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在全县计生干部培训班上的讲话</w:t>
      </w:r>
      <w:bookmarkEnd w:id="1"/>
    </w:p>
    <w:p>
      <w:pPr>
        <w:jc w:val="center"/>
        <w:spacing w:before="0" w:after="450"/>
      </w:pPr>
      <w:r>
        <w:rPr>
          <w:rFonts w:ascii="Arial" w:hAnsi="Arial" w:eastAsia="Arial" w:cs="Arial"/>
          <w:color w:val="999999"/>
          <w:sz w:val="20"/>
          <w:szCs w:val="20"/>
        </w:rPr>
        <w:t xml:space="preserve">来源：网络  作者：空谷幽兰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计生干部培训班上的讲话在全县计生业务培训班上的讲话同志们：今天举办全县2024年乡镇计生业务专题培训班，目的是为了更好地适应当前科学发展的新形势和人口计生工作面临的新要求，进一步提高广大计生干部的业务水平和工作能力，切实做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第一篇：在全县计生干部培训班上的讲话</w:t>
      </w:r>
    </w:p>
    <w:p>
      <w:pPr>
        <w:ind w:left="0" w:right="0" w:firstLine="560"/>
        <w:spacing w:before="450" w:after="450" w:line="312" w:lineRule="auto"/>
      </w:pPr>
      <w:r>
        <w:rPr>
          <w:rFonts w:ascii="宋体" w:hAnsi="宋体" w:eastAsia="宋体" w:cs="宋体"/>
          <w:color w:val="000"/>
          <w:sz w:val="28"/>
          <w:szCs w:val="28"/>
        </w:rPr>
        <w:t xml:space="preserve">在全县计生业务培训班上的讲话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办全县2025年乡镇计生业务专题培训班，目的是为了更好地适应当前科学发展的新形势和人口计生工作面临的新要求，进一步提高广大计生干部的业务水平和工作能力，切实做好新时期的人口计生工作。参加培训的都是我县计生系统的干部，是计生工作的中坚力量，希望参加培训的各位同志能充分利用这次难得的机会，认真听、认真学、认真思考、认真消化，为下一步更好地开展工作打好基础。借此机会，我下面谈三点想法，与大家作个交流。</w:t>
      </w:r>
    </w:p>
    <w:p>
      <w:pPr>
        <w:ind w:left="0" w:right="0" w:firstLine="560"/>
        <w:spacing w:before="450" w:after="450" w:line="312" w:lineRule="auto"/>
      </w:pPr>
      <w:r>
        <w:rPr>
          <w:rFonts w:ascii="宋体" w:hAnsi="宋体" w:eastAsia="宋体" w:cs="宋体"/>
          <w:color w:val="000"/>
          <w:sz w:val="28"/>
          <w:szCs w:val="28"/>
        </w:rPr>
        <w:t xml:space="preserve">一、要科学理解人口计生工作的“大道理”和“小道理”，切实增强做好人口计生工作的主动性、创造性和责任心</w:t>
      </w:r>
    </w:p>
    <w:p>
      <w:pPr>
        <w:ind w:left="0" w:right="0" w:firstLine="560"/>
        <w:spacing w:before="450" w:after="450" w:line="312" w:lineRule="auto"/>
      </w:pPr>
      <w:r>
        <w:rPr>
          <w:rFonts w:ascii="宋体" w:hAnsi="宋体" w:eastAsia="宋体" w:cs="宋体"/>
          <w:color w:val="000"/>
          <w:sz w:val="28"/>
          <w:szCs w:val="28"/>
        </w:rPr>
        <w:t xml:space="preserve">对乡镇的同志来说，谈起当前人口计生工作面临的新形势、新任务是什么，有些同志可能会认为太简单，作为乡镇一级，大家最关心就是要确保完成人口计生目标责任制任务。在一定意义上讲，这样理解也没有什么错，但对于乡镇分管计生的领导和计生办主任来说，停留于这样的理解还远远不够，因为你们承担着领导和指导基层计生工作的重任，需要做大量的争取、协调和群众工作，需要讲得出“大道理”和“小道理”。简单地讲，所谓“大道理”就是人口问题是我国可持续发展的关键问题，没有人口与资源、环境的协调发展，就不可能有经济社会的科学发展，人口战略是国民经-1-</w:t>
      </w:r>
    </w:p>
    <w:p>
      <w:pPr>
        <w:ind w:left="0" w:right="0" w:firstLine="560"/>
        <w:spacing w:before="450" w:after="450" w:line="312" w:lineRule="auto"/>
      </w:pPr>
      <w:r>
        <w:rPr>
          <w:rFonts w:ascii="宋体" w:hAnsi="宋体" w:eastAsia="宋体" w:cs="宋体"/>
          <w:color w:val="000"/>
          <w:sz w:val="28"/>
          <w:szCs w:val="28"/>
        </w:rPr>
        <w:t xml:space="preserve">济和社会发展的基础性战略，人口问题本质上是发展问题，要通过发展才能根本解决；计划生育是基本国策，是有效控制人口增长的根本手段，是人口发展自身数量、质量、结构、分布协调可持续的基础，是人类生育文明发展的重大成果等等。所谓“小道理”就是：计划生育是每个公民的法定义务，党员干部要带头实行计划生育，人口计生工作是基层党委、政府响应国策号召的重要公共事务，是政府社会管理和公共服务领域的重要任务，是基层文明建设的重要组成部分，这项工作的关键在基层、重点在农村等等。对这些大道理、小道理，我们不能简单从人口数量问题来理解，而必须把人口的数量、质量、结构和流动、分布等问题统筹起来加以理解，必须把人口问题放在人的全面发展、人与自然和谐、人口与经济社会协调发展的大局中去加以理解。</w:t>
      </w:r>
    </w:p>
    <w:p>
      <w:pPr>
        <w:ind w:left="0" w:right="0" w:firstLine="560"/>
        <w:spacing w:before="450" w:after="450" w:line="312" w:lineRule="auto"/>
      </w:pPr>
      <w:r>
        <w:rPr>
          <w:rFonts w:ascii="宋体" w:hAnsi="宋体" w:eastAsia="宋体" w:cs="宋体"/>
          <w:color w:val="000"/>
          <w:sz w:val="28"/>
          <w:szCs w:val="28"/>
        </w:rPr>
        <w:t xml:space="preserve">为了真正做到对人口计生工作在认识上科学、在行动上自觉、在工作上主动、在实践上有为，我们还必须在理解这些大道理、小道理的基础上，学会考虑三个问题：一是国家、省、市对人口计生工作在关注什么。二是县委、县政府对人口计生工作要求什么。三是对本乡镇人口计生工作该做什么。带着这些问题去分析，去谋划，主动作为，才能切实增强工作的主动性、创造性和责任心。</w:t>
      </w:r>
    </w:p>
    <w:p>
      <w:pPr>
        <w:ind w:left="0" w:right="0" w:firstLine="560"/>
        <w:spacing w:before="450" w:after="450" w:line="312" w:lineRule="auto"/>
      </w:pPr>
      <w:r>
        <w:rPr>
          <w:rFonts w:ascii="宋体" w:hAnsi="宋体" w:eastAsia="宋体" w:cs="宋体"/>
          <w:color w:val="000"/>
          <w:sz w:val="28"/>
          <w:szCs w:val="28"/>
        </w:rPr>
        <w:t xml:space="preserve">二、要清醒认识当前人口计生工作的新情况，坚持与时俱进、争创一流</w:t>
      </w:r>
    </w:p>
    <w:p>
      <w:pPr>
        <w:ind w:left="0" w:right="0" w:firstLine="560"/>
        <w:spacing w:before="450" w:after="450" w:line="312" w:lineRule="auto"/>
      </w:pPr>
      <w:r>
        <w:rPr>
          <w:rFonts w:ascii="宋体" w:hAnsi="宋体" w:eastAsia="宋体" w:cs="宋体"/>
          <w:color w:val="000"/>
          <w:sz w:val="28"/>
          <w:szCs w:val="28"/>
        </w:rPr>
        <w:t xml:space="preserve">通过这次培训班，我们大家不仅要学习系统的计划生育政策和业务知识，更重要的是要全面了解当前我县人口计生工作面临着一系列新情况、新挑战，只有这样，我们才能在实践中做到与时俱进、争创一流。与前几年相比，当前我县人口计生工作面临的挑战主要有四个方面：</w:t>
      </w:r>
    </w:p>
    <w:p>
      <w:pPr>
        <w:ind w:left="0" w:right="0" w:firstLine="560"/>
        <w:spacing w:before="450" w:after="450" w:line="312" w:lineRule="auto"/>
      </w:pPr>
      <w:r>
        <w:rPr>
          <w:rFonts w:ascii="宋体" w:hAnsi="宋体" w:eastAsia="宋体" w:cs="宋体"/>
          <w:color w:val="000"/>
          <w:sz w:val="28"/>
          <w:szCs w:val="28"/>
        </w:rPr>
        <w:t xml:space="preserve">（一）统筹人口与经济社会协调发展的困难依然存在。全县人口自然增长率较高，特别是劳动年龄人口素质总体较低，人口结构性矛盾比较突出，人口老龄化问题开始显现。“十二五”时期，我们仍处于第四次人口出生高峰期，“双独”家庭增多，流动迁移人口数量持续增加，人口对全县经济社会发展的压力将进一步增大。</w:t>
      </w:r>
    </w:p>
    <w:p>
      <w:pPr>
        <w:ind w:left="0" w:right="0" w:firstLine="560"/>
        <w:spacing w:before="450" w:after="450" w:line="312" w:lineRule="auto"/>
      </w:pPr>
      <w:r>
        <w:rPr>
          <w:rFonts w:ascii="宋体" w:hAnsi="宋体" w:eastAsia="宋体" w:cs="宋体"/>
          <w:color w:val="000"/>
          <w:sz w:val="28"/>
          <w:szCs w:val="28"/>
        </w:rPr>
        <w:t xml:space="preserve">（二）统筹人口与资源环境协调发展的压力依然较大。随着人口增长和工业化、城镇化步伐的加快，人口的空间分布问题更加突出，人口与资源环境的矛盾将日益突出。</w:t>
      </w:r>
    </w:p>
    <w:p>
      <w:pPr>
        <w:ind w:left="0" w:right="0" w:firstLine="560"/>
        <w:spacing w:before="450" w:after="450" w:line="312" w:lineRule="auto"/>
      </w:pPr>
      <w:r>
        <w:rPr>
          <w:rFonts w:ascii="宋体" w:hAnsi="宋体" w:eastAsia="宋体" w:cs="宋体"/>
          <w:color w:val="000"/>
          <w:sz w:val="28"/>
          <w:szCs w:val="28"/>
        </w:rPr>
        <w:t xml:space="preserve">（三）转变群众生育观念与执行政策的矛盾依然突出。受经济发展水平、社会保障制度和传统思想观念等因素的影响，群众生育意愿与现行生育政策之间仍有一定的差距，相当一部分农民群众生育男孩的愿望仍比较强烈，低生育水平面临着反弹的现实风险，出生人口性别比仍然偏高。</w:t>
      </w:r>
    </w:p>
    <w:p>
      <w:pPr>
        <w:ind w:left="0" w:right="0" w:firstLine="560"/>
        <w:spacing w:before="450" w:after="450" w:line="312" w:lineRule="auto"/>
      </w:pPr>
      <w:r>
        <w:rPr>
          <w:rFonts w:ascii="宋体" w:hAnsi="宋体" w:eastAsia="宋体" w:cs="宋体"/>
          <w:color w:val="000"/>
          <w:sz w:val="28"/>
          <w:szCs w:val="28"/>
        </w:rPr>
        <w:t xml:space="preserve">（四）促进人口计生工作协调均衡发展的任务依然艰巨。全县人口计生工作发展不协调、不均衡的问题仍然不同程度地存在，一些地方基层基础工作薄弱、提供优质服务的能力和水平不高、保障措施不到位等问题还比较突出，特别是流动人口计划生育服务管理的压力增大，相应措施还不够完善。</w:t>
      </w:r>
    </w:p>
    <w:p>
      <w:pPr>
        <w:ind w:left="0" w:right="0" w:firstLine="560"/>
        <w:spacing w:before="450" w:after="450" w:line="312" w:lineRule="auto"/>
      </w:pPr>
      <w:r>
        <w:rPr>
          <w:rFonts w:ascii="宋体" w:hAnsi="宋体" w:eastAsia="宋体" w:cs="宋体"/>
          <w:color w:val="000"/>
          <w:sz w:val="28"/>
          <w:szCs w:val="28"/>
        </w:rPr>
        <w:t xml:space="preserve">在新挑战，新困难下面前，需要我们全县计生干部集中智慧、认真思考，如何才能破难题，解困局，我想应在三个方面做文章：一是我县计生工作优质服务如何提质提速。二是如何处理好巩固和发展的关系。三是我县今后人口计生工作的创新着力点应在哪里。当然有些问题需要省、市的层面来统一思考，但我县作为一个有较好工作基础的县级层面，要把眼光放到更高层次，向全国、全省先进地区学习，努力争创全省一流甚至全国一流水平。</w:t>
      </w:r>
    </w:p>
    <w:p>
      <w:pPr>
        <w:ind w:left="0" w:right="0" w:firstLine="560"/>
        <w:spacing w:before="450" w:after="450" w:line="312" w:lineRule="auto"/>
      </w:pPr>
      <w:r>
        <w:rPr>
          <w:rFonts w:ascii="宋体" w:hAnsi="宋体" w:eastAsia="宋体" w:cs="宋体"/>
          <w:color w:val="000"/>
          <w:sz w:val="28"/>
          <w:szCs w:val="28"/>
        </w:rPr>
        <w:t xml:space="preserve">三、要正确把握当前人口计生工作的几个关键点，促进转型发展、开创新的工作局面</w:t>
      </w:r>
    </w:p>
    <w:p>
      <w:pPr>
        <w:ind w:left="0" w:right="0" w:firstLine="560"/>
        <w:spacing w:before="450" w:after="450" w:line="312" w:lineRule="auto"/>
      </w:pPr>
      <w:r>
        <w:rPr>
          <w:rFonts w:ascii="宋体" w:hAnsi="宋体" w:eastAsia="宋体" w:cs="宋体"/>
          <w:color w:val="000"/>
          <w:sz w:val="28"/>
          <w:szCs w:val="28"/>
        </w:rPr>
        <w:t xml:space="preserve">我认为，要抓好我县人口计生工作，必须积极推进转型发展,开创新的工作局面。为此,我们大家要正确把握好以下三个关键环节：</w:t>
      </w:r>
    </w:p>
    <w:p>
      <w:pPr>
        <w:ind w:left="0" w:right="0" w:firstLine="560"/>
        <w:spacing w:before="450" w:after="450" w:line="312" w:lineRule="auto"/>
      </w:pPr>
      <w:r>
        <w:rPr>
          <w:rFonts w:ascii="宋体" w:hAnsi="宋体" w:eastAsia="宋体" w:cs="宋体"/>
          <w:color w:val="000"/>
          <w:sz w:val="28"/>
          <w:szCs w:val="28"/>
        </w:rPr>
        <w:t xml:space="preserve">（一）理念思路要适时调整。要按照科学发展、以人为本的要求，进一步解放思想，适时调整人口计生工作的理念、思路和方法。一是工作理念上要从单纯满足于完成责任制目标, 转变到兼顾满足育龄群众的生殖健康需求和维权需求,提高群众满意程度；二是工作方法上要从依赖强制性执法，转变到依法行政、利益导向、综合治理多措并举，做到“三</w:t>
      </w:r>
    </w:p>
    <w:p>
      <w:pPr>
        <w:ind w:left="0" w:right="0" w:firstLine="560"/>
        <w:spacing w:before="450" w:after="450" w:line="312" w:lineRule="auto"/>
      </w:pPr>
      <w:r>
        <w:rPr>
          <w:rFonts w:ascii="宋体" w:hAnsi="宋体" w:eastAsia="宋体" w:cs="宋体"/>
          <w:color w:val="000"/>
          <w:sz w:val="28"/>
          <w:szCs w:val="28"/>
        </w:rPr>
        <w:t xml:space="preserve">个更加注重”：更加注重利益引导、更加注重服务关怀、更加注重宣传倡导；三是工作任务要从单纯控制人口增长，转变到稳定低生育水平和提高出生人口素质的工作一起抓,促进人口问题的统筹解决；四是工作机制要从单纯围绕控制计划外生育，转变到建立包括提高出生人口素质在内的综合性工作机制，促进管理服务体系的创新发展等等。</w:t>
      </w:r>
    </w:p>
    <w:p>
      <w:pPr>
        <w:ind w:left="0" w:right="0" w:firstLine="560"/>
        <w:spacing w:before="450" w:after="450" w:line="312" w:lineRule="auto"/>
      </w:pPr>
      <w:r>
        <w:rPr>
          <w:rFonts w:ascii="宋体" w:hAnsi="宋体" w:eastAsia="宋体" w:cs="宋体"/>
          <w:color w:val="000"/>
          <w:sz w:val="28"/>
          <w:szCs w:val="28"/>
        </w:rPr>
        <w:t xml:space="preserve">（二）基础工作要保持常态。人口计生工作思路不管如何调整，有一点千万不能变：就是基础工作始终不能松，要保持常态、不搞突击。这些基础工作包括经常性的宣传教育、科学的统计管理、规范的行政执法、常规的技术服务、严格的责任制管理、定期或不定期的检查考评以及系统的干部队伍建设和村级基础管理等。</w:t>
      </w:r>
    </w:p>
    <w:p>
      <w:pPr>
        <w:ind w:left="0" w:right="0" w:firstLine="560"/>
        <w:spacing w:before="450" w:after="450" w:line="312" w:lineRule="auto"/>
      </w:pPr>
      <w:r>
        <w:rPr>
          <w:rFonts w:ascii="宋体" w:hAnsi="宋体" w:eastAsia="宋体" w:cs="宋体"/>
          <w:color w:val="000"/>
          <w:sz w:val="28"/>
          <w:szCs w:val="28"/>
        </w:rPr>
        <w:t xml:space="preserve">（三）创新亮点要不断探索。“创新”永远是人口计生工作发展的动力，也是提升人口计生工作水平和效率的重要途径。对基层来讲，主要就是要适应当前面临的形势、任务变化，围绕上级部署的各项任务，增强工作的主动性和创造性，不断创新方法和工作载体，培育工作亮点，使人口计生工作在本地能起示范、导向作用，在融入全局、服务全局中提升整体效益。</w:t>
      </w:r>
    </w:p>
    <w:p>
      <w:pPr>
        <w:ind w:left="0" w:right="0" w:firstLine="560"/>
        <w:spacing w:before="450" w:after="450" w:line="312" w:lineRule="auto"/>
      </w:pPr>
      <w:r>
        <w:rPr>
          <w:rFonts w:ascii="宋体" w:hAnsi="宋体" w:eastAsia="宋体" w:cs="宋体"/>
          <w:color w:val="000"/>
          <w:sz w:val="28"/>
          <w:szCs w:val="28"/>
        </w:rPr>
        <w:t xml:space="preserve">参加这次培训的各位同志都是计生一线的“骨干”。可以说，你们的业务水平和工作能力决定着全县人口计生工作的整体水平。希望大家以这次培训为契机，切实增强学习和</w:t>
      </w:r>
    </w:p>
    <w:p>
      <w:pPr>
        <w:ind w:left="0" w:right="0" w:firstLine="560"/>
        <w:spacing w:before="450" w:after="450" w:line="312" w:lineRule="auto"/>
      </w:pPr>
      <w:r>
        <w:rPr>
          <w:rFonts w:ascii="宋体" w:hAnsi="宋体" w:eastAsia="宋体" w:cs="宋体"/>
          <w:color w:val="000"/>
          <w:sz w:val="28"/>
          <w:szCs w:val="28"/>
        </w:rPr>
        <w:t xml:space="preserve">实践的自觉性，不断提高业务水平和工作能力，为建设人民幸福的经济强县做出自己应有的贡献。</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最后预祝本次培训取得圆满成功，祝大家事业进步，工作顺利！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第二篇：在全县人口计生系统干部培训班上的讲话（范文模版）</w:t>
      </w:r>
    </w:p>
    <w:p>
      <w:pPr>
        <w:ind w:left="0" w:right="0" w:firstLine="560"/>
        <w:spacing w:before="450" w:after="450" w:line="312" w:lineRule="auto"/>
      </w:pPr>
      <w:r>
        <w:rPr>
          <w:rFonts w:ascii="宋体" w:hAnsi="宋体" w:eastAsia="宋体" w:cs="宋体"/>
          <w:color w:val="000"/>
          <w:sz w:val="28"/>
          <w:szCs w:val="28"/>
        </w:rPr>
        <w:t xml:space="preserve">在全县人口计生系统干部培训班上的讲话同志们：</w:t>
      </w:r>
    </w:p>
    <w:p>
      <w:pPr>
        <w:ind w:left="0" w:right="0" w:firstLine="560"/>
        <w:spacing w:before="450" w:after="450" w:line="312" w:lineRule="auto"/>
      </w:pPr>
      <w:r>
        <w:rPr>
          <w:rFonts w:ascii="宋体" w:hAnsi="宋体" w:eastAsia="宋体" w:cs="宋体"/>
          <w:color w:val="000"/>
          <w:sz w:val="28"/>
          <w:szCs w:val="28"/>
        </w:rPr>
        <w:t xml:space="preserve">县委组织部、县人口计生局联合举办全县人口计生系统干部培训班，目的是为了更好地适应当前科学发展的新形势和人口计生工作面临的新要求，进一步提高广大计生干部的理论和业务水平，切实做好新时期的人口计生工作。参加培训的都是我县计划生育系统的干部，是计划生育事业的中坚力量，希望参加培训的各位同志能充分利用这次难得的机会，认真听、认真学、认真思考、认真消化，为下一步更好地开展工作打好基础。借此机会，谈三点想法，与大家作个交流。</w:t>
      </w:r>
    </w:p>
    <w:p>
      <w:pPr>
        <w:ind w:left="0" w:right="0" w:firstLine="560"/>
        <w:spacing w:before="450" w:after="450" w:line="312" w:lineRule="auto"/>
      </w:pPr>
      <w:r>
        <w:rPr>
          <w:rFonts w:ascii="宋体" w:hAnsi="宋体" w:eastAsia="宋体" w:cs="宋体"/>
          <w:color w:val="000"/>
          <w:sz w:val="28"/>
          <w:szCs w:val="28"/>
        </w:rPr>
        <w:t xml:space="preserve">一、要科学理解人口计生工作的“大道理”和“小道理”，切实增强做好人口计生工作的主动性、创造性和责任心</w:t>
      </w:r>
    </w:p>
    <w:p>
      <w:pPr>
        <w:ind w:left="0" w:right="0" w:firstLine="560"/>
        <w:spacing w:before="450" w:after="450" w:line="312" w:lineRule="auto"/>
      </w:pPr>
      <w:r>
        <w:rPr>
          <w:rFonts w:ascii="宋体" w:hAnsi="宋体" w:eastAsia="宋体" w:cs="宋体"/>
          <w:color w:val="000"/>
          <w:sz w:val="28"/>
          <w:szCs w:val="28"/>
        </w:rPr>
        <w:t xml:space="preserve">对各镇的同志来说，谈起当前人口计生工作面临的新形势、新任务是什么，有些同志可能会认为太简单，作为镇一级，大家最关心就是要确保完成人口计生目标责任制任务。在一定意义上讲，这样理解也没有什么错，但对于镇分管计生的领导和计生办主任来说，停留于这样的理解还远远不够，因为你们承担着领导和指导基层计生工作的重任，需要做大量的争取、协调和群众工作，需要讲得出“大道理”和“小道理”。简单地讲，所谓“大道理”就是人口问题是我国可持续发展的关键问题，没有人口与资源、环境的协调发展，就不可能有经济社会的科学发展，人口战略是国民经济和社会发展的基础性战略，人口问题本质上是发展问题，要通过发展才能根本解决；计划生育是基本国策，是有效控制人口增长的根本手段，是人口发展自身数量、质量、结构、分布协调可持续的基础，是人类生育文明发展的重大成果等等。</w:t>
      </w:r>
    </w:p>
    <w:p>
      <w:pPr>
        <w:ind w:left="0" w:right="0" w:firstLine="560"/>
        <w:spacing w:before="450" w:after="450" w:line="312" w:lineRule="auto"/>
      </w:pPr>
      <w:r>
        <w:rPr>
          <w:rFonts w:ascii="宋体" w:hAnsi="宋体" w:eastAsia="宋体" w:cs="宋体"/>
          <w:color w:val="000"/>
          <w:sz w:val="28"/>
          <w:szCs w:val="28"/>
        </w:rPr>
        <w:t xml:space="preserve">所谓“小道理”就是：计划生育是每个公民的法定义务，党员干部要带头实行计划生育，人口计生工作是基层党委、政府响应国策号召的重要公共事务，是政府社会管理和公共服务领域的重要任务，是基层文明建设的重要组成部分，这项工作的关键在基层、重点在农村等等。对这些大道理、小道理，我们不能简单从人口数量问题来理解，而必须把人口的数量、质量、结构和流动、分布等问题统筹起来加以理解，必须把人口问题放在人的全面发展、人与自然和谐、人口与经济社会协调发展的大局中去加以理解。</w:t>
      </w:r>
    </w:p>
    <w:p>
      <w:pPr>
        <w:ind w:left="0" w:right="0" w:firstLine="560"/>
        <w:spacing w:before="450" w:after="450" w:line="312" w:lineRule="auto"/>
      </w:pPr>
      <w:r>
        <w:rPr>
          <w:rFonts w:ascii="宋体" w:hAnsi="宋体" w:eastAsia="宋体" w:cs="宋体"/>
          <w:color w:val="000"/>
          <w:sz w:val="28"/>
          <w:szCs w:val="28"/>
        </w:rPr>
        <w:t xml:space="preserve">为了真正做到对人口计生工作在认识上科学、在行动上自觉、在工作上主动、在实践上有为，我们还必须在理解这些大道理、小道理的基础上，学会考虑三个问题：一是国家、省、市对人口计生工作在关注什么。二是市、县对人口计生工作要求什么。三是对本地人口计生工作该做什么。这次培训班就是要教会大家考虑这三个问题，切实增强工作的主动性、创造性和责任心。</w:t>
      </w:r>
    </w:p>
    <w:p>
      <w:pPr>
        <w:ind w:left="0" w:right="0" w:firstLine="560"/>
        <w:spacing w:before="450" w:after="450" w:line="312" w:lineRule="auto"/>
      </w:pPr>
      <w:r>
        <w:rPr>
          <w:rFonts w:ascii="宋体" w:hAnsi="宋体" w:eastAsia="宋体" w:cs="宋体"/>
          <w:color w:val="000"/>
          <w:sz w:val="28"/>
          <w:szCs w:val="28"/>
        </w:rPr>
        <w:t xml:space="preserve">二、要清醒认识当前人口计生工作的背景变化，坚持与时俱进、争创一流</w:t>
      </w:r>
    </w:p>
    <w:p>
      <w:pPr>
        <w:ind w:left="0" w:right="0" w:firstLine="560"/>
        <w:spacing w:before="450" w:after="450" w:line="312" w:lineRule="auto"/>
      </w:pPr>
      <w:r>
        <w:rPr>
          <w:rFonts w:ascii="宋体" w:hAnsi="宋体" w:eastAsia="宋体" w:cs="宋体"/>
          <w:color w:val="000"/>
          <w:sz w:val="28"/>
          <w:szCs w:val="28"/>
        </w:rPr>
        <w:t xml:space="preserve">通过这次培训班，我们大家不仅要学习系统的计划生育政策和业务知识，更重要的是要全面了解当前我县人口计生工作所处的背景变化、情况变化，只有这样，我们才能在实践中做到与时俱进、争创一流。与前几年相比，当前我县人口计生工作的发展背景发生了四个领域的重大变化：</w:t>
      </w:r>
    </w:p>
    <w:p>
      <w:pPr>
        <w:ind w:left="0" w:right="0" w:firstLine="560"/>
        <w:spacing w:before="450" w:after="450" w:line="312" w:lineRule="auto"/>
      </w:pPr>
      <w:r>
        <w:rPr>
          <w:rFonts w:ascii="宋体" w:hAnsi="宋体" w:eastAsia="宋体" w:cs="宋体"/>
          <w:color w:val="000"/>
          <w:sz w:val="28"/>
          <w:szCs w:val="28"/>
        </w:rPr>
        <w:t xml:space="preserve">（一）科学发展观的背景。按照科学发展观的要求，县委、县政府制定和实施战略规划，提出“工业强县、农业稳县、科教立县、旅游活县”，加快新型工业化、城乡一体化、农业产业化进程，在更高水平上推进突破发展，把勉县建成经济强、科教强、文化强、民生强的陕西强县战略举措，人口计生工作要主动融入全县的发展战略、服务于全县的战略目标。</w:t>
      </w:r>
    </w:p>
    <w:p>
      <w:pPr>
        <w:ind w:left="0" w:right="0" w:firstLine="560"/>
        <w:spacing w:before="450" w:after="450" w:line="312" w:lineRule="auto"/>
      </w:pPr>
      <w:r>
        <w:rPr>
          <w:rFonts w:ascii="宋体" w:hAnsi="宋体" w:eastAsia="宋体" w:cs="宋体"/>
          <w:color w:val="000"/>
          <w:sz w:val="28"/>
          <w:szCs w:val="28"/>
        </w:rPr>
        <w:t xml:space="preserve">（二）人口计生任务、要求变化的背景。首先从任务变化看，根据国家关于推进“两大统筹”的战略思路（统筹人口与经济、社会、资源、环境的关系，实现全面协调可持续发展，统筹人口数量、素质、结构、分布各要素之间的关系，实现人口长期均衡发展）。在今年全省人口计生工作会议上，郑小明副省长在讲话中强调指出：当前全省人口计生任务是进一步统筹解决人口数量、素质、结构、分布等方面的突出问题：一是坚持稳定现行生育政策。要坚决落实《陕西省人口与计划生育条列》，严格执行生育政策，突出抓好人口大县、重点地区和流动人口以及富人名人等一些特殊人群的计划生育工作，加大对违法违规生育问题的查处力度，特别是对党员干部和国家公职人员，要严格按照有关规定严肃处理。二是要综合治理出生人口性别比偏高问题。要以消除性别歧视为重点，制定有利于女孩和妇女健康发展的社会经济政策，严厉开展打击“两非”行为，严格实行农村产妇定点免费分娩、出生实名登记和全程优质服务制度。三是着力提高出生人口素质。要抓住今年我省被列为国家免费孕前优生健康检查试点省的重要机会，将全省免费孕前优生健康率提高到80%以上，把出生缺陷和先天性疾病的发生率降到最低限度。四是创新流动人口管理服务。要制定相应的管理服务规划，为新人口长期居留并融入当地社会创造有利条件。五是积极应对人口老龄化。充分发挥人口计生工作的网络优势，开展形式多样的养老服务，健全社区高龄人口保健护理体系，加快老年文化体育事业发展，营造全社会关爱、孝敬老年人的良好道德氛围。今年我县的工作重点</w:t>
      </w:r>
    </w:p>
    <w:p>
      <w:pPr>
        <w:ind w:left="0" w:right="0" w:firstLine="560"/>
        <w:spacing w:before="450" w:after="450" w:line="312" w:lineRule="auto"/>
      </w:pPr>
      <w:r>
        <w:rPr>
          <w:rFonts w:ascii="宋体" w:hAnsi="宋体" w:eastAsia="宋体" w:cs="宋体"/>
          <w:color w:val="000"/>
          <w:sz w:val="28"/>
          <w:szCs w:val="28"/>
        </w:rPr>
        <w:t xml:space="preserve">是以争创全省人口和计划生育综合改革示范县为目标，全面做好各项工作。</w:t>
      </w:r>
    </w:p>
    <w:p>
      <w:pPr>
        <w:ind w:left="0" w:right="0" w:firstLine="560"/>
        <w:spacing w:before="450" w:after="450" w:line="312" w:lineRule="auto"/>
      </w:pPr>
      <w:r>
        <w:rPr>
          <w:rFonts w:ascii="宋体" w:hAnsi="宋体" w:eastAsia="宋体" w:cs="宋体"/>
          <w:color w:val="000"/>
          <w:sz w:val="28"/>
          <w:szCs w:val="28"/>
        </w:rPr>
        <w:t xml:space="preserve">（三）人口计生工作水平的背景。经过几年来努力，我县人口计生工作有了很大创新发展，整体水平已迈入国家和省市先进行列，于2025年成功创建全国人口和计划生育优质服务先进县，连续三年获市政府人口计生目标责任制考核先进单位，对此，我县人口计生工作面临巩固创优成果和先进行列的重任。</w:t>
      </w:r>
    </w:p>
    <w:p>
      <w:pPr>
        <w:ind w:left="0" w:right="0" w:firstLine="560"/>
        <w:spacing w:before="450" w:after="450" w:line="312" w:lineRule="auto"/>
      </w:pPr>
      <w:r>
        <w:rPr>
          <w:rFonts w:ascii="宋体" w:hAnsi="宋体" w:eastAsia="宋体" w:cs="宋体"/>
          <w:color w:val="000"/>
          <w:sz w:val="28"/>
          <w:szCs w:val="28"/>
        </w:rPr>
        <w:t xml:space="preserve">（四）人口计生工作自身因素的背景。就人口计生工作自身因素而言，主要发生4个方面变化：一是人口形态出现了新变化。随着城市化进程加速推进，我县社会经济的不断发展，城市和工业集聚区的流动人口急剧增加，人员与户口相对分离，给计生工作带来了巨大困难。二是群众生育观念发生了新变化。虽然我们的人口计划生育工作通过这几年的扎实开展，计划生育观念已经深入人心，但是随着社会经济的发展，农村家庭生育两孩的愿望渐成主流，特别是名人、富人的违法生育情况越来越多，人民群众的生育观念某种程度上出现了一定的倒退。三是计生工作方式发生了新变化。随着民主法制体系的完善，人民群众的法制意识不断增强，对计生措施知情选择、计生优质服务等方面的要求也越来越高，过去那种强制性、指标性的工作办法已不合时宜。四是对计生工作的认识发生了新变化。这几年我县的计划生育工作稳扎稳打已经取得了不小的成绩，计生率也一直保持在比较高的水平，导致部分党政领导干部和计生干部盲目乐观，对计生工作的重要性、复杂性、长期性认识不足，有放松迹象。这些新变化，对人口和计生工作提出了新的严峻挑战。</w:t>
      </w:r>
    </w:p>
    <w:p>
      <w:pPr>
        <w:ind w:left="0" w:right="0" w:firstLine="560"/>
        <w:spacing w:before="450" w:after="450" w:line="312" w:lineRule="auto"/>
      </w:pPr>
      <w:r>
        <w:rPr>
          <w:rFonts w:ascii="宋体" w:hAnsi="宋体" w:eastAsia="宋体" w:cs="宋体"/>
          <w:color w:val="000"/>
          <w:sz w:val="28"/>
          <w:szCs w:val="28"/>
        </w:rPr>
        <w:t xml:space="preserve">在上述背景变化下,我县人口计生工作面临着几个方面的重要课题需要深入研究，需要我们全县干部集中智慧、认真思考：一是我县优质服务如何提质提速。二是工作任务调整后措施如何跟上、方法如何调整。三是如何处理好巩固和发展的关系。四是我县今后人口计生工作的创新着力点应在哪里。当然有些问题需要市上层面来统一思考，但我县作为一个有较好工作基础的县级层面，要把眼光放到更高层次，向全国、全省先进地区学习，努力争创全省一流甚至全国一流水平。</w:t>
      </w:r>
    </w:p>
    <w:p>
      <w:pPr>
        <w:ind w:left="0" w:right="0" w:firstLine="560"/>
        <w:spacing w:before="450" w:after="450" w:line="312" w:lineRule="auto"/>
      </w:pPr>
      <w:r>
        <w:rPr>
          <w:rFonts w:ascii="宋体" w:hAnsi="宋体" w:eastAsia="宋体" w:cs="宋体"/>
          <w:color w:val="000"/>
          <w:sz w:val="28"/>
          <w:szCs w:val="28"/>
        </w:rPr>
        <w:t xml:space="preserve">三、要正确把握当前人口计生工作的几个关键点，促进转型发展、开创新的工作局面</w:t>
      </w:r>
    </w:p>
    <w:p>
      <w:pPr>
        <w:ind w:left="0" w:right="0" w:firstLine="560"/>
        <w:spacing w:before="450" w:after="450" w:line="312" w:lineRule="auto"/>
      </w:pPr>
      <w:r>
        <w:rPr>
          <w:rFonts w:ascii="宋体" w:hAnsi="宋体" w:eastAsia="宋体" w:cs="宋体"/>
          <w:color w:val="000"/>
          <w:sz w:val="28"/>
          <w:szCs w:val="28"/>
        </w:rPr>
        <w:t xml:space="preserve">我认为，我县人口计生工作要确保处在国家、省市先进水平，必须积极推进转型发展,开创新的工作局面。为此,我们大家要正确把握好以下四个关键环节：</w:t>
      </w:r>
    </w:p>
    <w:p>
      <w:pPr>
        <w:ind w:left="0" w:right="0" w:firstLine="560"/>
        <w:spacing w:before="450" w:after="450" w:line="312" w:lineRule="auto"/>
      </w:pPr>
      <w:r>
        <w:rPr>
          <w:rFonts w:ascii="宋体" w:hAnsi="宋体" w:eastAsia="宋体" w:cs="宋体"/>
          <w:color w:val="000"/>
          <w:sz w:val="28"/>
          <w:szCs w:val="28"/>
        </w:rPr>
        <w:t xml:space="preserve">（一）理念思路要适时调整。要按照科学发展、以人为本的要求，进一步解放思想，适时调整人口计生工作的理念、思路和方法。一是工作理念上要从单纯满足于完成责任制目标, 转变到兼顾满足育龄群众的生殖健康需求和维权需求,提高群众满意程度；二是工作方法上要从依赖强制性执法，转变到依法行政、利益导向、综合治理多措并举，做到“三个更加注重”：更加注重利益引导、更加注重服务关怀、更加注重宣传倡导；三是工作任务要从单纯控制人口增长，转变到稳定低生育水平和提高出生人口素质的工作一起抓,促进人口问题的统筹解决；四是工作机制要从单纯围绕控制计划外生育，转变到建立包括提高出生人口素质在内的综合性工作机制，促进管理服务体系的创新发展等等。</w:t>
      </w:r>
    </w:p>
    <w:p>
      <w:pPr>
        <w:ind w:left="0" w:right="0" w:firstLine="560"/>
        <w:spacing w:before="450" w:after="450" w:line="312" w:lineRule="auto"/>
      </w:pPr>
      <w:r>
        <w:rPr>
          <w:rFonts w:ascii="宋体" w:hAnsi="宋体" w:eastAsia="宋体" w:cs="宋体"/>
          <w:color w:val="000"/>
          <w:sz w:val="28"/>
          <w:szCs w:val="28"/>
        </w:rPr>
        <w:t xml:space="preserve">（二）基础工作要保持常态。人口计生工作思路不管如何调整，有一点千万不能变：就是基础工作始终不能松，要保持常态、不搞突击。这些基础工作包括经常性的宣传教育、科学的统计管理、规范的行政执法、常规的技术服务、严格的责任制管理、定期或不定期的检查考评以及系统的干部队伍建设和村级基础管理等。</w:t>
      </w:r>
    </w:p>
    <w:p>
      <w:pPr>
        <w:ind w:left="0" w:right="0" w:firstLine="560"/>
        <w:spacing w:before="450" w:after="450" w:line="312" w:lineRule="auto"/>
      </w:pPr>
      <w:r>
        <w:rPr>
          <w:rFonts w:ascii="宋体" w:hAnsi="宋体" w:eastAsia="宋体" w:cs="宋体"/>
          <w:color w:val="000"/>
          <w:sz w:val="28"/>
          <w:szCs w:val="28"/>
        </w:rPr>
        <w:t xml:space="preserve">（三）难点问题要力争突破。从我县目前的情况看，人口计生工作的难点问题依然是基层基础、流动人口、信息化管理和征收社会抚养费。这几个方面，我县曾创造了不少好的经验，得到了上级人口计生部门的肯定，但现实当中困难还很多，要在部门合作、上下联动、信息共享上寻求新的突破，以此推动面上的人口计生工作。</w:t>
      </w:r>
    </w:p>
    <w:p>
      <w:pPr>
        <w:ind w:left="0" w:right="0" w:firstLine="560"/>
        <w:spacing w:before="450" w:after="450" w:line="312" w:lineRule="auto"/>
      </w:pPr>
      <w:r>
        <w:rPr>
          <w:rFonts w:ascii="宋体" w:hAnsi="宋体" w:eastAsia="宋体" w:cs="宋体"/>
          <w:color w:val="000"/>
          <w:sz w:val="28"/>
          <w:szCs w:val="28"/>
        </w:rPr>
        <w:t xml:space="preserve">（四）创新亮点要不断探索。“创新”永远是人口计生工作发展的动力，也是提升人口计生工作水平和效率的重要途径。对基层来讲，主要就是要适应当前面临的形势、任务变化，围绕上级部署的各项任务，增强工作的主动性和创造性，不断创新方法和工作载体，培育工作亮点，使人口计生工作在本地能起示范、导向作用，在融入全局、服务全局中提升整体效益。</w:t>
      </w:r>
    </w:p>
    <w:p>
      <w:pPr>
        <w:ind w:left="0" w:right="0" w:firstLine="560"/>
        <w:spacing w:before="450" w:after="450" w:line="312" w:lineRule="auto"/>
      </w:pPr>
      <w:r>
        <w:rPr>
          <w:rFonts w:ascii="宋体" w:hAnsi="宋体" w:eastAsia="宋体" w:cs="宋体"/>
          <w:color w:val="000"/>
          <w:sz w:val="28"/>
          <w:szCs w:val="28"/>
        </w:rPr>
        <w:t xml:space="preserve">参加这次培训的各位同志都是计生一线的“骨干”。可以说，你们的业务水平和工作能力决定着全县人口计生工作的整体水平。希望大家以这次培训为契机，切实增强学习和实践的自觉性，不断提高业务水平和工作能力，为开创我县人口计生工作的新局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第三篇：在全街道村“两委”干部培训班上的讲话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经党工委、办事处研究，决定举办这次全街道新一届农村 “两委”干部培训班。主要目的是认真学习贯彻上级有关加强村“两委”工作的精神、政策和规定，加强村“两委”的执政能力建设，不断提高政治素质和工作能力，为开展农村工作提供强有力的组织保证。下面，根据党工委、办事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一、全街道村“两委”换届选举工作的基本情况</w:t>
      </w:r>
    </w:p>
    <w:p>
      <w:pPr>
        <w:ind w:left="0" w:right="0" w:firstLine="560"/>
        <w:spacing w:before="450" w:after="450" w:line="312" w:lineRule="auto"/>
      </w:pPr>
      <w:r>
        <w:rPr>
          <w:rFonts w:ascii="宋体" w:hAnsi="宋体" w:eastAsia="宋体" w:cs="宋体"/>
          <w:color w:val="000"/>
          <w:sz w:val="28"/>
          <w:szCs w:val="28"/>
        </w:rPr>
        <w:t xml:space="preserve">经过年前两个月有条不紊的工作，全街道村“两委”换届选举工作圆满结束。从整体情况看，在需换届的69个行政村中，除东、西八里外，67个村全部完成换届，整个选举过程依法有序、健康平稳，达到了“选出一个好班子，选出一种好村风，选出一股好干劲”的良好效果。从这次村两委换届选举的结果看，主要呈现出以下几个特点：一是干事创业型的书记主任获得连选连任。在入选的67名支部书记中，连选连任44名，占到65.7 %，村主任连选连任36人，占53.7%；一批在村村通工程建设、文明一条街建设、为发展农村经济做出贡献，为群众办好事、实事的干部受到了群众拥护，赢得了连选连任，真正实现了上级组织满意、基层群众满意。二是书记主任、两委干部交叉任职比率有了较大提高。书记兼主任的村40个，交叉任职比率达到60.1%，选出两委成员311名，两委交叉任职的115人，占36.3%，两委职数进一步减少，达到了减轻农民负担的目的。三是两委班子结构进一步优化，战斗力进一步增强。这次选举，新当选村主任31名，新当选书记23名，分别达到46.3 %和34.3 %；35岁以下的占65%，高中以上文化程度的占41%，妇女占13%，一批有知识、有能力的年轻党员被选进两委班子，为村级班子增添了新的血液和活力，两委班子的结构进一步优化，创造力、凝聚力、战斗力明显增强。因此，街道党工委、办事处对这次选举是满意的。</w:t>
      </w:r>
    </w:p>
    <w:p>
      <w:pPr>
        <w:ind w:left="0" w:right="0" w:firstLine="560"/>
        <w:spacing w:before="450" w:after="450" w:line="312" w:lineRule="auto"/>
      </w:pPr>
      <w:r>
        <w:rPr>
          <w:rFonts w:ascii="宋体" w:hAnsi="宋体" w:eastAsia="宋体" w:cs="宋体"/>
          <w:color w:val="000"/>
          <w:sz w:val="28"/>
          <w:szCs w:val="28"/>
        </w:rPr>
        <w:t xml:space="preserve">二、新一届两委干部要展现新作风，树立新形象，创造新业绩</w:t>
      </w:r>
    </w:p>
    <w:p>
      <w:pPr>
        <w:ind w:left="0" w:right="0" w:firstLine="560"/>
        <w:spacing w:before="450" w:after="450" w:line="312" w:lineRule="auto"/>
      </w:pPr>
      <w:r>
        <w:rPr>
          <w:rFonts w:ascii="宋体" w:hAnsi="宋体" w:eastAsia="宋体" w:cs="宋体"/>
          <w:color w:val="000"/>
          <w:sz w:val="28"/>
          <w:szCs w:val="28"/>
        </w:rPr>
        <w:t xml:space="preserve">当前，我街道农村工作面临新的形势和新的任务：今年市委、市政府已确定把长清作为全市经济发展的重点突破地区，提出了突破长清的发展战略，1月5日市委书记姜大明同志来长清调研，指出04年看章丘，05年看长清；大学城建设、济菏高速、旧城改造、城中村改造、济南经济开发区南园规划建设，为文昌面带来了新的历史发展机遇。当然，我们也面临着许多新的发展课题。比如税费改革后，免征农业税使农村集体经济收入急剧减少，如何解决好“没钱办事”的问题；城市化进程中土地征占、拆迁改造引发的社会矛盾处理等等；国家土地、金融政策调整后，如何。如何破解这些难题，都需要我们加强学习，提高政策理论水平和实际工作能力，准确把握和全面落实党的农村法规政策，在实际工作中赢得主动。</w:t>
      </w:r>
    </w:p>
    <w:p>
      <w:pPr>
        <w:ind w:left="0" w:right="0" w:firstLine="560"/>
        <w:spacing w:before="450" w:after="450" w:line="312" w:lineRule="auto"/>
      </w:pPr>
      <w:r>
        <w:rPr>
          <w:rFonts w:ascii="宋体" w:hAnsi="宋体" w:eastAsia="宋体" w:cs="宋体"/>
          <w:color w:val="000"/>
          <w:sz w:val="28"/>
          <w:szCs w:val="28"/>
        </w:rPr>
        <w:t xml:space="preserve">面对新形势、新任务，我们党支部书记、村主任这支干部队伍也存在着一些不容忽视的问题。一是理论学习不够。部分村干部不注重学习,对市场经济条件下如何带领群众致富束手无策，对于农村出现的新情况、新问题还缺乏工作经验和能力；二是工作职责不明。部分新任村党支部书记、主任对党支部、村委会工作职责不明确，关系不够理顺；三是工作方法不妥。少数村干部民主意识不强，法制观念较差，工作方法简单，不会做群众思想政治工作。这些问题归结到一点，就是干部素质问题，都需要我们通过教育培训这个有效途径来认真加以解决。</w:t>
      </w:r>
    </w:p>
    <w:p>
      <w:pPr>
        <w:ind w:left="0" w:right="0" w:firstLine="560"/>
        <w:spacing w:before="450" w:after="450" w:line="312" w:lineRule="auto"/>
      </w:pPr>
      <w:r>
        <w:rPr>
          <w:rFonts w:ascii="宋体" w:hAnsi="宋体" w:eastAsia="宋体" w:cs="宋体"/>
          <w:color w:val="000"/>
          <w:sz w:val="28"/>
          <w:szCs w:val="28"/>
        </w:rPr>
        <w:t xml:space="preserve">（一）要理顺“两委”关系，增强村级班子的凝聚力、战斗力。从换届选举后的工作运转情况来看，在党支部与村委会的关系上，有三种模糊认识和错误需要认真加以纠正：一是片面强调“自治”，不要党的领导，认为村民自治就是村委会说了算，由村委会带领群众搞“自治”就行了，不需要党支部的领导。二是认为村委会是群众选举产生的，党支部是党员选举产生的，村委会代表面大，一般工作应由村委会做主。三是认为村委会只应对群众负有责任，只考虑本村群众的利益，而党支部主要对上级党委、政府负责，二者关系不协调。从实际出发，规范村党支部和村委会的工作，建立核心突出、程序规范、协调高效的运行机制，是提高目前农村工作水平的当务之急。首先，要坚持党支部的领导核心地位不动摇，村委和其他组织要自觉维护党支部的领导。村支部是领导核心，村委会是党支部领导下的村民自治组织，这一点必须搞清楚。村委会特别是村主任要自觉维护党支部的领导核心地位，自觉做到到位不越位，自觉树立服从和配合意识，不争权、不越权，根据集体领导和职责分工，切实履行好自己的职责。二是明确原则、规范程序，工作中要充分发扬民主。“集体领导、民主集中”是党的领导的最高原则。“个别酝酿、会议决定”，是各级党组织内部议事和决策的基本制度，是维护和增强支部班子领导权威的重要途径。这一基本制度坚持好了，班子内部才能达到思想上合心、工作上合力、行动上合拍。工作中，党支部特别是支部书记要做到主持不专断，勤通气、多协商，该让村委办的事情大胆放手；村集体经济组织和共青团、妇代会、民兵等群众团体也要在村党支部领导下开展工作。三是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四是对上负责，对下负责。对上负责，就是对党工委、办事处负责，就是要讲政治，讲下级服从上级，努力完成上级各项任务，对得起党组织对你的培养和信任。对下负责，就是要为群众公平、公正地办好事，办事实，促进经济发展、村里面貌的改变，构建和谐社会，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二）要理清发展思路，在带领群众发展致富上创造新业绩。老百姓是最讲实惠的。他们最盼的，就是发展经济，尽快致富。只有给群众带来真正的实惠，群众才会拥护你，支持你，心甘情愿跟你走。因此，一是理清发展思路，壮大集体经济。支部书记要紧紧围绕经济建设这个中心，通过参观借鉴，拓宽视野，认真审视村情，分析优劣，扬长避短，找到一条适应市场、符合本村实际的发展路子。不管种植、养殖、加工，还是运输和中介服务等，适宜发展什么，就引导和帮助群众发展什么。要每年都想方设法地给群众办几件实事、好事，千方百计发展壮大集体经济，真正为群众带来实惠，提高群众生活水平，这样群众才能理解你，支持你，工作才能顺利。二是示范带动，共同致富。有句话叫“村看村，户看户，群众看党员，党员看干部”。群众把我们选上来，党组织把我们放到这个位置上，就是要我们做他们发展致富的领路人。作为村领导干部，要想成为一名合格的群众拥护的村官，就必须牢记党的宗旨，全心全意为群众谋福利。要领着群众干，干给群众看，带领群众实现共同富裕。</w:t>
      </w:r>
    </w:p>
    <w:p>
      <w:pPr>
        <w:ind w:left="0" w:right="0" w:firstLine="560"/>
        <w:spacing w:before="450" w:after="450" w:line="312" w:lineRule="auto"/>
      </w:pPr>
      <w:r>
        <w:rPr>
          <w:rFonts w:ascii="宋体" w:hAnsi="宋体" w:eastAsia="宋体" w:cs="宋体"/>
          <w:color w:val="000"/>
          <w:sz w:val="28"/>
          <w:szCs w:val="28"/>
        </w:rPr>
        <w:t xml:space="preserve">（三）要展现新作风，树立农村干部公正廉洁的良好新形象。一是树立群众观念，增强服务意识。要时时想着群众，心里装着群众，努力实现、发展和维护好农民群众的利益。要经常深入群众，串百家门，听百家言，解百家难，做群众的知心人，想群众所想，急群众所急，帮群众所需。二是廉洁自律，树好形象。“公生明，廉生威”。村支部书记、主任要塑造好自己的形象，就必须时时处处以党的事业为重，以大多数群众的利益为重，具有全心全意为人民服务，甘愿吃亏，无私奉献的精神。解决问题、处理村务，要自觉做到公平公正。在用人上，要任人唯贤，不任人唯亲；在利益分配上，要一视同仁，不优亲厚友；在处理民事纠纷上，要丢开宗族观念，不搞厚此薄彼，亲疏有别，要做到护理不护人。要认真落实“五民主两公开”制度，增强村务、财务的透明度，切实农解决好村当前办事不公、财务不清的问题，给群众一个“明白”，还干部一个“清白”，树立农村基层村干部的良好形象。三是严格依法办事、做学法用法的好干部。我们有些干部的民主法制观念淡薄，认为农村工作就得靠“硬办法”；还有的习惯使用行政手段、强迫命令，不依法办事，甚至违法行政，使工作陷于被动，影响村内稳定。作为新任党支部书记、主任一定要带头学习和遵守国家的法律法规，做知法、懂法的明白人和带头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三、端正学风，认真学习，确保这次培训收到实效</w:t>
      </w:r>
    </w:p>
    <w:p>
      <w:pPr>
        <w:ind w:left="0" w:right="0" w:firstLine="560"/>
        <w:spacing w:before="450" w:after="450" w:line="312" w:lineRule="auto"/>
      </w:pPr>
      <w:r>
        <w:rPr>
          <w:rFonts w:ascii="宋体" w:hAnsi="宋体" w:eastAsia="宋体" w:cs="宋体"/>
          <w:color w:val="000"/>
          <w:sz w:val="28"/>
          <w:szCs w:val="28"/>
        </w:rPr>
        <w:t xml:space="preserve">对这次培训，党工委、办事处非常重视，投入了大量精力，在培训的师资安排、内容内容设置等方面，做了细致的谋划和充分的准备。因此，大家要珍惜这次学习机会，端正学习态度，集中精力，认真学习，确保通过培训真正达到武装头脑、提高素质的目的。下面，给大家提几点希望：</w:t>
      </w:r>
    </w:p>
    <w:p>
      <w:pPr>
        <w:ind w:left="0" w:right="0" w:firstLine="560"/>
        <w:spacing w:before="450" w:after="450" w:line="312" w:lineRule="auto"/>
      </w:pPr>
      <w:r>
        <w:rPr>
          <w:rFonts w:ascii="宋体" w:hAnsi="宋体" w:eastAsia="宋体" w:cs="宋体"/>
          <w:color w:val="000"/>
          <w:sz w:val="28"/>
          <w:szCs w:val="28"/>
        </w:rPr>
        <w:t xml:space="preserve">1、要集中精力，认真学习。目前，大家的工作任务很重。工作上的、生产上的许多事情需要我们安排处理。希望大家妥善安排工作，在两天的时间里集中精力，认真学习，保证时间，保证质量，静下心来专心听课，善始善终地完成好培训任务。大家要看到，现代社会是一个充满竞争的社会，是一个学习型社会，要把加强学习、更新知识、提高素质作为一项长期性任务，适应现代社会和新形势的要求，不断充实提高自己，增强驾驭农村工作的能力。</w:t>
      </w:r>
    </w:p>
    <w:p>
      <w:pPr>
        <w:ind w:left="0" w:right="0" w:firstLine="560"/>
        <w:spacing w:before="450" w:after="450" w:line="312" w:lineRule="auto"/>
      </w:pPr>
      <w:r>
        <w:rPr>
          <w:rFonts w:ascii="宋体" w:hAnsi="宋体" w:eastAsia="宋体" w:cs="宋体"/>
          <w:color w:val="000"/>
          <w:sz w:val="28"/>
          <w:szCs w:val="28"/>
        </w:rPr>
        <w:t xml:space="preserve">2、要联系实际，活学活用。大家在学习的时候，要对照自己的村情，结合各自的实际，有针对性地学，特别是结合工作实践中的疑难问题和薄弱环节，带着问题学，使这次学习培训(本文权属文秘之音所有，更多文章请登陆www.feisuxs查看)取得良好效果。</w:t>
      </w:r>
    </w:p>
    <w:p>
      <w:pPr>
        <w:ind w:left="0" w:right="0" w:firstLine="560"/>
        <w:spacing w:before="450" w:after="450" w:line="312" w:lineRule="auto"/>
      </w:pPr>
      <w:r>
        <w:rPr>
          <w:rFonts w:ascii="宋体" w:hAnsi="宋体" w:eastAsia="宋体" w:cs="宋体"/>
          <w:color w:val="000"/>
          <w:sz w:val="28"/>
          <w:szCs w:val="28"/>
        </w:rPr>
        <w:t xml:space="preserve">3、要促进当前工作。学习培训是手段，运用和指导实践才是目的。我们培训的目的就是把这些知识学懂弄通，更好地运用到实际工作中去。农村工作千头万绪，涉及面非常广，从事农村工作需要具备一定的知识和综合运用的能力。这就要求我们的村“两委”在学习这些知识时，要运用唯物辩证法系统的观点、普遍联系的观点，把握每一项政策、每一项工作的实质和精髓，统筹谋划，综合运用，做到融会贯通，以学习促进当前工作，为农村经济发展、农民增收、农村稳定服好务，为农村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最后，祝本次培训班取得圆满成功！预祝大家学习好，身体好！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第四篇：在全市民宗干部培训班上动员讲话</w:t>
      </w:r>
    </w:p>
    <w:p>
      <w:pPr>
        <w:ind w:left="0" w:right="0" w:firstLine="560"/>
        <w:spacing w:before="450" w:after="450" w:line="312" w:lineRule="auto"/>
      </w:pPr>
      <w:r>
        <w:rPr>
          <w:rFonts w:ascii="宋体" w:hAnsi="宋体" w:eastAsia="宋体" w:cs="宋体"/>
          <w:color w:val="000"/>
          <w:sz w:val="28"/>
          <w:szCs w:val="28"/>
        </w:rPr>
        <w:t xml:space="preserve">在全市民族宗教干部培训班上的动员讲话</w:t>
      </w:r>
    </w:p>
    <w:p>
      <w:pPr>
        <w:ind w:left="0" w:right="0" w:firstLine="560"/>
        <w:spacing w:before="450" w:after="450" w:line="312" w:lineRule="auto"/>
      </w:pPr>
      <w:r>
        <w:rPr>
          <w:rFonts w:ascii="宋体" w:hAnsi="宋体" w:eastAsia="宋体" w:cs="宋体"/>
          <w:color w:val="000"/>
          <w:sz w:val="28"/>
          <w:szCs w:val="28"/>
        </w:rPr>
        <w:t xml:space="preserve">（2025年9月21日）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2025年干部培训计划和全市统战工作年初安排，经过一段时间的紧张筹备，民族宗教干部培训班今天正式开班了。这次培训班不仅是加强统战民族宗教干部队伍素质建设的重要举措，也是具体从事民族宗教工作的同志系统学习统战理论、民族宗教政策法律法规、全面提升自我的一次难得机遇。市委组织部对这次培训工作给予了大力支持。在此，我对培训班的顺利举办表示热烈的祝贺，向前来参加这次培训班的同志们表示热烈的欢迎！</w:t>
      </w:r>
    </w:p>
    <w:p>
      <w:pPr>
        <w:ind w:left="0" w:right="0" w:firstLine="560"/>
        <w:spacing w:before="450" w:after="450" w:line="312" w:lineRule="auto"/>
      </w:pPr>
      <w:r>
        <w:rPr>
          <w:rFonts w:ascii="宋体" w:hAnsi="宋体" w:eastAsia="宋体" w:cs="宋体"/>
          <w:color w:val="000"/>
          <w:sz w:val="28"/>
          <w:szCs w:val="28"/>
        </w:rPr>
        <w:t xml:space="preserve">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一、提升认识，深刻理解学习的重要性</w:t>
      </w:r>
    </w:p>
    <w:p>
      <w:pPr>
        <w:ind w:left="0" w:right="0" w:firstLine="560"/>
        <w:spacing w:before="450" w:after="450" w:line="312" w:lineRule="auto"/>
      </w:pPr>
      <w:r>
        <w:rPr>
          <w:rFonts w:ascii="宋体" w:hAnsi="宋体" w:eastAsia="宋体" w:cs="宋体"/>
          <w:color w:val="000"/>
          <w:sz w:val="28"/>
          <w:szCs w:val="28"/>
        </w:rPr>
        <w:t xml:space="preserve">领导干部的素质和能力是靠不断学习、磨炼、培养出来的，只有不断加强学习锻炼，才能增长才干。</w:t>
      </w:r>
    </w:p>
    <w:p>
      <w:pPr>
        <w:ind w:left="0" w:right="0" w:firstLine="560"/>
        <w:spacing w:before="450" w:after="450" w:line="312" w:lineRule="auto"/>
      </w:pPr>
      <w:r>
        <w:rPr>
          <w:rFonts w:ascii="宋体" w:hAnsi="宋体" w:eastAsia="宋体" w:cs="宋体"/>
          <w:color w:val="000"/>
          <w:sz w:val="28"/>
          <w:szCs w:val="28"/>
        </w:rPr>
        <w:t xml:space="preserve">要从理论上提升素质。“思想理论素质是领导素质的灵魂”。作为民族宗教干部，不但要学习理论知识和党的民族宗教政策以及法律法规，还要善于把握事物发展的规律，要在分析、总结中，不断提升理论研究和概括能力，促进理论思维的成熟；要做理论</w:t>
      </w:r>
    </w:p>
    <w:p>
      <w:pPr>
        <w:ind w:left="0" w:right="0" w:firstLine="560"/>
        <w:spacing w:before="450" w:after="450" w:line="312" w:lineRule="auto"/>
      </w:pPr>
      <w:r>
        <w:rPr>
          <w:rFonts w:ascii="宋体" w:hAnsi="宋体" w:eastAsia="宋体" w:cs="宋体"/>
          <w:color w:val="000"/>
          <w:sz w:val="28"/>
          <w:szCs w:val="28"/>
        </w:rPr>
        <w:t xml:space="preserve">1研究与实际工作的统一论者，养成良好的理论思维习惯，培养起科学的态度、科学的精神，提高驾驭民族宗教工作的能力。要从能力上提升素质。基层的统战任务比较繁重和具体，矛盾也比较突出。改革开放带来了经济社会的快速发展，同时也引起了社会的剧烈变革，出现了不少影响社会和谐的矛盾和问题，涉及到政治、经济、文化、社会保障等方方面面，考验我们的知识面和执政能力，考验我们对社会问题的深层把握和及时应对。按照新时期新任务对统战民族宗教干部的要求，我们应当做到“五个坚持”，提升“五种能力”，才能担当重任。即坚持勤学广读，努力提升自我学习能力；坚持明辨是非，努力提升政治鉴别能力；坚持求同存异，努力提升团结沟通能力；坚持求实创新，努力提升解决问题能力；坚持廉洁从政，努力提升拒腐防变能力。</w:t>
      </w:r>
    </w:p>
    <w:p>
      <w:pPr>
        <w:ind w:left="0" w:right="0" w:firstLine="560"/>
        <w:spacing w:before="450" w:after="450" w:line="312" w:lineRule="auto"/>
      </w:pPr>
      <w:r>
        <w:rPr>
          <w:rFonts w:ascii="宋体" w:hAnsi="宋体" w:eastAsia="宋体" w:cs="宋体"/>
          <w:color w:val="000"/>
          <w:sz w:val="28"/>
          <w:szCs w:val="28"/>
        </w:rPr>
        <w:t xml:space="preserve">要从综合素养上提升素质。当前，我国进入了一个全面建设更加富裕的小康社会的新时期、新阶段。民族宗教干部不仅要掌握运用民族宗教政策、法律法规，还需要学习市场经济、法律知识、现代科技知识等；不仅要提高依法管理民族、宗教事务的能力，还要提高落实科学发展观，落实市委、市政府发展战略，发挥民族、宗教在推进改革发展中的积极作用的能力，要与社会主义市场经济相适应的能力，构建和谐社会的能力等。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二、创新理念，切实加强学习的针对性</w:t>
      </w:r>
    </w:p>
    <w:p>
      <w:pPr>
        <w:ind w:left="0" w:right="0" w:firstLine="560"/>
        <w:spacing w:before="450" w:after="450" w:line="312" w:lineRule="auto"/>
      </w:pPr>
      <w:r>
        <w:rPr>
          <w:rFonts w:ascii="宋体" w:hAnsi="宋体" w:eastAsia="宋体" w:cs="宋体"/>
          <w:color w:val="000"/>
          <w:sz w:val="28"/>
          <w:szCs w:val="28"/>
        </w:rPr>
        <w:t xml:space="preserve">学习不仅是一个人的生活方式和精神追求，更是一种政治责任和岗位要求，关系到一个人的精神状态和事业成败。</w:t>
      </w:r>
    </w:p>
    <w:p>
      <w:pPr>
        <w:ind w:left="0" w:right="0" w:firstLine="560"/>
        <w:spacing w:before="450" w:after="450" w:line="312" w:lineRule="auto"/>
      </w:pPr>
      <w:r>
        <w:rPr>
          <w:rFonts w:ascii="宋体" w:hAnsi="宋体" w:eastAsia="宋体" w:cs="宋体"/>
          <w:color w:val="000"/>
          <w:sz w:val="28"/>
          <w:szCs w:val="28"/>
        </w:rPr>
        <w:t xml:space="preserve">要树立学习是生存发展的理念。讲学习不仅仅是自己生存和发展的需要，更重要的是一种历史重任和社会责任。一个人、一个政党、一个民族只有不断地通过学习进行精神、智力、能力武装，才能有所创造、有所发展、有所前进。谁把握了学习的先机和主动权，谁就抢占了生存和发展的至高点。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要树立工作学习化、学习工作化的理念。作为一名领导干部，如果只埋头工作而忽视学习，即使有敬业精神和干好工作的良好愿望，工作也难以上台阶，不仅个人成长进步受到影响，党的事业也会受损失，部门的工作也就难以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要结合实际，加强有针对性学习的理念。作为一名基层民族宗教干部，首先要抓好理论学习，才能不断保持思想上的先进性，才能运用马克思主义的立场、观点和方法去分析和解决问题。其次，一定要加强业务方面的学习，努力使自己成为一名业务强手，行家里手。只有精通业务，我们才会取得工作的主动权，才</w:t>
      </w:r>
    </w:p>
    <w:p>
      <w:pPr>
        <w:ind w:left="0" w:right="0" w:firstLine="560"/>
        <w:spacing w:before="450" w:after="450" w:line="312" w:lineRule="auto"/>
      </w:pPr>
      <w:r>
        <w:rPr>
          <w:rFonts w:ascii="宋体" w:hAnsi="宋体" w:eastAsia="宋体" w:cs="宋体"/>
          <w:color w:val="000"/>
          <w:sz w:val="28"/>
          <w:szCs w:val="28"/>
        </w:rPr>
        <w:t xml:space="preserve">会有工作的创新，也才会有我们的发言权，才会有我们的工作业绩，才能更好地为群众服务。</w:t>
      </w:r>
    </w:p>
    <w:p>
      <w:pPr>
        <w:ind w:left="0" w:right="0" w:firstLine="560"/>
        <w:spacing w:before="450" w:after="450" w:line="312" w:lineRule="auto"/>
      </w:pPr>
      <w:r>
        <w:rPr>
          <w:rFonts w:ascii="宋体" w:hAnsi="宋体" w:eastAsia="宋体" w:cs="宋体"/>
          <w:color w:val="000"/>
          <w:sz w:val="28"/>
          <w:szCs w:val="28"/>
        </w:rPr>
        <w:t xml:space="preserve">三、严格要求，努力提高学习的实效性</w:t>
      </w:r>
    </w:p>
    <w:p>
      <w:pPr>
        <w:ind w:left="0" w:right="0" w:firstLine="560"/>
        <w:spacing w:before="450" w:after="450" w:line="312" w:lineRule="auto"/>
      </w:pPr>
      <w:r>
        <w:rPr>
          <w:rFonts w:ascii="宋体" w:hAnsi="宋体" w:eastAsia="宋体" w:cs="宋体"/>
          <w:color w:val="000"/>
          <w:sz w:val="28"/>
          <w:szCs w:val="28"/>
        </w:rPr>
        <w:t xml:space="preserve">这次学习培训的时间比较紧凑，专题性也很强，大家一定要排除一切干扰，集中精力，静心学习，遵守纪律，记好笔记，把培训的内容领会好，真正学一点东西。</w:t>
      </w:r>
    </w:p>
    <w:p>
      <w:pPr>
        <w:ind w:left="0" w:right="0" w:firstLine="560"/>
        <w:spacing w:before="450" w:after="450" w:line="312" w:lineRule="auto"/>
      </w:pPr>
      <w:r>
        <w:rPr>
          <w:rFonts w:ascii="宋体" w:hAnsi="宋体" w:eastAsia="宋体" w:cs="宋体"/>
          <w:color w:val="000"/>
          <w:sz w:val="28"/>
          <w:szCs w:val="28"/>
        </w:rPr>
        <w:t xml:space="preserve">保持良好状态。良好的精神状态是确保培训班取得成效的前提。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坚持学用结合。要坚持理论联系实际的学风，把学习内容和实际工作紧密结合起来，认真学习，领会精髓，将所学到的理论知识为我所用，树立新理念，拓宽新思路，提高观察、分析和解决问题的能力。培训中要勤于思考，集思广益，认真研讨，互相交流。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严守学习纪律。希望大家排除一切干扰，严格要求自己，遵守培训纪律。组织单位要做好组织管理工作，严格管理，严格执行纪律，确保培训办得既生动活泼，又富有成效。相信大家通过这次集中学习、集中锻炼，为今后的工作打下更加扎实的基础，创造更加良好的条件，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这次培训的内容丰富，时间安排紧，大家要把握机遇，充分利用有限的时间，真正做到孜孜不倦、潜心钻研、刻苦学习，使自身的政治素质、道德修养、领导能力、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最后，预祝这次培训班取得圆满成功！祝愿同志们在培训期间学习好、生活好、身体好！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第五篇：在干部培训班上的讲话</w:t>
      </w:r>
    </w:p>
    <w:p>
      <w:pPr>
        <w:ind w:left="0" w:right="0" w:firstLine="560"/>
        <w:spacing w:before="450" w:after="450" w:line="312" w:lineRule="auto"/>
      </w:pPr>
      <w:r>
        <w:rPr>
          <w:rFonts w:ascii="宋体" w:hAnsi="宋体" w:eastAsia="宋体" w:cs="宋体"/>
          <w:color w:val="000"/>
          <w:sz w:val="28"/>
          <w:szCs w:val="28"/>
        </w:rPr>
        <w:t xml:space="preserve">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今天，我们在这里举行2025年中青年干部培训班开班仪式。首先，请允许我代表市委党校对在百忙之中来参加这次开班仪式的领导表示感谢，对前来学习的学员表示热烈的欢迎。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对于**来说，今年秋天也是一个丰收的季节，其中一个最丰硕的成果，就是胜利召开了中国共产党**第**次代表大会。借市党代会顺利闭幕的东风，我们举办这期中青年干部培训班。这次培训的主要对象是全市各乡镇、各单位的中青年干部，是青年干部中的优秀分子。市委对这次培训办班非常重视。希望大家珍惜这次难得的机会，认真学习和思考。通过学习培训，使自己在思想上有新的提高，在作风上有新的改进，切实发挥表率带头作用，用实际行动向市委交上一份满意的答卷。下面，我对办好这次培训班提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一、高度重视，充分认识办好这次培训班的意义</w:t>
      </w:r>
    </w:p>
    <w:p>
      <w:pPr>
        <w:ind w:left="0" w:right="0" w:firstLine="560"/>
        <w:spacing w:before="450" w:after="450" w:line="312" w:lineRule="auto"/>
      </w:pPr>
      <w:r>
        <w:rPr>
          <w:rFonts w:ascii="宋体" w:hAnsi="宋体" w:eastAsia="宋体" w:cs="宋体"/>
          <w:color w:val="000"/>
          <w:sz w:val="28"/>
          <w:szCs w:val="28"/>
        </w:rPr>
        <w:t xml:space="preserve">市委历来高度重视年轻干部的培养锻炼，坚持把加强理论学习和实践锻炼作为提高年轻干部素质的重要途径。办好这次培训班主要有几方面的意义。</w:t>
      </w:r>
    </w:p>
    <w:p>
      <w:pPr>
        <w:ind w:left="0" w:right="0" w:firstLine="560"/>
        <w:spacing w:before="450" w:after="450" w:line="312" w:lineRule="auto"/>
      </w:pPr>
      <w:r>
        <w:rPr>
          <w:rFonts w:ascii="宋体" w:hAnsi="宋体" w:eastAsia="宋体" w:cs="宋体"/>
          <w:color w:val="000"/>
          <w:sz w:val="28"/>
          <w:szCs w:val="28"/>
        </w:rPr>
        <w:t xml:space="preserve">1、办好这次培训班，是年轻干部提高自身素质，适应新形势新任务的迫切需要。在当今世界科技进步日新月异、知识更新速度不断加快和知识总量不断扩大的情况下，广大青年干部如果不发奋学习，知识结构就会很快老化、脱节，就会落后于社会和时代的步伐，被社会所淘汰。我们举办这期培训班，就是要帮助</w:t>
      </w:r>
    </w:p>
    <w:p>
      <w:pPr>
        <w:ind w:left="0" w:right="0" w:firstLine="560"/>
        <w:spacing w:before="450" w:after="450" w:line="312" w:lineRule="auto"/>
      </w:pPr>
      <w:r>
        <w:rPr>
          <w:rFonts w:ascii="宋体" w:hAnsi="宋体" w:eastAsia="宋体" w:cs="宋体"/>
          <w:color w:val="000"/>
          <w:sz w:val="28"/>
          <w:szCs w:val="28"/>
        </w:rPr>
        <w:t xml:space="preserve">大家树立终身学习的观念，不断充实知识储备。</w:t>
      </w:r>
    </w:p>
    <w:p>
      <w:pPr>
        <w:ind w:left="0" w:right="0" w:firstLine="560"/>
        <w:spacing w:before="450" w:after="450" w:line="312" w:lineRule="auto"/>
      </w:pPr>
      <w:r>
        <w:rPr>
          <w:rFonts w:ascii="宋体" w:hAnsi="宋体" w:eastAsia="宋体" w:cs="宋体"/>
          <w:color w:val="000"/>
          <w:sz w:val="28"/>
          <w:szCs w:val="28"/>
        </w:rPr>
        <w:t xml:space="preserve">2、办好这次培训班，是年轻干部增强党性修养的迫切需要。年轻干部作为干部队伍中的生力军，有许多突出的优势，但在增强党性修养，树立正确的世界观、人生观、价值观方面，还存在一定的差距。我们举办这次培训班，就是使大家在学习新知识、掌握新技能的同时，自觉提高鉴别能力，有效地抵制错误思想的侵蚀，在任何情况下，都自觉用党性规范自己，用党的干部的标准严格要求自己，在青年干部中较好的发挥表率作用。</w:t>
      </w:r>
    </w:p>
    <w:p>
      <w:pPr>
        <w:ind w:left="0" w:right="0" w:firstLine="560"/>
        <w:spacing w:before="450" w:after="450" w:line="312" w:lineRule="auto"/>
      </w:pPr>
      <w:r>
        <w:rPr>
          <w:rFonts w:ascii="宋体" w:hAnsi="宋体" w:eastAsia="宋体" w:cs="宋体"/>
          <w:color w:val="000"/>
          <w:sz w:val="28"/>
          <w:szCs w:val="28"/>
        </w:rPr>
        <w:t xml:space="preserve">3、办好这次培训班，是加强后备力量建设，实现我市可持续发展的迫切需要。胡锦涛同志在全国培养选拔年轻干部工作座谈会上指出‚抓紧培养选拔优秀年轻干部，造就一大批能够担当重任、始终坚持‘三个代表’要求的领导人才，是我们党适应新形势、迎接新挑战，全面推进社会主义现代化建设事业的必然要求‛。这次培训班，很多是各单位的后备干部，都是各单位的骨干，将来都有可能走上领导岗位，因此，我们要从当好‚接班人‛的高度充分认识办好这次培训班的重要意义，切实增强责任感和紧迫感，全身心投入到这次培训中来，努力的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4、办好这次培训班，是我市全面建设小康社会，加快全市经济发展的迫切需要。目前省内各兄弟市、县区经济竞相发展，对我们形成很大压力。如何审时度势，趋利避害，加快发展自己，力争在新一轮发展中占据有利的位置，这是我们必须认真思考的问题。这其中最关键的是人才、关键在干部，特别是能不能培养一批靠得住、有本事的优秀年轻干部，是我们事业兴旺发达的根</w:t>
      </w:r>
    </w:p>
    <w:p>
      <w:pPr>
        <w:ind w:left="0" w:right="0" w:firstLine="560"/>
        <w:spacing w:before="450" w:after="450" w:line="312" w:lineRule="auto"/>
      </w:pPr>
      <w:r>
        <w:rPr>
          <w:rFonts w:ascii="宋体" w:hAnsi="宋体" w:eastAsia="宋体" w:cs="宋体"/>
          <w:color w:val="000"/>
          <w:sz w:val="28"/>
          <w:szCs w:val="28"/>
        </w:rPr>
        <w:t xml:space="preserve">本所在，这也是我们举办这期培训班的最终目的。</w:t>
      </w:r>
    </w:p>
    <w:p>
      <w:pPr>
        <w:ind w:left="0" w:right="0" w:firstLine="560"/>
        <w:spacing w:before="450" w:after="450" w:line="312" w:lineRule="auto"/>
      </w:pPr>
      <w:r>
        <w:rPr>
          <w:rFonts w:ascii="宋体" w:hAnsi="宋体" w:eastAsia="宋体" w:cs="宋体"/>
          <w:color w:val="000"/>
          <w:sz w:val="28"/>
          <w:szCs w:val="28"/>
        </w:rPr>
        <w:t xml:space="preserve">二、加强学习，全面完成学习培训任务</w:t>
      </w:r>
    </w:p>
    <w:p>
      <w:pPr>
        <w:ind w:left="0" w:right="0" w:firstLine="560"/>
        <w:spacing w:before="450" w:after="450" w:line="312" w:lineRule="auto"/>
      </w:pPr>
      <w:r>
        <w:rPr>
          <w:rFonts w:ascii="宋体" w:hAnsi="宋体" w:eastAsia="宋体" w:cs="宋体"/>
          <w:color w:val="000"/>
          <w:sz w:val="28"/>
          <w:szCs w:val="28"/>
        </w:rPr>
        <w:t xml:space="preserve">党的十七大以来，我国社会各项事业取得了飞速发展，**经济发展也取得了显著进步。在刚刚闭幕的党代会上，市委又为我们绘就了新的发展蓝图。新的形势、新的目标，对我们的执政能力提出了新的要求和新的考验，不学习就要落伍，不学习就要被时代所淘汰。我们必须端正态度，加强学习。</w:t>
      </w:r>
    </w:p>
    <w:p>
      <w:pPr>
        <w:ind w:left="0" w:right="0" w:firstLine="560"/>
        <w:spacing w:before="450" w:after="450" w:line="312" w:lineRule="auto"/>
      </w:pPr>
      <w:r>
        <w:rPr>
          <w:rFonts w:ascii="宋体" w:hAnsi="宋体" w:eastAsia="宋体" w:cs="宋体"/>
          <w:color w:val="000"/>
          <w:sz w:val="28"/>
          <w:szCs w:val="28"/>
        </w:rPr>
        <w:t xml:space="preserve">1、要加强政治理论学习。认真贯彻落实科学发展观，用科学理论知识武装头脑，打牢坚实的思想基础，把握正确的政治方向，切实加强执政能力建设，不断提高科学决策、驾驭全局、发展经济的能力。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2、要加强业务知识学习。每个工作岗位都有各自的工作特点，要抓紧业务知识的学习，熟悉本职工作，成为行家里手。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3、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希望大家要把握这次集中培训的机遇，迎接挑战，在观念上</w:t>
      </w:r>
    </w:p>
    <w:p>
      <w:pPr>
        <w:ind w:left="0" w:right="0" w:firstLine="560"/>
        <w:spacing w:before="450" w:after="450" w:line="312" w:lineRule="auto"/>
      </w:pPr>
      <w:r>
        <w:rPr>
          <w:rFonts w:ascii="宋体" w:hAnsi="宋体" w:eastAsia="宋体" w:cs="宋体"/>
          <w:color w:val="000"/>
          <w:sz w:val="28"/>
          <w:szCs w:val="28"/>
        </w:rPr>
        <w:t xml:space="preserve">来一次转变，在知识上来一次更新，在能力上来一次提升。大家要站在讲政治的高度，切实从思想上增强学习的责任感和自觉性，静下心来，排除干扰，认真听讲、深刻领会、潜心学习、潜心钻研，做到理论与实践相结合、与本职工作相结合，努力形成一种认真学习、民主讨论、积极探索的良好学风，力争学有所获、学有所得、学有所成。</w:t>
      </w:r>
    </w:p>
    <w:p>
      <w:pPr>
        <w:ind w:left="0" w:right="0" w:firstLine="560"/>
        <w:spacing w:before="450" w:after="450" w:line="312" w:lineRule="auto"/>
      </w:pPr>
      <w:r>
        <w:rPr>
          <w:rFonts w:ascii="宋体" w:hAnsi="宋体" w:eastAsia="宋体" w:cs="宋体"/>
          <w:color w:val="000"/>
          <w:sz w:val="28"/>
          <w:szCs w:val="28"/>
        </w:rPr>
        <w:t xml:space="preserve">三、端正态度，确保培训学习见成效</w:t>
      </w:r>
    </w:p>
    <w:p>
      <w:pPr>
        <w:ind w:left="0" w:right="0" w:firstLine="560"/>
        <w:spacing w:before="450" w:after="450" w:line="312" w:lineRule="auto"/>
      </w:pPr>
      <w:r>
        <w:rPr>
          <w:rFonts w:ascii="宋体" w:hAnsi="宋体" w:eastAsia="宋体" w:cs="宋体"/>
          <w:color w:val="000"/>
          <w:sz w:val="28"/>
          <w:szCs w:val="28"/>
        </w:rPr>
        <w:t xml:space="preserve">1、珍惜机会，提高认识。组织部安排大家到市委党校进行培训，目的是给大家创造一个学习的机会。客观上讲，大家平时在单位工作，各自承担有不同的任务，工作的确很辛苦，工作压力也很大，学习的时间相对较少，接受新知识也较少。能够在繁重的工作任务之下，让大家摆脱出来“充电”，体现了组织上对大家的关心，同志们一定要端正思想认识，克服培训不培训无所谓的错误偏念，充分把握这次良机，潜心学习，刻苦钻研，努力提高自身地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2、遵守纪律，注重形象。纪律是学习的保证，没有纪律约束就容易形成一盘散沙，也就很难达到培训提高的目的，因此大家在集中培训期间要认真遵守各项规章制度，自觉维护干部自身形象。</w:t>
      </w:r>
    </w:p>
    <w:p>
      <w:pPr>
        <w:ind w:left="0" w:right="0" w:firstLine="560"/>
        <w:spacing w:before="450" w:after="450" w:line="312" w:lineRule="auto"/>
      </w:pPr>
      <w:r>
        <w:rPr>
          <w:rFonts w:ascii="宋体" w:hAnsi="宋体" w:eastAsia="宋体" w:cs="宋体"/>
          <w:color w:val="000"/>
          <w:sz w:val="28"/>
          <w:szCs w:val="28"/>
        </w:rPr>
        <w:t xml:space="preserve">3、团结互助、共同提高。大家来自于各个单位，集中在一起学习培训，虽然时间很短，但机会难得，希望大家要在培训学习期间要搞好团结，互相帮助。要注意在学习之余，相互交流、共同提高。</w:t>
      </w:r>
    </w:p>
    <w:p>
      <w:pPr>
        <w:ind w:left="0" w:right="0" w:firstLine="560"/>
        <w:spacing w:before="450" w:after="450" w:line="312" w:lineRule="auto"/>
      </w:pPr>
      <w:r>
        <w:rPr>
          <w:rFonts w:ascii="宋体" w:hAnsi="宋体" w:eastAsia="宋体" w:cs="宋体"/>
          <w:color w:val="000"/>
          <w:sz w:val="28"/>
          <w:szCs w:val="28"/>
        </w:rPr>
        <w:t xml:space="preserve">同志们，半个多月的学习生活即将开始，大家要及时转换角</w:t>
      </w:r>
    </w:p>
    <w:p>
      <w:pPr>
        <w:ind w:left="0" w:right="0" w:firstLine="560"/>
        <w:spacing w:before="450" w:after="450" w:line="312" w:lineRule="auto"/>
      </w:pPr>
      <w:r>
        <w:rPr>
          <w:rFonts w:ascii="宋体" w:hAnsi="宋体" w:eastAsia="宋体" w:cs="宋体"/>
          <w:color w:val="000"/>
          <w:sz w:val="28"/>
          <w:szCs w:val="28"/>
        </w:rPr>
        <w:t xml:space="preserve">色，端正态度，积极投入到紧张的学习培训中。党校教师在讲课的同时将与学员进行有机互动，做到学教结合，后勤工作人员将在有限的条件内，尽力为大家做好后勤服务，为大家学习、生活创造一个良好的环境。如果大家有什么需要和要求，请及时向我们提出，我们将尽量满足。真诚地希望大家把党校当成自己的单位和家，多向我们提出宝贵的意见和建议，促使我们不断改进工作，提高教学和服务水平。</w:t>
      </w:r>
    </w:p>
    <w:p>
      <w:pPr>
        <w:ind w:left="0" w:right="0" w:firstLine="560"/>
        <w:spacing w:before="450" w:after="450" w:line="312" w:lineRule="auto"/>
      </w:pPr>
      <w:r>
        <w:rPr>
          <w:rFonts w:ascii="宋体" w:hAnsi="宋体" w:eastAsia="宋体" w:cs="宋体"/>
          <w:color w:val="000"/>
          <w:sz w:val="28"/>
          <w:szCs w:val="28"/>
        </w:rPr>
        <w:t xml:space="preserve">最后预祝大家在党校学习期间，生活愉快，学习进步！谢谢大家！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2025-07-09T08:05:37+08:00</dcterms:created>
  <dcterms:modified xsi:type="dcterms:W3CDTF">2025-07-09T08:05:37+08:00</dcterms:modified>
</cp:coreProperties>
</file>

<file path=docProps/custom.xml><?xml version="1.0" encoding="utf-8"?>
<Properties xmlns="http://schemas.openxmlformats.org/officeDocument/2006/custom-properties" xmlns:vt="http://schemas.openxmlformats.org/officeDocument/2006/docPropsVTypes"/>
</file>