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2025交通安全教育工作汇报</w:t>
      </w:r>
      <w:bookmarkEnd w:id="1"/>
    </w:p>
    <w:p>
      <w:pPr>
        <w:jc w:val="center"/>
        <w:spacing w:before="0" w:after="450"/>
      </w:pPr>
      <w:r>
        <w:rPr>
          <w:rFonts w:ascii="Arial" w:hAnsi="Arial" w:eastAsia="Arial" w:cs="Arial"/>
          <w:color w:val="999999"/>
          <w:sz w:val="20"/>
          <w:szCs w:val="20"/>
        </w:rPr>
        <w:t xml:space="preserve">来源：网络  作者：紫陌红颜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安全教育工作汇报2024年交通安全工作汇报抓好交通安全教育，帮助学生从小养成良好的交通行为习惯，是关系到下一代能否健康成长的工程，也是道路交通管理工作的一项长远之计。为了强化学生交通法规和安全常识的意识，提高学生自我防...</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第一篇：2025交通安全教育工作汇报</w:t>
      </w:r>
    </w:p>
    <w:p>
      <w:pPr>
        <w:ind w:left="0" w:right="0" w:firstLine="560"/>
        <w:spacing w:before="450" w:after="450" w:line="312" w:lineRule="auto"/>
      </w:pPr>
      <w:r>
        <w:rPr>
          <w:rFonts w:ascii="宋体" w:hAnsi="宋体" w:eastAsia="宋体" w:cs="宋体"/>
          <w:color w:val="000"/>
          <w:sz w:val="28"/>
          <w:szCs w:val="28"/>
        </w:rPr>
        <w:t xml:space="preserve">2025年交通安全工作汇报</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我校地处步行街给学校的交通安全工作带来了很大的难度，依据实际情况，我校把交通安全教育列入学校的重点工作，切实加强对学生交通法规教育，增强学生交通安全意识，确保学生交通安全。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每学期召开专题会议，加强各班班主任的责任意识，切实落实到人，确保学生的交通安全。经过层层把关，再加上每逢节假日和重大活动前以交通为主要内容的安全告知、安全提醒，交通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1、虽然教育疏导是我们最重要的工作和主要的教育手段，但毕竟学生是缺乏自控能力的未成年人，家长中也不乏怀侥幸心理的人，所以加强小学生的交通安全工作还需要我们不轻易放过日常工作中的每一个细节。早上上学时间，根据我校地处步行街街道窄小的情况，值日领导和值日老师每天早上7点20分来校，开校门时值日领导带领全部值日老师在校门口维持秩序，更有效地保证了清早校门口的交通安全。傍晚放学时间，我们把一、二年级和三、四、五年级的放学时间错开，一、二年级15：55分放学，三、四、五年级16：50分放学，保证了交通要道的校门在放学时交通堵塞。</w:t>
      </w:r>
    </w:p>
    <w:p>
      <w:pPr>
        <w:ind w:left="0" w:right="0" w:firstLine="560"/>
        <w:spacing w:before="450" w:after="450" w:line="312" w:lineRule="auto"/>
      </w:pPr>
      <w:r>
        <w:rPr>
          <w:rFonts w:ascii="宋体" w:hAnsi="宋体" w:eastAsia="宋体" w:cs="宋体"/>
          <w:color w:val="000"/>
          <w:sz w:val="28"/>
          <w:szCs w:val="28"/>
        </w:rPr>
        <w:t xml:space="preserve">2、学校组织开展多种交通安全知识的宣传教育活动：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1）组织学生开展交通安全社会实践活动，锻炼学生的实际防护能力。我校于1993年创建了小交警少年军校，并与玉林市交通警察支队直属一大队、玉林市武警一中队、玉林市武警三中队成为共建单</w:t>
      </w:r>
    </w:p>
    <w:p>
      <w:pPr>
        <w:ind w:left="0" w:right="0" w:firstLine="560"/>
        <w:spacing w:before="450" w:after="450" w:line="312" w:lineRule="auto"/>
      </w:pPr>
      <w:r>
        <w:rPr>
          <w:rFonts w:ascii="宋体" w:hAnsi="宋体" w:eastAsia="宋体" w:cs="宋体"/>
          <w:color w:val="000"/>
          <w:sz w:val="28"/>
          <w:szCs w:val="28"/>
        </w:rPr>
        <w:t xml:space="preserve">位，每年春季期组织五年级学生进行为期5天的军训，除了让学生感受军人的生活外还加强学生的交通安全知识教育，让学生掌握有关交通安全法规常识，让学生自觉学会维护学校秩序，疏导交通，宣传交通法规。学校成立了“小交警”执勤队，组织学生到学校门口、路口进行执勤，除了让学生进行社会实践，还让他们感受交通存在的潜在危险，身临其境，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2）学校每月开展一次交通安全教育专题班级活动。各班级利用综合实践课、主题班会等形式，使学校全体师生受教育率达到100%。实现交通安全教育活动进学校，交通安全知识进学生的目的。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我校自05年与玉林市交通警察支队直属一大队联手开展了“路路小心”歌的传唱以后，“路路小心”这首歌就每天都在我们校园的课间响起，营造了良好分氛围。同时每天放学时间我校的广播系统还自动响起“祝你平安”的歌曲，祝福同学们回家一路平安。</w:t>
      </w:r>
    </w:p>
    <w:p>
      <w:pPr>
        <w:ind w:left="0" w:right="0" w:firstLine="560"/>
        <w:spacing w:before="450" w:after="450" w:line="312" w:lineRule="auto"/>
      </w:pPr>
      <w:r>
        <w:rPr>
          <w:rFonts w:ascii="宋体" w:hAnsi="宋体" w:eastAsia="宋体" w:cs="宋体"/>
          <w:color w:val="000"/>
          <w:sz w:val="28"/>
          <w:szCs w:val="28"/>
        </w:rPr>
        <w:t xml:space="preserve">4）加强学校宣传阵地建设，开展“平安学生出行”、“护卫天使行动”、“交通安全文明学校”活动，抓好“六个一”活动，即唱响一首歌、观看一部交通安全宣传教育片、上好一堂交通安全课、画一幅交通安全宣传漫画、写好一篇交通安全宣传作文、开展一次交通安全宣传主题演讲。</w:t>
      </w:r>
    </w:p>
    <w:p>
      <w:pPr>
        <w:ind w:left="0" w:right="0" w:firstLine="560"/>
        <w:spacing w:before="450" w:after="450" w:line="312" w:lineRule="auto"/>
      </w:pPr>
      <w:r>
        <w:rPr>
          <w:rFonts w:ascii="宋体" w:hAnsi="宋体" w:eastAsia="宋体" w:cs="宋体"/>
          <w:color w:val="000"/>
          <w:sz w:val="28"/>
          <w:szCs w:val="28"/>
        </w:rPr>
        <w:t xml:space="preserve">5）加强对学校师生车辆的管理，教育学生严格做到“安全行车、规范停车”，通过教育、检查等形式制约师生遵守交通法规以及校纪校规。学校还通过家长会等形式，对家长进行交通安全教育，要求家</w:t>
      </w:r>
    </w:p>
    <w:p>
      <w:pPr>
        <w:ind w:left="0" w:right="0" w:firstLine="560"/>
        <w:spacing w:before="450" w:after="450" w:line="312" w:lineRule="auto"/>
      </w:pPr>
      <w:r>
        <w:rPr>
          <w:rFonts w:ascii="宋体" w:hAnsi="宋体" w:eastAsia="宋体" w:cs="宋体"/>
          <w:color w:val="000"/>
          <w:sz w:val="28"/>
          <w:szCs w:val="28"/>
        </w:rPr>
        <w:t xml:space="preserve">长配合学校做好学生日常交通的安全提醒，要严格遵守交通法规，使交通安全教育辐射到社会。对学生特别强调：不坐载货车辆、不坐农用车、不坐拖拉机、不坐三轮汽车、不坐报废车、不坐无牌无证车，不坐超载超员车。</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步行街街道窄小，所以我们在加强自身工作的同时也加强了和公安、城管等部门的联系。我们总是要求公安或辖区派出所的警员或城管到学校，和学校行政值日老师一起维持早晚的交通秩序。我们希望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第二篇：交通安全教育工作汇报</w:t>
      </w:r>
    </w:p>
    <w:p>
      <w:pPr>
        <w:ind w:left="0" w:right="0" w:firstLine="560"/>
        <w:spacing w:before="450" w:after="450" w:line="312" w:lineRule="auto"/>
      </w:pPr>
      <w:r>
        <w:rPr>
          <w:rFonts w:ascii="宋体" w:hAnsi="宋体" w:eastAsia="宋体" w:cs="宋体"/>
          <w:color w:val="000"/>
          <w:sz w:val="28"/>
          <w:szCs w:val="28"/>
        </w:rPr>
        <w:t xml:space="preserve">交通安全教育工作汇报</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一项重要内容，为了更有效地开展交通安全教育，让广大师生掌握必要的道路交通安全知识和提高自我保护意识，在2025年12月，我校与市公安交警直属大队共同创建“市一职中交通安全学校”，成立交通安全学校的指导思想是要把交通安全宣传作为预防道路交通事故的一项治本措施，以创建交通安全学校活动为载体，多形式、多渠道地深入开展交通安全宣传，使每一位中小学生、每一位教职工、每一个学生家长都受到一次深刻的交通安全教育，真正做到人人受到教育，个个增强交通安全意识，在校园形成“关爱生命，安全出行”的浓厚宣传氛围，力创交通安全无事故学校。</w:t>
      </w:r>
    </w:p>
    <w:p>
      <w:pPr>
        <w:ind w:left="0" w:right="0" w:firstLine="560"/>
        <w:spacing w:before="450" w:after="450" w:line="312" w:lineRule="auto"/>
      </w:pPr>
      <w:r>
        <w:rPr>
          <w:rFonts w:ascii="宋体" w:hAnsi="宋体" w:eastAsia="宋体" w:cs="宋体"/>
          <w:color w:val="000"/>
          <w:sz w:val="28"/>
          <w:szCs w:val="28"/>
        </w:rPr>
        <w:t xml:space="preserve">交通安全学校设有固定的办公室、成立学校交通安全工作领导小组、职责分明。办公室职责，宣传员职责，校园交通安全管理公约，驾驶员文明行车守则，学校基本概次、交通标志、标线宣传、挂图等做到张榜上墙。建立驾驶员和机动车管理台帐；学校图书馆开设交通安全宣传教育活动展室，备有宣传挂图，学习资料等；规划和规范校内的交通管理，按照校园的交通安全管理的需要，完善校内的交通标志、标线，科学合理设置减速带、停车线，制作交通安全标语警句，营造热烈的交通安全教育环境。</w:t>
      </w:r>
    </w:p>
    <w:p>
      <w:pPr>
        <w:ind w:left="0" w:right="0" w:firstLine="560"/>
        <w:spacing w:before="450" w:after="450" w:line="312" w:lineRule="auto"/>
      </w:pPr>
      <w:r>
        <w:rPr>
          <w:rFonts w:ascii="宋体" w:hAnsi="宋体" w:eastAsia="宋体" w:cs="宋体"/>
          <w:color w:val="000"/>
          <w:sz w:val="28"/>
          <w:szCs w:val="28"/>
        </w:rPr>
        <w:t xml:space="preserve">交通安全学校成立后，我们举行了“交通安全，从我做起”演讲比赛3场，出版交通安全宣传专栏9版，举行交通安全意识讲座4场，观看交通安全影视教育片6场，观看交通事故典型案例图片展览2次，组织交通安全书法、漫画比赛1次。在全校师生的共同努力下，学校的交通安全教育工作取得了阶段性的成绩，学生遵纪守法，安全出行，师生均没有违反交通规则的行为，我校至今尚未现一起交通事故。今后我们更加努力，保持交通事故为零。</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第三篇：学校交通安全教育工作汇报材料</w:t>
      </w:r>
    </w:p>
    <w:p>
      <w:pPr>
        <w:ind w:left="0" w:right="0" w:firstLine="560"/>
        <w:spacing w:before="450" w:after="450" w:line="312" w:lineRule="auto"/>
      </w:pPr>
      <w:r>
        <w:rPr>
          <w:rFonts w:ascii="宋体" w:hAnsi="宋体" w:eastAsia="宋体" w:cs="宋体"/>
          <w:color w:val="000"/>
          <w:sz w:val="28"/>
          <w:szCs w:val="28"/>
        </w:rPr>
        <w:t xml:space="preserve">秀佳小学交通安全教育工作汇报</w:t>
      </w:r>
    </w:p>
    <w:p>
      <w:pPr>
        <w:ind w:left="0" w:right="0" w:firstLine="560"/>
        <w:spacing w:before="450" w:after="450" w:line="312" w:lineRule="auto"/>
      </w:pPr>
      <w:r>
        <w:rPr>
          <w:rFonts w:ascii="宋体" w:hAnsi="宋体" w:eastAsia="宋体" w:cs="宋体"/>
          <w:color w:val="000"/>
          <w:sz w:val="28"/>
          <w:szCs w:val="28"/>
        </w:rPr>
        <w:t xml:space="preserve">我校积极落实上级教育部门要求，开展各项安全教育活动，着力突出交通安全教育工作，把安全教育工作特别是交通安全教育工作作为我校贯彻落实“和谐校园平安校园”创建巩固工作的一项重要内容，以教育为重，防范为主，狠抓落实。</w:t>
      </w:r>
    </w:p>
    <w:p>
      <w:pPr>
        <w:ind w:left="0" w:right="0" w:firstLine="560"/>
        <w:spacing w:before="450" w:after="450" w:line="312" w:lineRule="auto"/>
      </w:pPr>
      <w:r>
        <w:rPr>
          <w:rFonts w:ascii="宋体" w:hAnsi="宋体" w:eastAsia="宋体" w:cs="宋体"/>
          <w:color w:val="000"/>
          <w:sz w:val="28"/>
          <w:szCs w:val="28"/>
        </w:rPr>
        <w:t xml:space="preserve">一、领导到位，落实责任。</w:t>
      </w:r>
    </w:p>
    <w:p>
      <w:pPr>
        <w:ind w:left="0" w:right="0" w:firstLine="560"/>
        <w:spacing w:before="450" w:after="450" w:line="312" w:lineRule="auto"/>
      </w:pPr>
      <w:r>
        <w:rPr>
          <w:rFonts w:ascii="宋体" w:hAnsi="宋体" w:eastAsia="宋体" w:cs="宋体"/>
          <w:color w:val="000"/>
          <w:sz w:val="28"/>
          <w:szCs w:val="28"/>
        </w:rPr>
        <w:t xml:space="preserve">1、我校成立了安全领导小组，组长王秀琴，组员有,少先大队辅导员及各班班主任组成。对学生进行安全教育。</w:t>
      </w:r>
    </w:p>
    <w:p>
      <w:pPr>
        <w:ind w:left="0" w:right="0" w:firstLine="560"/>
        <w:spacing w:before="450" w:after="450" w:line="312" w:lineRule="auto"/>
      </w:pPr>
      <w:r>
        <w:rPr>
          <w:rFonts w:ascii="宋体" w:hAnsi="宋体" w:eastAsia="宋体" w:cs="宋体"/>
          <w:color w:val="000"/>
          <w:sz w:val="28"/>
          <w:szCs w:val="28"/>
        </w:rPr>
        <w:t xml:space="preserve">2、坚持以班主任为交通安全教育工作的中坚力量，把交通安全做为安全责任书的一项内容，与班主任层层签订安全工作责任书，负责本班交通安全教育工作，确保交通安全教育工作卓有成效地开展。</w:t>
      </w:r>
    </w:p>
    <w:p>
      <w:pPr>
        <w:ind w:left="0" w:right="0" w:firstLine="560"/>
        <w:spacing w:before="450" w:after="450" w:line="312" w:lineRule="auto"/>
      </w:pPr>
      <w:r>
        <w:rPr>
          <w:rFonts w:ascii="宋体" w:hAnsi="宋体" w:eastAsia="宋体" w:cs="宋体"/>
          <w:color w:val="000"/>
          <w:sz w:val="28"/>
          <w:szCs w:val="28"/>
        </w:rPr>
        <w:t xml:space="preserve">二、结合本校实际，开展交通安全教育工作。我校重点抓好学生上学、放学的交通安全工作。</w:t>
      </w:r>
    </w:p>
    <w:p>
      <w:pPr>
        <w:ind w:left="0" w:right="0" w:firstLine="560"/>
        <w:spacing w:before="450" w:after="450" w:line="312" w:lineRule="auto"/>
      </w:pPr>
      <w:r>
        <w:rPr>
          <w:rFonts w:ascii="宋体" w:hAnsi="宋体" w:eastAsia="宋体" w:cs="宋体"/>
          <w:color w:val="000"/>
          <w:sz w:val="28"/>
          <w:szCs w:val="28"/>
        </w:rPr>
        <w:t xml:space="preserve">1、开展主题升旗仪式活动，利用国旗下讲话，号召学生遵守交通安全法律法规，自觉维护道路交通秩序，积极倡导“珍爱生命、平安出行”的安全理念，提高交通安全意识。</w:t>
      </w:r>
    </w:p>
    <w:p>
      <w:pPr>
        <w:ind w:left="0" w:right="0" w:firstLine="560"/>
        <w:spacing w:before="450" w:after="450" w:line="312" w:lineRule="auto"/>
      </w:pPr>
      <w:r>
        <w:rPr>
          <w:rFonts w:ascii="宋体" w:hAnsi="宋体" w:eastAsia="宋体" w:cs="宋体"/>
          <w:color w:val="000"/>
          <w:sz w:val="28"/>
          <w:szCs w:val="28"/>
        </w:rPr>
        <w:t xml:space="preserve">2、召开德育工作会议，将县委、政府精神传达给各班主任。要求各班主任在本班开展以“交通安全，关系你我”为主题的主题班会。班主任首先要了解各种交通法规，并收集生动的事例讲解，让枯燥的法规变为通俗易懂的事例。通过教育，我校学生对一些常见的交通法规都有了较深入的了解，使学生进一步认识到了道路交通中的“守法”与“违法”，铭记在日常生活中认识到了遵守交通法规的重要性、违反交通法规的严重性，从自身做起，做遵守交通法规的模范。</w:t>
      </w:r>
    </w:p>
    <w:p>
      <w:pPr>
        <w:ind w:left="0" w:right="0" w:firstLine="560"/>
        <w:spacing w:before="450" w:after="450" w:line="312" w:lineRule="auto"/>
      </w:pPr>
      <w:r>
        <w:rPr>
          <w:rFonts w:ascii="宋体" w:hAnsi="宋体" w:eastAsia="宋体" w:cs="宋体"/>
          <w:color w:val="000"/>
          <w:sz w:val="28"/>
          <w:szCs w:val="28"/>
        </w:rPr>
        <w:t xml:space="preserve">3、学校成立了由少先队大队部成员组成的“红领巾监督岗”，在放学和上学时段监督学生有无违反交通规则的行为发生，教育说服违章学生，积极倡导文明、安全走路等。</w:t>
      </w:r>
    </w:p>
    <w:p>
      <w:pPr>
        <w:ind w:left="0" w:right="0" w:firstLine="560"/>
        <w:spacing w:before="450" w:after="450" w:line="312" w:lineRule="auto"/>
      </w:pPr>
      <w:r>
        <w:rPr>
          <w:rFonts w:ascii="宋体" w:hAnsi="宋体" w:eastAsia="宋体" w:cs="宋体"/>
          <w:color w:val="000"/>
          <w:sz w:val="28"/>
          <w:szCs w:val="28"/>
        </w:rPr>
        <w:t xml:space="preserve">4、利用板报、宣传栏等形式进行交通安全教育宣传。我校在宣传栏张贴了交通安全宣传图片，每学期都要开展交通安全板报比赛。使学生懂得“交通事故猛于虎”的道理，提高自我防范意识和防范能力。</w:t>
      </w:r>
    </w:p>
    <w:p>
      <w:pPr>
        <w:ind w:left="0" w:right="0" w:firstLine="560"/>
        <w:spacing w:before="450" w:after="450" w:line="312" w:lineRule="auto"/>
      </w:pPr>
      <w:r>
        <w:rPr>
          <w:rFonts w:ascii="宋体" w:hAnsi="宋体" w:eastAsia="宋体" w:cs="宋体"/>
          <w:color w:val="000"/>
          <w:sz w:val="28"/>
          <w:szCs w:val="28"/>
        </w:rPr>
        <w:t xml:space="preserve">5、开展“模拟法庭”活动，用学生身边发生的具体事例教育学生遵守交通规则。少先大队组织全体学生学唱交通安全歌曲，举行交通知识竞赛；还举行交通安全漫画展，用形象的图画教育学生遵守交通规则。</w:t>
      </w:r>
    </w:p>
    <w:p>
      <w:pPr>
        <w:ind w:left="0" w:right="0" w:firstLine="560"/>
        <w:spacing w:before="450" w:after="450" w:line="312" w:lineRule="auto"/>
      </w:pPr>
      <w:r>
        <w:rPr>
          <w:rFonts w:ascii="宋体" w:hAnsi="宋体" w:eastAsia="宋体" w:cs="宋体"/>
          <w:color w:val="000"/>
          <w:sz w:val="28"/>
          <w:szCs w:val="28"/>
        </w:rPr>
        <w:t xml:space="preserve">6、我们积极与县交警大队联手，请交警来校进行交通知识讲座。通过讲座，使学生认识交通标识和交通规则，认识到在马路上骑车玩耍很危险，让学生把遵守交通规则牢记心中。少先大队和团支部还利用双休日组织学生上街宣传交通安全知识、“当一天小交警”等活动，对学生加强交通安全教育。学校聘请县检察院张洪民同志为法制副校长，每学期都要举行安全知识讲座，对学生进行法制安全教育。</w:t>
      </w:r>
    </w:p>
    <w:p>
      <w:pPr>
        <w:ind w:left="0" w:right="0" w:firstLine="560"/>
        <w:spacing w:before="450" w:after="450" w:line="312" w:lineRule="auto"/>
      </w:pPr>
      <w:r>
        <w:rPr>
          <w:rFonts w:ascii="宋体" w:hAnsi="宋体" w:eastAsia="宋体" w:cs="宋体"/>
          <w:color w:val="000"/>
          <w:sz w:val="28"/>
          <w:szCs w:val="28"/>
        </w:rPr>
        <w:t xml:space="preserve">7、抓学生的交通安全教育离不开家长的配合。我校通过发放学生安全手册、告家长书等手段，定期联系家长，齐抓共管，不断提高家长对安全工作的认识。学校和家庭联手抓好学生的交通安全教育和行为监督。</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在今后的工作中我们将继续加大交通安全知识教育，进一步细化和完善我校安全文明工作，及时堵塞在工作中存在的漏洞，做到万无一失。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第四篇：xxx学校交通安全教育工作汇报</w:t>
      </w:r>
    </w:p>
    <w:p>
      <w:pPr>
        <w:ind w:left="0" w:right="0" w:firstLine="560"/>
        <w:spacing w:before="450" w:after="450" w:line="312" w:lineRule="auto"/>
      </w:pPr>
      <w:r>
        <w:rPr>
          <w:rFonts w:ascii="宋体" w:hAnsi="宋体" w:eastAsia="宋体" w:cs="宋体"/>
          <w:color w:val="000"/>
          <w:sz w:val="28"/>
          <w:szCs w:val="28"/>
        </w:rPr>
        <w:t xml:space="preserve">xxx学校交通安全教育工作汇报</w:t>
      </w:r>
    </w:p>
    <w:p>
      <w:pPr>
        <w:ind w:left="0" w:right="0" w:firstLine="560"/>
        <w:spacing w:before="450" w:after="450" w:line="312" w:lineRule="auto"/>
      </w:pPr>
      <w:r>
        <w:rPr>
          <w:rFonts w:ascii="宋体" w:hAnsi="宋体" w:eastAsia="宋体" w:cs="宋体"/>
          <w:color w:val="000"/>
          <w:sz w:val="28"/>
          <w:szCs w:val="28"/>
        </w:rPr>
        <w:t xml:space="preserve">我校积极落实上级教育部门要求，开展各项安全教育活动，着力突出交通安全教育工作，把安全教育工作特别是交通安全教育工作作为我校贯彻落实“和谐校园平安校园”创建巩固工作的一项重要内容，以教育为重，防范为主，狠抓落实。</w:t>
      </w:r>
    </w:p>
    <w:p>
      <w:pPr>
        <w:ind w:left="0" w:right="0" w:firstLine="560"/>
        <w:spacing w:before="450" w:after="450" w:line="312" w:lineRule="auto"/>
      </w:pPr>
      <w:r>
        <w:rPr>
          <w:rFonts w:ascii="宋体" w:hAnsi="宋体" w:eastAsia="宋体" w:cs="宋体"/>
          <w:color w:val="000"/>
          <w:sz w:val="28"/>
          <w:szCs w:val="28"/>
        </w:rPr>
        <w:t xml:space="preserve">一、领导到位，落实责任。</w:t>
      </w:r>
    </w:p>
    <w:p>
      <w:pPr>
        <w:ind w:left="0" w:right="0" w:firstLine="560"/>
        <w:spacing w:before="450" w:after="450" w:line="312" w:lineRule="auto"/>
      </w:pPr>
      <w:r>
        <w:rPr>
          <w:rFonts w:ascii="宋体" w:hAnsi="宋体" w:eastAsia="宋体" w:cs="宋体"/>
          <w:color w:val="000"/>
          <w:sz w:val="28"/>
          <w:szCs w:val="28"/>
        </w:rPr>
        <w:t xml:space="preserve">1、我校成立了安全领导小组：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2、坚持以班主任为交通安全教育工作的中坚力量，把交通安全做为安全责任书的一项内容，与班主任层层签订安全工作责任书，负责本班交通安全教育工作，确保交通安全教育工作卓有成效地开展。</w:t>
      </w:r>
    </w:p>
    <w:p>
      <w:pPr>
        <w:ind w:left="0" w:right="0" w:firstLine="560"/>
        <w:spacing w:before="450" w:after="450" w:line="312" w:lineRule="auto"/>
      </w:pPr>
      <w:r>
        <w:rPr>
          <w:rFonts w:ascii="宋体" w:hAnsi="宋体" w:eastAsia="宋体" w:cs="宋体"/>
          <w:color w:val="000"/>
          <w:sz w:val="28"/>
          <w:szCs w:val="28"/>
        </w:rPr>
        <w:t xml:space="preserve">二、结合本校实际，开展交通安全教育工作。</w:t>
      </w:r>
    </w:p>
    <w:p>
      <w:pPr>
        <w:ind w:left="0" w:right="0" w:firstLine="560"/>
        <w:spacing w:before="450" w:after="450" w:line="312" w:lineRule="auto"/>
      </w:pPr>
      <w:r>
        <w:rPr>
          <w:rFonts w:ascii="宋体" w:hAnsi="宋体" w:eastAsia="宋体" w:cs="宋体"/>
          <w:color w:val="000"/>
          <w:sz w:val="28"/>
          <w:szCs w:val="28"/>
        </w:rPr>
        <w:t xml:space="preserve">我校重点抓好学生上学、放学的交通安全工作。</w:t>
      </w:r>
    </w:p>
    <w:p>
      <w:pPr>
        <w:ind w:left="0" w:right="0" w:firstLine="560"/>
        <w:spacing w:before="450" w:after="450" w:line="312" w:lineRule="auto"/>
      </w:pPr>
      <w:r>
        <w:rPr>
          <w:rFonts w:ascii="宋体" w:hAnsi="宋体" w:eastAsia="宋体" w:cs="宋体"/>
          <w:color w:val="000"/>
          <w:sz w:val="28"/>
          <w:szCs w:val="28"/>
        </w:rPr>
        <w:t xml:space="preserve">1、开展主题升旗仪式活动，利用国旗下讲话，号召学生遵守交通安全法律法规，自觉维护道路交通秩序，积极倡导“珍爱生命、平安出行”的安全理念，提高交通安全意识。</w:t>
      </w:r>
    </w:p>
    <w:p>
      <w:pPr>
        <w:ind w:left="0" w:right="0" w:firstLine="560"/>
        <w:spacing w:before="450" w:after="450" w:line="312" w:lineRule="auto"/>
      </w:pPr>
      <w:r>
        <w:rPr>
          <w:rFonts w:ascii="宋体" w:hAnsi="宋体" w:eastAsia="宋体" w:cs="宋体"/>
          <w:color w:val="000"/>
          <w:sz w:val="28"/>
          <w:szCs w:val="28"/>
        </w:rPr>
        <w:t xml:space="preserve">2、召开德育工作会议，将县委、政府精神传达给各班主任。要求各班主任在本班开展以“交通安全，关系你我”为主题的主题班会。班主任首先要了解各种交通法规，并收集生动的事例讲解，让枯燥的法规变为通俗易懂的事例。通过教育，我校学生对一些常见的交通法规都有了较深入的了解，使学生进一步认识到了道路交通中的“守法”与“违法”，铭记在日常生活中认识到了遵守交通法规的重要性、违反交通法规的严重性，从自身做起，做遵守交通法规的模范。</w:t>
      </w:r>
    </w:p>
    <w:p>
      <w:pPr>
        <w:ind w:left="0" w:right="0" w:firstLine="560"/>
        <w:spacing w:before="450" w:after="450" w:line="312" w:lineRule="auto"/>
      </w:pPr>
      <w:r>
        <w:rPr>
          <w:rFonts w:ascii="宋体" w:hAnsi="宋体" w:eastAsia="宋体" w:cs="宋体"/>
          <w:color w:val="000"/>
          <w:sz w:val="28"/>
          <w:szCs w:val="28"/>
        </w:rPr>
        <w:t xml:space="preserve">3、联合村委会对学校周边道路的安全隐患进行排查，对事故易发地点树立交通安全警示牌。</w:t>
      </w:r>
    </w:p>
    <w:p>
      <w:pPr>
        <w:ind w:left="0" w:right="0" w:firstLine="560"/>
        <w:spacing w:before="450" w:after="450" w:line="312" w:lineRule="auto"/>
      </w:pPr>
      <w:r>
        <w:rPr>
          <w:rFonts w:ascii="宋体" w:hAnsi="宋体" w:eastAsia="宋体" w:cs="宋体"/>
          <w:color w:val="000"/>
          <w:sz w:val="28"/>
          <w:szCs w:val="28"/>
        </w:rPr>
        <w:t xml:space="preserve">4、学校成立了由少先队大队部成员组成的“红领巾监督岗”，在放学和上学时段监督学生有无违反交通规则的行为发生，教育说服违章学生，积极倡导文明、安全走路等。</w:t>
      </w:r>
    </w:p>
    <w:p>
      <w:pPr>
        <w:ind w:left="0" w:right="0" w:firstLine="560"/>
        <w:spacing w:before="450" w:after="450" w:line="312" w:lineRule="auto"/>
      </w:pPr>
      <w:r>
        <w:rPr>
          <w:rFonts w:ascii="宋体" w:hAnsi="宋体" w:eastAsia="宋体" w:cs="宋体"/>
          <w:color w:val="000"/>
          <w:sz w:val="28"/>
          <w:szCs w:val="28"/>
        </w:rPr>
        <w:t xml:space="preserve">5、利用板报、宣传栏等形式进行交通安全教育宣传。我校在宣传栏张贴了交通安全宣传图片，每学期都要开展交通安全板报比赛。使学生懂得“交通事故猛于虎”的道理，提高自我防范意识和防范能力。</w:t>
      </w:r>
    </w:p>
    <w:p>
      <w:pPr>
        <w:ind w:left="0" w:right="0" w:firstLine="560"/>
        <w:spacing w:before="450" w:after="450" w:line="312" w:lineRule="auto"/>
      </w:pPr>
      <w:r>
        <w:rPr>
          <w:rFonts w:ascii="宋体" w:hAnsi="宋体" w:eastAsia="宋体" w:cs="宋体"/>
          <w:color w:val="000"/>
          <w:sz w:val="28"/>
          <w:szCs w:val="28"/>
        </w:rPr>
        <w:t xml:space="preserve">6、开展“模拟法庭”活动，用学生身边发生的具体事例教育学生遵守交通规则。少先大队组织全体学生学唱交通安全歌曲，举行交通知识竞赛；还举行交通安全漫画展，用形象的图画教育学生遵守交通规则。</w:t>
      </w:r>
    </w:p>
    <w:p>
      <w:pPr>
        <w:ind w:left="0" w:right="0" w:firstLine="560"/>
        <w:spacing w:before="450" w:after="450" w:line="312" w:lineRule="auto"/>
      </w:pPr>
      <w:r>
        <w:rPr>
          <w:rFonts w:ascii="宋体" w:hAnsi="宋体" w:eastAsia="宋体" w:cs="宋体"/>
          <w:color w:val="000"/>
          <w:sz w:val="28"/>
          <w:szCs w:val="28"/>
        </w:rPr>
        <w:t xml:space="preserve">7、抓学生的交通安全教育离不开家长的配合。我校通过发放学生安全手册、告家长书等手段，定期联系家长，齐抓共管，不断提高家长对安全工作的认识。学校和家庭联手抓好学生的交通安全教育和行为监督。</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在今后的工作中我们将继续加大交通安全知识教育，进一步细化和完善我校安全文明工作，及时堵塞在工作中存在的漏洞，做到万无一失。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第五篇：2025交通安全教育工作汇报</w:t>
      </w:r>
    </w:p>
    <w:p>
      <w:pPr>
        <w:ind w:left="0" w:right="0" w:firstLine="560"/>
        <w:spacing w:before="450" w:after="450" w:line="312" w:lineRule="auto"/>
      </w:pPr>
      <w:r>
        <w:rPr>
          <w:rFonts w:ascii="宋体" w:hAnsi="宋体" w:eastAsia="宋体" w:cs="宋体"/>
          <w:color w:val="000"/>
          <w:sz w:val="28"/>
          <w:szCs w:val="28"/>
        </w:rPr>
        <w:t xml:space="preserve">2025年王家寨小学交通安全教育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我校地处步行街给学校的交通安全工作带来了很大的难度，依据实际情况，我校把交通安全教育列入学校的重点工作，切实加强对学生交通法规教育，增强学生交通安全意识，确保学生交通安全。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现将学校交通安全工作汇报如下：</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每学期召开专题会议，加强各班班主任的责任意识，切实落实到人，确保学生的交通安全。经过层层把关，再加上每逢节假日和重大活动前以交通为主要内容的安全告知、安全提醒，交通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1、虽然教育疏导是我们最重要的工作和主要的教育手段，但毕竟学生是缺乏自控能力的未成年人，家长中也不乏怀侥幸心理的人，所以加强小学生的交通安全工作还需要我们不轻易放过日常工作中的每一个细节。早上上学时间，根据我校地处步行街街道窄小的情况，值日领导和值日老师每天早上7点20分来校，开校门时值日领导带领全部值日老师在校门口维持秩序，更有效地保证了清早校门口的交通安全。</w:t>
      </w:r>
    </w:p>
    <w:p>
      <w:pPr>
        <w:ind w:left="0" w:right="0" w:firstLine="560"/>
        <w:spacing w:before="450" w:after="450" w:line="312" w:lineRule="auto"/>
      </w:pPr>
      <w:r>
        <w:rPr>
          <w:rFonts w:ascii="宋体" w:hAnsi="宋体" w:eastAsia="宋体" w:cs="宋体"/>
          <w:color w:val="000"/>
          <w:sz w:val="28"/>
          <w:szCs w:val="28"/>
        </w:rPr>
        <w:t xml:space="preserve">2、学校组织开展多种交通安全知识的宣传教育活动：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让学生掌握有关交通安全法规常识，让学生自觉学会维护学校秩序，疏导交通，宣传交通法规。学校组织学生到学校门口、路口进行执勤，除了让学生进行社会实践，还让他们感受交通存在的潜在危险，身临其境，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（2）学校每月开展一次交通安全教育专题班级活动。各班级利用综合实践课、主题班会等形式，使学校全体师生受教育率达到100%。实现交通安全教育活动进学校，交通安全知识进学生的目的。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（3）学校利用多种载体，广泛开展交通安全工作宣传活动。每天放学时间我校的广播系统还自动响起“祝你平安”的歌曲，祝福同学们回家一路平安。</w:t>
      </w:r>
    </w:p>
    <w:p>
      <w:pPr>
        <w:ind w:left="0" w:right="0" w:firstLine="560"/>
        <w:spacing w:before="450" w:after="450" w:line="312" w:lineRule="auto"/>
      </w:pPr>
      <w:r>
        <w:rPr>
          <w:rFonts w:ascii="宋体" w:hAnsi="宋体" w:eastAsia="宋体" w:cs="宋体"/>
          <w:color w:val="000"/>
          <w:sz w:val="28"/>
          <w:szCs w:val="28"/>
        </w:rPr>
        <w:t xml:space="preserve">（4）加强学校宣传阵地建设，开展各种活动，即唱响一首歌、观看一部交通安全宣传教育片、上好一堂交通安全课、画一幅交通安全宣传漫画、写好一篇交通安全宣传作文、开展一次交通安全宣传主题演讲。</w:t>
      </w:r>
    </w:p>
    <w:p>
      <w:pPr>
        <w:ind w:left="0" w:right="0" w:firstLine="560"/>
        <w:spacing w:before="450" w:after="450" w:line="312" w:lineRule="auto"/>
      </w:pPr>
      <w:r>
        <w:rPr>
          <w:rFonts w:ascii="宋体" w:hAnsi="宋体" w:eastAsia="宋体" w:cs="宋体"/>
          <w:color w:val="000"/>
          <w:sz w:val="28"/>
          <w:szCs w:val="28"/>
        </w:rPr>
        <w:t xml:space="preserve">（5）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对学生特别强调：不坐载货车辆、不坐农用车、不坐拖拉机、不坐三轮汽车、不坐报废车、不坐无牌无证车，不坐超载超员车。</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步行街街道窄小，所以我们在加强自身工作的同时也加强了和公安、城管等部门的联系。我们总是要求公安或辖区派出所的警员或城管到学校，和学校行政值日老师一起维持早晚的交通秩序。我们希望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宋体" w:hAnsi="宋体" w:eastAsia="宋体" w:cs="宋体"/>
          <w:color w:val="000"/>
          <w:sz w:val="28"/>
          <w:szCs w:val="28"/>
        </w:rPr>
        <w:t xml:space="preserve">王家寨小学</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2025-07-09T08:09:47+08:00</dcterms:created>
  <dcterms:modified xsi:type="dcterms:W3CDTF">2025-07-09T08:09:47+08:00</dcterms:modified>
</cp:coreProperties>
</file>

<file path=docProps/custom.xml><?xml version="1.0" encoding="utf-8"?>
<Properties xmlns="http://schemas.openxmlformats.org/officeDocument/2006/custom-properties" xmlns:vt="http://schemas.openxmlformats.org/officeDocument/2006/docPropsVTypes"/>
</file>