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乡镇计生工作讲话 （大全5篇）</w:t>
      </w:r>
      <w:bookmarkEnd w:id="1"/>
    </w:p>
    <w:p>
      <w:pPr>
        <w:jc w:val="center"/>
        <w:spacing w:before="0" w:after="450"/>
      </w:pPr>
      <w:r>
        <w:rPr>
          <w:rFonts w:ascii="Arial" w:hAnsi="Arial" w:eastAsia="Arial" w:cs="Arial"/>
          <w:color w:val="999999"/>
          <w:sz w:val="20"/>
          <w:szCs w:val="20"/>
        </w:rPr>
        <w:t xml:space="preserve">来源：网络  作者：风月无边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第一篇：乡镇计生工作讲话 乡镇计生工作讲话各位领导、同志们：下面，我向大家对全镇2024年人口与计生工作作一简要的回顾，并对2024年人口与计生工作作一个安排：一、2024年人口与计生工作回顾2024年，我镇人口与计生工作在区人口委和党委...</w:t>
      </w:r>
    </w:p>
    <w:p>
      <w:pPr>
        <w:ind w:left="0" w:right="0" w:firstLine="560"/>
        <w:spacing w:before="450" w:after="450" w:line="312" w:lineRule="auto"/>
      </w:pPr>
      <w:r>
        <w:rPr>
          <w:rFonts w:ascii="黑体" w:hAnsi="黑体" w:eastAsia="黑体" w:cs="黑体"/>
          <w:color w:val="000000"/>
          <w:sz w:val="36"/>
          <w:szCs w:val="36"/>
          <w:b w:val="1"/>
          <w:bCs w:val="1"/>
        </w:rPr>
        <w:t xml:space="preserve">第一篇：乡镇计生工作讲话</w:t>
      </w:r>
    </w:p>
    <w:p>
      <w:pPr>
        <w:ind w:left="0" w:right="0" w:firstLine="560"/>
        <w:spacing w:before="450" w:after="450" w:line="312" w:lineRule="auto"/>
      </w:pPr>
      <w:r>
        <w:rPr>
          <w:rFonts w:ascii="宋体" w:hAnsi="宋体" w:eastAsia="宋体" w:cs="宋体"/>
          <w:color w:val="000"/>
          <w:sz w:val="28"/>
          <w:szCs w:val="28"/>
        </w:rPr>
        <w:t xml:space="preserve">乡镇计生工作讲话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下面，我向大家对全镇2025年人口与计生工作作一简要的回顾，并对2025年人口与计生工作作一个安排：</w:t>
      </w:r>
    </w:p>
    <w:p>
      <w:pPr>
        <w:ind w:left="0" w:right="0" w:firstLine="560"/>
        <w:spacing w:before="450" w:after="450" w:line="312" w:lineRule="auto"/>
      </w:pPr>
      <w:r>
        <w:rPr>
          <w:rFonts w:ascii="宋体" w:hAnsi="宋体" w:eastAsia="宋体" w:cs="宋体"/>
          <w:color w:val="000"/>
          <w:sz w:val="28"/>
          <w:szCs w:val="28"/>
        </w:rPr>
        <w:t xml:space="preserve">一、2025年人口与计生工作回顾2025年，我镇人口与计生工作在区人口委和党委、政府的领导下，在各基层单位领导和广大计生干部的共同努力下，以良好的精神状态和务实的工作作风，狠抓基础工作，注重工作创新，不断提高全镇人口与计生工作水平，取得了较好的成绩，乡镇计生工作讲话。回顾一年来工作，主要：</w:t>
      </w:r>
    </w:p>
    <w:p>
      <w:pPr>
        <w:ind w:left="0" w:right="0" w:firstLine="560"/>
        <w:spacing w:before="450" w:after="450" w:line="312" w:lineRule="auto"/>
      </w:pPr>
      <w:r>
        <w:rPr>
          <w:rFonts w:ascii="宋体" w:hAnsi="宋体" w:eastAsia="宋体" w:cs="宋体"/>
          <w:color w:val="000"/>
          <w:sz w:val="28"/>
          <w:szCs w:val="28"/>
        </w:rPr>
        <w:t xml:space="preserve">(一)加强领导，全面落实人口计生工作责任制</w:t>
      </w:r>
    </w:p>
    <w:p>
      <w:pPr>
        <w:ind w:left="0" w:right="0" w:firstLine="560"/>
        <w:spacing w:before="450" w:after="450" w:line="312" w:lineRule="auto"/>
      </w:pPr>
      <w:r>
        <w:rPr>
          <w:rFonts w:ascii="宋体" w:hAnsi="宋体" w:eastAsia="宋体" w:cs="宋体"/>
          <w:color w:val="000"/>
          <w:sz w:val="28"/>
          <w:szCs w:val="28"/>
        </w:rPr>
        <w:t xml:space="preserve">一是充分发挥镇人口与计生工作领导小组的领导和协调作用。领导小组坚持定期召开专题会议，部署全年工作，协调、落实各职能部门齐抓共管。研究分析人口计生工作新形势，破解人口计生工作新难题，确保人口计生工作健康、规范运行。</w:t>
      </w:r>
    </w:p>
    <w:p>
      <w:pPr>
        <w:ind w:left="0" w:right="0" w:firstLine="560"/>
        <w:spacing w:before="450" w:after="450" w:line="312" w:lineRule="auto"/>
      </w:pPr>
      <w:r>
        <w:rPr>
          <w:rFonts w:ascii="宋体" w:hAnsi="宋体" w:eastAsia="宋体" w:cs="宋体"/>
          <w:color w:val="000"/>
          <w:sz w:val="28"/>
          <w:szCs w:val="28"/>
        </w:rPr>
        <w:t xml:space="preserve">二是年初召开各村、企事业单位领导参加的镇人口与计生目标管理签约会。由镇长与各基层单位负责人进行签约，分管镇长部署镇人口与计生工作。会后，各基层单位进行层层签约，目标责任制层层分解，狠抓落实，使人口与计生工作不留死角，不留盲区。</w:t>
      </w:r>
    </w:p>
    <w:p>
      <w:pPr>
        <w:ind w:left="0" w:right="0" w:firstLine="560"/>
        <w:spacing w:before="450" w:after="450" w:line="312" w:lineRule="auto"/>
      </w:pPr>
      <w:r>
        <w:rPr>
          <w:rFonts w:ascii="宋体" w:hAnsi="宋体" w:eastAsia="宋体" w:cs="宋体"/>
          <w:color w:val="000"/>
          <w:sz w:val="28"/>
          <w:szCs w:val="28"/>
        </w:rPr>
        <w:t xml:space="preserve">三是加大对人口与计生工作的经费投入。保证了我镇人口与计生工作的有序开展。</w:t>
      </w:r>
    </w:p>
    <w:p>
      <w:pPr>
        <w:ind w:left="0" w:right="0" w:firstLine="560"/>
        <w:spacing w:before="450" w:after="450" w:line="312" w:lineRule="auto"/>
      </w:pPr>
      <w:r>
        <w:rPr>
          <w:rFonts w:ascii="宋体" w:hAnsi="宋体" w:eastAsia="宋体" w:cs="宋体"/>
          <w:color w:val="000"/>
          <w:sz w:val="28"/>
          <w:szCs w:val="28"/>
        </w:rPr>
        <w:t xml:space="preserve">(二)扎实基础，稳步推进全镇人口与计生工作</w:t>
      </w:r>
    </w:p>
    <w:p>
      <w:pPr>
        <w:ind w:left="0" w:right="0" w:firstLine="560"/>
        <w:spacing w:before="450" w:after="450" w:line="312" w:lineRule="auto"/>
      </w:pPr>
      <w:r>
        <w:rPr>
          <w:rFonts w:ascii="宋体" w:hAnsi="宋体" w:eastAsia="宋体" w:cs="宋体"/>
          <w:color w:val="000"/>
          <w:sz w:val="28"/>
          <w:szCs w:val="28"/>
        </w:rPr>
        <w:t xml:space="preserve">1、加大宣传力度，满足群众知情权。以人为本，充分利用人口学校和咨询站(室)定期举办培训班或进行电化教育，利用会议、标语、座谈会、知识竞赛等多种形式，向广大育龄妇女宣传“一法三规”等计生法规，传授优生优育、避孕节育、知情选择、生殖健康等科学知识，发言稿《乡镇计生工作讲话》。开展形式多样的宣传、服务活动，大力弘扬社会主义新型的人口生育文化，扩大社会影响面，使国策宣传深入人心。</w:t>
      </w:r>
    </w:p>
    <w:p>
      <w:pPr>
        <w:ind w:left="0" w:right="0" w:firstLine="560"/>
        <w:spacing w:before="450" w:after="450" w:line="312" w:lineRule="auto"/>
      </w:pPr>
      <w:r>
        <w:rPr>
          <w:rFonts w:ascii="宋体" w:hAnsi="宋体" w:eastAsia="宋体" w:cs="宋体"/>
          <w:color w:val="000"/>
          <w:sz w:val="28"/>
          <w:szCs w:val="28"/>
        </w:rPr>
        <w:t xml:space="preserve">2、提高服务水准，争做群众贴心人。一是改善硬件设施。新建的5个计划生育生殖保健服务室，均按区人口委标准要求设置;二是提供优质服务。在服务工作中做到耐心、细致，以礼待人，真诚服务，对于重点对象和特殊人员，主动上门提供特色服务。聘请知名妇科专家，对宣传员、咨询医生进行专业知识培训，提高她们的业务能力和咨询技巧服务水平。对每个服务对象，坚持做到咨询有记录，处理有意见，便于跟踪服务。对在服务阵地中和B超检查中查出的患病妇女和疑难杂症病人，年内组织了大型义诊活动，深受广大群众的欢迎。</w:t>
      </w:r>
    </w:p>
    <w:p>
      <w:pPr>
        <w:ind w:left="0" w:right="0" w:firstLine="560"/>
        <w:spacing w:before="450" w:after="450" w:line="312" w:lineRule="auto"/>
      </w:pPr>
      <w:r>
        <w:rPr>
          <w:rFonts w:ascii="宋体" w:hAnsi="宋体" w:eastAsia="宋体" w:cs="宋体"/>
          <w:color w:val="000"/>
          <w:sz w:val="28"/>
          <w:szCs w:val="28"/>
        </w:rPr>
        <w:t xml:space="preserve">3、加强队伍建设，保证工作质量。一抓人员到位。镇级计生机构人员配备齐、队伍稳定，作用发挥好。各村、企业、生产队、班组落实计生专职干部和宣传员，做到层层有人抓，层层抓落实;二抓业务素质。坚持每月例会，以会代学，辅以经验交流会、培训班等学习，不断提高计生干部的业务水平和工作能力;三抓工作方法。加强调查研究，结合政风纠风评议工作，不断改进工作作风和工作方法，增强工作针对性和实效性。同时，切实加强计生协会建设，发挥群团优势，把群众的事交给群众办，推进了群众性计划生育工作的正常开展。</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第二篇：乡镇计生工作</w:t>
      </w:r>
    </w:p>
    <w:p>
      <w:pPr>
        <w:ind w:left="0" w:right="0" w:firstLine="560"/>
        <w:spacing w:before="450" w:after="450" w:line="312" w:lineRule="auto"/>
      </w:pPr>
      <w:r>
        <w:rPr>
          <w:rFonts w:ascii="宋体" w:hAnsi="宋体" w:eastAsia="宋体" w:cs="宋体"/>
          <w:color w:val="000"/>
          <w:sz w:val="28"/>
          <w:szCs w:val="28"/>
        </w:rPr>
        <w:t xml:space="preserve">乡镇计生工作</w:t>
      </w:r>
    </w:p>
    <w:p>
      <w:pPr>
        <w:ind w:left="0" w:right="0" w:firstLine="560"/>
        <w:spacing w:before="450" w:after="450" w:line="312" w:lineRule="auto"/>
      </w:pPr>
      <w:r>
        <w:rPr>
          <w:rFonts w:ascii="宋体" w:hAnsi="宋体" w:eastAsia="宋体" w:cs="宋体"/>
          <w:color w:val="000"/>
          <w:sz w:val="28"/>
          <w:szCs w:val="28"/>
        </w:rPr>
        <w:t xml:space="preserve">四是实施“利益驱动”战略，全面深化“三结合”工作，乡镇计生工作。我们根据涂岭地域较大、资源较丰富的特点，通过采劝四大举措”，实施“五大工程”，切实为计生“三户”排忧解难，引导他们走上脱贫致富奔小康道路。“四大举措”即挂：镇村干部分别挂钩计生重点扶持户，采劝一帮一”结对子，分别在资金、信息、技术、政策等方面给予扶持;靠：依靠本村的经济实体为计生“三户”解决就业问题，如溪西、邱后两个村引进中绿公司开发建设蔬菜基地XX亩，为计生“三户”解决就业数百人，每年可增加劳务收入50多万元;联：各单位各部门通力协作，制定计生“三户”帮扶优惠措施，并落实到户，镇成立计生“三户”服务站，为“三户”提供各种服务，如农技站为“三户”免费嫁接龙眼树;带：积极推广溪西、清美等计生“三结合”典型村的典型经验，在点上深化，从面上铺开，促进整体提高。“五大工程”即健康工程：为育妇进行健康体检和妇科病普查治疗的义诊活动，提供生殖保健服务;安居工程：帮助二女结扎特困户三户解决安居困难;脱贫工程：由镇财拨出专项资金8.6万元，重点帮扶43户计生“三户”，被帮扶对象有的开山种果、开店经商，也有的办厂矿，都取得了可观的收入;素质工程：着眼于提高人口素质，坚持从娃娃抓起，举办婚育优生优育培训班，加强对怀孕育妇进行定期检查，对育妇进行保健指导;幸福工程：镇投入2.5万元作为活动资金，采劝小额贷款，直接到户，滚动运作，劳动致富”的方式，发放给15户计生“三户”主要是“二女户”作为资金支持，帮助他们发展生产，脱贫致富。</w:t>
      </w:r>
    </w:p>
    <w:p>
      <w:pPr>
        <w:ind w:left="0" w:right="0" w:firstLine="560"/>
        <w:spacing w:before="450" w:after="450" w:line="312" w:lineRule="auto"/>
      </w:pPr>
      <w:r>
        <w:rPr>
          <w:rFonts w:ascii="宋体" w:hAnsi="宋体" w:eastAsia="宋体" w:cs="宋体"/>
          <w:color w:val="000"/>
          <w:sz w:val="28"/>
          <w:szCs w:val="28"/>
        </w:rPr>
        <w:t xml:space="preserve">——重提高，为争创计生工作一流镇扩充内涵</w:t>
      </w:r>
    </w:p>
    <w:p>
      <w:pPr>
        <w:ind w:left="0" w:right="0" w:firstLine="560"/>
        <w:spacing w:before="450" w:after="450" w:line="312" w:lineRule="auto"/>
      </w:pPr>
      <w:r>
        <w:rPr>
          <w:rFonts w:ascii="宋体" w:hAnsi="宋体" w:eastAsia="宋体" w:cs="宋体"/>
          <w:color w:val="000"/>
          <w:sz w:val="28"/>
          <w:szCs w:val="28"/>
        </w:rPr>
        <w:t xml:space="preserve">一是以提高村组自治能力为重点，花大力气激活村级管理活力，工作总结《乡镇计生工作》。按照“依法管理，村级自治，优质服务”的总体要求，制定切实可行的实施办法，把推行村级自治作为计生工作的重头戏来切实抓紧抓好。目前全镇21个村的村规民约签订工作全部完成共与14320名育龄群众签订了合同，签订率达98%。经过全面入户调查，99%的群众对《村规民约》、《计划生育合同书》的实施表示满意，群众遵守计划生育的自觉性、主动性明显增强，节育措施及时到位率，双查、双补到位率达99.5%以上，外出人员主动办理流动人口《婚育证明》，主动向村委会反映其去向和联系办法。</w:t>
      </w:r>
    </w:p>
    <w:p>
      <w:pPr>
        <w:ind w:left="0" w:right="0" w:firstLine="560"/>
        <w:spacing w:before="450" w:after="450" w:line="312" w:lineRule="auto"/>
      </w:pPr>
      <w:r>
        <w:rPr>
          <w:rFonts w:ascii="宋体" w:hAnsi="宋体" w:eastAsia="宋体" w:cs="宋体"/>
          <w:color w:val="000"/>
          <w:sz w:val="28"/>
          <w:szCs w:val="28"/>
        </w:rPr>
        <w:t xml:space="preserve">二是以提高群众的自觉性为着力点，深入开展“避孕方法知情选择”试点工作。作为全区唯一的避孕节育“知情选择”工作试点，我们在白潼、前欧等11个村率先推行“知情选择”，具体体现了“四抓”：⑴抓领导，促落实。建立强有力的领导机构，明确分工，责任落实到人。⑵抓宣传，促氛围。举办“知情选择”专题讲座，进一步提高认识，为推广避孕方法知情选择奠定坚实的思想基础;充分利用墙报、广播、标语、宣传车等媒体，举办大型文艺踩街和文娱演出，大造舆-论声势，与群众广泛交心谈心，让群众真正“知情”，提高广大群众参与知情选择工作的积极性。⑶抓培训，强素质。加强对计生骨干及广大群众的培训指导，组织有关人员到丰泽、惠安等地参观学习，以提高他们的业务水平和办事能力。⑷抓管理，成规范。坚持依法管理，按照积极稳妥、先立后破的原则，建章立制、加强指导、跟踪管理、强化服务，并出台了一系列相关奖惩政策，确保了“知情选择”工作扎实有效开展。至目前，我镇11个试点村已签订“避孕方法知情选择”合同书1300份，签订率达97.5%。为在全区全面推行“避孕方法知情选择”创造良好的开端。</w:t>
      </w:r>
    </w:p>
    <w:p>
      <w:pPr>
        <w:ind w:left="0" w:right="0" w:firstLine="560"/>
        <w:spacing w:before="450" w:after="450" w:line="312" w:lineRule="auto"/>
      </w:pPr>
      <w:r>
        <w:rPr>
          <w:rFonts w:ascii="宋体" w:hAnsi="宋体" w:eastAsia="宋体" w:cs="宋体"/>
          <w:color w:val="000"/>
          <w:sz w:val="28"/>
          <w:szCs w:val="28"/>
        </w:rPr>
        <w:t xml:space="preserve">三是以提高群众的支持率为标准，开展高效优质的服务来促进提高群众对计生工作的满意程度。确立了“以人为本，以人的全面发展为中心，以满足群众需求为重点”的指导思想，积极推进以技术服务为重点的优质服务，切实保护育龄群众的身心健康，促进计生工作持续、健康发展。⑴加强基层服务网络建设，配齐服务人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第三篇：乡镇计生工作会议讲话材料</w:t>
      </w:r>
    </w:p>
    <w:p>
      <w:pPr>
        <w:ind w:left="0" w:right="0" w:firstLine="560"/>
        <w:spacing w:before="450" w:after="450" w:line="312" w:lineRule="auto"/>
      </w:pPr>
      <w:r>
        <w:rPr>
          <w:rFonts w:ascii="宋体" w:hAnsi="宋体" w:eastAsia="宋体" w:cs="宋体"/>
          <w:color w:val="000"/>
          <w:sz w:val="28"/>
          <w:szCs w:val="28"/>
        </w:rPr>
        <w:t xml:space="preserve">按照会议安排，下面我就xx镇人口计生工作开展情况向大家做一简要汇报，不妥之处敬请批评指正。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x年，xx镇人口与计生工作在市委、市政府的正确领导下，在市计生委的精心指导下，坚持以科学发展观为统领，深入贯彻落实“一法三规两条例”，紧紧围绕上级下达的计生工作目标任务，与时俱进，改革创新，积极开展优质服务，加大“两非”治理打击力度，加强部门协作，形成综合治理出生人口性别比偏高的工作氛围，在2025省党政线年终考核工作中，取得了可喜的成绩。</w:t>
      </w:r>
    </w:p>
    <w:p>
      <w:pPr>
        <w:ind w:left="0" w:right="0" w:firstLine="560"/>
        <w:spacing w:before="450" w:after="450" w:line="312" w:lineRule="auto"/>
      </w:pPr>
      <w:r>
        <w:rPr>
          <w:rFonts w:ascii="宋体" w:hAnsi="宋体" w:eastAsia="宋体" w:cs="宋体"/>
          <w:color w:val="000"/>
          <w:sz w:val="28"/>
          <w:szCs w:val="28"/>
        </w:rPr>
        <w:t xml:space="preserve">一、高度重视，坚持“三个纳入”。</w:t>
      </w:r>
    </w:p>
    <w:p>
      <w:pPr>
        <w:ind w:left="0" w:right="0" w:firstLine="560"/>
        <w:spacing w:before="450" w:after="450" w:line="312" w:lineRule="auto"/>
      </w:pPr>
      <w:r>
        <w:rPr>
          <w:rFonts w:ascii="宋体" w:hAnsi="宋体" w:eastAsia="宋体" w:cs="宋体"/>
          <w:color w:val="000"/>
          <w:sz w:val="28"/>
          <w:szCs w:val="28"/>
        </w:rPr>
        <w:t xml:space="preserve">我镇高度重计生工作，把人口计生服务管理工作网络全覆盖，纳入全镇经济社会发展的总体规划；把打击“两非”，纳入计生工作目标管理逗硬考核；把流动人口计生服务管理工作，纳入加强和创新社会管理的重要内容，统筹安排，整体推进。明确相关部门配合职责，定期召开部门联席会议，研究新情况，解决新问题，确保人口计生服务管理工作深入扎实。</w:t>
      </w:r>
    </w:p>
    <w:p>
      <w:pPr>
        <w:ind w:left="0" w:right="0" w:firstLine="560"/>
        <w:spacing w:before="450" w:after="450" w:line="312" w:lineRule="auto"/>
      </w:pPr>
      <w:r>
        <w:rPr>
          <w:rFonts w:ascii="宋体" w:hAnsi="宋体" w:eastAsia="宋体" w:cs="宋体"/>
          <w:color w:val="000"/>
          <w:sz w:val="28"/>
          <w:szCs w:val="28"/>
        </w:rPr>
        <w:t xml:space="preserve">二、健全机制，狠抓“三个落实”。</w:t>
      </w:r>
    </w:p>
    <w:p>
      <w:pPr>
        <w:ind w:left="0" w:right="0" w:firstLine="560"/>
        <w:spacing w:before="450" w:after="450" w:line="312" w:lineRule="auto"/>
      </w:pPr>
      <w:r>
        <w:rPr>
          <w:rFonts w:ascii="宋体" w:hAnsi="宋体" w:eastAsia="宋体" w:cs="宋体"/>
          <w:color w:val="000"/>
          <w:sz w:val="28"/>
          <w:szCs w:val="28"/>
        </w:rPr>
        <w:t xml:space="preserve">一是抓领导机制的落实。我镇始终把计生工作作为全镇工作的重点，坚持“三不变”： 坚持一把手亲自抓、负总责不变；坚持责任目标考核责任制不变；坚持严格兑现“一票否决”不变。做到“三同时”：在听取其他工作汇报的同时听取计生工作汇报；在下基层督查其他工作的同时督查计生工作；在研究经济工作的同时研究计生工作，层层签订计划生育责任状，并将考核结果作为衡量全年各项工作和领导干部政绩的重要依据，兑现奖惩。</w:t>
      </w:r>
    </w:p>
    <w:p>
      <w:pPr>
        <w:ind w:left="0" w:right="0" w:firstLine="560"/>
        <w:spacing w:before="450" w:after="450" w:line="312" w:lineRule="auto"/>
      </w:pPr>
      <w:r>
        <w:rPr>
          <w:rFonts w:ascii="宋体" w:hAnsi="宋体" w:eastAsia="宋体" w:cs="宋体"/>
          <w:color w:val="000"/>
          <w:sz w:val="28"/>
          <w:szCs w:val="28"/>
        </w:rPr>
        <w:t xml:space="preserve">二是抓服务网络的落实。主要抓好“三个完善”：完善多部门信息服务网络，实现人口信息资源共享；完善便民服务网络，实行“一站式”办公、“一条龙”服务；完善管理服务网络，配备高学历、高能力的专职信息管理员，配备“年轻化、知识化、专业化、女性化”的村级计生专干。</w:t>
      </w:r>
    </w:p>
    <w:p>
      <w:pPr>
        <w:ind w:left="0" w:right="0" w:firstLine="560"/>
        <w:spacing w:before="450" w:after="450" w:line="312" w:lineRule="auto"/>
      </w:pPr>
      <w:r>
        <w:rPr>
          <w:rFonts w:ascii="宋体" w:hAnsi="宋体" w:eastAsia="宋体" w:cs="宋体"/>
          <w:color w:val="000"/>
          <w:sz w:val="28"/>
          <w:szCs w:val="28"/>
        </w:rPr>
        <w:t xml:space="preserve">三是抓“五项制度”的落实。我镇积极构建流动人口计生服务管理“一盘棋”格局，按照“一看、两清、三管”模式，采用“抓雇主、管雇工”的方法，主要落实好“基本工资、车费报销、休假、信息反馈、定期坐访”五项制度，促进了流动人口计生服务管理工作上台阶。</w:t>
      </w:r>
    </w:p>
    <w:p>
      <w:pPr>
        <w:ind w:left="0" w:right="0" w:firstLine="560"/>
        <w:spacing w:before="450" w:after="450" w:line="312" w:lineRule="auto"/>
      </w:pPr>
      <w:r>
        <w:rPr>
          <w:rFonts w:ascii="宋体" w:hAnsi="宋体" w:eastAsia="宋体" w:cs="宋体"/>
          <w:color w:val="000"/>
          <w:sz w:val="28"/>
          <w:szCs w:val="28"/>
        </w:rPr>
        <w:t xml:space="preserve">三、综合治理，努力“把好四关”</w:t>
      </w:r>
    </w:p>
    <w:p>
      <w:pPr>
        <w:ind w:left="0" w:right="0" w:firstLine="560"/>
        <w:spacing w:before="450" w:after="450" w:line="312" w:lineRule="auto"/>
      </w:pPr>
      <w:r>
        <w:rPr>
          <w:rFonts w:ascii="宋体" w:hAnsi="宋体" w:eastAsia="宋体" w:cs="宋体"/>
          <w:color w:val="000"/>
          <w:sz w:val="28"/>
          <w:szCs w:val="28"/>
        </w:rPr>
        <w:t xml:space="preserve">一是把好出生人口入户关。新出生人口凡需办理入户手续，必须持有效证明到村委会申报，经村计生专干审核后出具“入户证明”，方能办理入户手续。二是把好入学审查关。强化中小学生学籍管理，要求辖区内所有学校在学生报名入学时，必须提供户口薄。三是把好“降消”项目审批关。将“降消”项目审查交由村计生专干负责，对符合法律规定的报镇政府审批，对未办理相关手续的督促其尽快办理；对计划外生育的，一方面按国家规定予以救助，另一方面依法建档处罚。四是把好民政救助关。我镇在加大对自觉遵守计生政策的困难户救助力度的同时，教育引导他们自觉向政府承诺不违反计生政策。</w:t>
      </w:r>
    </w:p>
    <w:p>
      <w:pPr>
        <w:ind w:left="0" w:right="0" w:firstLine="560"/>
        <w:spacing w:before="450" w:after="450" w:line="312" w:lineRule="auto"/>
      </w:pPr>
      <w:r>
        <w:rPr>
          <w:rFonts w:ascii="宋体" w:hAnsi="宋体" w:eastAsia="宋体" w:cs="宋体"/>
          <w:color w:val="000"/>
          <w:sz w:val="28"/>
          <w:szCs w:val="28"/>
        </w:rPr>
        <w:t xml:space="preserve">四、打击“两非”，做到“四管齐下”</w:t>
      </w:r>
    </w:p>
    <w:p>
      <w:pPr>
        <w:ind w:left="0" w:right="0" w:firstLine="560"/>
        <w:spacing w:before="450" w:after="450" w:line="312" w:lineRule="auto"/>
      </w:pPr>
      <w:r>
        <w:rPr>
          <w:rFonts w:ascii="宋体" w:hAnsi="宋体" w:eastAsia="宋体" w:cs="宋体"/>
          <w:color w:val="000"/>
          <w:sz w:val="28"/>
          <w:szCs w:val="28"/>
        </w:rPr>
        <w:t xml:space="preserve">一是重点监控，“三个落实”堵塞“源头”。第一个落实跟踪随访服务制度。各村孕情包保责任人要做到：孕前落实健康检查，怀孕上报监测结果，产前提供保健服务，产后掌握产妇和新生儿健康状况。第二个落实协议管理服务制度。政策内生育对象在初次查出妊娠后，各村计生专干即与其签订《政策内妊娠服务管理协议书》，提供生殖健康咨询服务和孕产期保健指导、随访。去年，我镇先后对伯浩村、新城村、上洪村三对夫妇的违约，每例进行了3000元的经济处罚并取消生育二孩指标。第三个落实“三盯一”责任制度。我镇对政策内生育对象从孕情发现之日起，逐人签订《“三盯一”目标管理责任书》，对镇包村干部、镇计生办队员、村计专干明确职责，责任到人。</w:t>
      </w:r>
    </w:p>
    <w:p>
      <w:pPr>
        <w:ind w:left="0" w:right="0" w:firstLine="560"/>
        <w:spacing w:before="450" w:after="450" w:line="312" w:lineRule="auto"/>
      </w:pPr>
      <w:r>
        <w:rPr>
          <w:rFonts w:ascii="宋体" w:hAnsi="宋体" w:eastAsia="宋体" w:cs="宋体"/>
          <w:color w:val="000"/>
          <w:sz w:val="28"/>
          <w:szCs w:val="28"/>
        </w:rPr>
        <w:t xml:space="preserve">二是挖掘案源，“三条线索”力求“突破”。第一条线索是有奖举报“普遍撒网”。我们通过有奖举报的办法，公开举报电话，设立举报奖金，鼓励群众检举揭发，收到了良好效果。在去年查处的3起“两非”案件中，就是通过群众举报渠道查实的，累计兑现举报资金3000元。第二条线索是回顾调查“欲擒故纵”。为解决“两非”案件调查难、取证难、定性难的问题，我们分门别类登记在册，并采取“欲擒故纵”的办法，去年先后查处了xx卫生院B超室两名工作人员，开除了xx卫生院一名妇产科医师公职并吊销其医师资格证书。第三条线索是案件倒查“顺藤摸瓜”。对在康检和孕情访视中发现的政策内妊娠对象，孕情不明原因突然消失的案件，我们实行“案件倒查制度”。从妊娠消失的原因查起，对孕情消失时间、地点、人证，以及鉴定胎儿性别或妊娠终止时的详细情形等情况，一一明查暗访，为案件的查证获取“铁”的证据，助推了案件及时破获。</w:t>
      </w:r>
    </w:p>
    <w:p>
      <w:pPr>
        <w:ind w:left="0" w:right="0" w:firstLine="560"/>
        <w:spacing w:before="450" w:after="450" w:line="312" w:lineRule="auto"/>
      </w:pPr>
      <w:r>
        <w:rPr>
          <w:rFonts w:ascii="宋体" w:hAnsi="宋体" w:eastAsia="宋体" w:cs="宋体"/>
          <w:color w:val="000"/>
          <w:sz w:val="28"/>
          <w:szCs w:val="28"/>
        </w:rPr>
        <w:t xml:space="preserve">三是区域协作，“三项措施”延伸“触角”。第一措施是签订联治协议。“两非”行为“猖獗”，重点在交界接壤地域和夸地域进行。我们与相邻的乡镇建立完善了横向联合、长期协作、互动管理、共同发展的工作机制。第二项措施是案源相互交流。我镇毗邻有大冶市的金牛、茗山、陈贵、保安等镇，有些案件都涉及外市的乡镇，治理难度更大。因此，我们积极与这些乡镇协调，相互提供案源，为不断扩大案源奠定基础。第三项措施是联合执法检查。针对一些案件线索模糊，当事人和违法行为人分属不同地域，调查难度大的问题，我们与案源发现地采取了联合执法检查的办法，共同参与立案调查，重点对个体诊所进行专项治理，使这类“难案”得到查证落实。</w:t>
      </w:r>
    </w:p>
    <w:p>
      <w:pPr>
        <w:ind w:left="0" w:right="0" w:firstLine="560"/>
        <w:spacing w:before="450" w:after="450" w:line="312" w:lineRule="auto"/>
      </w:pPr>
      <w:r>
        <w:rPr>
          <w:rFonts w:ascii="宋体" w:hAnsi="宋体" w:eastAsia="宋体" w:cs="宋体"/>
          <w:color w:val="000"/>
          <w:sz w:val="28"/>
          <w:szCs w:val="28"/>
        </w:rPr>
        <w:t xml:space="preserve">四是合力而治，“三个关键”搭建“平台”。第一个关键抓住部门配合、联手协作。重点对计生、公安、卫生等部门的职责进行界定，签订目标管理责任书，年终专项考核，凡工作推诿扯皮、履行职责严重不到位的实行“一票否决”。去年，我们针对“两非”案件线索，由镇政府牵头，纪检监察、计生、卫生、公安、药监、工商等部门协同组织3次联合检查，端掉有选择性人工终止妊娠的窝点2个，没收了手术器械和终止妊娠药品，并进行了经济处罚。第二个关键抓住突出重点、规范管理。通过排查摸底，对全镇从事人工终止妊娠的医疗保健机构，具备《计划生育技术服务人员合格证》的医护人员纳入监管范围，制订B超管理制度，标明责任人，并界定工作内容。对人工终止妊娠药品、器械的使用、经营进行登记备</w:t>
      </w:r>
    </w:p>
    <w:p>
      <w:pPr>
        <w:ind w:left="0" w:right="0" w:firstLine="560"/>
        <w:spacing w:before="450" w:after="450" w:line="312" w:lineRule="auto"/>
      </w:pPr>
      <w:r>
        <w:rPr>
          <w:rFonts w:ascii="宋体" w:hAnsi="宋体" w:eastAsia="宋体" w:cs="宋体"/>
          <w:color w:val="000"/>
          <w:sz w:val="28"/>
          <w:szCs w:val="28"/>
        </w:rPr>
        <w:t xml:space="preserve">案，由药监、卫生、计生部门联合审批，规范市场准入。第三个关键抓住利益导向、活动促进。始终致力于以利益导向推动性别比治理工作，我镇下发了《农村计划生育家庭奖励优待政策暂行办法》，重点向农村女孩户倾斜。如：对采取绝育措施的二女家庭，由镇负担办理养老保险，目前全镇已办理此类养老保险112个；对实行计划生育的家庭，优先提供贴息贷款，优先提供技术培训，优先审批宅基地，收到良好的教育效果。</w:t>
      </w:r>
    </w:p>
    <w:p>
      <w:pPr>
        <w:ind w:left="0" w:right="0" w:firstLine="560"/>
        <w:spacing w:before="450" w:after="450" w:line="312" w:lineRule="auto"/>
      </w:pPr>
      <w:r>
        <w:rPr>
          <w:rFonts w:ascii="宋体" w:hAnsi="宋体" w:eastAsia="宋体" w:cs="宋体"/>
          <w:color w:val="000"/>
          <w:sz w:val="28"/>
          <w:szCs w:val="28"/>
        </w:rPr>
        <w:t xml:space="preserve">各位领导、同志们，我镇计划生育工作虽然取得了一定成绩，但与新时期计生工作的要求相比，与其他兄弟乡镇相比，都还存在一定差距。今后，我们将进一步按照市委、市政府计生工作的要求，以本次会议为契机，高度重视全省“数据质量建设年”活动，积极探索新时期计生工作的新路子，坚持以人为本，增强创新意识，拓宽工作思路，为把我镇人口与计生服务管理工作不断引向深入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第四篇：乡镇计生工作情况汇报</w:t>
      </w:r>
    </w:p>
    <w:p>
      <w:pPr>
        <w:ind w:left="0" w:right="0" w:firstLine="560"/>
        <w:spacing w:before="450" w:after="450" w:line="312" w:lineRule="auto"/>
      </w:pPr>
      <w:r>
        <w:rPr>
          <w:rFonts w:ascii="宋体" w:hAnsi="宋体" w:eastAsia="宋体" w:cs="宋体"/>
          <w:color w:val="000"/>
          <w:sz w:val="28"/>
          <w:szCs w:val="28"/>
        </w:rPr>
        <w:t xml:space="preserve">分盐计生工作情况汇报</w:t>
      </w:r>
    </w:p>
    <w:p>
      <w:pPr>
        <w:ind w:left="0" w:right="0" w:firstLine="560"/>
        <w:spacing w:before="450" w:after="450" w:line="312" w:lineRule="auto"/>
      </w:pPr>
      <w:r>
        <w:rPr>
          <w:rFonts w:ascii="宋体" w:hAnsi="宋体" w:eastAsia="宋体" w:cs="宋体"/>
          <w:color w:val="000"/>
          <w:sz w:val="28"/>
          <w:szCs w:val="28"/>
        </w:rPr>
        <w:t xml:space="preserve">一、外出追查三查尾欠情况</w:t>
      </w:r>
    </w:p>
    <w:p>
      <w:pPr>
        <w:ind w:left="0" w:right="0" w:firstLine="560"/>
        <w:spacing w:before="450" w:after="450" w:line="312" w:lineRule="auto"/>
      </w:pPr>
      <w:r>
        <w:rPr>
          <w:rFonts w:ascii="宋体" w:hAnsi="宋体" w:eastAsia="宋体" w:cs="宋体"/>
          <w:color w:val="000"/>
          <w:sz w:val="28"/>
          <w:szCs w:val="28"/>
        </w:rPr>
        <w:t xml:space="preserve">5月5日至5月24日共分五批次外出追查，带队领导有镇长、副书记、副镇长、各片、村书记共58人次。外出地点主要集中在浙江省宁波市、广东省深圳市、东莞市、上海市、武汉市等地，共追查三查尾欠95人，孕情包保对象124人，新增孕情5例，发现政策外孕情2例，落实上环对象5例，追回结扎对象4例。5月9日北仑新区时刊头版头条对我镇计生工作事迹予以了专题报道。</w:t>
      </w:r>
    </w:p>
    <w:p>
      <w:pPr>
        <w:ind w:left="0" w:right="0" w:firstLine="560"/>
        <w:spacing w:before="450" w:after="450" w:line="312" w:lineRule="auto"/>
      </w:pPr>
      <w:r>
        <w:rPr>
          <w:rFonts w:ascii="宋体" w:hAnsi="宋体" w:eastAsia="宋体" w:cs="宋体"/>
          <w:color w:val="000"/>
          <w:sz w:val="28"/>
          <w:szCs w:val="28"/>
        </w:rPr>
        <w:t xml:space="preserve">二、治理计生人口出生的主要做法</w:t>
      </w:r>
    </w:p>
    <w:p>
      <w:pPr>
        <w:ind w:left="0" w:right="0" w:firstLine="560"/>
        <w:spacing w:before="450" w:after="450" w:line="312" w:lineRule="auto"/>
      </w:pPr>
      <w:r>
        <w:rPr>
          <w:rFonts w:ascii="宋体" w:hAnsi="宋体" w:eastAsia="宋体" w:cs="宋体"/>
          <w:color w:val="000"/>
          <w:sz w:val="28"/>
          <w:szCs w:val="28"/>
        </w:rPr>
        <w:t xml:space="preserve">2025年5月21日，我镇共出生586人，综合性别比为146点，对比上季度降低7点，一孩性别比109点，对比上季度降低8点，二孩性别比295点，对比上季度降低5点，2025年5月21日止，我镇人口出生率10.39‰，计生率90.29%，政策外出生57人。</w:t>
      </w:r>
    </w:p>
    <w:p>
      <w:pPr>
        <w:ind w:left="0" w:right="0" w:firstLine="560"/>
        <w:spacing w:before="450" w:after="450" w:line="312" w:lineRule="auto"/>
      </w:pPr>
      <w:r>
        <w:rPr>
          <w:rFonts w:ascii="宋体" w:hAnsi="宋体" w:eastAsia="宋体" w:cs="宋体"/>
          <w:color w:val="000"/>
          <w:sz w:val="28"/>
          <w:szCs w:val="28"/>
        </w:rPr>
        <w:t xml:space="preserve">1、严厉打击“两非”事件。成立了“两非”治理工作专班，常年抓，发现一例及时查处一例，现专班正在对6起“两非”线索进行追踪调查。</w:t>
      </w:r>
    </w:p>
    <w:p>
      <w:pPr>
        <w:ind w:left="0" w:right="0" w:firstLine="560"/>
        <w:spacing w:before="450" w:after="450" w:line="312" w:lineRule="auto"/>
      </w:pPr>
      <w:r>
        <w:rPr>
          <w:rFonts w:ascii="宋体" w:hAnsi="宋体" w:eastAsia="宋体" w:cs="宋体"/>
          <w:color w:val="000"/>
          <w:sz w:val="28"/>
          <w:szCs w:val="28"/>
        </w:rPr>
        <w:t xml:space="preserve">2、严厉查处计外生育对象。今年，我们成立了社会抚养费常年征收专班，发现一例，及时查处一例，目前，县法院已对我镇6例计外生育对象下达了执行文书。</w:t>
      </w:r>
    </w:p>
    <w:p>
      <w:pPr>
        <w:ind w:left="0" w:right="0" w:firstLine="560"/>
        <w:spacing w:before="450" w:after="450" w:line="312" w:lineRule="auto"/>
      </w:pPr>
      <w:r>
        <w:rPr>
          <w:rFonts w:ascii="宋体" w:hAnsi="宋体" w:eastAsia="宋体" w:cs="宋体"/>
          <w:color w:val="000"/>
          <w:sz w:val="28"/>
          <w:szCs w:val="28"/>
        </w:rPr>
        <w:t xml:space="preserve">3、严厉对各级干部实行问责。今年，我们严格落实各部门各级干部年初签订的责任目标，凡在工作中，因违纪违规、作风不实、工作落实不够的，由纪委牵头，对干部实行问责。今年针对计生工作，我们已撤销了1名村支部书记，对2名村支部书记实行党内严重警告处分，对2名计生专干实行了全镇通报批评，1名国家干部实行诫勉谈话。</w:t>
      </w:r>
    </w:p>
    <w:p>
      <w:pPr>
        <w:ind w:left="0" w:right="0" w:firstLine="560"/>
        <w:spacing w:before="450" w:after="450" w:line="312" w:lineRule="auto"/>
      </w:pPr>
      <w:r>
        <w:rPr>
          <w:rFonts w:ascii="黑体" w:hAnsi="黑体" w:eastAsia="黑体" w:cs="黑体"/>
          <w:color w:val="000000"/>
          <w:sz w:val="36"/>
          <w:szCs w:val="36"/>
          <w:b w:val="1"/>
          <w:bCs w:val="1"/>
        </w:rPr>
        <w:t xml:space="preserve">第五篇：乡镇计生工作动态</w:t>
      </w:r>
    </w:p>
    <w:p>
      <w:pPr>
        <w:ind w:left="0" w:right="0" w:firstLine="560"/>
        <w:spacing w:before="450" w:after="450" w:line="312" w:lineRule="auto"/>
      </w:pPr>
      <w:r>
        <w:rPr>
          <w:rFonts w:ascii="宋体" w:hAnsi="宋体" w:eastAsia="宋体" w:cs="宋体"/>
          <w:color w:val="000"/>
          <w:sz w:val="28"/>
          <w:szCs w:val="28"/>
        </w:rPr>
        <w:t xml:space="preserve">乡镇计生工作动态</w:t>
      </w:r>
    </w:p>
    <w:p>
      <w:pPr>
        <w:ind w:left="0" w:right="0" w:firstLine="560"/>
        <w:spacing w:before="450" w:after="450" w:line="312" w:lineRule="auto"/>
      </w:pPr>
      <w:r>
        <w:rPr>
          <w:rFonts w:ascii="宋体" w:hAnsi="宋体" w:eastAsia="宋体" w:cs="宋体"/>
          <w:color w:val="000"/>
          <w:sz w:val="28"/>
          <w:szCs w:val="28"/>
        </w:rPr>
        <w:t xml:space="preserve">华景镇“三抓”力促人口计生工作上台阶</w:t>
      </w:r>
    </w:p>
    <w:p>
      <w:pPr>
        <w:ind w:left="0" w:right="0" w:firstLine="560"/>
        <w:spacing w:before="450" w:after="450" w:line="312" w:lineRule="auto"/>
      </w:pPr>
      <w:r>
        <w:rPr>
          <w:rFonts w:ascii="宋体" w:hAnsi="宋体" w:eastAsia="宋体" w:cs="宋体"/>
          <w:color w:val="000"/>
          <w:sz w:val="28"/>
          <w:szCs w:val="28"/>
        </w:rPr>
        <w:t xml:space="preserve">日前,华景镇为贯彻落实全县人口计生工作会议精神,根据该镇现状,认真分析,理清思路,寻找路径,落实抓手,全面发力,确保人口计生工作与经济、社会全面协调可持续发展，乡镇计生工作动态。</w:t>
      </w:r>
    </w:p>
    <w:p>
      <w:pPr>
        <w:ind w:left="0" w:right="0" w:firstLine="560"/>
        <w:spacing w:before="450" w:after="450" w:line="312" w:lineRule="auto"/>
      </w:pPr>
      <w:r>
        <w:rPr>
          <w:rFonts w:ascii="宋体" w:hAnsi="宋体" w:eastAsia="宋体" w:cs="宋体"/>
          <w:color w:val="000"/>
          <w:sz w:val="28"/>
          <w:szCs w:val="28"/>
        </w:rPr>
        <w:t xml:space="preserve">抓目标管理。在延续了对村人口计生实行单项目标管理的基础上,着力细化目标任务,实行百分制综合考核,设置“宣传、符合政策生育率、避孕及时率、计生信息上报、社会抚养费征收管理、流动人口管理”等9项目标,明确了各项目标的分值及具体内容和考核办法。调整了工作重点,加大了村民自治项目的权重,占30%,导向重心下移、关口前移,充分发挥村级组织在人口计生工作中的地位和作用。</w:t>
      </w:r>
    </w:p>
    <w:p>
      <w:pPr>
        <w:ind w:left="0" w:right="0" w:firstLine="560"/>
        <w:spacing w:before="450" w:after="450" w:line="312" w:lineRule="auto"/>
      </w:pPr>
      <w:r>
        <w:rPr>
          <w:rFonts w:ascii="宋体" w:hAnsi="宋体" w:eastAsia="宋体" w:cs="宋体"/>
          <w:color w:val="000"/>
          <w:sz w:val="28"/>
          <w:szCs w:val="28"/>
        </w:rPr>
        <w:t xml:space="preserve">抓机制管理。在村级层面,将村支书、主任、专干任务绑定,完成各项任务对村支书、主任、村计生专干计奖,未完成任务则要按比例惩扣。将村计生专干待遇从县上280元标准补齐到300元,其中浮动100元,按完成任务比例得分计发,经考核不能胜任的,劝其离岗。年终评选优秀计生专干并予以奖励。在计生办(站)层面,明确人员分工、包片责任、工作职责、福利待遇等,做到“责、权、利”明晰。在驻村干部层面,明确其在计生工作中的责任,一分劳动一分收获,按所驻村的成绩进行评估形成驻村干部奖惩依据。形成了“镇、村、主管部门”三方联动抓计生的机制。</w:t>
      </w:r>
    </w:p>
    <w:p>
      <w:pPr>
        <w:ind w:left="0" w:right="0" w:firstLine="560"/>
        <w:spacing w:before="450" w:after="450" w:line="312" w:lineRule="auto"/>
      </w:pPr>
      <w:r>
        <w:rPr>
          <w:rFonts w:ascii="宋体" w:hAnsi="宋体" w:eastAsia="宋体" w:cs="宋体"/>
          <w:color w:val="000"/>
          <w:sz w:val="28"/>
          <w:szCs w:val="28"/>
        </w:rPr>
        <w:t xml:space="preserve">抓过程管理。镇党委、政府改革考核方式,加大平时调研督查力度,发现问题及时纠正,计入考核逗硬奖惩,改变了以前“平时工作拖着走,年底要交差时动一动,反正干好干坏一个样”的观念,有效搅动一池春水,调动了村支两委、计生办(站),镇级部门及干部职工的积极性。目前,该镇各项工作正在有序进行中。</w:t>
      </w:r>
    </w:p>
    <w:p>
      <w:pPr>
        <w:ind w:left="0" w:right="0" w:firstLine="560"/>
        <w:spacing w:before="450" w:after="450" w:line="312" w:lineRule="auto"/>
      </w:pPr>
      <w:r>
        <w:rPr>
          <w:rFonts w:ascii="宋体" w:hAnsi="宋体" w:eastAsia="宋体" w:cs="宋体"/>
          <w:color w:val="000"/>
          <w:sz w:val="28"/>
          <w:szCs w:val="28"/>
        </w:rPr>
        <w:t xml:space="preserve">(华景镇计生办)</w:t>
      </w:r>
    </w:p>
    <w:p>
      <w:pPr>
        <w:ind w:left="0" w:right="0" w:firstLine="560"/>
        <w:spacing w:before="450" w:after="450" w:line="312" w:lineRule="auto"/>
      </w:pPr>
      <w:r>
        <w:rPr>
          <w:rFonts w:ascii="宋体" w:hAnsi="宋体" w:eastAsia="宋体" w:cs="宋体"/>
          <w:color w:val="000"/>
          <w:sz w:val="28"/>
          <w:szCs w:val="28"/>
        </w:rPr>
        <w:t xml:space="preserve">凉风乡“四有”新举措激发干部工作热情</w:t>
      </w:r>
    </w:p>
    <w:p>
      <w:pPr>
        <w:ind w:left="0" w:right="0" w:firstLine="560"/>
        <w:spacing w:before="450" w:after="450" w:line="312" w:lineRule="auto"/>
      </w:pPr>
      <w:r>
        <w:rPr>
          <w:rFonts w:ascii="宋体" w:hAnsi="宋体" w:eastAsia="宋体" w:cs="宋体"/>
          <w:color w:val="000"/>
          <w:sz w:val="28"/>
          <w:szCs w:val="28"/>
        </w:rPr>
        <w:t xml:space="preserve">凉风乡以“有地位、有实惠、有机制、有责任”四有制度激发乡村计生干部工作热情。一是有政治地位。将计生干部列入村四职干部管理范畴，推荐年轻、工作表现突出、有一定组织能力的计划生育干部作为村支“两委”后备干部培养对象，年终评先选优优先考虑计生干部，工作总结《乡镇计生工作动态》。二是有生活实惠。每月工资由230元提高到300元，另每月发放20元工作例会补助，并为村计生专干办理一份意外伤害保险。三是有奖激励机制。按标准发放村级工作经费，关怀计生干部生产、生活，逢年过节组织慰问。四是有责任风险。严格计生干部队伍管理，实行优胜劣汰用人机制，始终保持村级计生干部的生机与活力。(凉风乡计生办)</w:t>
      </w:r>
    </w:p>
    <w:p>
      <w:pPr>
        <w:ind w:left="0" w:right="0" w:firstLine="560"/>
        <w:spacing w:before="450" w:after="450" w:line="312" w:lineRule="auto"/>
      </w:pPr>
      <w:r>
        <w:rPr>
          <w:rFonts w:ascii="宋体" w:hAnsi="宋体" w:eastAsia="宋体" w:cs="宋体"/>
          <w:color w:val="000"/>
          <w:sz w:val="28"/>
          <w:szCs w:val="28"/>
        </w:rPr>
        <w:t xml:space="preserve">漆碑乡改变例会方式着力提升人口统计质量</w:t>
      </w:r>
    </w:p>
    <w:p>
      <w:pPr>
        <w:ind w:left="0" w:right="0" w:firstLine="560"/>
        <w:spacing w:before="450" w:after="450" w:line="312" w:lineRule="auto"/>
      </w:pPr>
      <w:r>
        <w:rPr>
          <w:rFonts w:ascii="宋体" w:hAnsi="宋体" w:eastAsia="宋体" w:cs="宋体"/>
          <w:color w:val="000"/>
          <w:sz w:val="28"/>
          <w:szCs w:val="28"/>
        </w:rPr>
        <w:t xml:space="preserve">近日,漆碑乡党委、政府在安排部署2025年人口计生工作时听取乡计生办和各村意见,各村提出希望人口统计例会改变方式,走进村社,提高效能,推动工作开展。党委、政府在调研基础上采纳了该建议,决定对各村(社区)的人口执行情况进行现场办公。</w:t>
      </w:r>
    </w:p>
    <w:p>
      <w:pPr>
        <w:ind w:left="0" w:right="0" w:firstLine="560"/>
        <w:spacing w:before="450" w:after="450" w:line="312" w:lineRule="auto"/>
      </w:pPr>
      <w:r>
        <w:rPr>
          <w:rFonts w:ascii="宋体" w:hAnsi="宋体" w:eastAsia="宋体" w:cs="宋体"/>
          <w:color w:val="000"/>
          <w:sz w:val="28"/>
          <w:szCs w:val="28"/>
        </w:rPr>
        <w:t xml:space="preserve">从3月份开始,党委、政府落实了村支部书记、联村干部、村专干在人口计划执行中的政治、经济责任并开始现场办公。乡计生办随机抽村，被抽到的村支两委与其他村计生专干和计生办的人员一同参与。上午进村入户查人口执行情况，下午现场开例会，针对上午抽查中存在的问题进行指导,并在下月例会上通报上月情况。计生办承担专干例会补助10元/人，生活费10元/天，例会补助到人,生活费补助到村。通过运行,加强了村支两委责任,强化了专干的事业心,调动了大家的积极性,人口统计清理更加务实落实,WIS系统数据更加真实,有效提升了人口统计质量。(漆碑乡计生办)</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近日，县人口计生委工会工作委员会主任饶庆伟率协会同志前往渡口乡对5户幸福工程户的资金发放、运用、回收情况进行了随访调研，并为常乐社区一组幸福工程户杨琼家送去2025元生猪养殖项目资金。</w:t>
      </w:r>
    </w:p>
    <w:p>
      <w:pPr>
        <w:ind w:left="0" w:right="0" w:firstLine="560"/>
        <w:spacing w:before="450" w:after="450" w:line="312" w:lineRule="auto"/>
      </w:pPr>
      <w:r>
        <w:rPr>
          <w:rFonts w:ascii="宋体" w:hAnsi="宋体" w:eastAsia="宋体" w:cs="宋体"/>
          <w:color w:val="000"/>
          <w:sz w:val="28"/>
          <w:szCs w:val="28"/>
        </w:rPr>
        <w:t xml:space="preserve">花池乡提出环境整治“三有三无三规范”要求，即有人有事有热情，无烟无灰无丝网，资料、档案规范，条例、制度、法律法规上墙规范，桌椅、办公用品摆放规范。(花池乡)</w:t>
      </w:r>
    </w:p>
    <w:p>
      <w:pPr>
        <w:ind w:left="0" w:right="0" w:firstLine="560"/>
        <w:spacing w:before="450" w:after="450" w:line="312" w:lineRule="auto"/>
      </w:pPr>
      <w:r>
        <w:rPr>
          <w:rFonts w:ascii="宋体" w:hAnsi="宋体" w:eastAsia="宋体" w:cs="宋体"/>
          <w:color w:val="000"/>
          <w:sz w:val="28"/>
          <w:szCs w:val="28"/>
        </w:rPr>
        <w:t xml:space="preserve">3月31日，凤鸣乡召开了 “洁家园、净环境、靓场镇、树新风”城乡环境综合治理推进大会。计生办积极响应，分段挂包、落实责任，强化督查，逗硬奖惩，切实抓好了本单位及监管责任区的环境净化工作。(凤鸣乡)</w:t>
      </w:r>
    </w:p>
    <w:p>
      <w:pPr>
        <w:ind w:left="0" w:right="0" w:firstLine="560"/>
        <w:spacing w:before="450" w:after="450" w:line="312" w:lineRule="auto"/>
      </w:pPr>
      <w:r>
        <w:rPr>
          <w:rFonts w:ascii="宋体" w:hAnsi="宋体" w:eastAsia="宋体" w:cs="宋体"/>
          <w:color w:val="000"/>
          <w:sz w:val="28"/>
          <w:szCs w:val="28"/>
        </w:rPr>
        <w:t xml:space="preserve">近日，庙安乡党委政府对全乡村党支部书记进行了人口计生政策理论及有关流动人口、奖励扶助、特别扶助、村民自治等业务更新知识培训，大大提升了村党支部书记对人口计生工作的领导水平和业务水平。(庙安乡)</w:t>
      </w:r>
    </w:p>
    <w:p>
      <w:pPr>
        <w:ind w:left="0" w:right="0" w:firstLine="560"/>
        <w:spacing w:before="450" w:after="450" w:line="312" w:lineRule="auto"/>
      </w:pPr>
      <w:r>
        <w:rPr>
          <w:rFonts w:ascii="宋体" w:hAnsi="宋体" w:eastAsia="宋体" w:cs="宋体"/>
          <w:color w:val="000"/>
          <w:sz w:val="28"/>
          <w:szCs w:val="28"/>
        </w:rPr>
        <w:t xml:space="preserve">今年以来，龙泉乡坚持一手抓人口清理，一手抓行政执法，借力强制执行助推社会抚养征收。3月，县执行局对该乡水古村一组苏孝友、张兴玉夫妇进行了违法生育案件强制执行，效果较好。(龙泉乡)</w:t>
      </w:r>
    </w:p>
    <w:p>
      <w:pPr>
        <w:ind w:left="0" w:right="0" w:firstLine="560"/>
        <w:spacing w:before="450" w:after="450" w:line="312" w:lineRule="auto"/>
      </w:pPr>
      <w:r>
        <w:rPr>
          <w:rFonts w:ascii="宋体" w:hAnsi="宋体" w:eastAsia="宋体" w:cs="宋体"/>
          <w:color w:val="000"/>
          <w:sz w:val="28"/>
          <w:szCs w:val="28"/>
        </w:rPr>
        <w:t xml:space="preserve">红岭乡针对2025年人口计生工作滞后现状，痛定思痛，加强领导，落实责任，强化管理，增添措施，力争雪耻升位。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2025-07-09T00:59:13+08:00</dcterms:created>
  <dcterms:modified xsi:type="dcterms:W3CDTF">2025-07-09T00:59:13+08:00</dcterms:modified>
</cp:coreProperties>
</file>

<file path=docProps/custom.xml><?xml version="1.0" encoding="utf-8"?>
<Properties xmlns="http://schemas.openxmlformats.org/officeDocument/2006/custom-properties" xmlns:vt="http://schemas.openxmlformats.org/officeDocument/2006/docPropsVTypes"/>
</file>