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陈强在全市人口和计划生育工作会议上的讲话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第一篇：陈强在全市人口和计划生育工作会议上的讲话陈强在全市人口和计划生育工作会议上的讲话中共池州市委书记陈强（2024 年5 月10日）今天的会议是经市委常委会研究决定召开的一次重要会议，既是总结会，又是表彰会，更是动员会。会上，徐建同志...</w:t>
      </w:r>
    </w:p>
    <w:p>
      <w:pPr>
        <w:ind w:left="0" w:right="0" w:firstLine="560"/>
        <w:spacing w:before="450" w:after="450" w:line="312" w:lineRule="auto"/>
      </w:pPr>
      <w:r>
        <w:rPr>
          <w:rFonts w:ascii="黑体" w:hAnsi="黑体" w:eastAsia="黑体" w:cs="黑体"/>
          <w:color w:val="000000"/>
          <w:sz w:val="36"/>
          <w:szCs w:val="36"/>
          <w:b w:val="1"/>
          <w:bCs w:val="1"/>
        </w:rPr>
        <w:t xml:space="preserve">第一篇：陈强在全市人口和计划生育工作会议上的讲话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陈强在全市人口和计划生育工作会议上的讲话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中共池州市委书记陈强</w:t>
      </w:r>
    </w:p>
    <w:p>
      <w:pPr>
        <w:ind w:left="0" w:right="0" w:firstLine="560"/>
        <w:spacing w:before="450" w:after="450" w:line="312" w:lineRule="auto"/>
      </w:pPr>
      <w:r>
        <w:rPr>
          <w:rFonts w:ascii="宋体" w:hAnsi="宋体" w:eastAsia="宋体" w:cs="宋体"/>
          <w:color w:val="000"/>
          <w:sz w:val="28"/>
          <w:szCs w:val="28"/>
        </w:rPr>
        <w:t xml:space="preserve">（2025 年5 月10日）</w:t>
      </w:r>
    </w:p>
    <w:p>
      <w:pPr>
        <w:ind w:left="0" w:right="0" w:firstLine="560"/>
        <w:spacing w:before="450" w:after="450" w:line="312" w:lineRule="auto"/>
      </w:pPr>
      <w:r>
        <w:rPr>
          <w:rFonts w:ascii="宋体" w:hAnsi="宋体" w:eastAsia="宋体" w:cs="宋体"/>
          <w:color w:val="000"/>
          <w:sz w:val="28"/>
          <w:szCs w:val="28"/>
        </w:rPr>
        <w:t xml:space="preserve">今天的会议是经市委常委会研究决定召开的一次重要会议，既是总结会，又是表彰会，更是动员会。会上，徐建同志宣读了表彰决定，月星同志作了一个很好的工作报告，并代表市政府与各县区、九华山、开发区和市直相关部门签订了责任书，进一步明确了目标任务、传导了工作压力，希望大家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一、充分肯定我市人口计生工作的成绩</w:t>
      </w:r>
    </w:p>
    <w:p>
      <w:pPr>
        <w:ind w:left="0" w:right="0" w:firstLine="560"/>
        <w:spacing w:before="450" w:after="450" w:line="312" w:lineRule="auto"/>
      </w:pPr>
      <w:r>
        <w:rPr>
          <w:rFonts w:ascii="宋体" w:hAnsi="宋体" w:eastAsia="宋体" w:cs="宋体"/>
          <w:color w:val="000"/>
          <w:sz w:val="28"/>
          <w:szCs w:val="28"/>
        </w:rPr>
        <w:t xml:space="preserve">近年来，我市人口计生工作一直保持良好的发展态势，连续多年目标考评，处全省先进位次，连续3年获得流动人口管理先进单位，在全省率先实现国家级优质服务县全覆盖。特别是去年，我市在全省人口计生目标管理责任制四项考核中均居全省第一，受到省政府和省人口计生工作领导小组的表彰。在此，我代表市委、市政府，向为全市人口计生事业发展作出积极贡献的广大干群和社会各界，表示衷心的感谢；向受到表彰的先进单位和先进个人致以热烈的祝贺！</w:t>
      </w:r>
    </w:p>
    <w:p>
      <w:pPr>
        <w:ind w:left="0" w:right="0" w:firstLine="560"/>
        <w:spacing w:before="450" w:after="450" w:line="312" w:lineRule="auto"/>
      </w:pPr>
      <w:r>
        <w:rPr>
          <w:rFonts w:ascii="宋体" w:hAnsi="宋体" w:eastAsia="宋体" w:cs="宋体"/>
          <w:color w:val="000"/>
          <w:sz w:val="28"/>
          <w:szCs w:val="28"/>
        </w:rPr>
        <w:t xml:space="preserve">回顾我市人口计生工作历程，大致经历了三个发展阶段：一是“十五”时期的强基固本阶段。我们抓基层、打基础，规范管理，加大投入，实现了有人管事、有章理事、有钱办事的局面。二是“十一五”时期的巩固提升阶段。我们健全机制、巩固推进，实现了由粗放管理向精细管理的深化，由基本服务向优质服务的提升。三是面向“十二五 ”的转型发展阶段。这也就是当前面临的形势和所处的阶段，我们坚持依法管理、科学管理，统筹解决人口问题，促进人的全面发展，推动人口计生工作步入良性发展阶段。</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实践证明，人口计生工作是难事、是大事，但只要我们各级党委政府高度重视、加强领导，就能够抓出成效；只要我们各级领导干部扎实苦干、尽职尽责，就能够不断进步；只要我们一线干部职工持之以恒、长抓不懈，就能够再创佳绩。</w:t>
      </w:r>
    </w:p>
    <w:p>
      <w:pPr>
        <w:ind w:left="0" w:right="0" w:firstLine="560"/>
        <w:spacing w:before="450" w:after="450" w:line="312" w:lineRule="auto"/>
      </w:pPr>
      <w:r>
        <w:rPr>
          <w:rFonts w:ascii="宋体" w:hAnsi="宋体" w:eastAsia="宋体" w:cs="宋体"/>
          <w:color w:val="000"/>
          <w:sz w:val="28"/>
          <w:szCs w:val="28"/>
        </w:rPr>
        <w:t xml:space="preserve">二、以更高的标准提升人口计生工作水平</w:t>
      </w:r>
    </w:p>
    <w:p>
      <w:pPr>
        <w:ind w:left="0" w:right="0" w:firstLine="560"/>
        <w:spacing w:before="450" w:after="450" w:line="312" w:lineRule="auto"/>
      </w:pPr>
      <w:r>
        <w:rPr>
          <w:rFonts w:ascii="宋体" w:hAnsi="宋体" w:eastAsia="宋体" w:cs="宋体"/>
          <w:color w:val="000"/>
          <w:sz w:val="28"/>
          <w:szCs w:val="28"/>
        </w:rPr>
        <w:t xml:space="preserve">做好今年的人口计生工作，我们必须巩固深化成果，做到“两个确保”：一是确保全市人口出生率控制在11‰以内；二是确保人口计生工作各项目标考核在全省位次“稳中求进”。第一，人口计生工作是一项全局性工作，必须围绕中心、服务发展。科学的发展，重要的一条是看人均水平的提高。市第三次党代会和今年市“两会”提出了建设幸福池州的奋斗目标、“三个一”阶段目标，最近，我们又出台了《关于加快推进生态文明建设的决定》，这些都体现和明确了加快推进科学发展，全面提升人均水平的要求。这就需要我们既要壮大经济规模，做大做强“分子”，又要控制人口规模，稳住优化“分母”。只有这样，才能形成适应自然生态环境承载能力的人口规模，才能使人均指标赶上皖江示范区平均水平，才能使群众在分享发展蛋糕中切取更大份额。从这个意义上讲，抓人口计生工作就是抓发展，就是抓民生，人口计生部门就是经济部门，人口计生工作就是增实力、增幸福。因此，我们必须把人口计生工作融入发展大局，摆上重要位置，从实现发展目标任务，建设幸福池州的高度来把握、推进和抓好人口计生工作。</w:t>
      </w:r>
    </w:p>
    <w:p>
      <w:pPr>
        <w:ind w:left="0" w:right="0" w:firstLine="560"/>
        <w:spacing w:before="450" w:after="450" w:line="312" w:lineRule="auto"/>
      </w:pPr>
      <w:r>
        <w:rPr>
          <w:rFonts w:ascii="宋体" w:hAnsi="宋体" w:eastAsia="宋体" w:cs="宋体"/>
          <w:color w:val="000"/>
          <w:sz w:val="28"/>
          <w:szCs w:val="28"/>
        </w:rPr>
        <w:t xml:space="preserve">第二，人口计生工作是一项长期性工作，必须常抓不懈、紧抓不放。我市人口计生工作当前面临较好的形势，拥有较好的条件，但也不能够掉以轻心，麻痹大意。一定要看到，我们的基础还有脆弱之处，工作也有薄弱环节。基础脆弱主要表现在：低生育水平面临反弹的风险，一些部门和少数干部还存在麻痹松懈、消极厌战的情绪，个别地方在江南片考核评比中压力不断加大。工作薄弱主要表现在：“村为主”机制还不够健全，服务阵地也不够完善，能力水平更需要提升。因此，人口计生工作必须紧抓不放，常抓不懈。否则，放一放就会掉</w:t>
      </w:r>
    </w:p>
    <w:p>
      <w:pPr>
        <w:ind w:left="0" w:right="0" w:firstLine="560"/>
        <w:spacing w:before="450" w:after="450" w:line="312" w:lineRule="auto"/>
      </w:pPr>
      <w:r>
        <w:rPr>
          <w:rFonts w:ascii="宋体" w:hAnsi="宋体" w:eastAsia="宋体" w:cs="宋体"/>
          <w:color w:val="000"/>
          <w:sz w:val="28"/>
          <w:szCs w:val="28"/>
        </w:rPr>
        <w:t xml:space="preserve">下来，松一松就会滑下去。</w:t>
      </w:r>
    </w:p>
    <w:p>
      <w:pPr>
        <w:ind w:left="0" w:right="0" w:firstLine="560"/>
        <w:spacing w:before="450" w:after="450" w:line="312" w:lineRule="auto"/>
      </w:pPr>
      <w:r>
        <w:rPr>
          <w:rFonts w:ascii="宋体" w:hAnsi="宋体" w:eastAsia="宋体" w:cs="宋体"/>
          <w:color w:val="000"/>
          <w:sz w:val="28"/>
          <w:szCs w:val="28"/>
        </w:rPr>
        <w:t xml:space="preserve">第三，人口计生工作是一项艰巨性工作，必须突出重点、提高实效。流动人口服务管理难、出生人口性别比偏高，是当前人口计生工作必须努力破解的两大难题。在工作对象上，要着力加强流动人口服务管理。这是人口计生工作的难点，也是创新社会管理的难点，要一手抓域内协作，打造流动人口信息化平台，实现信息互通，管理互补，服务互助；一手抓域外合作，加强流出地与流入地沟通，健全完善“属地化管理、市民化服务”的管理体制。在工作重点上，要着力解决出生人口性别失衡。一手抓婚育新风宣传，营造关爱女孩的良好环境；一手抓打击“两非”行为，确保全市出生人口性别比保持在正常范围之内。</w:t>
      </w:r>
    </w:p>
    <w:p>
      <w:pPr>
        <w:ind w:left="0" w:right="0" w:firstLine="560"/>
        <w:spacing w:before="450" w:after="450" w:line="312" w:lineRule="auto"/>
      </w:pPr>
      <w:r>
        <w:rPr>
          <w:rFonts w:ascii="宋体" w:hAnsi="宋体" w:eastAsia="宋体" w:cs="宋体"/>
          <w:color w:val="000"/>
          <w:sz w:val="28"/>
          <w:szCs w:val="28"/>
        </w:rPr>
        <w:t xml:space="preserve">三、以更大的力度保障人口计生工作</w:t>
      </w:r>
    </w:p>
    <w:p>
      <w:pPr>
        <w:ind w:left="0" w:right="0" w:firstLine="560"/>
        <w:spacing w:before="450" w:after="450" w:line="312" w:lineRule="auto"/>
      </w:pPr>
      <w:r>
        <w:rPr>
          <w:rFonts w:ascii="宋体" w:hAnsi="宋体" w:eastAsia="宋体" w:cs="宋体"/>
          <w:color w:val="000"/>
          <w:sz w:val="28"/>
          <w:szCs w:val="28"/>
        </w:rPr>
        <w:t xml:space="preserve">人口计生工作责任重大，任务艰巨，需要进一步加强领导，齐抓共管，强化保障。一要切实加强领导。人口计生工作是基本国策，稳定低生育水平是政治任务，这对于我们各级党委政府、各级领导干部来说，与抓经济发展、抓维护稳定、抓城乡统筹同等重要。各级党政主要负责同志要坚持把人口计生工作摆在重要位置，亲自研究，亲自部署，跟踪落实，督办解决；分管领导要具体抓、深入抓，要带头深入一线，解决难题；人口计生工作领导小组和有关职能部门要主动履职，加强协调，主动作为；机关、企事业单位、社会团体、社会各方面都要积极配合，建立起政府主导、部门协同、社会参与的工作格局。</w:t>
      </w:r>
    </w:p>
    <w:p>
      <w:pPr>
        <w:ind w:left="0" w:right="0" w:firstLine="560"/>
        <w:spacing w:before="450" w:after="450" w:line="312" w:lineRule="auto"/>
      </w:pPr>
      <w:r>
        <w:rPr>
          <w:rFonts w:ascii="宋体" w:hAnsi="宋体" w:eastAsia="宋体" w:cs="宋体"/>
          <w:color w:val="000"/>
          <w:sz w:val="28"/>
          <w:szCs w:val="28"/>
        </w:rPr>
        <w:t xml:space="preserve">二要坚持严格考核。严格执行目标责任制，对签订的目标管理责任书，必须及时分解，督促检查，严格追责。要把考核结果作为干部奖惩使用的重要依据，对业绩突出的给予表彰奖励，对工作靠后的坚决“一票否决”，真正考出压力、奖出活力、罚出动力。对工作后进的乡镇，要进行领导约谈，加强工作调度，切实提高“一把手”认识，落实“一把手”责任。三要完善保障措施。强化人员保障，不断配优配强乡镇、村计生干部、医技人员，实现有人办事、能办成事。切实关心并解决好计生干部工作和生活中的困难。强化资金保障，逐步提高人口计生事业经费投入，特别是人口计生工作各项奖励优惠要保障到位。强化制度保障，不断完善人口计生工作精细化管理措施，做到精细清查、精细服务。</w:t>
      </w:r>
    </w:p>
    <w:p>
      <w:pPr>
        <w:ind w:left="0" w:right="0" w:firstLine="560"/>
        <w:spacing w:before="450" w:after="450" w:line="312" w:lineRule="auto"/>
      </w:pPr>
      <w:r>
        <w:rPr>
          <w:rFonts w:ascii="宋体" w:hAnsi="宋体" w:eastAsia="宋体" w:cs="宋体"/>
          <w:color w:val="000"/>
          <w:sz w:val="28"/>
          <w:szCs w:val="28"/>
        </w:rPr>
        <w:t xml:space="preserve">四要加强自身建设。人口计生部门担负着重大责任，其工作成效如何，直接决定了我市人口计生工作水平，直接决定了“两个确保”目标能否实现。计生工作战线上的同志，工作是幸苦的，使命也是光荣的。希望同志们一定要增强政治责任感，敢于担当，克艰攻难，坚定信心，不断争先进位；一定要务实工作作风，在抓结合、抓具体、抓深入上下功夫，把工作做得更加深入，更加有效。</w:t>
      </w:r>
    </w:p>
    <w:p>
      <w:pPr>
        <w:ind w:left="0" w:right="0" w:firstLine="560"/>
        <w:spacing w:before="450" w:after="450" w:line="312" w:lineRule="auto"/>
      </w:pPr>
      <w:r>
        <w:rPr>
          <w:rFonts w:ascii="宋体" w:hAnsi="宋体" w:eastAsia="宋体" w:cs="宋体"/>
          <w:color w:val="000"/>
          <w:sz w:val="28"/>
          <w:szCs w:val="28"/>
        </w:rPr>
        <w:t xml:space="preserve">总之，各级各部门、社会各方面都要对人口计生工作引起高度重视，摆上重要位置，各司其职，各负其责，切实把人口计生工作抓得紧而又紧、实而又实，不断开创新局面，再上新台阶，努力为建设幸福池州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第五篇：在全县人口和计划生育工作会议上的讲话（本站推荐）</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一次重要会议。刚才，益民同志宣读了县委、县政府对40名计划生育专职干部的表彰决定。首先，我代表县四大班子对受表彰的计生专职干部表示衷心的祝贺！王朴同志对2025年全县人口与计划生育工作进行了总结，对今年工作做出了安排部署，讲的很全面，很到位，我完全同意，同志们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一、肯定成绩，强化认识</w:t>
      </w:r>
    </w:p>
    <w:p>
      <w:pPr>
        <w:ind w:left="0" w:right="0" w:firstLine="560"/>
        <w:spacing w:before="450" w:after="450" w:line="312" w:lineRule="auto"/>
      </w:pPr>
      <w:r>
        <w:rPr>
          <w:rFonts w:ascii="宋体" w:hAnsi="宋体" w:eastAsia="宋体" w:cs="宋体"/>
          <w:color w:val="000"/>
          <w:sz w:val="28"/>
          <w:szCs w:val="28"/>
        </w:rPr>
        <w:t xml:space="preserve">2025年，我县的人口和计生工作，取得了显著成绩，连续七年被市委、市政府评为第一平台先进县。这是全县各乡镇、各单位齐抓共管、共同努力的结果，特别是人口计生系统干部职工付出了艰辛的努力。成绩来之不易，必须充分肯定。在肯定成绩的同时，我们也必须正确地对待成绩，特别是坚决纠正三种错误认识：一是认为我县的计划生育工作是多年的先进了，该喘口气，歇歇了；二是认为我们现在的工作抓得不错，没什么可抓的了；三是认为现在计划生育政策放宽了，不用抓得那么紧了。人口与计划生育工作绝不是一劳永逸的事-1-</w:t>
      </w:r>
    </w:p>
    <w:p>
      <w:pPr>
        <w:ind w:left="0" w:right="0" w:firstLine="560"/>
        <w:spacing w:before="450" w:after="450" w:line="312" w:lineRule="auto"/>
      </w:pPr>
      <w:r>
        <w:rPr>
          <w:rFonts w:ascii="宋体" w:hAnsi="宋体" w:eastAsia="宋体" w:cs="宋体"/>
          <w:color w:val="000"/>
          <w:sz w:val="28"/>
          <w:szCs w:val="28"/>
        </w:rPr>
        <w:t xml:space="preserve">情。虽然我们连续七年被评为先进，但并不意味着我们的工作可以放松了，而是压力越来越大了，我们肩上的担子不是轻了，而是越来越重了。计划生育工作取得成绩很难，保持成绩更难，一旦稍有松懈，就有可能出现反弹和滑坡，甚至将我们以前的成绩全部抹掉。先进只能代表过去，只是新的起点，今后一切都要重新归零。我们只能站在更高层次上去做好今后的工作，而不能只是把原来的工作再重复，因为我们原地踏步的时候，其他县市都在奋起直追，计划生育工作不进则退，慢进也是退。因此同志们要坚决克服骄傲自满情绪，牢固树立持之以恒、长抓不懈的观念，进一步增强责任感和使命感，发扬以往好的做法和优良作风，再鼓干劲，再增措施，继续把人口与计生工作抓紧抓实抓好，争取新的更大的成绩。</w:t>
      </w:r>
    </w:p>
    <w:p>
      <w:pPr>
        <w:ind w:left="0" w:right="0" w:firstLine="560"/>
        <w:spacing w:before="450" w:after="450" w:line="312" w:lineRule="auto"/>
      </w:pPr>
      <w:r>
        <w:rPr>
          <w:rFonts w:ascii="宋体" w:hAnsi="宋体" w:eastAsia="宋体" w:cs="宋体"/>
          <w:color w:val="000"/>
          <w:sz w:val="28"/>
          <w:szCs w:val="28"/>
        </w:rPr>
        <w:t xml:space="preserve">二、夯实基础，创新机制</w:t>
      </w:r>
    </w:p>
    <w:p>
      <w:pPr>
        <w:ind w:left="0" w:right="0" w:firstLine="560"/>
        <w:spacing w:before="450" w:after="450" w:line="312" w:lineRule="auto"/>
      </w:pPr>
      <w:r>
        <w:rPr>
          <w:rFonts w:ascii="宋体" w:hAnsi="宋体" w:eastAsia="宋体" w:cs="宋体"/>
          <w:color w:val="000"/>
          <w:sz w:val="28"/>
          <w:szCs w:val="28"/>
        </w:rPr>
        <w:t xml:space="preserve">作为国优县，在连年先进的情况下，下一步计生工作怎么抓？这是摆在我们面前的首要问题。当前，我县人口与计生工作已经进入了统筹解决人口问题的新阶段。要在抓好各项日常工作的基础上，着力创新和完善工作的长效机制。</w:t>
      </w:r>
    </w:p>
    <w:p>
      <w:pPr>
        <w:ind w:left="0" w:right="0" w:firstLine="560"/>
        <w:spacing w:before="450" w:after="450" w:line="312" w:lineRule="auto"/>
      </w:pPr>
      <w:r>
        <w:rPr>
          <w:rFonts w:ascii="宋体" w:hAnsi="宋体" w:eastAsia="宋体" w:cs="宋体"/>
          <w:color w:val="000"/>
          <w:sz w:val="28"/>
          <w:szCs w:val="28"/>
        </w:rPr>
        <w:t xml:space="preserve">一是着力建立长效机制。要利用我市列入全国综合改革示范市的契机，整合部门资源和社会力量，进一步树立“大人口”观念，强化“大统筹”措施。统筹考虑人口规模、人口素质、人口布局与经济社会发展的关系，着力做好提高人口素质，优</w:t>
      </w:r>
    </w:p>
    <w:p>
      <w:pPr>
        <w:ind w:left="0" w:right="0" w:firstLine="560"/>
        <w:spacing w:before="450" w:after="450" w:line="312" w:lineRule="auto"/>
      </w:pPr>
      <w:r>
        <w:rPr>
          <w:rFonts w:ascii="宋体" w:hAnsi="宋体" w:eastAsia="宋体" w:cs="宋体"/>
          <w:color w:val="000"/>
          <w:sz w:val="28"/>
          <w:szCs w:val="28"/>
        </w:rPr>
        <w:t xml:space="preserve">化人口服务等方方面面的工作，加强统筹协调、科学管理、优质服务、利益导向、群众自治、人财保障“六项机制”建设，努力构建统筹解决人口问题长效机制。</w:t>
      </w:r>
    </w:p>
    <w:p>
      <w:pPr>
        <w:ind w:left="0" w:right="0" w:firstLine="560"/>
        <w:spacing w:before="450" w:after="450" w:line="312" w:lineRule="auto"/>
      </w:pPr>
      <w:r>
        <w:rPr>
          <w:rFonts w:ascii="宋体" w:hAnsi="宋体" w:eastAsia="宋体" w:cs="宋体"/>
          <w:color w:val="000"/>
          <w:sz w:val="28"/>
          <w:szCs w:val="28"/>
        </w:rPr>
        <w:t xml:space="preserve">二是持续强化基础性工作。计划生育是一项长期、艰巨的系统工程，大量的工作都在平时，要经常抓，抓经常。各乡镇、各单位要发扬不怕疲劳、连续作战的工作作风，下苦功，做细活，进一步巩固国家计划生育优质服务先进县成果，继续为广大育龄妇女提供优质的服务，逐步实现由管理向服务的转变。要勇于创新，选准突破口和闪光点。要充分利用季服务等多种形式，为育龄妇女开展生育政策、生殖健康、优生优育等全方位的计划生育服务，使计划生育工作成为造福于全县广大育龄妇女的“阳光工程”。</w:t>
      </w:r>
    </w:p>
    <w:p>
      <w:pPr>
        <w:ind w:left="0" w:right="0" w:firstLine="560"/>
        <w:spacing w:before="450" w:after="450" w:line="312" w:lineRule="auto"/>
      </w:pPr>
      <w:r>
        <w:rPr>
          <w:rFonts w:ascii="宋体" w:hAnsi="宋体" w:eastAsia="宋体" w:cs="宋体"/>
          <w:color w:val="000"/>
          <w:sz w:val="28"/>
          <w:szCs w:val="28"/>
        </w:rPr>
        <w:t xml:space="preserve">三是不断巩固齐抓共管局面。人口和计划生育工作，涉及面广，政策性强、情况复杂，必须建立健全政府领导、部门指导、各方配合、群众参与的工作机制。要加大投入力度，在经济投入、力量摆布上向计生倾斜，确保计生投入逐年增加。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常抓不懈的人口计生工作合力。宣传舆论部门要加强人口计生工作的宣传，坚持正确的舆论导向，权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要切实加强领导。做好人口计生工作是各级党委、政府的应尽之责。各乡镇、各单位要切实加强组织领导，继续把人口计生工作纳入重要议事日程，坚持亲自抓、负总责；主管领导要具体抓、负全责，经常研究过问人口计生工作，为工作开展把方向、定思路、解难题、造环境。总之，要坚持做到“四个毫不动摇”，即：稳定现行生育政策毫不动摇；坚持党政一把手亲自抓、负总责毫不动摇；坚持稳定人口计生工作机构队伍毫不动摇；坚持不断创新人口计生工作思路、体制、机制和方式、方法毫不动摇。</w:t>
      </w:r>
    </w:p>
    <w:p>
      <w:pPr>
        <w:ind w:left="0" w:right="0" w:firstLine="560"/>
        <w:spacing w:before="450" w:after="450" w:line="312" w:lineRule="auto"/>
      </w:pPr>
      <w:r>
        <w:rPr>
          <w:rFonts w:ascii="宋体" w:hAnsi="宋体" w:eastAsia="宋体" w:cs="宋体"/>
          <w:color w:val="000"/>
          <w:sz w:val="28"/>
          <w:szCs w:val="28"/>
        </w:rPr>
        <w:t xml:space="preserve">二要强化目标责任。计划生育工作是“一票否决”的工作，对完不成计划生育责任目标的，县委、县政府坚决“一票否决”。特别是对重视不够、措施不力导致工作滑坡、人口失控的乡镇和单位，要坚决追究党政一把手的责任。村一级是计划生育工作的基础，村支书是本村计划生育工作的第一责任人，计划生育工作抓不好，也要“一票否决”，特别是对包庇、袒护、怂恿亲属子女政策外生育的，一经查实，一律开除党籍、撤销职务。</w:t>
      </w:r>
    </w:p>
    <w:p>
      <w:pPr>
        <w:ind w:left="0" w:right="0" w:firstLine="560"/>
        <w:spacing w:before="450" w:after="450" w:line="312" w:lineRule="auto"/>
      </w:pPr>
      <w:r>
        <w:rPr>
          <w:rFonts w:ascii="宋体" w:hAnsi="宋体" w:eastAsia="宋体" w:cs="宋体"/>
          <w:color w:val="000"/>
          <w:sz w:val="28"/>
          <w:szCs w:val="28"/>
        </w:rPr>
        <w:t xml:space="preserve">三要加强队伍建设。各乡镇、县直各单位要积极协调解</w:t>
      </w:r>
    </w:p>
    <w:p>
      <w:pPr>
        <w:ind w:left="0" w:right="0" w:firstLine="560"/>
        <w:spacing w:before="450" w:after="450" w:line="312" w:lineRule="auto"/>
      </w:pPr>
      <w:r>
        <w:rPr>
          <w:rFonts w:ascii="宋体" w:hAnsi="宋体" w:eastAsia="宋体" w:cs="宋体"/>
          <w:color w:val="000"/>
          <w:sz w:val="28"/>
          <w:szCs w:val="28"/>
        </w:rPr>
        <w:t xml:space="preserve">决计生工作中遇到的困难和问题，始终关注基层计生干部的成长进步，做到政治上关心、生活上关怀，不断改善他们的工作条件和待遇，千方百计地创造“拴心留人”的良好环境。反之，对那些作风漂浮、工作不扎实、不称职的计生干部，要坚决予以调整。广大计生干部要珍惜自己的岗位，稳定思想，放下包袱，扎扎实实地做好自己的本职工作。</w:t>
      </w:r>
    </w:p>
    <w:p>
      <w:pPr>
        <w:ind w:left="0" w:right="0" w:firstLine="560"/>
        <w:spacing w:before="450" w:after="450" w:line="312" w:lineRule="auto"/>
      </w:pPr>
      <w:r>
        <w:rPr>
          <w:rFonts w:ascii="宋体" w:hAnsi="宋体" w:eastAsia="宋体" w:cs="宋体"/>
          <w:color w:val="000"/>
          <w:sz w:val="28"/>
          <w:szCs w:val="28"/>
        </w:rPr>
        <w:t xml:space="preserve">同志们，2025年是“十二五”的开局之年，也是全面推进新时期人口计生工作深入发展的关键一年。希望大家大力发扬求真务实，真抓实干的优良作风，狠抓人口计生工作各项任务的落实，努力把我市人口计生工作推上一个新的水平，为兴城实现“科学发展，富民强县”创造更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