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法制安全讲稿Microsoft Word 文档</w:t>
      </w:r>
      <w:bookmarkEnd w:id="1"/>
    </w:p>
    <w:p>
      <w:pPr>
        <w:jc w:val="center"/>
        <w:spacing w:before="0" w:after="450"/>
      </w:pPr>
      <w:r>
        <w:rPr>
          <w:rFonts w:ascii="Arial" w:hAnsi="Arial" w:eastAsia="Arial" w:cs="Arial"/>
          <w:color w:val="999999"/>
          <w:sz w:val="20"/>
          <w:szCs w:val="20"/>
        </w:rPr>
        <w:t xml:space="preserve">来源：网络  作者：夜幕降临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第一篇：法制安全讲稿Microsoft Word 文档法制安全会讲话稿亲爱的同学们：今天我们在这里举行法制安全大会，我想大家一定不陌生，我们举行的初衷及意义，并不陌生学会保护自己，也不陌生于防范于未然，更加熟悉要担起维护法律的神圣和尊严，...</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第一篇：法制安全讲稿Microsoft Word 文档</w:t>
      </w:r>
    </w:p>
    <w:p>
      <w:pPr>
        <w:ind w:left="0" w:right="0" w:firstLine="560"/>
        <w:spacing w:before="450" w:after="450" w:line="312" w:lineRule="auto"/>
      </w:pPr>
      <w:r>
        <w:rPr>
          <w:rFonts w:ascii="宋体" w:hAnsi="宋体" w:eastAsia="宋体" w:cs="宋体"/>
          <w:color w:val="000"/>
          <w:sz w:val="28"/>
          <w:szCs w:val="28"/>
        </w:rPr>
        <w:t xml:space="preserve">法制安全会讲话稿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举行法制安全大会，我想大家一定不陌生，我们举行的初衷及意义，并不陌生学会保护自己，也不陌生于防范于未然，更加熟悉要担起维护法律的神圣和尊严，但今天我们还是鸣起了警钟，让更多的同学更加铭记于心，也让我们的新同学去领略我们的初衷，现在，就让老师从“陌生”二字讲起吧！</w:t>
      </w:r>
    </w:p>
    <w:p>
      <w:pPr>
        <w:ind w:left="0" w:right="0" w:firstLine="560"/>
        <w:spacing w:before="450" w:after="450" w:line="312" w:lineRule="auto"/>
      </w:pPr>
      <w:r>
        <w:rPr>
          <w:rFonts w:ascii="宋体" w:hAnsi="宋体" w:eastAsia="宋体" w:cs="宋体"/>
          <w:color w:val="000"/>
          <w:sz w:val="28"/>
          <w:szCs w:val="28"/>
        </w:rPr>
        <w:t xml:space="preserve">同学们，在生活当中，我们经常讲，“害人之心不可有，防人之心不可无”，防字是警惕，是智慧，是学会自我保护的前提，只有这样，面对陌生人，才能有高超的应对技巧，下面的例子或许能让我们感受到什么，应该如何做？</w:t>
      </w:r>
    </w:p>
    <w:p>
      <w:pPr>
        <w:ind w:left="0" w:right="0" w:firstLine="560"/>
        <w:spacing w:before="450" w:after="450" w:line="312" w:lineRule="auto"/>
      </w:pPr>
      <w:r>
        <w:rPr>
          <w:rFonts w:ascii="宋体" w:hAnsi="宋体" w:eastAsia="宋体" w:cs="宋体"/>
          <w:color w:val="000"/>
          <w:sz w:val="28"/>
          <w:szCs w:val="28"/>
        </w:rPr>
        <w:t xml:space="preserve">上网：两名女学生约见网友 强迫卖淫不从被杀害</w:t>
      </w:r>
    </w:p>
    <w:p>
      <w:pPr>
        <w:ind w:left="0" w:right="0" w:firstLine="560"/>
        <w:spacing w:before="450" w:after="450" w:line="312" w:lineRule="auto"/>
      </w:pPr>
      <w:r>
        <w:rPr>
          <w:rFonts w:ascii="宋体" w:hAnsi="宋体" w:eastAsia="宋体" w:cs="宋体"/>
          <w:color w:val="000"/>
          <w:sz w:val="28"/>
          <w:szCs w:val="28"/>
        </w:rPr>
        <w:t xml:space="preserve">今年2月26日18时许，重庆涪陵区公安局接城区某中学报案，称该校两名高中住校生周末放假离校后，没有按时返校，经向学生家长核实，两人也没有回家，校方和家长拨打两人电话均呈关机状态，怀疑两人是否相互邀约外出玩耍未归或被拐骗。</w:t>
      </w:r>
    </w:p>
    <w:p>
      <w:pPr>
        <w:ind w:left="0" w:right="0" w:firstLine="560"/>
        <w:spacing w:before="450" w:after="450" w:line="312" w:lineRule="auto"/>
      </w:pPr>
      <w:r>
        <w:rPr>
          <w:rFonts w:ascii="宋体" w:hAnsi="宋体" w:eastAsia="宋体" w:cs="宋体"/>
          <w:color w:val="000"/>
          <w:sz w:val="28"/>
          <w:szCs w:val="28"/>
        </w:rPr>
        <w:t xml:space="preserve">2月27日上午10时许，警方获得一条重要线索，有群众25日傍晚曾看见当地一徐姓男子和该两名女学生在一起。</w:t>
      </w:r>
    </w:p>
    <w:p>
      <w:pPr>
        <w:ind w:left="0" w:right="0" w:firstLine="560"/>
        <w:spacing w:before="450" w:after="450" w:line="312" w:lineRule="auto"/>
      </w:pPr>
      <w:r>
        <w:rPr>
          <w:rFonts w:ascii="宋体" w:hAnsi="宋体" w:eastAsia="宋体" w:cs="宋体"/>
          <w:color w:val="000"/>
          <w:sz w:val="28"/>
          <w:szCs w:val="28"/>
        </w:rPr>
        <w:t xml:space="preserve">经突审，徐某交代了通过网聊于25日约出两名高中女生，索要钱财不成，企图强迫女生卖淫，女生不从。徐某恼羞成怒，怕被揭发杀人灭口。民警根据徐某交代和指认，已在其住处找到了两名被害人尸体。经辨认，确认受害人为两名报失女生。经进一步审讯，犯罪嫌疑人徐某还交代了去年以同样手法将另一名社会女青年杀害的犯罪事实。</w:t>
      </w:r>
    </w:p>
    <w:p>
      <w:pPr>
        <w:ind w:left="0" w:right="0" w:firstLine="560"/>
        <w:spacing w:before="450" w:after="450" w:line="312" w:lineRule="auto"/>
      </w:pPr>
      <w:r>
        <w:rPr>
          <w:rFonts w:ascii="宋体" w:hAnsi="宋体" w:eastAsia="宋体" w:cs="宋体"/>
          <w:color w:val="000"/>
          <w:sz w:val="28"/>
          <w:szCs w:val="28"/>
        </w:rPr>
        <w:t xml:space="preserve">面对这样的实例，我们应该怎么做，权威的说法是：</w:t>
      </w:r>
    </w:p>
    <w:p>
      <w:pPr>
        <w:ind w:left="0" w:right="0" w:firstLine="560"/>
        <w:spacing w:before="450" w:after="450" w:line="312" w:lineRule="auto"/>
      </w:pPr>
      <w:r>
        <w:rPr>
          <w:rFonts w:ascii="宋体" w:hAnsi="宋体" w:eastAsia="宋体" w:cs="宋体"/>
          <w:color w:val="000"/>
          <w:sz w:val="28"/>
          <w:szCs w:val="28"/>
        </w:rPr>
        <w:t xml:space="preserve">警方提醒广大网民，尤其是未成年网友，切勿轻易相信陌生网友约会、见面请求，不要轻易透露个人信息，防止类似悲剧发生。</w:t>
      </w:r>
    </w:p>
    <w:p>
      <w:pPr>
        <w:ind w:left="0" w:right="0" w:firstLine="560"/>
        <w:spacing w:before="450" w:after="450" w:line="312" w:lineRule="auto"/>
      </w:pPr>
      <w:r>
        <w:rPr>
          <w:rFonts w:ascii="宋体" w:hAnsi="宋体" w:eastAsia="宋体" w:cs="宋体"/>
          <w:color w:val="000"/>
          <w:sz w:val="28"/>
          <w:szCs w:val="28"/>
        </w:rPr>
        <w:t xml:space="preserve">最熟悉的陌生人：16岁少女强迫幼女卖淫</w:t>
      </w:r>
    </w:p>
    <w:p>
      <w:pPr>
        <w:ind w:left="0" w:right="0" w:firstLine="560"/>
        <w:spacing w:before="450" w:after="450" w:line="312" w:lineRule="auto"/>
      </w:pPr>
      <w:r>
        <w:rPr>
          <w:rFonts w:ascii="宋体" w:hAnsi="宋体" w:eastAsia="宋体" w:cs="宋体"/>
          <w:color w:val="000"/>
          <w:sz w:val="28"/>
          <w:szCs w:val="28"/>
        </w:rPr>
        <w:t xml:space="preserve">最熟悉的陌生人，老师理解为，认识的（包括辍学的），或者经同学朋友连带认识的，看似熟悉，其实他们的一些所为另自己陌生，甚至接近残忍，对这类的人，我们要稍加警惕，当一个人对你施加好处，加以说说以诱惑的时候，你就要打起了精神，世界上，没有无缘无故的爱，也没有无缘无故的恨，我们试听听下面的这个例子：</w:t>
      </w:r>
    </w:p>
    <w:p>
      <w:pPr>
        <w:ind w:left="0" w:right="0" w:firstLine="560"/>
        <w:spacing w:before="450" w:after="450" w:line="312" w:lineRule="auto"/>
      </w:pPr>
      <w:r>
        <w:rPr>
          <w:rFonts w:ascii="宋体" w:hAnsi="宋体" w:eastAsia="宋体" w:cs="宋体"/>
          <w:color w:val="000"/>
          <w:sz w:val="28"/>
          <w:szCs w:val="28"/>
        </w:rPr>
        <w:t xml:space="preserve">2025年9月24日,被告人熊某某伙同他人窜到连州市某中学宿舍,以借手机打电话为名,（是认识的，属于最熟悉的陌生人的那种）将一初中女生骆某某(未满14周岁)的手机骗到</w:t>
      </w:r>
    </w:p>
    <w:p>
      <w:pPr>
        <w:ind w:left="0" w:right="0" w:firstLine="560"/>
        <w:spacing w:before="450" w:after="450" w:line="312" w:lineRule="auto"/>
      </w:pPr>
      <w:r>
        <w:rPr>
          <w:rFonts w:ascii="宋体" w:hAnsi="宋体" w:eastAsia="宋体" w:cs="宋体"/>
          <w:color w:val="000"/>
          <w:sz w:val="28"/>
          <w:szCs w:val="28"/>
        </w:rPr>
        <w:t xml:space="preserve">手后,要骆某某和他们一起出街玩才将手机归还为借口,将骆某某从学校骗出带至某酒店,对其进行言语恐吓,要求骆某某卖淫,骆某某害怕不敢反抗。随后被告人熊某某打电话叫嫖客“蓬头哥”前来,并将骆某某介绍给“蓬头哥”,“蓬头哥”于是与骆某某发生关系。事后,被告人熊某某收取“蓬头哥”的嫖资200元用于挥霍。</w:t>
      </w:r>
    </w:p>
    <w:p>
      <w:pPr>
        <w:ind w:left="0" w:right="0" w:firstLine="560"/>
        <w:spacing w:before="450" w:after="450" w:line="312" w:lineRule="auto"/>
      </w:pPr>
      <w:r>
        <w:rPr>
          <w:rFonts w:ascii="宋体" w:hAnsi="宋体" w:eastAsia="宋体" w:cs="宋体"/>
          <w:color w:val="000"/>
          <w:sz w:val="28"/>
          <w:szCs w:val="28"/>
        </w:rPr>
        <w:t xml:space="preserve">在这个案例当中，根据我国刑法第三百五十八条规定，构成强迫卖淫罪，处十年以上有期徒刑或者无期徒刑。但在他的背后，有很多东西是值得我们去反思的。携带手机到校，手机被截留后，没采取正确的方法告诉家长或者老师，或者报案等，而是屈服于熊某某的淫威，跟随去了酒店，最终发生了悲剧。在过去的日子里面，也曾经有表现不好的学生，离开学校流入了社会后，到学校邀请以前的同学等出去玩，并且彻夜不归，虽然没有发生悲剧的事件，但这个足以另家长和老师担心和汗颜。所以，有贪玩的思想，就让那些思想不纯的人有机可乘。</w:t>
      </w:r>
    </w:p>
    <w:p>
      <w:pPr>
        <w:ind w:left="0" w:right="0" w:firstLine="560"/>
        <w:spacing w:before="450" w:after="450" w:line="312" w:lineRule="auto"/>
      </w:pPr>
      <w:r>
        <w:rPr>
          <w:rFonts w:ascii="宋体" w:hAnsi="宋体" w:eastAsia="宋体" w:cs="宋体"/>
          <w:color w:val="000"/>
          <w:sz w:val="28"/>
          <w:szCs w:val="28"/>
        </w:rPr>
        <w:t xml:space="preserve">老师再举一个很常见的，在校园周边，可能一个学期里面偶尔会出现个别小混混在附近窥视的现象，学校联合治安队见到一起，处理一起。如果有偶尔碰上搭讪的，给好处的，一定谨防，他们没有什么给你们的，坚定自己的立场，保护好自己，希望同学们多一个心眼。事实上，“年轻就要冲”的指导思想是错误的，年轻人需要幻想，需要有憧憬是正确的，但冲出错误和酿成苦果就要成了悲剧。下面我们来回顾一下：</w:t>
      </w:r>
    </w:p>
    <w:p>
      <w:pPr>
        <w:ind w:left="0" w:right="0" w:firstLine="560"/>
        <w:spacing w:before="450" w:after="450" w:line="312" w:lineRule="auto"/>
      </w:pPr>
      <w:r>
        <w:rPr>
          <w:rFonts w:ascii="宋体" w:hAnsi="宋体" w:eastAsia="宋体" w:cs="宋体"/>
          <w:color w:val="000"/>
          <w:sz w:val="28"/>
          <w:szCs w:val="28"/>
        </w:rPr>
        <w:t xml:space="preserve">2025“周岩事件”引发中学生(90后)早恋疏导危机</w:t>
      </w:r>
    </w:p>
    <w:p>
      <w:pPr>
        <w:ind w:left="0" w:right="0" w:firstLine="560"/>
        <w:spacing w:before="450" w:after="450" w:line="312" w:lineRule="auto"/>
      </w:pPr>
      <w:r>
        <w:rPr>
          <w:rFonts w:ascii="宋体" w:hAnsi="宋体" w:eastAsia="宋体" w:cs="宋体"/>
          <w:color w:val="000"/>
          <w:sz w:val="28"/>
          <w:szCs w:val="28"/>
        </w:rPr>
        <w:t xml:space="preserve">2025年9月17日，这一天注定成了17岁的周岩人生中最大的噩梦，而在此之前她和普通的同龄一样就读于安徽省合肥市寿春中学，是个普通的学生。因拒绝同校男生陶某的求爱，而遭到对方泼洒打火机油焚烧，惨遭毁容，周岩的面部、颈部、胸部严重烧伤，一只耳朵也烧掉了，整体烧伤面积超过30%。</w:t>
      </w:r>
    </w:p>
    <w:p>
      <w:pPr>
        <w:ind w:left="0" w:right="0" w:firstLine="560"/>
        <w:spacing w:before="450" w:after="450" w:line="312" w:lineRule="auto"/>
      </w:pPr>
      <w:r>
        <w:rPr>
          <w:rFonts w:ascii="宋体" w:hAnsi="宋体" w:eastAsia="宋体" w:cs="宋体"/>
          <w:color w:val="000"/>
          <w:sz w:val="28"/>
          <w:szCs w:val="28"/>
        </w:rPr>
        <w:t xml:space="preserve">2月24日，当微博上这则《花季少女拒绝求爱遭烧伤毁容，请广大网友救救我的孩子》的广播发出时，瞬间就引起网友广泛关注，在短短时间转发就高达上万。</w:t>
      </w:r>
    </w:p>
    <w:p>
      <w:pPr>
        <w:ind w:left="0" w:right="0" w:firstLine="560"/>
        <w:spacing w:before="450" w:after="450" w:line="312" w:lineRule="auto"/>
      </w:pPr>
      <w:r>
        <w:rPr>
          <w:rFonts w:ascii="宋体" w:hAnsi="宋体" w:eastAsia="宋体" w:cs="宋体"/>
          <w:color w:val="000"/>
          <w:sz w:val="28"/>
          <w:szCs w:val="28"/>
        </w:rPr>
        <w:t xml:space="preserve">其实在这则案例中，我们似乎可以定论为“单恋”引发的案件，但你想想，如果是相恋了，再度拒绝，其中恨的程度是不是更深了，有可能还会发生更为严重的悲剧，所以我们将，不要轻易的迈出这一步：今天我们提醒的话题是：要正确对待中学生中的“早恋”。</w:t>
      </w:r>
    </w:p>
    <w:p>
      <w:pPr>
        <w:ind w:left="0" w:right="0" w:firstLine="560"/>
        <w:spacing w:before="450" w:after="450" w:line="312" w:lineRule="auto"/>
      </w:pPr>
      <w:r>
        <w:rPr>
          <w:rFonts w:ascii="宋体" w:hAnsi="宋体" w:eastAsia="宋体" w:cs="宋体"/>
          <w:color w:val="000"/>
          <w:sz w:val="28"/>
          <w:szCs w:val="28"/>
        </w:rPr>
        <w:t xml:space="preserve">作为学生应无比珍惜自己韶华初绽的黄金时光，把主要精力用在掌握知识、增强体质和追求高尚的精神生活方面来，为跨上成才之路，奠定基础。而过早地恋爱，必将严重影响人的一生的学业成就。又因为，止处在发育时期的青少年，世界观还没有形成，本领还没有掌握，职业还没有保障，感情强烈而易冲动，意志力薄弱而易动摇，辩证思维能力还没有得到充分的发展，还没有条件和能力处理好恋爱问题，所以，“娃娃式的早恋”，凶多吉少，不仅</w:t>
      </w:r>
    </w:p>
    <w:p>
      <w:pPr>
        <w:ind w:left="0" w:right="0" w:firstLine="560"/>
        <w:spacing w:before="450" w:after="450" w:line="312" w:lineRule="auto"/>
      </w:pPr>
      <w:r>
        <w:rPr>
          <w:rFonts w:ascii="宋体" w:hAnsi="宋体" w:eastAsia="宋体" w:cs="宋体"/>
          <w:color w:val="000"/>
          <w:sz w:val="28"/>
          <w:szCs w:val="28"/>
        </w:rPr>
        <w:t xml:space="preserve">会贻误自己，甚至会导致很坏的后果或造成悲剧。</w:t>
      </w:r>
    </w:p>
    <w:p>
      <w:pPr>
        <w:ind w:left="0" w:right="0" w:firstLine="560"/>
        <w:spacing w:before="450" w:after="450" w:line="312" w:lineRule="auto"/>
      </w:pPr>
      <w:r>
        <w:rPr>
          <w:rFonts w:ascii="宋体" w:hAnsi="宋体" w:eastAsia="宋体" w:cs="宋体"/>
          <w:color w:val="000"/>
          <w:sz w:val="28"/>
          <w:szCs w:val="28"/>
        </w:rPr>
        <w:t xml:space="preserve">男女同学之间的这种正常交往应建立在一种纯洁的友谊的层面，对年轻人心理的稳定和人格的完善有着一种不可估量的积极作用。希望同学们思考和处理好！</w:t>
      </w:r>
    </w:p>
    <w:p>
      <w:pPr>
        <w:ind w:left="0" w:right="0" w:firstLine="560"/>
        <w:spacing w:before="450" w:after="450" w:line="312" w:lineRule="auto"/>
      </w:pPr>
      <w:r>
        <w:rPr>
          <w:rFonts w:ascii="宋体" w:hAnsi="宋体" w:eastAsia="宋体" w:cs="宋体"/>
          <w:color w:val="000"/>
          <w:sz w:val="28"/>
          <w:szCs w:val="28"/>
        </w:rPr>
        <w:t xml:space="preserve">那现在老师想问问大家，我曾经在相关的会议上，说道，有一种现象是属于严重不接受教育的行为，大家知道是什么吗？</w:t>
      </w:r>
    </w:p>
    <w:p>
      <w:pPr>
        <w:ind w:left="0" w:right="0" w:firstLine="560"/>
        <w:spacing w:before="450" w:after="450" w:line="312" w:lineRule="auto"/>
      </w:pPr>
      <w:r>
        <w:rPr>
          <w:rFonts w:ascii="宋体" w:hAnsi="宋体" w:eastAsia="宋体" w:cs="宋体"/>
          <w:color w:val="000"/>
          <w:sz w:val="28"/>
          <w:szCs w:val="28"/>
        </w:rPr>
        <w:t xml:space="preserve">这个问题很严重，不然我们先来看看以下的实例：</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2025年，我国食品安全问题依然不容忽视，近期的老酸奶果冻、问题胶囊、松香鸭等食品安全问题无一不引起我们的关注。</w:t>
      </w:r>
    </w:p>
    <w:p>
      <w:pPr>
        <w:ind w:left="0" w:right="0" w:firstLine="560"/>
        <w:spacing w:before="450" w:after="450" w:line="312" w:lineRule="auto"/>
      </w:pPr>
      <w:r>
        <w:rPr>
          <w:rFonts w:ascii="宋体" w:hAnsi="宋体" w:eastAsia="宋体" w:cs="宋体"/>
          <w:color w:val="000"/>
          <w:sz w:val="28"/>
          <w:szCs w:val="28"/>
        </w:rPr>
        <w:t xml:space="preserve">老酸奶果冻 4月9日，赵普发微博称：“来自调查记者短信：不要吃老酸奶（固体形态）和果冻，内幕很可怕”，而且打了一个通俗的比喻：“哪天你扔了一双破皮鞋，转眼就进你的肚子了。”</w:t>
      </w:r>
    </w:p>
    <w:p>
      <w:pPr>
        <w:ind w:left="0" w:right="0" w:firstLine="560"/>
        <w:spacing w:before="450" w:after="450" w:line="312" w:lineRule="auto"/>
      </w:pPr>
      <w:r>
        <w:rPr>
          <w:rFonts w:ascii="宋体" w:hAnsi="宋体" w:eastAsia="宋体" w:cs="宋体"/>
          <w:color w:val="000"/>
          <w:sz w:val="28"/>
          <w:szCs w:val="28"/>
        </w:rPr>
        <w:t xml:space="preserve">松香鸭 月初时，央视“焦点访谈”、“东方时空”以《白净的“黑”鸭子》为题，对湖南长沙杨家山禽畜批发市场用工业松香煺鸭毛现象进行曝光，令人触目惊心，再次引发公众对食品安全问题的担忧和恐慌。据了解工业松香内含有铅等有毒物质，对皮肤具有刺激性，可引起皮肤血疹及疱疹等症状。而工业松香在被用来加工鸭子时，通过热胀的鸭子毛孔渗入鸭子体内，并会附着在鸭嘴角、鸭翅膀等隐蔽处，人食用后会导致铅中毒，不仅损害肝肾，甚至会致癌。</w:t>
      </w:r>
    </w:p>
    <w:p>
      <w:pPr>
        <w:ind w:left="0" w:right="0" w:firstLine="560"/>
        <w:spacing w:before="450" w:after="450" w:line="312" w:lineRule="auto"/>
      </w:pPr>
      <w:r>
        <w:rPr>
          <w:rFonts w:ascii="宋体" w:hAnsi="宋体" w:eastAsia="宋体" w:cs="宋体"/>
          <w:color w:val="000"/>
          <w:sz w:val="28"/>
          <w:szCs w:val="28"/>
        </w:rPr>
        <w:t xml:space="preserve">听了以上的实例，部分国家曾批准生产的产品，尚且出了问题，何况是一些来历产权不明的产品、食品。还可能没有生产许可证，可能存在过期，也可能就赤裸裸的是质量问题，有心的人买了都要十分注意，我们为何还要争先恐后，隔墙购物或者大肆购买呢，是对自己健康的轻蔑吗？试问？所以提醒各位同学，注意食品来源，不要随意购物，并且，外来的食品、外卖食品一律不准进入学校，除了早上经父母同意能放入书包内携带的之外。</w:t>
      </w:r>
    </w:p>
    <w:p>
      <w:pPr>
        <w:ind w:left="0" w:right="0" w:firstLine="560"/>
        <w:spacing w:before="450" w:after="450" w:line="312" w:lineRule="auto"/>
      </w:pPr>
      <w:r>
        <w:rPr>
          <w:rFonts w:ascii="宋体" w:hAnsi="宋体" w:eastAsia="宋体" w:cs="宋体"/>
          <w:color w:val="000"/>
          <w:sz w:val="28"/>
          <w:szCs w:val="28"/>
        </w:rPr>
        <w:t xml:space="preserve">为了自己的健康，希望同学们跟老师前面讲的，请你接受教育。我们为何讲到安全问题，突然问题加重了呢，因为以下的数字更让你触目惊心，请问2025年死于交通事故的是多少人？</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第二篇：法制安全讲稿</w:t>
      </w:r>
    </w:p>
    <w:p>
      <w:pPr>
        <w:ind w:left="0" w:right="0" w:firstLine="560"/>
        <w:spacing w:before="450" w:after="450" w:line="312" w:lineRule="auto"/>
      </w:pPr>
      <w:r>
        <w:rPr>
          <w:rFonts w:ascii="宋体" w:hAnsi="宋体" w:eastAsia="宋体" w:cs="宋体"/>
          <w:color w:val="000"/>
          <w:sz w:val="28"/>
          <w:szCs w:val="28"/>
        </w:rPr>
        <w:t xml:space="preserve">殷李庄中学安全法制教育专题讲座讲话稿（2025年11月28日）</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很高兴在这里与大家一起学习法律知识。</w:t>
      </w:r>
    </w:p>
    <w:p>
      <w:pPr>
        <w:ind w:left="0" w:right="0" w:firstLine="560"/>
        <w:spacing w:before="450" w:after="450" w:line="312" w:lineRule="auto"/>
      </w:pPr>
      <w:r>
        <w:rPr>
          <w:rFonts w:ascii="宋体" w:hAnsi="宋体" w:eastAsia="宋体" w:cs="宋体"/>
          <w:color w:val="000"/>
          <w:sz w:val="28"/>
          <w:szCs w:val="28"/>
        </w:rPr>
        <w:t xml:space="preserve">如今我们所处的时代是一个信息时代，同学们可以通过多种途径接收到各种新鲜的事物，其中有健康的，也有一些不健康的东西，可是大家是否有能分辨得清楚呢?而且往往这种不健康的东西更具有诱惑力，大家是否有毅力可以克服这些不健康的东西呢？大家是否想过你们日常的一言一行都必须受到法律约束，法律是至高无上的，是不可侵犯的，谁违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犯罪具有三个方面的基本特征:(一)犯罪是一种危害社会的行为，；(二)犯罪是一种触犯刑律的行为，(三)犯罪是一种应当受刑罚处罚的行为，今天在坐的都是中学生，也就是说你们都是未成年人，未成年人犯罪，是未成年人危害社会、触犯刑律、应受刑罚处罚的行为。值得注意的是，对未成年人犯罪，《刑法》第17条第2款规定:“己满十四周岁不满十六周岁的人犯故意伤害致人重伤或者死亡、强奸、抢劫、贩卖毒品、放火、爆炸、投毒罪的，应当负刑事责任。”有些同学会说我现在还不到十四周岁呢，在这里我要告诉你们，如果你实施犯罪行为时年龄虽末达到能追究刑事责任的界限，国家法律还是有惩罚的措施的，比如作治安处罚、送劳动教养、送工读学校进行矫治等等。同时我认为一个人走上犯罪道路不是一朝一夕形成的，常言道:千里之堤，溃于蚁穴。如从小养成了各种不良习性的话，以后要改正就很难，同时又不注重学习科学文化知识、不注重规定自己的言行，不按照各种规章制度做事，最后必将酿成大错。在这里，我给同学们举几个说明未成年人由于不知道用法律来规范自己的行为、不懂犯罪概念而酿成大错的真实</w:t>
      </w:r>
    </w:p>
    <w:p>
      <w:pPr>
        <w:ind w:left="0" w:right="0" w:firstLine="560"/>
        <w:spacing w:before="450" w:after="450" w:line="312" w:lineRule="auto"/>
      </w:pPr>
      <w:r>
        <w:rPr>
          <w:rFonts w:ascii="宋体" w:hAnsi="宋体" w:eastAsia="宋体" w:cs="宋体"/>
          <w:color w:val="000"/>
          <w:sz w:val="28"/>
          <w:szCs w:val="28"/>
        </w:rPr>
        <w:t xml:space="preserve">案例:一个是发生在2025年的一名十四周岁的中学生投毒案，这起案件发生在去年的四月份某天下午，该学生将自己买来末吃的冰袋咬破一口，在灌入一点老鼠药，而后放入附近一小学的某教室的一张课桌抽屉里，第二天，坐该课桌的小学生喝了这有毒的冰袋后，很快就死了。这起案件侦破后，该投毒的中学生后悔不已，他说自己没有想害死人，以为小学生吃了只会拉肚子，但是严重的后果己经造成，该学生的后悔不能代替法律的惩罚，根据《刑法》的规定，投毒致人重伤、死亡的处十年以上有期徒刑、无期徒刑、或死刑。后该同学被判处有期徒刑十年。再给同学们讲一个2025年发生的案件，被告人刘某年仅15周岁，原是四中的学生，在一次偶然的情况下进网吧玩了一下，觉得挺好玩，以后就经常到网吧玩，之后一直沉迷于玩网吧和游戏机，但父母不给钱，怎么办呢，他想到了向同学下手敲钱，一天，他在四中操场玩时，看见同学方某，刘某就走上前要万某给他钱，并威胁万某说，你以前跟别人打过架，被打的人叫我来拿医药费，自己认识许多社会上的人，不给钱就叫人来打死你，万某很伯，将自己身上仅有的五元钱给了刘某，以后刘某陆续向万某要了三次，共计六十余元，其中有一次，刘某逼万某带他到万某父亲那骗借了三十元，最后一次，被告人刘某逼万某拿五十元，万某不给，刘某便将万某带到一偏僻地方，用玻璃刮万某手掌，用烟头烫万某，并要求万某第二天中午把钱交到刘某手中，在这种情况下，万某才将这件事告诉其父亲，万某父亲马上到公安机关报案，并配合公安人员将被告人刘某抓获归案，刘某在接受审判时说道:“我以为只是敲点同学的钱好玩，不知道会有这么严重的后果”，刘某后被判处有期徒刑二年零六个月。</w:t>
      </w:r>
    </w:p>
    <w:p>
      <w:pPr>
        <w:ind w:left="0" w:right="0" w:firstLine="560"/>
        <w:spacing w:before="450" w:after="450" w:line="312" w:lineRule="auto"/>
      </w:pPr>
      <w:r>
        <w:rPr>
          <w:rFonts w:ascii="宋体" w:hAnsi="宋体" w:eastAsia="宋体" w:cs="宋体"/>
          <w:color w:val="000"/>
          <w:sz w:val="28"/>
          <w:szCs w:val="28"/>
        </w:rPr>
        <w:t xml:space="preserve">以上所列举的例子只是较为典型的几个案件，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上网吧就强行向弱小同学索要等等行为都是法律不允许的，如果情节严重的话就要受到法律的制裁，也就是说你这一逞强就有可能将自己玩进牢房。所以在这里我要告诉同学们平时一定要听老师和家长的话，遵纪守法，什么游戏室、网吧、舞厅等地方，同学们千万不要进去，因为那种地方很容易接触到一些不健康的东西，有些平时表现较好的学生，就是由于在游戏室、网吧、舞厅等地结识了一些不三不四的人后就被带坏，最后走向了犯罪的道路。</w:t>
      </w:r>
    </w:p>
    <w:p>
      <w:pPr>
        <w:ind w:left="0" w:right="0" w:firstLine="560"/>
        <w:spacing w:before="450" w:after="450" w:line="312" w:lineRule="auto"/>
      </w:pPr>
      <w:r>
        <w:rPr>
          <w:rFonts w:ascii="宋体" w:hAnsi="宋体" w:eastAsia="宋体" w:cs="宋体"/>
          <w:color w:val="000"/>
          <w:sz w:val="28"/>
          <w:szCs w:val="28"/>
        </w:rPr>
        <w:t xml:space="preserve">下面，我再给同学们讲一讲如何加强对犯罪的自我防范。</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需懂得同违法犯罪行为作斗争应该采取哪些措施。根据实践经验，我们建议同学们如果在遭到违法犯罪行为侵害的时候，切切要记住两点。第一、同学们要以躲避免受违法犯罪行为侵害为自己的首要任务，不提倡你们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己经受到非法侵害的就应该采取正确的途径解决。如及时向学校、家庭或者其他监护人报告，由家长、老师或学校出面制止不法侵害，也可以向公安机关或者政府主管部门的报告。例如前面所举案例中的万某，他当时就没有通过正当的途径保护自己，如果他被刘某第一次抢劫时立即向父母或老师报告，就不会三番五次地被刘某抢劫。此外学生之间打架事件也要引起同学们的注意，据调查，一些学生被同学殴打后并不是向家长或学校汇报，而是自己作主到外面找人来报复，要知道报复伤人也是违法的，情节严重的是要构成犯罪的，要被判刑坐牢。</w:t>
      </w:r>
    </w:p>
    <w:p>
      <w:pPr>
        <w:ind w:left="0" w:right="0" w:firstLine="560"/>
        <w:spacing w:before="450" w:after="450" w:line="312" w:lineRule="auto"/>
      </w:pPr>
      <w:r>
        <w:rPr>
          <w:rFonts w:ascii="宋体" w:hAnsi="宋体" w:eastAsia="宋体" w:cs="宋体"/>
          <w:color w:val="000"/>
          <w:sz w:val="28"/>
          <w:szCs w:val="28"/>
        </w:rPr>
        <w:t xml:space="preserve">我再给同学们讲另一种自我保护的特殊情形。举一个案例说明:学生蒋某假期与邻居李某及张的几个朋友在一起玩，一天，蒋某和李某等人坐出租车出去玩，在出租车上，蒋某听李及朋友说:“等一下要将那人的手机抢来，另外还要搜一下他的身看有没有钱”，蒋某听了这话知道李某等人是要去抢劫，他有点想不去，但碍于朋友情面，他跟着去了抢劫现场，实施抢劫时，蒋某站在边上看，李某叫蒋某帮忙搜一下受害人的身，蒋某就上前搜了受害人的身并将搜到的钱全部交给李某，案发后，由于受害人及时报案，公机机关很快将李某还有蒋某一并抓获，蒋某归案后一直辩解说他并不想抢别人的饯，他觉得很冤枉，但是法律规定:帮助他人以非法占有为目的，实施强行劫取公民财物的行为同样构成抢劫罪。蒋某最后被判处有期徒刑一年。举这个例子的目的是要告诉大家:当你开始与同伴在一起玩时发现同伴有犯罪意图时，你应当制止他，如果你制止不了的话，你就要赶快想办法远离他，千万不能为了哥们义气跟着同伴去抢劫，因为你一旦到了犯罪现场，即使你没有动手，你也难脱千系。因为受害人不管你具体有什么行为，他只说共有多少人实施了抢劫，你们这些去的人即使没动手也都助了威。所以我们的同学以后如碰到这种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心总是虚的，害怕的应该是他们。以上我给同学们讲述了违法犯罪的一点基本知识和如何加强自我防范方面的问题，我所讲的只是给同学们起个抛砖引玉的作用，同学们要真正做到远离违法、犯罪，健康成长，还要靠大家字句刻苦的学习文化知识，做一名尊纪受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第三篇：三年级法制安全讲稿</w:t>
      </w:r>
    </w:p>
    <w:p>
      <w:pPr>
        <w:ind w:left="0" w:right="0" w:firstLine="560"/>
        <w:spacing w:before="450" w:after="450" w:line="312" w:lineRule="auto"/>
      </w:pPr>
      <w:r>
        <w:rPr>
          <w:rFonts w:ascii="宋体" w:hAnsi="宋体" w:eastAsia="宋体" w:cs="宋体"/>
          <w:color w:val="000"/>
          <w:sz w:val="28"/>
          <w:szCs w:val="28"/>
        </w:rPr>
        <w:t xml:space="preserve">三年级法制安全讲稿</w:t>
      </w:r>
    </w:p>
    <w:p>
      <w:pPr>
        <w:ind w:left="0" w:right="0" w:firstLine="560"/>
        <w:spacing w:before="450" w:after="450" w:line="312" w:lineRule="auto"/>
      </w:pPr>
      <w:r>
        <w:rPr>
          <w:rFonts w:ascii="宋体" w:hAnsi="宋体" w:eastAsia="宋体" w:cs="宋体"/>
          <w:color w:val="000"/>
          <w:sz w:val="28"/>
          <w:szCs w:val="28"/>
        </w:rPr>
        <w:t xml:space="preserve">---李建明</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暑假，我们满怀着新的希望迎来了一过生机勃勃的新学期。过去的一年里，我们全体师生心往一处想，劲往一处使，取得了较好的成绩，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今天老师利用这个时间围绕“法制安全”这个主题，与同学们一起交流几个方面的问题。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符其实的合格学校而努力奋斗！</w:t>
      </w:r>
    </w:p>
    <w:p>
      <w:pPr>
        <w:ind w:left="0" w:right="0" w:firstLine="560"/>
        <w:spacing w:before="450" w:after="450" w:line="312" w:lineRule="auto"/>
      </w:pPr>
      <w:r>
        <w:rPr>
          <w:rFonts w:ascii="宋体" w:hAnsi="宋体" w:eastAsia="宋体" w:cs="宋体"/>
          <w:color w:val="000"/>
          <w:sz w:val="28"/>
          <w:szCs w:val="28"/>
        </w:rPr>
        <w:t xml:space="preserve">最后祝同学们快快乐乐学习，健健健健的成长。谢谢大家！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第四篇：法制安全讲座讲稿</w:t>
      </w:r>
    </w:p>
    <w:p>
      <w:pPr>
        <w:ind w:left="0" w:right="0" w:firstLine="560"/>
        <w:spacing w:before="450" w:after="450" w:line="312" w:lineRule="auto"/>
      </w:pPr>
      <w:r>
        <w:rPr>
          <w:rFonts w:ascii="宋体" w:hAnsi="宋体" w:eastAsia="宋体" w:cs="宋体"/>
          <w:color w:val="000"/>
          <w:sz w:val="28"/>
          <w:szCs w:val="28"/>
        </w:rPr>
        <w:t xml:space="preserve">法制安全讲座讲稿</w:t>
      </w:r>
    </w:p>
    <w:p>
      <w:pPr>
        <w:ind w:left="0" w:right="0" w:firstLine="560"/>
        <w:spacing w:before="450" w:after="450" w:line="312" w:lineRule="auto"/>
      </w:pPr>
      <w:r>
        <w:rPr>
          <w:rFonts w:ascii="宋体" w:hAnsi="宋体" w:eastAsia="宋体" w:cs="宋体"/>
          <w:color w:val="000"/>
          <w:sz w:val="28"/>
          <w:szCs w:val="28"/>
        </w:rPr>
        <w:t xml:space="preserve">谌家矶小学</w:t>
      </w:r>
    </w:p>
    <w:p>
      <w:pPr>
        <w:ind w:left="0" w:right="0" w:firstLine="560"/>
        <w:spacing w:before="450" w:after="450" w:line="312" w:lineRule="auto"/>
      </w:pPr>
      <w:r>
        <w:rPr>
          <w:rFonts w:ascii="宋体" w:hAnsi="宋体" w:eastAsia="宋体" w:cs="宋体"/>
          <w:color w:val="000"/>
          <w:sz w:val="28"/>
          <w:szCs w:val="28"/>
        </w:rPr>
        <w:t xml:space="preserve">各位老师、同学们：大家好!下面，我将就这几个方面给大家做一些提醒和要求。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6、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三、遵纪守纪，完善自我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法，文明礼貌；遵守公德，爱护公物。与纪律同行，与安全同行，去实现我们每一个人的梦想。与纪律通行，与安全同行，是我们的人生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第五篇：法制安全课讲稿</w:t>
      </w:r>
    </w:p>
    <w:p>
      <w:pPr>
        <w:ind w:left="0" w:right="0" w:firstLine="560"/>
        <w:spacing w:before="450" w:after="450" w:line="312" w:lineRule="auto"/>
      </w:pPr>
      <w:r>
        <w:rPr>
          <w:rFonts w:ascii="宋体" w:hAnsi="宋体" w:eastAsia="宋体" w:cs="宋体"/>
          <w:color w:val="000"/>
          <w:sz w:val="28"/>
          <w:szCs w:val="28"/>
        </w:rPr>
        <w:t xml:space="preserve">法制安全课讲稿</w:t>
      </w:r>
    </w:p>
    <w:p>
      <w:pPr>
        <w:ind w:left="0" w:right="0" w:firstLine="560"/>
        <w:spacing w:before="450" w:after="450" w:line="312" w:lineRule="auto"/>
      </w:pPr>
      <w:r>
        <w:rPr>
          <w:rFonts w:ascii="宋体" w:hAnsi="宋体" w:eastAsia="宋体" w:cs="宋体"/>
          <w:color w:val="000"/>
          <w:sz w:val="28"/>
          <w:szCs w:val="28"/>
        </w:rPr>
        <w:t xml:space="preserve">各位老师、同学们： 大家好!今天有机会和大家一起学习，非常高兴，我要谈的题目是：“预防青少年犯罪”。</w:t>
      </w:r>
    </w:p>
    <w:p>
      <w:pPr>
        <w:ind w:left="0" w:right="0" w:firstLine="560"/>
        <w:spacing w:before="450" w:after="450" w:line="312" w:lineRule="auto"/>
      </w:pPr>
      <w:r>
        <w:rPr>
          <w:rFonts w:ascii="宋体" w:hAnsi="宋体" w:eastAsia="宋体" w:cs="宋体"/>
          <w:color w:val="000"/>
          <w:sz w:val="28"/>
          <w:szCs w:val="28"/>
        </w:rPr>
        <w:t xml:space="preserve">青少年是祖国的花朵、社会的明天，理应得到关心和爱护。但由于青少年心理发育不成熟，意志薄弱，较易受到社会上各种腐朽思想的侵蚀，走向犯罪的道路。青少年犯罪不仅给社会带来极大的危害，也给自己的亲人带来了无穷的痛苦和伤心。</w:t>
      </w:r>
    </w:p>
    <w:p>
      <w:pPr>
        <w:ind w:left="0" w:right="0" w:firstLine="560"/>
        <w:spacing w:before="450" w:after="450" w:line="312" w:lineRule="auto"/>
      </w:pPr>
      <w:r>
        <w:rPr>
          <w:rFonts w:ascii="宋体" w:hAnsi="宋体" w:eastAsia="宋体" w:cs="宋体"/>
          <w:color w:val="000"/>
          <w:sz w:val="28"/>
          <w:szCs w:val="28"/>
        </w:rPr>
        <w:t xml:space="preserve">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w:t>
      </w:r>
    </w:p>
    <w:p>
      <w:pPr>
        <w:ind w:left="0" w:right="0" w:firstLine="560"/>
        <w:spacing w:before="450" w:after="450" w:line="312" w:lineRule="auto"/>
      </w:pPr>
      <w:r>
        <w:rPr>
          <w:rFonts w:ascii="宋体" w:hAnsi="宋体" w:eastAsia="宋体" w:cs="宋体"/>
          <w:color w:val="000"/>
          <w:sz w:val="28"/>
          <w:szCs w:val="28"/>
        </w:rPr>
        <w:t xml:space="preserve">最近我听说特殊教育学校有少数学生不遵守纪律，有打架、骂人等不良行为，你们是否想过你们日常的一言一行都必须受到法律约束，法律是至高无上的，是不可侵犯的，谁违犯了法律就必定受到法律的惩罚。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完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刑法》第17条第1款规定：“已满十六周岁的人犯罪，应负刑事责任，意思就是凡年满十六周岁的人，实施了刑法规定的任何一种的犯罪行为，都应当负刑事责任。《刑法》第17条第2款规定：“已满十四周岁不满十六周岁的人犯故意伤害致人重伤或者死亡、强奸、抢劫、贩卖毒品、放火、爆炸、投毒罪的，应当负刑事责任。”如果青少年部被判有罪处罚，这些青少年中一部分人的人生中最美好的青春年华就将在牢狱中度过，多么令人惋惜。</w:t>
      </w:r>
    </w:p>
    <w:p>
      <w:pPr>
        <w:ind w:left="0" w:right="0" w:firstLine="560"/>
        <w:spacing w:before="450" w:after="450" w:line="312" w:lineRule="auto"/>
      </w:pPr>
      <w:r>
        <w:rPr>
          <w:rFonts w:ascii="宋体" w:hAnsi="宋体" w:eastAsia="宋体" w:cs="宋体"/>
          <w:color w:val="000"/>
          <w:sz w:val="28"/>
          <w:szCs w:val="28"/>
        </w:rPr>
        <w:t xml:space="preserve">给同学们讲一个真实发生的案件，被告人刘某年仅15周岁，在一次偶然的情况下进网吧玩了一下，觉得挺好玩，以后就经常到网吧玩，之后一直沉迷于玩网吧和游戏机，但父母不给钱，怎么办呢，他想到了向同学下手敲钱，一天，他在操场玩时，看见同学方某，刘某就走上前要方某给他钱，并威胁方某说，不给钱就叫人来打死你，方某很怕，将自己身上仅有的钱给了刘某，以后刘某陆续向方某要了三次，共计六十余元，方某父亲知道后马上到公安机关报案，配合公安人员将被告人刘某抓获归案，刘某在接受审判时说道：“我以为只是敲点同学的钱好玩，不知道会有这么严重的后果”，刘某后被判处有期徒刑二年六个月。</w:t>
      </w:r>
    </w:p>
    <w:p>
      <w:pPr>
        <w:ind w:left="0" w:right="0" w:firstLine="560"/>
        <w:spacing w:before="450" w:after="450" w:line="312" w:lineRule="auto"/>
      </w:pPr>
      <w:r>
        <w:rPr>
          <w:rFonts w:ascii="宋体" w:hAnsi="宋体" w:eastAsia="宋体" w:cs="宋体"/>
          <w:color w:val="000"/>
          <w:sz w:val="28"/>
          <w:szCs w:val="28"/>
        </w:rPr>
        <w:t xml:space="preserve">还有很多聋哑人犯罪的例子，同学们看大屏幕，这些都是警方打击违法犯罪现场（稍停顿）。法庭上，手语老师在向聋哑犯罪嫌疑人翻译审判结果。山西聋哑人李宜，因盗窃被捕，只有19岁。法院对聋哑人犯罪团伙进行审判后，一名聋哑人在判决书上签字。警方逮捕飞车抢劫聋哑嫌疑人。山东一聋哑人犯罪嫌疑人被捕。</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玩进班房。所以在这里我要告诉同学们平时一定要听老师和家长的话，遵纪守法，特别是什么游戏室、网吧、舞厅等地方，同学们千万不要进去。</w:t>
      </w:r>
    </w:p>
    <w:p>
      <w:pPr>
        <w:ind w:left="0" w:right="0" w:firstLine="560"/>
        <w:spacing w:before="450" w:after="450" w:line="312" w:lineRule="auto"/>
      </w:pPr>
      <w:r>
        <w:rPr>
          <w:rFonts w:ascii="宋体" w:hAnsi="宋体" w:eastAsia="宋体" w:cs="宋体"/>
          <w:color w:val="000"/>
          <w:sz w:val="28"/>
          <w:szCs w:val="28"/>
        </w:rPr>
        <w:t xml:space="preserve">我希望同学们还要从身边小事做起，不仅要注意不要违反学校纪律，还要提高自我防范能力：</w:t>
      </w:r>
    </w:p>
    <w:p>
      <w:pPr>
        <w:ind w:left="0" w:right="0" w:firstLine="560"/>
        <w:spacing w:before="450" w:after="450" w:line="312" w:lineRule="auto"/>
      </w:pPr>
      <w:r>
        <w:rPr>
          <w:rFonts w:ascii="宋体" w:hAnsi="宋体" w:eastAsia="宋体" w:cs="宋体"/>
          <w:color w:val="000"/>
          <w:sz w:val="28"/>
          <w:szCs w:val="28"/>
        </w:rPr>
        <w:t xml:space="preserve">1、学一些防身术，女同学遇到危险可以大声尖叫呼救。</w:t>
      </w:r>
    </w:p>
    <w:p>
      <w:pPr>
        <w:ind w:left="0" w:right="0" w:firstLine="560"/>
        <w:spacing w:before="450" w:after="450" w:line="312" w:lineRule="auto"/>
      </w:pPr>
      <w:r>
        <w:rPr>
          <w:rFonts w:ascii="宋体" w:hAnsi="宋体" w:eastAsia="宋体" w:cs="宋体"/>
          <w:color w:val="000"/>
          <w:sz w:val="28"/>
          <w:szCs w:val="28"/>
        </w:rPr>
        <w:t xml:space="preserve">2、外出或者上学回家最好结伴而行。</w:t>
      </w:r>
    </w:p>
    <w:p>
      <w:pPr>
        <w:ind w:left="0" w:right="0" w:firstLine="560"/>
        <w:spacing w:before="450" w:after="450" w:line="312" w:lineRule="auto"/>
      </w:pPr>
      <w:r>
        <w:rPr>
          <w:rFonts w:ascii="宋体" w:hAnsi="宋体" w:eastAsia="宋体" w:cs="宋体"/>
          <w:color w:val="000"/>
          <w:sz w:val="28"/>
          <w:szCs w:val="28"/>
        </w:rPr>
        <w:t xml:space="preserve">3、不要将加家中的秘密告诉别人，如：晚上就我一个人在家等。</w:t>
      </w:r>
    </w:p>
    <w:p>
      <w:pPr>
        <w:ind w:left="0" w:right="0" w:firstLine="560"/>
        <w:spacing w:before="450" w:after="450" w:line="312" w:lineRule="auto"/>
      </w:pPr>
      <w:r>
        <w:rPr>
          <w:rFonts w:ascii="宋体" w:hAnsi="宋体" w:eastAsia="宋体" w:cs="宋体"/>
          <w:color w:val="000"/>
          <w:sz w:val="28"/>
          <w:szCs w:val="28"/>
        </w:rPr>
        <w:t xml:space="preserve">4、不随便跟陌生人攀谈，以防被骗。</w:t>
      </w:r>
    </w:p>
    <w:p>
      <w:pPr>
        <w:ind w:left="0" w:right="0" w:firstLine="560"/>
        <w:spacing w:before="450" w:after="450" w:line="312" w:lineRule="auto"/>
      </w:pPr>
      <w:r>
        <w:rPr>
          <w:rFonts w:ascii="宋体" w:hAnsi="宋体" w:eastAsia="宋体" w:cs="宋体"/>
          <w:color w:val="000"/>
          <w:sz w:val="28"/>
          <w:szCs w:val="28"/>
        </w:rPr>
        <w:t xml:space="preserve">5、夜晚出行要有人陪伴。</w:t>
      </w:r>
    </w:p>
    <w:p>
      <w:pPr>
        <w:ind w:left="0" w:right="0" w:firstLine="560"/>
        <w:spacing w:before="450" w:after="450" w:line="312" w:lineRule="auto"/>
      </w:pPr>
      <w:r>
        <w:rPr>
          <w:rFonts w:ascii="宋体" w:hAnsi="宋体" w:eastAsia="宋体" w:cs="宋体"/>
          <w:color w:val="000"/>
          <w:sz w:val="28"/>
          <w:szCs w:val="28"/>
        </w:rPr>
        <w:t xml:space="preserve">6、参加活动抵御诱惑，同学们可以爬山、踢球等多种运动，抵御网吧、游戏厅的诱惑。</w:t>
      </w:r>
    </w:p>
    <w:p>
      <w:pPr>
        <w:ind w:left="0" w:right="0" w:firstLine="560"/>
        <w:spacing w:before="450" w:after="450" w:line="312" w:lineRule="auto"/>
      </w:pPr>
      <w:r>
        <w:rPr>
          <w:rFonts w:ascii="宋体" w:hAnsi="宋体" w:eastAsia="宋体" w:cs="宋体"/>
          <w:color w:val="000"/>
          <w:sz w:val="28"/>
          <w:szCs w:val="28"/>
        </w:rPr>
        <w:t xml:space="preserve">以上我给同学们讲述了违法犯罪的一点基本知识和如何加强自我防范方面的问题，同学们要真正做到远离违法、犯罪，健康成长，还要靠同学自觉刻苦地学习文化、科学、法律等方面的知识，做一名遵纪守法的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2025-07-08T20:09:22+08:00</dcterms:created>
  <dcterms:modified xsi:type="dcterms:W3CDTF">2025-07-08T20:09:22+08:00</dcterms:modified>
</cp:coreProperties>
</file>

<file path=docProps/custom.xml><?xml version="1.0" encoding="utf-8"?>
<Properties xmlns="http://schemas.openxmlformats.org/officeDocument/2006/custom-properties" xmlns:vt="http://schemas.openxmlformats.org/officeDocument/2006/docPropsVTypes"/>
</file>