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在市人口和计划生育领导小组会议上的讲话[范文]</w:t>
      </w:r>
      <w:bookmarkEnd w:id="1"/>
    </w:p>
    <w:p>
      <w:pPr>
        <w:jc w:val="center"/>
        <w:spacing w:before="0" w:after="450"/>
      </w:pPr>
      <w:r>
        <w:rPr>
          <w:rFonts w:ascii="Arial" w:hAnsi="Arial" w:eastAsia="Arial" w:cs="Arial"/>
          <w:color w:val="999999"/>
          <w:sz w:val="20"/>
          <w:szCs w:val="20"/>
        </w:rPr>
        <w:t xml:space="preserve">来源：网络  作者：静水流深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在市人口和计划生育领导小组会议上的讲话[范文]在市人口和计划生育领导小组会议上的讲话同志们：今天这个会议，对做好新时期人口计生工作，具有十分重要的意义。刚才，*同志通报了去年全市人口计生工作情况，提出了今年的目标任务；*同志通报了...</w:t>
      </w:r>
    </w:p>
    <w:p>
      <w:pPr>
        <w:ind w:left="0" w:right="0" w:firstLine="560"/>
        <w:spacing w:before="450" w:after="450" w:line="312" w:lineRule="auto"/>
      </w:pPr>
      <w:r>
        <w:rPr>
          <w:rFonts w:ascii="黑体" w:hAnsi="黑体" w:eastAsia="黑体" w:cs="黑体"/>
          <w:color w:val="000000"/>
          <w:sz w:val="36"/>
          <w:szCs w:val="36"/>
          <w:b w:val="1"/>
          <w:bCs w:val="1"/>
        </w:rPr>
        <w:t xml:space="preserve">第一篇：在市人口和计划生育领导小组会议上的讲话[范文]</w:t>
      </w:r>
    </w:p>
    <w:p>
      <w:pPr>
        <w:ind w:left="0" w:right="0" w:firstLine="560"/>
        <w:spacing w:before="450" w:after="450" w:line="312" w:lineRule="auto"/>
      </w:pPr>
      <w:r>
        <w:rPr>
          <w:rFonts w:ascii="宋体" w:hAnsi="宋体" w:eastAsia="宋体" w:cs="宋体"/>
          <w:color w:val="000"/>
          <w:sz w:val="28"/>
          <w:szCs w:val="28"/>
        </w:rPr>
        <w:t xml:space="preserve">在市人口和计划生育领导小组会议上的讲话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会议，对做好新时期人口计生工作，具有十分重要的意义。刚才，*同志通报了去年全市人口计生工作情况，提出了今年的目标任务；*同志通报了2025年度各级各部门计生目标管理责任制的考核结果；*和成员单位的负责同志也结合各自实际，发表了自己的意见，大家都谈得很好。我表示赞同，希望各单位在下一步工作中切实抓好贯彻落实。</w:t>
      </w:r>
    </w:p>
    <w:p>
      <w:pPr>
        <w:ind w:left="0" w:right="0" w:firstLine="560"/>
        <w:spacing w:before="450" w:after="450" w:line="312" w:lineRule="auto"/>
      </w:pPr>
      <w:r>
        <w:rPr>
          <w:rFonts w:ascii="宋体" w:hAnsi="宋体" w:eastAsia="宋体" w:cs="宋体"/>
          <w:color w:val="000"/>
          <w:sz w:val="28"/>
          <w:szCs w:val="28"/>
        </w:rPr>
        <w:t xml:space="preserve">今年是新一届党委政府的起步之年，也是实施“十二五”规划承上启下的重要一年，做好人口计生工作，对于进一步描绘好“*”具有重要的意义。下面，我代表市委再提三点意见。</w:t>
      </w:r>
    </w:p>
    <w:p>
      <w:pPr>
        <w:ind w:left="0" w:right="0" w:firstLine="560"/>
        <w:spacing w:before="450" w:after="450" w:line="312" w:lineRule="auto"/>
      </w:pPr>
      <w:r>
        <w:rPr>
          <w:rFonts w:ascii="宋体" w:hAnsi="宋体" w:eastAsia="宋体" w:cs="宋体"/>
          <w:color w:val="000"/>
          <w:sz w:val="28"/>
          <w:szCs w:val="28"/>
        </w:rPr>
        <w:t xml:space="preserve">一、肯定成绩，认清形势，增强做好新时期人口计生工作的紧迫感和责任感</w:t>
      </w:r>
    </w:p>
    <w:p>
      <w:pPr>
        <w:ind w:left="0" w:right="0" w:firstLine="560"/>
        <w:spacing w:before="450" w:after="450" w:line="312" w:lineRule="auto"/>
      </w:pPr>
      <w:r>
        <w:rPr>
          <w:rFonts w:ascii="宋体" w:hAnsi="宋体" w:eastAsia="宋体" w:cs="宋体"/>
          <w:color w:val="000"/>
          <w:sz w:val="28"/>
          <w:szCs w:val="28"/>
        </w:rPr>
        <w:t xml:space="preserve">刚刚过去的一年，我市计生工作在大家的共同努力下，围绕“稳定低生育水平、提高出生人口素质、统筹解决人口问题”这一总目标，主要指标执行良好，计生率达到96.4%，高于杭州市下达责任指标1.4个百分点，奖励政策提标扩面，首次实施农村独生子女父母参加城乡居民养老保险补贴制度，综合治理稳步推进，人口计生服务和管理水平进一步提升，圆满完成上级下达的各项目标任务，为“十二五”期间的人口计生工作开创了一个良好的局面。在此，我代表市委、市政府向领导小组各成员单位，向人口计生战线全体干部职工，表示诚挚的问候和衷心的感谢！</w:t>
      </w:r>
    </w:p>
    <w:p>
      <w:pPr>
        <w:ind w:left="0" w:right="0" w:firstLine="560"/>
        <w:spacing w:before="450" w:after="450" w:line="312" w:lineRule="auto"/>
      </w:pPr>
      <w:r>
        <w:rPr>
          <w:rFonts w:ascii="宋体" w:hAnsi="宋体" w:eastAsia="宋体" w:cs="宋体"/>
          <w:color w:val="000"/>
          <w:sz w:val="28"/>
          <w:szCs w:val="28"/>
        </w:rPr>
        <w:t xml:space="preserve">人口问题既是发展问题，也是民生问题，在经济社会发展中始终处于重要的基础地位。总体上讲，我市人口计生工作水平较</w:t>
      </w:r>
    </w:p>
    <w:p>
      <w:pPr>
        <w:ind w:left="0" w:right="0" w:firstLine="560"/>
        <w:spacing w:before="450" w:after="450" w:line="312" w:lineRule="auto"/>
      </w:pPr>
      <w:r>
        <w:rPr>
          <w:rFonts w:ascii="宋体" w:hAnsi="宋体" w:eastAsia="宋体" w:cs="宋体"/>
          <w:color w:val="000"/>
          <w:sz w:val="28"/>
          <w:szCs w:val="28"/>
        </w:rPr>
        <w:t xml:space="preserve">1高，低生育水平连续多年保持稳定，但仍面临很多新情况、新问题，还存在出生性别比偏高、控制违法生育任务依然艰巨、基层基础不够扎实、流动人口管理难、利益导向机制不够完善等问题。对此，全市各级各有关部门要保持清醒的认识，从全面建成小康社会的高度，充分认识做好人口计生工作的重要性和紧迫性，充分认识稳定低生育水平、构建均衡型人口社会的长期性和艰巨性，牢固树立国策意识，切实增强做好新形势下人口计生工作的责任感和紧迫感。</w:t>
      </w:r>
    </w:p>
    <w:p>
      <w:pPr>
        <w:ind w:left="0" w:right="0" w:firstLine="560"/>
        <w:spacing w:before="450" w:after="450" w:line="312" w:lineRule="auto"/>
      </w:pPr>
      <w:r>
        <w:rPr>
          <w:rFonts w:ascii="宋体" w:hAnsi="宋体" w:eastAsia="宋体" w:cs="宋体"/>
          <w:color w:val="000"/>
          <w:sz w:val="28"/>
          <w:szCs w:val="28"/>
        </w:rPr>
        <w:t xml:space="preserve">二、突出重点，狠抓落实，确保全面完成年度人口计生工作的目标任务</w:t>
      </w:r>
    </w:p>
    <w:p>
      <w:pPr>
        <w:ind w:left="0" w:right="0" w:firstLine="560"/>
        <w:spacing w:before="450" w:after="450" w:line="312" w:lineRule="auto"/>
      </w:pPr>
      <w:r>
        <w:rPr>
          <w:rFonts w:ascii="宋体" w:hAnsi="宋体" w:eastAsia="宋体" w:cs="宋体"/>
          <w:color w:val="000"/>
          <w:sz w:val="28"/>
          <w:szCs w:val="28"/>
        </w:rPr>
        <w:t xml:space="preserve">当前及今后一个时期我市人口计生工作，必须以“科学发展、和谐计生”为主题，以促进人的全面发展为核心，开拓进取，扎实工作，不断开创我市人口计生工作新局面。</w:t>
      </w:r>
    </w:p>
    <w:p>
      <w:pPr>
        <w:ind w:left="0" w:right="0" w:firstLine="560"/>
        <w:spacing w:before="450" w:after="450" w:line="312" w:lineRule="auto"/>
      </w:pPr>
      <w:r>
        <w:rPr>
          <w:rFonts w:ascii="宋体" w:hAnsi="宋体" w:eastAsia="宋体" w:cs="宋体"/>
          <w:color w:val="000"/>
          <w:sz w:val="28"/>
          <w:szCs w:val="28"/>
        </w:rPr>
        <w:t xml:space="preserve">1、要夯实基层基础，在推进“强基提质”工程上有新提升。加快全员人口信息化建设步伐，完善市、乡、村三级网络平台和相关部门之间的人口信息共享机制，规范提升统计信息化水平；制定和完善人口计生基层群众自治的相关制度和指导意见，全面开展诚信计生和基层群众自治，进一步提高基层群众自治水平。</w:t>
      </w:r>
    </w:p>
    <w:p>
      <w:pPr>
        <w:ind w:left="0" w:right="0" w:firstLine="560"/>
        <w:spacing w:before="450" w:after="450" w:line="312" w:lineRule="auto"/>
      </w:pPr>
      <w:r>
        <w:rPr>
          <w:rFonts w:ascii="宋体" w:hAnsi="宋体" w:eastAsia="宋体" w:cs="宋体"/>
          <w:color w:val="000"/>
          <w:sz w:val="28"/>
          <w:szCs w:val="28"/>
        </w:rPr>
        <w:t xml:space="preserve">2、要完善利益导向机制，在重点难点问题治理上有新突破。继续通过物质和精神激励引导群众自觉实行计划生育。全市各级各有关部门在制定最低生活保障、新型合作医疗、征地补偿等方面的政策措施，要注意与计划生育政策协调配套，妥善处理普惠性与优待计划生育家庭的关系，积极落实独生子女“双倍”优先优惠政策。积极探索流动人口计生管理服务新模式，健全完善“属地化管理、市民化服务”管理服务新机制，强化城市社区、城郊结合部等薄弱地区的流动人口管理服务，提高流动人口计划生育</w:t>
      </w:r>
    </w:p>
    <w:p>
      <w:pPr>
        <w:ind w:left="0" w:right="0" w:firstLine="560"/>
        <w:spacing w:before="450" w:after="450" w:line="312" w:lineRule="auto"/>
      </w:pPr>
      <w:r>
        <w:rPr>
          <w:rFonts w:ascii="宋体" w:hAnsi="宋体" w:eastAsia="宋体" w:cs="宋体"/>
          <w:color w:val="000"/>
          <w:sz w:val="28"/>
          <w:szCs w:val="28"/>
        </w:rPr>
        <w:t xml:space="preserve">公共服务均等化水平。</w:t>
      </w:r>
    </w:p>
    <w:p>
      <w:pPr>
        <w:ind w:left="0" w:right="0" w:firstLine="560"/>
        <w:spacing w:before="450" w:after="450" w:line="312" w:lineRule="auto"/>
      </w:pPr>
      <w:r>
        <w:rPr>
          <w:rFonts w:ascii="宋体" w:hAnsi="宋体" w:eastAsia="宋体" w:cs="宋体"/>
          <w:color w:val="000"/>
          <w:sz w:val="28"/>
          <w:szCs w:val="28"/>
        </w:rPr>
        <w:t xml:space="preserve">3、要加强服务体系建设，在技术服务转型升级上有新发展。全面推进技术服务“二次发展”，加强市、乡、村三级计划生育服务机构标准化、规划化建设，加快市计生指导站迁建项目工程建设，不断提高计生装备水平和技术服务质量。以巩固“国家计划生育优质服务先进市”为抓手，全面落实优生“两免”、“三优”促进工作，切实提高我市的婚检率、孕检率。创新宣教载体，推进新型生育文化建设，以开展第四周期婚育新风进万家活动为载体，充分利用学校、现代传媒和文化广场等平台，普及人口国情、群众权益、优惠政策等知识，确保计划生育基本公共服务全覆盖。</w:t>
      </w:r>
    </w:p>
    <w:p>
      <w:pPr>
        <w:ind w:left="0" w:right="0" w:firstLine="560"/>
        <w:spacing w:before="450" w:after="450" w:line="312" w:lineRule="auto"/>
      </w:pPr>
      <w:r>
        <w:rPr>
          <w:rFonts w:ascii="宋体" w:hAnsi="宋体" w:eastAsia="宋体" w:cs="宋体"/>
          <w:color w:val="000"/>
          <w:sz w:val="28"/>
          <w:szCs w:val="28"/>
        </w:rPr>
        <w:t xml:space="preserve">三、加强领导，强化责任，为做好新时期人口计生工作提供有力保证</w:t>
      </w:r>
    </w:p>
    <w:p>
      <w:pPr>
        <w:ind w:left="0" w:right="0" w:firstLine="560"/>
        <w:spacing w:before="450" w:after="450" w:line="312" w:lineRule="auto"/>
      </w:pPr>
      <w:r>
        <w:rPr>
          <w:rFonts w:ascii="宋体" w:hAnsi="宋体" w:eastAsia="宋体" w:cs="宋体"/>
          <w:color w:val="000"/>
          <w:sz w:val="28"/>
          <w:szCs w:val="28"/>
        </w:rPr>
        <w:t xml:space="preserve">人口计生工作是一个社会系统工程，需要各级党委、政府高度重视，需要有关部门密切配合，需要社会各界大力支持。各级党委、政府和各有关部门要进一步加强领导，强化协作，加大投入，推动我市人口计生工作再上新水平、新台阶。</w:t>
      </w:r>
    </w:p>
    <w:p>
      <w:pPr>
        <w:ind w:left="0" w:right="0" w:firstLine="560"/>
        <w:spacing w:before="450" w:after="450" w:line="312" w:lineRule="auto"/>
      </w:pPr>
      <w:r>
        <w:rPr>
          <w:rFonts w:ascii="宋体" w:hAnsi="宋体" w:eastAsia="宋体" w:cs="宋体"/>
          <w:color w:val="000"/>
          <w:sz w:val="28"/>
          <w:szCs w:val="28"/>
        </w:rPr>
        <w:t xml:space="preserve">1、要进一步加强组织领导。各级党委、政府要把稳定低生育水平、提高人口素质、统筹解决人口问题作为重要职责，切实加强领导。各级党政一把手要亲自抓、负总责，尤其对重点难点工作，要深入分析问题，落实对策措施。严格执行人口计生目标管理责任制和“一票否决”制度，把人口计生工作作为领导干部政绩评价的重要依据，列入各级党委、政府重大事项督查范围。</w:t>
      </w:r>
    </w:p>
    <w:p>
      <w:pPr>
        <w:ind w:left="0" w:right="0" w:firstLine="560"/>
        <w:spacing w:before="450" w:after="450" w:line="312" w:lineRule="auto"/>
      </w:pPr>
      <w:r>
        <w:rPr>
          <w:rFonts w:ascii="宋体" w:hAnsi="宋体" w:eastAsia="宋体" w:cs="宋体"/>
          <w:color w:val="000"/>
          <w:sz w:val="28"/>
          <w:szCs w:val="28"/>
        </w:rPr>
        <w:t xml:space="preserve">2、要进一步加强部门协作。市人口计生领导小组各成员单位要认真履行法定职责，建立和完善部门间横向协作配套、纵向垂直负责的工作体系。特别是人口计生、卫生、药监、公安、法院、工商等部门要加大协作力度，切实解决好政策完善、执法协</w:t>
      </w:r>
    </w:p>
    <w:p>
      <w:pPr>
        <w:ind w:left="0" w:right="0" w:firstLine="560"/>
        <w:spacing w:before="450" w:after="450" w:line="312" w:lineRule="auto"/>
      </w:pPr>
      <w:r>
        <w:rPr>
          <w:rFonts w:ascii="宋体" w:hAnsi="宋体" w:eastAsia="宋体" w:cs="宋体"/>
          <w:color w:val="000"/>
          <w:sz w:val="28"/>
          <w:szCs w:val="28"/>
        </w:rPr>
        <w:t xml:space="preserve">调、管理服务、人口信息共享等问题，确保人口计生工作信息互通、管理互补、服务互动，形成“一盘棋”综合治理工作格局。</w:t>
      </w:r>
    </w:p>
    <w:p>
      <w:pPr>
        <w:ind w:left="0" w:right="0" w:firstLine="560"/>
        <w:spacing w:before="450" w:after="450" w:line="312" w:lineRule="auto"/>
      </w:pPr>
      <w:r>
        <w:rPr>
          <w:rFonts w:ascii="宋体" w:hAnsi="宋体" w:eastAsia="宋体" w:cs="宋体"/>
          <w:color w:val="000"/>
          <w:sz w:val="28"/>
          <w:szCs w:val="28"/>
        </w:rPr>
        <w:t xml:space="preserve">3、要进一步加大投入保障力度。建立一支强有力的专业工作队伍，是做好人口计生工作的重要组织保障。要按照人口计生队伍职业化建设要求，加强对人口计生干部的教育培训和严格管理，不断提升计生队伍整体素质和综合能力。要健全完善人口计生公共财政经费投入保障体系，确保投入到位。</w:t>
      </w:r>
    </w:p>
    <w:p>
      <w:pPr>
        <w:ind w:left="0" w:right="0" w:firstLine="560"/>
        <w:spacing w:before="450" w:after="450" w:line="312" w:lineRule="auto"/>
      </w:pPr>
      <w:r>
        <w:rPr>
          <w:rFonts w:ascii="宋体" w:hAnsi="宋体" w:eastAsia="宋体" w:cs="宋体"/>
          <w:color w:val="000"/>
          <w:sz w:val="28"/>
          <w:szCs w:val="28"/>
        </w:rPr>
        <w:t xml:space="preserve">同志们，新时期的人口计生工作任务艰巨、责任重大。我们要按照中央和省、杭州市的部署，进一步转变观念、开拓创新，克难攻坚、真抓实干，不断提高人口计生工作综合水平，为描绘好“*”创造良好的人口环境。最后，给大家拜个晚年，祝大家在新的一年里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第二篇：在市人口和计划生育领导小组会议上的讲话要点</w:t>
      </w:r>
    </w:p>
    <w:p>
      <w:pPr>
        <w:ind w:left="0" w:right="0" w:firstLine="560"/>
        <w:spacing w:before="450" w:after="450" w:line="312" w:lineRule="auto"/>
      </w:pPr>
      <w:r>
        <w:rPr>
          <w:rFonts w:ascii="宋体" w:hAnsi="宋体" w:eastAsia="宋体" w:cs="宋体"/>
          <w:color w:val="000"/>
          <w:sz w:val="28"/>
          <w:szCs w:val="28"/>
        </w:rPr>
        <w:t xml:space="preserve">ＸＸ市长在市人口和计划生育领导小组会议上的讲话要点</w:t>
      </w:r>
    </w:p>
    <w:p>
      <w:pPr>
        <w:ind w:left="0" w:right="0" w:firstLine="560"/>
        <w:spacing w:before="450" w:after="450" w:line="312" w:lineRule="auto"/>
      </w:pPr>
      <w:r>
        <w:rPr>
          <w:rFonts w:ascii="宋体" w:hAnsi="宋体" w:eastAsia="宋体" w:cs="宋体"/>
          <w:color w:val="000"/>
          <w:sz w:val="28"/>
          <w:szCs w:val="28"/>
        </w:rPr>
        <w:t xml:space="preserve">一、分析形势，提高认识，为推进率先崛起创造良好的人口环境</w:t>
      </w:r>
    </w:p>
    <w:p>
      <w:pPr>
        <w:ind w:left="0" w:right="0" w:firstLine="560"/>
        <w:spacing w:before="450" w:after="450" w:line="312" w:lineRule="auto"/>
      </w:pPr>
      <w:r>
        <w:rPr>
          <w:rFonts w:ascii="宋体" w:hAnsi="宋体" w:eastAsia="宋体" w:cs="宋体"/>
          <w:color w:val="000"/>
          <w:sz w:val="28"/>
          <w:szCs w:val="28"/>
        </w:rPr>
        <w:t xml:space="preserve">今年全市人口计生工作，在各级党委政府的高度重视、有关部门的协调配合和人口计生部门的努力下，免考之年不松劲，自我加压求进取，取得了新成效，有了新提高。主要呈现五大特点：一是指标完成好。今年1-11月，计划生育率为98.27%，出生性别比为104.59，连续18年保持在正常范围；统计误差率在2%以下，全市无行政侵权行为发生，较好地完成了省政府下达的各项目标任务，工作水平和质量进一步提高。二是服务大局好。全市人口计生工作紧紧围绕市委、市府中心工作，坚持现行生育政策不动摇，稳定低生育水平不放松，着力为我市“加快科学发展、构建和谐社会”、创造良好的人口环境下工夫。积极适应更名后职能拓展的新情况，在编制“十一五”人口和计划生育事业发展规划中，坚持大人口观，主动将人口发展与我市整个经济社会发展结合起来，从促进我市人口与经济、社会、资源、环境的协调和可持续发展上，抓好规划编制工作，为我市“十一五”国民经济社会发展规划的制定，提供重要依据。三是优质服务好。认真学习和借鉴国际先进理念，实施德清县联合国项目成效显著，在全市范围内大力推进优质服务创建活动，建立了群众需求决策机制，群众满意率进一步提高。按照走在全省前列要求，精心组织实施长兴县农村部分计划生育家庭奖励扶助制度试点，奖励扶助金全部及时、足额到位，好事办实，实事办好，受到群众真心拥护，得到了省里的充分肯定。四是改革创新好。以建立“依法管理、村(居)民自治、优质服务、政策推动、综合治理”的工作机制为目标，深化综合改革，制度进一步健全，工作进一步规范，以人为本、依法管理、优质服务、利益激励的工作理念进一步确立。五是部门配合好。各有关部门认真履行职责，推动各项重点工作的落实，认真执行联系重点乡镇制度，在协调配合、直接参与、出台政策等方面，给予了大力支持。</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面临的困难和问题。一是低生育水平存在不稳定因素。群众的生育意愿与现行生育政策依然存在矛盾；受人口年龄结构和人口增长惯性，以及独生子女婚配可以生育两个孩子对象逐渐增多的影响，今后一段时间出生人口将有所回升；随着城市化的不断推进，迁移与流动人口大量增加，管理服务难度增大，综合治理流动人口问题的机制，尚处于探索阶段，机构、人员、经费、管理和服务，与实现流动人口属地化管理的要求，尚有较大距离；离婚、再婚、人户分离、早婚早孕、非婚生育、未婚先孕等新情况新问题增多。任何思想上的松动、政策的偏差、工作失误，及外部环境的不利影响，都可能导致生育水平回升。二是管理和服务能力面临新挑战。随着依法行政的推进和政府职能转变，各种前置条件取消，行政措施弱化，工作手段和目标的矛盾益加突出，流动人口管理难、违法生育控制难、社会抚养费征收难等问题，尚未得到有效解决。计划生育管理和服务水平，还不能满足人民群众日益增长的多元化需求，现有的管理体制、工作方法还不能适应新形势的发展，迫切需要加快改革和创新。三是工作发展还不平衡和队伍的整体素质不够高，与新形势、新任务的要求还不适应等问题，制约全市人口与计划生育工作水平的进一步提高。</w:t>
      </w:r>
    </w:p>
    <w:p>
      <w:pPr>
        <w:ind w:left="0" w:right="0" w:firstLine="560"/>
        <w:spacing w:before="450" w:after="450" w:line="312" w:lineRule="auto"/>
      </w:pPr>
      <w:r>
        <w:rPr>
          <w:rFonts w:ascii="宋体" w:hAnsi="宋体" w:eastAsia="宋体" w:cs="宋体"/>
          <w:color w:val="000"/>
          <w:sz w:val="28"/>
          <w:szCs w:val="28"/>
        </w:rPr>
        <w:t xml:space="preserve">因此，做好新形势下的人口计生工作，特别是要在稳定低生育水平的前提下，控制人口数量，提高人口素质，改善人口结构，引导人口分布，开发人口资源，维护人口安全，任务还相当艰巨。我们必须始终保持清醒的头脑，切不可掉以轻心、盲目乐观。党的十六届五中全会审议并通过的《中共中央关于制定国民经济和社会发展第十一个五年规划的建议》，对我国人口和计划生育工作，提出了历次规划中最明确、最全面、最具体的目标和任务，指出要“坚持计划生育的基本国策，稳定人口低生育水平，以人的全面发展统筹解决人口问题”的要求，这为我们抓好新时期人口和计划生育工作指明了方向。我们一定要深刻领会和全面贯彻十六届五中全会精神，从“构建和谐ＸＸ、全力推进经济社会又快又好发展”的战略高度，充分认识人口计生工作的重要性、长期性、复杂性和艰巨性；充分认识人口计生工作是落实科学发展观、构建和谐社会、建设全面小康的基础工作；充分认识提高人口素质，稳定低生育水平，是实现全面建设小康社会目标，推进全面协调、可持续发展的重大战略决策。要紧紧围绕“增强三力、率先崛起”的总战略和“加快科学发展、构建和谐社会、建设全面小康、实现率先崛起”的总要求，进一步增强使命感、责任感、紧迫感和忧患意识，以更高的认识，更有力的措施，更扎实的工作，切实把人口计生工作抓实抓好，为我市在长三角杭湖宁发展带中间率先崛起，创造良好的人口环境，作出积极的贡献。</w:t>
      </w:r>
    </w:p>
    <w:p>
      <w:pPr>
        <w:ind w:left="0" w:right="0" w:firstLine="560"/>
        <w:spacing w:before="450" w:after="450" w:line="312" w:lineRule="auto"/>
      </w:pPr>
      <w:r>
        <w:rPr>
          <w:rFonts w:ascii="宋体" w:hAnsi="宋体" w:eastAsia="宋体" w:cs="宋体"/>
          <w:color w:val="000"/>
          <w:sz w:val="28"/>
          <w:szCs w:val="28"/>
        </w:rPr>
        <w:t xml:space="preserve">二、突出重点，勇于创新，全面提升人口计生工作水平</w:t>
      </w:r>
    </w:p>
    <w:p>
      <w:pPr>
        <w:ind w:left="0" w:right="0" w:firstLine="560"/>
        <w:spacing w:before="450" w:after="450" w:line="312" w:lineRule="auto"/>
      </w:pPr>
      <w:r>
        <w:rPr>
          <w:rFonts w:ascii="宋体" w:hAnsi="宋体" w:eastAsia="宋体" w:cs="宋体"/>
          <w:color w:val="000"/>
          <w:sz w:val="28"/>
          <w:szCs w:val="28"/>
        </w:rPr>
        <w:t xml:space="preserve">做好当前和今后一个时期的人口计生工作，必须紧紧围绕我市加快科学发展观、构建和谐社会，增强“三力”，率先崛起这一大局，和“稳定低生育水平、提高出生人口素质”这一主要任务，把人口计生工作同加快经济发展、促进社会全面进步更加紧密地结合起来，统筹考虑人口数量、素质、结构、分布等问题，进一步转变工作方式，明确工作任务，突出工作重点，统筹兼顾，协调推进，开拓创新，不断提高工作的整体水平。重点有六个方面：</w:t>
      </w:r>
    </w:p>
    <w:p>
      <w:pPr>
        <w:ind w:left="0" w:right="0" w:firstLine="560"/>
        <w:spacing w:before="450" w:after="450" w:line="312" w:lineRule="auto"/>
      </w:pPr>
      <w:r>
        <w:rPr>
          <w:rFonts w:ascii="宋体" w:hAnsi="宋体" w:eastAsia="宋体" w:cs="宋体"/>
          <w:color w:val="000"/>
          <w:sz w:val="28"/>
          <w:szCs w:val="28"/>
        </w:rPr>
        <w:t xml:space="preserve">1、推行奖扶制度。实施农村部分计划生育家庭奖励扶助制度，是一项利国利民，有利于稳定低生育水平的大好事、大实事，它对逐步解决“三农”问题，特别是农村养老保障问题十分有利，也有利于密切党群干群关系，促进农村和谐稳定。今年我市在长兴县顺利开展了试点工作，取得了明显成效，充分说明了这一点。明年我们将在全市全面推行这一制度。在实施中，要认真总结和推广好长兴县试点工作经验，按照省里的统一部署，严格政策界限，规范运行操作，实行“四权分离”，确保奖励扶助金落实到户到人，扎扎实实地把这一民心工程办实办好，让受扶助的家庭切实感受到党和政府的温暖。要认真落实已有的各项政策，把建立奖励扶助制度与对计划生育困难家庭帮扶、救助、“关爱女孩行动”以及子女教育等工作紧密结合起来，动员各方力量，采取多种方式，帮助解决实际问题，探索完善奖励、优惠、减免、扶持、救助、保障“六位一体”的政策措施，让响应国家政策的计划生育家庭，优先享受发展成果，使他们真正在经济上得实惠，政治上有地位，生活上有保障。</w:t>
      </w:r>
    </w:p>
    <w:p>
      <w:pPr>
        <w:ind w:left="0" w:right="0" w:firstLine="560"/>
        <w:spacing w:before="450" w:after="450" w:line="312" w:lineRule="auto"/>
      </w:pPr>
      <w:r>
        <w:rPr>
          <w:rFonts w:ascii="宋体" w:hAnsi="宋体" w:eastAsia="宋体" w:cs="宋体"/>
          <w:color w:val="000"/>
          <w:sz w:val="28"/>
          <w:szCs w:val="28"/>
        </w:rPr>
        <w:t xml:space="preserve">2、健全长效机制。ＸＸ地区流动人口不断增加是必然趋势，也是经济社会发展的基本特征之一，ＸＸ要加快发展，率先崛起，少不了流动人口的参与。流动人口为我市发展发挥了重要作用，同时也带来了就业、居住、计划生育、子女上学、就医看病、社会保障、社会管理等方面的新课题。05年，我市在加强流动人口计生管理服务上，积极探索，成效明显。但从目前现状来看，全市“一盘棋”的局面还没有真正形成，综合治理还不够到位，目标责任还不够完善，加强流动人口计生管理问题，仍然是一个难题。因此，我们既要坚持行之有效的措施，又要适应形势的发展变化，研究新思路，探索新办法，特别要在建立长效机制上下功夫。要严格贯彻落实国家《流动人口计划生育管理和服务若干规定》，建立“流入地和流出地共同负责、以现居住地为主”的流动人口计划生育管理体制。加强城市社区流动人口管理队伍建设，并纳入社区管理职能之中。完善企业、单位法定代表人计划生育管理责任制，加强暂住人口登记、房屋出租登记、查验证等各项基础工作，掌握暂住人口和出租房屋的基本情况，落实相关责任。公安、工商、税务、劳动保障、人口计生、民政、卫生、城建等部门要认真落实责任制，共同做好流动人口计划生育管理和服务工作，推进综合治理。</w:t>
      </w:r>
    </w:p>
    <w:p>
      <w:pPr>
        <w:ind w:left="0" w:right="0" w:firstLine="560"/>
        <w:spacing w:before="450" w:after="450" w:line="312" w:lineRule="auto"/>
      </w:pPr>
      <w:r>
        <w:rPr>
          <w:rFonts w:ascii="宋体" w:hAnsi="宋体" w:eastAsia="宋体" w:cs="宋体"/>
          <w:color w:val="000"/>
          <w:sz w:val="28"/>
          <w:szCs w:val="28"/>
        </w:rPr>
        <w:t xml:space="preserve">3、严格依法行政。加强法制建设，坚持依法管理，是提高人口计生工作水平的根本途径。深入开展法制宣传教育，增强群众的法律意识和维权意识；进一步宣传贯彻实施国家行政许可法、“一法三规”和省条例等法律法规，提高依法行政的自觉性。全面推行计划生育政务公开，强化基层民主监督，完善公开办事制度，提高群众民主参与、民主监督、民主管理的能力，保证群众依法行使民主权利。要结合新农村建设，加强计划生育村民自治工作。严格按照法定权限和程序，行使权利，履行职责，大力推进依法行政、文明执法。加强依法管理，重点要逐步从主要强调群众依法履行义务，转移到同时强调政府、部门依法履行职责、保障群众权益上来，提高广大群众履行义务的自觉性。要严格规范执法。“一法一条例”颁行后，取消了部分强制性措施，增加了社会抚养费的征收难度。针对这些情况，一方面要认真执行“七不准”规定，切实做到严格执法、文明执法，严格实行执法责任制和过错追究制，决不允许侵犯群众的合法权益，确保全市无行政侵权行为发生。另一方面，要进一步加大依法管理力度，积极运用和善于使用法律、经济等手段，解决突出矛盾和问题，敢抓敢管，严格执法，真正树立法律的权威。要抓好群众来信来访工作，维护群众的合法权益，促进社会和谐稳定，推进“平安ＸＸ”建设。</w:t>
      </w:r>
    </w:p>
    <w:p>
      <w:pPr>
        <w:ind w:left="0" w:right="0" w:firstLine="560"/>
        <w:spacing w:before="450" w:after="450" w:line="312" w:lineRule="auto"/>
      </w:pPr>
      <w:r>
        <w:rPr>
          <w:rFonts w:ascii="宋体" w:hAnsi="宋体" w:eastAsia="宋体" w:cs="宋体"/>
          <w:color w:val="000"/>
          <w:sz w:val="28"/>
          <w:szCs w:val="28"/>
        </w:rPr>
        <w:t xml:space="preserve">4、提升服务水平。不断深化优质服务创建活动，进一步强化各项管理和服务措施的落实，促进全市优质服务上新水平。深入开展“婚育新风进万家”，大力推进人口文化进校园项目，加强人口文化和生育文化建设，进一步转变群众生育观念。深化避孕方法知情选择，加强随访和咨询服务，重点把意外妊娠率和人流率降下来，坚决杜绝大月份引产，积极实施避孕节育优质服务、出生缺陷干预和生殖道感染干预“三大工程”，努力提高出生人口素质和群众生殖保健水平。充分发挥计生服务网络作用，拓展育龄妇女基本生殖健康检查，加强对优生的咨询、指导和服务，提高出生人口素质。结合农村公共卫生体系建设，推进计卫资源共享，提高计生技术服务能力和水平。认真实施德清联合国第六周期项目，进一步学习、借鉴和推广联合国项目管理的先进方法、模式和国际先进理念，创建更加理性、人性化的管理与服务模式，使我市的人口计生工作继续走在全省前列。</w:t>
      </w:r>
    </w:p>
    <w:p>
      <w:pPr>
        <w:ind w:left="0" w:right="0" w:firstLine="560"/>
        <w:spacing w:before="450" w:after="450" w:line="312" w:lineRule="auto"/>
      </w:pPr>
      <w:r>
        <w:rPr>
          <w:rFonts w:ascii="宋体" w:hAnsi="宋体" w:eastAsia="宋体" w:cs="宋体"/>
          <w:color w:val="000"/>
          <w:sz w:val="28"/>
          <w:szCs w:val="28"/>
        </w:rPr>
        <w:t xml:space="preserve">5、夯实基层基础。当前，我市人口计生工作还存在不平衡性，城市社区和部分村的工作还比较薄弱，影响了整体水平的提高。加强基础薄弱地区和城市社区计划生育工作非常重要。为此，要以强化基层基础为着力点，在全市范围内开展“基层基础建设年”活动，通过抓创建、树示范，建设计划生育基层基础强镇、强村。积极推进统计改革，全面实施以“常居住地统计”为主的统计工作制度，做好委托管理，开展基础信息大排查，全面掌握育龄群众信息动态，加强基层信息化管理，促进基层计生工作规范化、制度化。要重视发挥计生协会这一非政府组织的作用，将那些政府“不好管、不该管、管不了、管不好”工作，逐步交由计生协会等群众组织去办。进一步强化村级计划生育基础建设，切实把计生协会建成为党委、政府和人口计生行政部门完全可以信赖和充分依靠的一支重要力量。要解决好基层特别是乡村(社区)两级的机构、人员、报酬问题，确保乡和村有机构、有专人来从事计生工作。同时要切实加强计生队伍的管理，提高计生队伍的战斗力。</w:t>
      </w:r>
    </w:p>
    <w:p>
      <w:pPr>
        <w:ind w:left="0" w:right="0" w:firstLine="560"/>
        <w:spacing w:before="450" w:after="450" w:line="312" w:lineRule="auto"/>
      </w:pPr>
      <w:r>
        <w:rPr>
          <w:rFonts w:ascii="宋体" w:hAnsi="宋体" w:eastAsia="宋体" w:cs="宋体"/>
          <w:color w:val="000"/>
          <w:sz w:val="28"/>
          <w:szCs w:val="28"/>
        </w:rPr>
        <w:t xml:space="preserve">6、提高管理水平。目前，市人口计生委已经更名，职能得到了拓展，增加了人口发展研究的职能，市人口计生委要更好地适应更名后的新形势，积极开展人口发展规律、人口素质、人口结构、人口分布等方面的研究，发挥好部门、学术团体、社会教育研究资源的作用，做好人口发展趋势、人口结构变化等人口综合信息的预测预报工作，为宏观决策提供依据，为群众调节生育行为和就学、就业提供信息。要进一步加强人口信息管理。依托电子政务网络平台，构建人口计生部门与相关部门之间的人口信息交换平台，系统整合和开发利用人口信息资源，基本建立人口信息综合资源数据库。巩固、优化“三网一库”，在局部地区实现省、市、县区、乡镇、村(社区)五级联网，优化、完善以育龄妇女信息为核心的重点业务应用系统，加强人口综合信息的收集、分析和利用，发挥好人口信息为领导决策和各项工作服务的作用。</w:t>
      </w:r>
    </w:p>
    <w:p>
      <w:pPr>
        <w:ind w:left="0" w:right="0" w:firstLine="560"/>
        <w:spacing w:before="450" w:after="450" w:line="312" w:lineRule="auto"/>
      </w:pPr>
      <w:r>
        <w:rPr>
          <w:rFonts w:ascii="宋体" w:hAnsi="宋体" w:eastAsia="宋体" w:cs="宋体"/>
          <w:color w:val="000"/>
          <w:sz w:val="28"/>
          <w:szCs w:val="28"/>
        </w:rPr>
        <w:t xml:space="preserve">三、加强领导，齐抓共管，为人口计生工作提供坚强保证</w:t>
      </w:r>
    </w:p>
    <w:p>
      <w:pPr>
        <w:ind w:left="0" w:right="0" w:firstLine="560"/>
        <w:spacing w:before="450" w:after="450" w:line="312" w:lineRule="auto"/>
      </w:pPr>
      <w:r>
        <w:rPr>
          <w:rFonts w:ascii="宋体" w:hAnsi="宋体" w:eastAsia="宋体" w:cs="宋体"/>
          <w:color w:val="000"/>
          <w:sz w:val="28"/>
          <w:szCs w:val="28"/>
        </w:rPr>
        <w:t xml:space="preserve">人口计生工作是一项社会系统工程，必须依靠全社会的力量，形成“政府领导、部门指导、各方配合、群众参与”的工作格局，才能实现人口和计划生育的依法综合管理，实现人口与经济社会的协调发展。市人口和计划生育领导小组肩负着领导、协调全市人口和计划生育工作的重要职责，各成员单位要高度重视，密切配合，齐心协力，党政领导干部一把手要亲自抓，负总责。要进一步明确职责，增强执行目标责任制的严肃性，严格执行“一票否决制”，在坚持领导小组成员联系挂钩基础薄弱地区和人口大镇工作制度的基础上，明年建立市领导联系挂钩县区和人口大镇工作制度。各级各部门要按照200６年全市人口计生工作任务，把人口计生工作与本职工作紧密结合起来，做到同研究、同部署、同检查、同落实，切实履行好各自的职责，确保完成目标责任书规定的任务。</w:t>
      </w:r>
    </w:p>
    <w:p>
      <w:pPr>
        <w:ind w:left="0" w:right="0" w:firstLine="560"/>
        <w:spacing w:before="450" w:after="450" w:line="312" w:lineRule="auto"/>
      </w:pPr>
      <w:r>
        <w:rPr>
          <w:rFonts w:ascii="宋体" w:hAnsi="宋体" w:eastAsia="宋体" w:cs="宋体"/>
          <w:color w:val="000"/>
          <w:sz w:val="28"/>
          <w:szCs w:val="28"/>
        </w:rPr>
        <w:t xml:space="preserve">加强人口与计生工作，需要各部门各司其职，共同努力。人口计生部门要加快职能转变，充分发挥职能作用，当好参谋，协助各级党委和政府，组织、协调、督促、推动各部门落实人口计生政策，推进人口计生工作。劳动保障、财政、民政、计生部门要加强协作，共同研究建立健全有利于计划生育社会救助和社会保障制度。各有关部门要加强市(2025)25号文件精神的督查落实。各级财政要进一步加大投入，确保农村部分计划生育家庭奖励扶助金落实到位，确保三县两区人均计划生育事业经费达到省规定的要求。组织人事部门要重视加强计生干部队伍建设，配齐、配强干部，做到政策留人、待遇留人，让从事计生工作的人员安心岗位工作，保证人口计生工作的顺利开展。计生、公安、工商等部门要积极探索流动人口长效管理机制，加强信息沟通和交换，提高流动人口综合治理水平。计生、民政、劳动、建设、农林、教育、工会、共青团、妇联等部门，要充分挖掘资源，制定有关的帮扶政策，关心弱势群体，共同维护群众的合法权益。</w:t>
      </w:r>
    </w:p>
    <w:p>
      <w:pPr>
        <w:ind w:left="0" w:right="0" w:firstLine="560"/>
        <w:spacing w:before="450" w:after="450" w:line="312" w:lineRule="auto"/>
      </w:pPr>
      <w:r>
        <w:rPr>
          <w:rFonts w:ascii="宋体" w:hAnsi="宋体" w:eastAsia="宋体" w:cs="宋体"/>
          <w:color w:val="000"/>
          <w:sz w:val="28"/>
          <w:szCs w:val="28"/>
        </w:rPr>
        <w:t xml:space="preserve">ＸＸ市人民政府办公室</w:t>
      </w:r>
    </w:p>
    <w:p>
      <w:pPr>
        <w:ind w:left="0" w:right="0" w:firstLine="560"/>
        <w:spacing w:before="450" w:after="450" w:line="312" w:lineRule="auto"/>
      </w:pPr>
      <w:r>
        <w:rPr>
          <w:rFonts w:ascii="宋体" w:hAnsi="宋体" w:eastAsia="宋体" w:cs="宋体"/>
          <w:color w:val="000"/>
          <w:sz w:val="28"/>
          <w:szCs w:val="28"/>
        </w:rPr>
        <w:t xml:space="preserve">二○○x年十二月二十九日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第三篇：在人口和计划生育领导小组会议上的讲话</w:t>
      </w:r>
    </w:p>
    <w:p>
      <w:pPr>
        <w:ind w:left="0" w:right="0" w:firstLine="560"/>
        <w:spacing w:before="450" w:after="450" w:line="312" w:lineRule="auto"/>
      </w:pPr>
      <w:r>
        <w:rPr>
          <w:rFonts w:ascii="宋体" w:hAnsi="宋体" w:eastAsia="宋体" w:cs="宋体"/>
          <w:color w:val="000"/>
          <w:sz w:val="28"/>
          <w:szCs w:val="28"/>
        </w:rPr>
        <w:t xml:space="preserve">在人口和计划生育领导小组会议上的讲话</w:t>
      </w:r>
    </w:p>
    <w:p>
      <w:pPr>
        <w:ind w:left="0" w:right="0" w:firstLine="560"/>
        <w:spacing w:before="450" w:after="450" w:line="312" w:lineRule="auto"/>
      </w:pPr>
      <w:r>
        <w:rPr>
          <w:rFonts w:ascii="宋体" w:hAnsi="宋体" w:eastAsia="宋体" w:cs="宋体"/>
          <w:color w:val="000"/>
          <w:sz w:val="28"/>
          <w:szCs w:val="28"/>
        </w:rPr>
        <w:t xml:space="preserve">在人口和计划生育领导小组会议上的讲话</w:t>
      </w:r>
    </w:p>
    <w:p>
      <w:pPr>
        <w:ind w:left="0" w:right="0" w:firstLine="560"/>
        <w:spacing w:before="450" w:after="450" w:line="312" w:lineRule="auto"/>
      </w:pPr>
      <w:r>
        <w:rPr>
          <w:rFonts w:ascii="宋体" w:hAnsi="宋体" w:eastAsia="宋体" w:cs="宋体"/>
          <w:color w:val="000"/>
          <w:sz w:val="28"/>
          <w:szCs w:val="28"/>
        </w:rPr>
        <w:t xml:space="preserve">在市人口和计划生育领导小组会议上的讲话</w:t>
      </w:r>
    </w:p>
    <w:p>
      <w:pPr>
        <w:ind w:left="0" w:right="0" w:firstLine="560"/>
        <w:spacing w:before="450" w:after="450" w:line="312" w:lineRule="auto"/>
      </w:pPr>
      <w:r>
        <w:rPr>
          <w:rFonts w:ascii="宋体" w:hAnsi="宋体" w:eastAsia="宋体" w:cs="宋体"/>
          <w:color w:val="000"/>
          <w:sz w:val="28"/>
          <w:szCs w:val="28"/>
        </w:rPr>
        <w:t xml:space="preserve">一、提高统筹解决人口问题的认识</w:t>
      </w:r>
    </w:p>
    <w:p>
      <w:pPr>
        <w:ind w:left="0" w:right="0" w:firstLine="560"/>
        <w:spacing w:before="450" w:after="450" w:line="312" w:lineRule="auto"/>
      </w:pPr>
      <w:r>
        <w:rPr>
          <w:rFonts w:ascii="宋体" w:hAnsi="宋体" w:eastAsia="宋体" w:cs="宋体"/>
          <w:color w:val="000"/>
          <w:sz w:val="28"/>
          <w:szCs w:val="28"/>
        </w:rPr>
        <w:t xml:space="preserve">去年，我市人口计生工作取得了较好的成效。主要呈现六个“好”的特点：一是指标完成好。全年计划生育率%，出生性别比，连续19年保持在正常范围，全市无行政侵权行为发生，较好地完成了省政府下达的各项目标任务，工作水平和质量进一步提高。二是优质服务好。继德清、安吉县荣获全国计划生育优质服务先进县后，长兴县又荣获这一称号。三县两区均荣获了省级以上计划生育优</w:t>
      </w:r>
    </w:p>
    <w:p>
      <w:pPr>
        <w:ind w:left="0" w:right="0" w:firstLine="560"/>
        <w:spacing w:before="450" w:after="450" w:line="312" w:lineRule="auto"/>
      </w:pPr>
      <w:r>
        <w:rPr>
          <w:rFonts w:ascii="宋体" w:hAnsi="宋体" w:eastAsia="宋体" w:cs="宋体"/>
          <w:color w:val="000"/>
          <w:sz w:val="28"/>
          <w:szCs w:val="28"/>
        </w:rPr>
        <w:t xml:space="preserve">质服务先进县区称号。联合国计划生育、生殖健康第六周期项目又落户德清县。三是重点工作完成好。全面实施农村部分计生家庭奖扶制度，严格按照“资格确认、资金管理、资金发放和社会监督”四权分离机制运作，使政府为民办实事项目落到了实处。四是职能拓展好。人口发展研究工作开始启动。五是协会作用发挥好。计生协会紧紧围绕人口计生中心工作，充分发挥群众组织的优势，通过抓组织建设、少生快富项目和宣传服务活动，成为协助党委、政府做好人口计生工作不可缺少的一支重要力量。六是部门配合好。各有关部门认真履行职责，在协调配合、直接参与、出台政策等方面，给予了大力支持，推进人口计生工作目标任务的完成。</w:t>
      </w:r>
    </w:p>
    <w:p>
      <w:pPr>
        <w:ind w:left="0" w:right="0" w:firstLine="560"/>
        <w:spacing w:before="450" w:after="450" w:line="312" w:lineRule="auto"/>
      </w:pPr>
      <w:r>
        <w:rPr>
          <w:rFonts w:ascii="宋体" w:hAnsi="宋体" w:eastAsia="宋体" w:cs="宋体"/>
          <w:color w:val="000"/>
          <w:sz w:val="28"/>
          <w:szCs w:val="28"/>
        </w:rPr>
        <w:t xml:space="preserve">我们在肯定成绩的同时，也要清醒地看到我市人口计生工作面临的严峻形势和存在的突出问题。一是人口发展面临“四大压力”。今后十几年，我市面临劳动就业人口高峰、人口老龄化高峰、人口素质不高、人口流动与迁移逐年增加等问题。劳动就业方面，在到2025年间，我市常住劳动力人口在192万到200万之间，就业压力进一步增大。人口老龄化方面，我市早于全国、全省步入老龄化社会，老龄人口将从的40万增长到2025年的大约66万人，增长50%以上，而社会保障相对不足，对养老保障制度的持久运行和养老基金的平稳运营都带来了压力。人口素质方面，从居民受教育的情况看，我市人口的平均受教育年限为年，小于全国平均的8年以上的受教育年限。特别是劳动力人口的受教育程度低，50%以上劳动力是小学学历，高中以下学历的劳动力占总数的90%以上，人口受教育水平滞后于经济发展水平，不利于整个经济产业从粗放型向集约型转变。人口流动与迁移方面，近年来，每年流入我市的外来人口在10万以上，人口迁移增长将是我市今后人口总量增长的主要因素。流动人口大量增加给我市经济带来活力的同时，也给社会</w:t>
      </w:r>
    </w:p>
    <w:p>
      <w:pPr>
        <w:ind w:left="0" w:right="0" w:firstLine="560"/>
        <w:spacing w:before="450" w:after="450" w:line="312" w:lineRule="auto"/>
      </w:pPr>
      <w:r>
        <w:rPr>
          <w:rFonts w:ascii="宋体" w:hAnsi="宋体" w:eastAsia="宋体" w:cs="宋体"/>
          <w:color w:val="000"/>
          <w:sz w:val="28"/>
          <w:szCs w:val="28"/>
        </w:rPr>
        <w:t xml:space="preserve">治安、环境卫生、计划生育等管理与服务带来挑战。因此，统筹解决人口问题的任务还很艰巨。二是低生育水平还存在不稳定因素。群众的生育意愿与现行生育政策依然存在矛盾，大量独生子女进入婚育年龄，政策内生育率逐步回升，受离婚、再婚、非婚生育等因素影响，生育水平反弹的压力较大。工作还不够平衡，有的地方是全国、全省领先的水平，而有的地方特别是有的乡镇、村问题也很突出，基础很不稳固。三是人口和计划生育工作的难度加大。随着体制的转轨和社会转型的加快，越来越多的“单位人”转为“社会人”，人口流动、人户分离等现象大量增加，原来计生管理一直沿用的各种前置条件取消，行政措施弱化，人口计生工作手段和目标的矛盾日益突出，城市社区计生管理服务难、企业法人计生责任制落实难、社会抚养费征收难、流动人口违法生育控制难等问题都还不同程度存在。</w:t>
      </w:r>
    </w:p>
    <w:p>
      <w:pPr>
        <w:ind w:left="0" w:right="0" w:firstLine="560"/>
        <w:spacing w:before="450" w:after="450" w:line="312" w:lineRule="auto"/>
      </w:pPr>
      <w:r>
        <w:rPr>
          <w:rFonts w:ascii="宋体" w:hAnsi="宋体" w:eastAsia="宋体" w:cs="宋体"/>
          <w:color w:val="000"/>
          <w:sz w:val="28"/>
          <w:szCs w:val="28"/>
        </w:rPr>
        <w:t xml:space="preserve">二、提升统筹解决人口问题的水平</w:t>
      </w:r>
    </w:p>
    <w:p>
      <w:pPr>
        <w:ind w:left="0" w:right="0" w:firstLine="560"/>
        <w:spacing w:before="450" w:after="450" w:line="312" w:lineRule="auto"/>
      </w:pPr>
      <w:r>
        <w:rPr>
          <w:rFonts w:ascii="宋体" w:hAnsi="宋体" w:eastAsia="宋体" w:cs="宋体"/>
          <w:color w:val="000"/>
          <w:sz w:val="28"/>
          <w:szCs w:val="28"/>
        </w:rPr>
        <w:t xml:space="preserve">坚持政策推动，进一步健全利益导向机制。人口和计划生育工作需要广大群众的理解、支持和参与。要积极落实已出台的计划生育优先优惠政策，全面实施农村部分计划生育家庭奖励扶助制度，规范运作公益金制度，保证所有符合条件的家庭都能享受到奖励扶助政策。要制定有利于应对人口老龄化的政策，加大利益导向的力度和受益人群的覆盖面，建立健全与计划生育密切相关的养老保险、基本医疗保险、生育保险和社会福利制度，形成政府为主，社会补充的人口和计划生育利益导向政策体系。要加大对计生特困家庭在就学、就业、就医等方面的帮扶救助力度，营造良好的政策环境，真正使计生家庭在社会上有地位、经济上有实惠、生活上有保障，提高群众实行计划生育的自觉性，促进低生育水平保持稳定。</w:t>
      </w:r>
    </w:p>
    <w:p>
      <w:pPr>
        <w:ind w:left="0" w:right="0" w:firstLine="560"/>
        <w:spacing w:before="450" w:after="450" w:line="312" w:lineRule="auto"/>
      </w:pPr>
      <w:r>
        <w:rPr>
          <w:rFonts w:ascii="宋体" w:hAnsi="宋体" w:eastAsia="宋体" w:cs="宋体"/>
          <w:color w:val="000"/>
          <w:sz w:val="28"/>
          <w:szCs w:val="28"/>
        </w:rPr>
        <w:t xml:space="preserve">坚持以人为本，进一步提高管理服务水平。要切实加强服务平台建设，充分发挥计生服务网络作用，加强对生殖</w:t>
      </w:r>
    </w:p>
    <w:p>
      <w:pPr>
        <w:ind w:left="0" w:right="0" w:firstLine="560"/>
        <w:spacing w:before="450" w:after="450" w:line="312" w:lineRule="auto"/>
      </w:pPr>
      <w:r>
        <w:rPr>
          <w:rFonts w:ascii="宋体" w:hAnsi="宋体" w:eastAsia="宋体" w:cs="宋体"/>
          <w:color w:val="000"/>
          <w:sz w:val="28"/>
          <w:szCs w:val="28"/>
        </w:rPr>
        <w:t xml:space="preserve">健康和优生优育的咨询、指导和服务，倡导婚前检查，大力宣传和普及预防出生缺陷科学知识，努力提高出生人口素质和群众生殖保健水平。要深化优质服务创建活动，认真学习、借鉴和推广联合国人口基金项目管理的先进理念和方法，不断拓展服务的内涵与外延，创建更加人性化的管理服务模式。要重视加强流动人口的管理服务工作，建立完善“政府领导、部门齐抓、单位负责、属地管理”的流动人口综合管理服务机制和目标管理责任制。</w:t>
      </w:r>
    </w:p>
    <w:p>
      <w:pPr>
        <w:ind w:left="0" w:right="0" w:firstLine="560"/>
        <w:spacing w:before="450" w:after="450" w:line="312" w:lineRule="auto"/>
      </w:pPr>
      <w:r>
        <w:rPr>
          <w:rFonts w:ascii="宋体" w:hAnsi="宋体" w:eastAsia="宋体" w:cs="宋体"/>
          <w:color w:val="000"/>
          <w:sz w:val="28"/>
          <w:szCs w:val="28"/>
        </w:rPr>
        <w:t xml:space="preserve">坚持依法行政，进一步保障群众合法权益。严格依法行政、加强依法管理，是提高人口计生工作法治化水平的现实需要，也是加快“法治湖州”建设的必然要求。要围绕我市建设法治湖州目标，切实加大对人口和计划生育法律法规的宣传教育和贯彻执行力度，不断提高计生干部依法行政的能力和广大群众依法维权的意识。要不断深化人口和计划生育综合改革，加快建立“依法管理、村民</w:t>
      </w:r>
    </w:p>
    <w:p>
      <w:pPr>
        <w:ind w:left="0" w:right="0" w:firstLine="560"/>
        <w:spacing w:before="450" w:after="450" w:line="312" w:lineRule="auto"/>
      </w:pPr>
      <w:r>
        <w:rPr>
          <w:rFonts w:ascii="宋体" w:hAnsi="宋体" w:eastAsia="宋体" w:cs="宋体"/>
          <w:color w:val="000"/>
          <w:sz w:val="28"/>
          <w:szCs w:val="28"/>
        </w:rPr>
        <w:t xml:space="preserve">自治、优质服务、政策推动、综合治理”的工作机制，推动人口计生工作的制度化、规范化和法治化运行。</w:t>
      </w:r>
    </w:p>
    <w:p>
      <w:pPr>
        <w:ind w:left="0" w:right="0" w:firstLine="560"/>
        <w:spacing w:before="450" w:after="450" w:line="312" w:lineRule="auto"/>
      </w:pPr>
      <w:r>
        <w:rPr>
          <w:rFonts w:ascii="宋体" w:hAnsi="宋体" w:eastAsia="宋体" w:cs="宋体"/>
          <w:color w:val="000"/>
          <w:sz w:val="28"/>
          <w:szCs w:val="28"/>
        </w:rPr>
        <w:t xml:space="preserve">坚持重心下移，进一步抓好基层基础工作。人口计生工作的重点、难点和关键点都在基层。要深入开展计划生育“优质服务先进县区”、“优质服务示范乡镇”、“村民自治示范村”三级联创活动，构建“市指导、县领导、乡负责、村为主、组配合、户落实”的基层计生工作机制。在农村要大力推进计划生育村务公开、民主管理、民主监督等工作，健全完善“村两委负责、协会当骨干、群众做主人”的村民自治运行机制；在城市要继续推行属地化管理，强化街道办事处、社区居委会计划生育的管理职责。</w:t>
      </w:r>
    </w:p>
    <w:p>
      <w:pPr>
        <w:ind w:left="0" w:right="0" w:firstLine="560"/>
        <w:spacing w:before="450" w:after="450" w:line="312" w:lineRule="auto"/>
      </w:pPr>
      <w:r>
        <w:rPr>
          <w:rFonts w:ascii="宋体" w:hAnsi="宋体" w:eastAsia="宋体" w:cs="宋体"/>
          <w:color w:val="000"/>
          <w:sz w:val="28"/>
          <w:szCs w:val="28"/>
        </w:rPr>
        <w:t xml:space="preserve">坚持与时俱进，进一步加强人口发展研究。加强人口发展研究，是市人口计生委的一项重要职能。要进一步加强对人口发展规律、人口素质、人口结构、人口分布等重大问题的研究，为人口计生工作实践提供理论指导和智力支持。</w:t>
      </w:r>
    </w:p>
    <w:p>
      <w:pPr>
        <w:ind w:left="0" w:right="0" w:firstLine="560"/>
        <w:spacing w:before="450" w:after="450" w:line="312" w:lineRule="auto"/>
      </w:pPr>
      <w:r>
        <w:rPr>
          <w:rFonts w:ascii="宋体" w:hAnsi="宋体" w:eastAsia="宋体" w:cs="宋体"/>
          <w:color w:val="000"/>
          <w:sz w:val="28"/>
          <w:szCs w:val="28"/>
        </w:rPr>
        <w:t xml:space="preserve">三、加强统筹解决人口问题的保障</w:t>
      </w:r>
    </w:p>
    <w:p>
      <w:pPr>
        <w:ind w:left="0" w:right="0" w:firstLine="560"/>
        <w:spacing w:before="450" w:after="450" w:line="312" w:lineRule="auto"/>
      </w:pPr>
      <w:r>
        <w:rPr>
          <w:rFonts w:ascii="宋体" w:hAnsi="宋体" w:eastAsia="宋体" w:cs="宋体"/>
          <w:color w:val="000"/>
          <w:sz w:val="28"/>
          <w:szCs w:val="28"/>
        </w:rPr>
        <w:t xml:space="preserve">强化领导责任。要进一步完善党政一把手亲自抓、负总责的工作责任制，真正做到对人口计生工作思想上重视、工作上支持、条件上创造。要出台贯彻落实中央《决定》的意见。要不断改进完善并严格落实人口目标管理责任制和“一票否决”制，进一步落实各级党委、政府的责任，把人口计生工作成效作为考核各级、各部门工作实绩和干部政绩的重要内容，坚持任期内逐年考核，离任时进行审计，工作失职的要追究责任，形成有效的激励约束机制。</w:t>
      </w:r>
    </w:p>
    <w:p>
      <w:pPr>
        <w:ind w:left="0" w:right="0" w:firstLine="560"/>
        <w:spacing w:before="450" w:after="450" w:line="312" w:lineRule="auto"/>
      </w:pPr>
      <w:r>
        <w:rPr>
          <w:rFonts w:ascii="宋体" w:hAnsi="宋体" w:eastAsia="宋体" w:cs="宋体"/>
          <w:color w:val="000"/>
          <w:sz w:val="28"/>
          <w:szCs w:val="28"/>
        </w:rPr>
        <w:t xml:space="preserve">重视队伍建设。做好人口计生工作，队伍是关键。要稳定健全基层工作机构和队伍。在农村综合改革中，要确保人口和计划生育工作机构和人员稳定，按照常住人口规模比例配备人口和计划生育工作人员，逐步解决乡镇计生队伍力量不足、人员老化问题。要按规定落实基层工作人员的工资和社会保障待遇。切实加大对各级计生干部的教育</w:t>
      </w:r>
    </w:p>
    <w:p>
      <w:pPr>
        <w:ind w:left="0" w:right="0" w:firstLine="560"/>
        <w:spacing w:before="450" w:after="450" w:line="312" w:lineRule="auto"/>
      </w:pPr>
      <w:r>
        <w:rPr>
          <w:rFonts w:ascii="宋体" w:hAnsi="宋体" w:eastAsia="宋体" w:cs="宋体"/>
          <w:color w:val="000"/>
          <w:sz w:val="28"/>
          <w:szCs w:val="28"/>
        </w:rPr>
        <w:t xml:space="preserve">培训，不断提高广大计生干部的能力和素质。</w:t>
      </w:r>
    </w:p>
    <w:p>
      <w:pPr>
        <w:ind w:left="0" w:right="0" w:firstLine="560"/>
        <w:spacing w:before="450" w:after="450" w:line="312" w:lineRule="auto"/>
      </w:pPr>
      <w:r>
        <w:rPr>
          <w:rFonts w:ascii="宋体" w:hAnsi="宋体" w:eastAsia="宋体" w:cs="宋体"/>
          <w:color w:val="000"/>
          <w:sz w:val="28"/>
          <w:szCs w:val="28"/>
        </w:rPr>
        <w:t xml:space="preserve">强化综合治理。统筹解决人口问题，要有综合治理的机制保障。市人口计生领导小组要充分发挥综合协调作用，加强对面上工作的督促检查，各成员单位要切实增强大局意识和责任意识，做到各司其职、分工负责、密切配合。人口计生部门要勇于担当主力军，开展好各项工作，努力当好党委、政府的参谋助手。要进一步充分发挥发挥工、青、妇和计生协会等群众组织和团体的独特优势，调动广大群众参与计划生育的自觉性和主动性，形成自我教育、自我管理、自我服务的良好氛围。</w:t>
      </w:r>
    </w:p>
    <w:p>
      <w:pPr>
        <w:ind w:left="0" w:right="0" w:firstLine="560"/>
        <w:spacing w:before="450" w:after="450" w:line="312" w:lineRule="auto"/>
      </w:pPr>
      <w:r>
        <w:rPr>
          <w:rFonts w:ascii="宋体" w:hAnsi="宋体" w:eastAsia="宋体" w:cs="宋体"/>
          <w:color w:val="000"/>
          <w:sz w:val="28"/>
          <w:szCs w:val="28"/>
        </w:rPr>
        <w:t xml:space="preserve">加强舆论宣传。要借助报刊、广播、电视、互联网等大众传媒，把握正确的舆论导向，坚持以正面引导为主，采取灵活多样、生动活泼的形式，持续广泛开展人口和计划生育方针政策的宣传，总结报道先进经验和典型，推动人口计划生育基本国策宣传教育进家庭、进社</w:t>
      </w:r>
    </w:p>
    <w:p>
      <w:pPr>
        <w:ind w:left="0" w:right="0" w:firstLine="560"/>
        <w:spacing w:before="450" w:after="450" w:line="312" w:lineRule="auto"/>
      </w:pPr>
      <w:r>
        <w:rPr>
          <w:rFonts w:ascii="宋体" w:hAnsi="宋体" w:eastAsia="宋体" w:cs="宋体"/>
          <w:color w:val="000"/>
          <w:sz w:val="28"/>
          <w:szCs w:val="28"/>
        </w:rPr>
        <w:t xml:space="preserve">区、进农村、进企业，使人口计生政策法律家喻户晓、深入人心，扩大宣传的覆盖面和影响力。深入开展“婚育新风进万家”等载体活动，在全社会大力倡导科学、文明、进步的婚育观，营造有利于人口与计划生育工作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第四篇：在市人口与计划生育领导小组会议上的讲话要点</w:t>
      </w:r>
    </w:p>
    <w:p>
      <w:pPr>
        <w:ind w:left="0" w:right="0" w:firstLine="560"/>
        <w:spacing w:before="450" w:after="450" w:line="312" w:lineRule="auto"/>
      </w:pPr>
      <w:r>
        <w:rPr>
          <w:rFonts w:ascii="宋体" w:hAnsi="宋体" w:eastAsia="宋体" w:cs="宋体"/>
          <w:color w:val="000"/>
          <w:sz w:val="28"/>
          <w:szCs w:val="28"/>
        </w:rPr>
        <w:t xml:space="preserve">04年我市人口计生工作，在各级党委政府的高度重视、部门主动参与支持和计生部门的共同努力下，取得了新成效，有了新提高。主要有五个方面的特点：一是目标完成好。从省对我市考核反馈情况看，较好地完成了省政府下达的各项目标任务，人口出生进一步控制，工作水平和质量进一步提高。我市继续被评定为达标地区。二是大局意识强。全市人口与计划生育工作能紧紧围绕市委、市政府的工作中心，坚持稳定低生育水平不放松，推行现行生育政策不动摇，为我市经济社会的全面、协调、可持续发展作出了新贡献。三是工作理念新。坚持以人为本的工作理念，积极推广德清县联合国项目经验，全面开展了优质服务创建活动，群众的满意率大有提高。四是特色亮点多。去年在全市范围内开展了“万户新婚家庭生育文化建设工程”、推行流动人口“一证式、一站式”管理试点工作、建立流动人口计生协会、全面建立计划生育公益金制度等，在许多方面有了新突破和创新。五是协调配合强。各有关部门认真履行职责，为推动全市人口计生各项重点工作的落实，在协调配合、直接参与、出台政策等方面给予了大力支持。</w:t>
      </w:r>
    </w:p>
    <w:p>
      <w:pPr>
        <w:ind w:left="0" w:right="0" w:firstLine="560"/>
        <w:spacing w:before="450" w:after="450" w:line="312" w:lineRule="auto"/>
      </w:pPr>
      <w:r>
        <w:rPr>
          <w:rFonts w:ascii="宋体" w:hAnsi="宋体" w:eastAsia="宋体" w:cs="宋体"/>
          <w:color w:val="000"/>
          <w:sz w:val="28"/>
          <w:szCs w:val="28"/>
        </w:rPr>
        <w:t xml:space="preserve">一、分析形势，提高认识，进一步增强做好新时期人口与计生工作的紧迫感责任感</w:t>
      </w:r>
    </w:p>
    <w:p>
      <w:pPr>
        <w:ind w:left="0" w:right="0" w:firstLine="560"/>
        <w:spacing w:before="450" w:after="450" w:line="312" w:lineRule="auto"/>
      </w:pPr>
      <w:r>
        <w:rPr>
          <w:rFonts w:ascii="宋体" w:hAnsi="宋体" w:eastAsia="宋体" w:cs="宋体"/>
          <w:color w:val="000"/>
          <w:sz w:val="28"/>
          <w:szCs w:val="28"/>
        </w:rPr>
        <w:t xml:space="preserve">今年1月6日是13亿人口日，自70年代实行计划生育以来，全国少生了3亿多，我省少生了2500万(相当于现在人口的一半)，就我市来说，少生了50多万(相当于南浔区的人口数)。由于实行计划生育政策，大大缓解了人口增长给经济社会发展带来的压力，减少了社会抚养成本，为人民生活总体上达到小康水平奠定了坚实的基础，为我国的现代化建设，提高可持续发展能力，做出了巨大的贡献。这充分说明，实行计划生育政策，是完全正确和非常有效的。但是，我们在看到成绩的同时，必须清醒地认识到人口形势依然十分严峻。</w:t>
      </w:r>
    </w:p>
    <w:p>
      <w:pPr>
        <w:ind w:left="0" w:right="0" w:firstLine="560"/>
        <w:spacing w:before="450" w:after="450" w:line="312" w:lineRule="auto"/>
      </w:pPr>
      <w:r>
        <w:rPr>
          <w:rFonts w:ascii="宋体" w:hAnsi="宋体" w:eastAsia="宋体" w:cs="宋体"/>
          <w:color w:val="000"/>
          <w:sz w:val="28"/>
          <w:szCs w:val="28"/>
        </w:rPr>
        <w:t xml:space="preserve">从全国来看，未来几十年，人口总量高峰、就业人口高峰、老龄人口高峰相继到来；人口总体素质不高、流动人口规模庞大、出生人口性别比持续升高、贫困人口脱贫困难、艾滋病及其它传染性疾病滋长蔓延等五大难点相互叠加；就业人口对经济承载的压力，贫富差距对社会承载的压力，生产生活方式对资源承载的压力，人口总量对环境承载的压力，四大压力相互作用。人口和计划生育工作既面临稳定低生育水平的艰巨任务，又要统筹解决人口素质、人口结构和人口分布等方面存在的突出矛盾和问题。我国l3亿人口日的到来，再一次敲响了警钟。我们必须清醒地认识到，我国人口多、底子薄、人均资源相对不足的基本国情没有改变；计划生育作为基本国策的地位没有改变；严格的生育政策与群众生育意愿之间的矛盾没有改变；人口计划生育工作作为政府宏观管理、公益投入和社会管理、服务的范畴没有变。稳定低生育水平，统筹解决数量、素质、结构、分布的要求更高，任务更艰巨。任何认识的缺位、政策的偏差、工作的失误和外来因素的不利影响，以及目前普遍存在的盲目乐观情绪，都可能导致生育率的反弹和人口环境的恶化。</w:t>
      </w:r>
    </w:p>
    <w:p>
      <w:pPr>
        <w:ind w:left="0" w:right="0" w:firstLine="560"/>
        <w:spacing w:before="450" w:after="450" w:line="312" w:lineRule="auto"/>
      </w:pPr>
      <w:r>
        <w:rPr>
          <w:rFonts w:ascii="宋体" w:hAnsi="宋体" w:eastAsia="宋体" w:cs="宋体"/>
          <w:color w:val="000"/>
          <w:sz w:val="28"/>
          <w:szCs w:val="28"/>
        </w:rPr>
        <w:t xml:space="preserve">从我市来看，一是我市低生育水平还有所波动。2025年全市首次出现人口自然负增长，而2025年全市出生人口20736 人，比上年增加6651 人，增幅高达47.22 %，自然增长率为1.54‰，羊年新婚和出生人数相对减少以及羊年过后的反弹，说明人口出生波动还很大，稳定低生育水平任务还很重。二是面临劳动就业人口高峰和人口老龄化高峰、人口素质不高等问题。我市人才占人口的比重为4.76%，每万人中人才数低于全省平均数86个。人口素质的不高，是制约我市经济快速发展的又一瓶颈。三是人口流动与迁移逐年增加等方面的问题已日益显现。据计生委提供数据，我市外来流入的育龄人口达22.6万。人口的大量流动有利于经济社会发展，但给人口控制、计生工作等带来了极大的压力。卫生部门掌握的去年全市总出生数，比计生部门统计的户籍人口出生数多4000人，这说明仍然有相当一部分流动人口处于政府管理的视线之外。同时城市建设加快和户籍制度改革深化，对现行的计划生育管理带来较大的冲击，工作难度大大增加。四是现有社会保障能力，与实行计划生育的后顾之忧的矛盾仍然非常突出。“五普”时，全市60岁及以上的老年人口占总人口的比重13.68%，据预测到2025年将超过24.25%。我市现有的社会保障能力，还不能完全承担起农村计划生育家庭，和城镇计划生育困难家庭的保障问题，传统的子女养老还是占绝大多数，由于大部分老人在农村，农村的养老保障、医疗问题将更加突出，独生子女家庭遭遇孩子死亡或特殊困难情况，难以提供有效的社会保障。五是我市人口计划生育工作中存在的部分领导认识不到位、工作发展还不平衡和队伍的整体素质不够高、与新形势新任务的要求不很适应等问题，制约全市人口计划生育工作水平的进一步提高。</w:t>
      </w:r>
    </w:p>
    <w:p>
      <w:pPr>
        <w:ind w:left="0" w:right="0" w:firstLine="560"/>
        <w:spacing w:before="450" w:after="450" w:line="312" w:lineRule="auto"/>
      </w:pPr>
      <w:r>
        <w:rPr>
          <w:rFonts w:ascii="宋体" w:hAnsi="宋体" w:eastAsia="宋体" w:cs="宋体"/>
          <w:color w:val="000"/>
          <w:sz w:val="28"/>
          <w:szCs w:val="28"/>
        </w:rPr>
        <w:t xml:space="preserve">因此，全市各级各部门一定要高度重视，充分认识提高人口素质，稳定低生育水平任务的艰巨性，坚决克服盲目乐观、麻痹松懈和消极畏难情绪，牢固树立和落实科学发展观，认真贯彻落实十六届三中、四中全会和市委五届七次全会精神，紧紧围绕市第五次党代会提出的奋斗目标，不断增强人口意识，化大力气，下大决心，强化措施，把人口与计生工作抓紧抓好，促进我市人口与计生工作再上新台阶，为我市加快发展、构建和谐社会创造良好的人口环境。</w:t>
      </w:r>
    </w:p>
    <w:p>
      <w:pPr>
        <w:ind w:left="0" w:right="0" w:firstLine="560"/>
        <w:spacing w:before="450" w:after="450" w:line="312" w:lineRule="auto"/>
      </w:pPr>
      <w:r>
        <w:rPr>
          <w:rFonts w:ascii="宋体" w:hAnsi="宋体" w:eastAsia="宋体" w:cs="宋体"/>
          <w:color w:val="000"/>
          <w:sz w:val="28"/>
          <w:szCs w:val="28"/>
        </w:rPr>
        <w:t xml:space="preserve">二、创新破难，狠抓落实，全面推进各项工作</w:t>
      </w:r>
    </w:p>
    <w:p>
      <w:pPr>
        <w:ind w:left="0" w:right="0" w:firstLine="560"/>
        <w:spacing w:before="450" w:after="450" w:line="312" w:lineRule="auto"/>
      </w:pPr>
      <w:r>
        <w:rPr>
          <w:rFonts w:ascii="宋体" w:hAnsi="宋体" w:eastAsia="宋体" w:cs="宋体"/>
          <w:color w:val="000"/>
          <w:sz w:val="28"/>
          <w:szCs w:val="28"/>
        </w:rPr>
        <w:t xml:space="preserve">目前，全市上下正在开展“创新破难、加快发展”大学习、大推进活动，全市人口与计划生育工作要以此为契机，抓机遇、扬特色、破难题，大力推进综合改革，力争今年在全市基本建立“依法管理、村(居)民自治、优质服务、政策推动、综合治理”工作新机制，进一步提升全市人口计生工作水平，重点要抓好五个方面的工作：</w:t>
      </w:r>
    </w:p>
    <w:p>
      <w:pPr>
        <w:ind w:left="0" w:right="0" w:firstLine="560"/>
        <w:spacing w:before="450" w:after="450" w:line="312" w:lineRule="auto"/>
      </w:pPr>
      <w:r>
        <w:rPr>
          <w:rFonts w:ascii="宋体" w:hAnsi="宋体" w:eastAsia="宋体" w:cs="宋体"/>
          <w:color w:val="000"/>
          <w:sz w:val="28"/>
          <w:szCs w:val="28"/>
        </w:rPr>
        <w:t xml:space="preserve">1.坚持政策推动，切实维护群众合法权益。落实法律规定的奖励优惠政策，切实维护群众合法权益，是各级政府必须履行的职责问题，我们要从是否真正贯彻落实“三个代表”重要思想和执政为民的高度上去认识，建立和完善利益导向机制，维护群众合法权益。一是要规范运作公益金制度。要把对计划生育家庭的优先优惠政策，纳入全市城乡一体化的社会救助和社会保障体系中，全面落实已出台的各项政策和措施，让实行计划生育的家庭生活上有保障，政治上有地位，经济上得实惠。二是抓好试点工作。国家已在西部和中部地区试点，以政策性奖励和补偿的方式，通过财政直接转移支付，变“处罚多生”为“奖励少生”，使农村广大实行计划生育的家庭直接得到实惠。我市已在长兴开展了试点，我们一定要按照省政府的要求，抓紧开展调查摸底，通过试点出成绩、出经验，千方百计把这一利国利民的好政策落实好，把好事办好。</w:t>
      </w:r>
    </w:p>
    <w:p>
      <w:pPr>
        <w:ind w:left="0" w:right="0" w:firstLine="560"/>
        <w:spacing w:before="450" w:after="450" w:line="312" w:lineRule="auto"/>
      </w:pPr>
      <w:r>
        <w:rPr>
          <w:rFonts w:ascii="宋体" w:hAnsi="宋体" w:eastAsia="宋体" w:cs="宋体"/>
          <w:color w:val="000"/>
          <w:sz w:val="28"/>
          <w:szCs w:val="28"/>
        </w:rPr>
        <w:t xml:space="preserve">2.坚持综合治理，切实做好流动人口管理服务工作。去年在加强流动人口计生管理服务上，工作力度比较大，成效也是明显的。但从目前现状来看，全市“一盘棋”的局面还没有真正形成，流动人口计生管理问题仍然是我市人口计生工作发展的一个难题。因此，各级各部门要从维护稳定、促进发展的大局出发，认真履行以现居住地为主管理原则，积极推动属地管理与服务，把流动人口管理与服务作为综合治理责任制的重要内容，与户籍地人口同宣传、同管理、同服务、同考核，大力推行“一站式、一证式”管理服务机制，加强城市社区流动人口管理队伍建设，完善企业、单位法定代表人计划生育管理责任制，加强暂住户口登记、房屋出租登记、查验证等各项基础工作，明确职责，密切配合，齐抓共管，形成合力，共同解决流动人口计划生育管理和服务中的突出问题，逐步建立党政负责、部门配合、群团参与的综合治理机制，争取在流动人口计生管理服务上有新提高。</w:t>
      </w:r>
    </w:p>
    <w:p>
      <w:pPr>
        <w:ind w:left="0" w:right="0" w:firstLine="560"/>
        <w:spacing w:before="450" w:after="450" w:line="312" w:lineRule="auto"/>
      </w:pPr>
      <w:r>
        <w:rPr>
          <w:rFonts w:ascii="宋体" w:hAnsi="宋体" w:eastAsia="宋体" w:cs="宋体"/>
          <w:color w:val="000"/>
          <w:sz w:val="28"/>
          <w:szCs w:val="28"/>
        </w:rPr>
        <w:t xml:space="preserve">3.坚持以人为本，不断提高优质服务水平。我们要把深入开展优质服务贯穿人口与计划生育工作的始终。一是要进一步推进德清县联合国项目的实施，确保今年项目目标的顺利实现，并积极总结推广项目经验，学习和借鉴联合国人口基金项目管理的先进方法和理念，改进人口和计划生育管理服务内容和方式，创建更加人性化的管理与服务模式。二是积极争创计划生育优质服务先进市，ＸＸ、南浔两区今年要创建省级优质服务区，通过创建，进一步强化各项管理和服务措施，提高全市优质服务水平。三是把优质服务与“婚育新风进万家”活动结合起来，特别是要把目前在全市范围内开展的“万户新婚家庭生育文化建设工程”抓实抓好，深化避孕方法知情选择，加强随访和咨询服务，重点把意外妊娠率和人流率降下来，坚决杜绝大月份引产，努力提高出生人口素质和群众生殖保健水平。四是结合农村公共卫生体系建设，积极探索计卫合作、联手服务新机制，实现资源共享。</w:t>
      </w:r>
    </w:p>
    <w:p>
      <w:pPr>
        <w:ind w:left="0" w:right="0" w:firstLine="560"/>
        <w:spacing w:before="450" w:after="450" w:line="312" w:lineRule="auto"/>
      </w:pPr>
      <w:r>
        <w:rPr>
          <w:rFonts w:ascii="宋体" w:hAnsi="宋体" w:eastAsia="宋体" w:cs="宋体"/>
          <w:color w:val="000"/>
          <w:sz w:val="28"/>
          <w:szCs w:val="28"/>
        </w:rPr>
        <w:t xml:space="preserve">4.坚持重心下移，进一步夯实基层基础。基础不牢，地动山摇。目前，我市人口与计划生育工作发展还很不平衡，工作的重点在农村，重心在基层，为此，一定要进一步健全网络，夯实基础。一是要继续坚持完善领导小组成员，联系挂钩基础薄弱地区和人口大镇制度，重点帮助这些地区领导提高思想认识，增强责任意识，对拖后腿的地方领导要有所促动，按照新的考核办法，组织部门要把考核结果作为评价干部工作实绩和政绩的重要内容。二是要结合全市村级民主政治建设的部署和要求，把计划生育村居自治管理工作结合进去，南浔区练市镇结合全市“千村整治，百村示范”工作，将计划生育村民自治工作，纳入整个村级民主管理的做法值得推广，组织、宣传、民政等部门要大力支持计划生育村民自治工作。三是要重视发挥计生协会这一非政府组织的作用，进一步强化村级计划生育基础建设，切实把计生协会建成为党委、政府和人口计生行政部门完全可以信赖和充分依靠的一支重要力量。四是解决好基层特别是乡村(居)两级的机构、人员、报酬问题，确保乡村(居)要有机构、有专人来从事计生工作，同时要切实加强计生队伍的整顿和管理，提高计生队伍的战斗力。</w:t>
      </w:r>
    </w:p>
    <w:p>
      <w:pPr>
        <w:ind w:left="0" w:right="0" w:firstLine="560"/>
        <w:spacing w:before="450" w:after="450" w:line="312" w:lineRule="auto"/>
      </w:pPr>
      <w:r>
        <w:rPr>
          <w:rFonts w:ascii="宋体" w:hAnsi="宋体" w:eastAsia="宋体" w:cs="宋体"/>
          <w:color w:val="000"/>
          <w:sz w:val="28"/>
          <w:szCs w:val="28"/>
        </w:rPr>
        <w:t xml:space="preserve">5.坚持改革创新，加快职能转变。今年市和县区计生委(局)将要更名。计生部门要适应新形势，坚持改革创新，紧紧围绕促进人的全面发展来做好人口和计划生育工作。要站在宏观、全局的高度，进一步加强对人口问题的战略研究，提高工作的前瞻性、指导性。把计生工作重心从以前控制人口数量为主，向稳定低生育水平、关注人口安全、促进人的全面发展转变。要深入研究制约人口发展的突出矛盾和问题，研究分析人口与经济发展、社会进步、资源利用、环境保护、社会保障等方面的关系，加强对我市的人口数量、素质、结构、就业、健康、迁移与流动等问题的研究。今年，我市将启动“十一五”规划的编制工作，人口和计划生育是“十一五”规划的重要组成部分，特别是人口发展战略研究要成为一项重要工作，要认真研究抓好，尽快拿出成果，为市委、市政府科学决策提供可靠的依据。同时，在工作中，要坚持依法管理，推进依法行政，全面贯彻实施国家行政许可法，严格按照法定权限和程序行使权利、履行职责，切实把人口计生工作纳入法治轨道上来。</w:t>
      </w:r>
    </w:p>
    <w:p>
      <w:pPr>
        <w:ind w:left="0" w:right="0" w:firstLine="560"/>
        <w:spacing w:before="450" w:after="450" w:line="312" w:lineRule="auto"/>
      </w:pPr>
      <w:r>
        <w:rPr>
          <w:rFonts w:ascii="宋体" w:hAnsi="宋体" w:eastAsia="宋体" w:cs="宋体"/>
          <w:color w:val="000"/>
          <w:sz w:val="28"/>
          <w:szCs w:val="28"/>
        </w:rPr>
        <w:t xml:space="preserve">ＸＸ市人民政府办公室</w:t>
      </w:r>
    </w:p>
    <w:p>
      <w:pPr>
        <w:ind w:left="0" w:right="0" w:firstLine="560"/>
        <w:spacing w:before="450" w:after="450" w:line="312" w:lineRule="auto"/>
      </w:pPr>
      <w:r>
        <w:rPr>
          <w:rFonts w:ascii="宋体" w:hAnsi="宋体" w:eastAsia="宋体" w:cs="宋体"/>
          <w:color w:val="000"/>
          <w:sz w:val="28"/>
          <w:szCs w:val="28"/>
        </w:rPr>
        <w:t xml:space="preserve">二○○x年一月二十六日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第五篇：在市人口与计划生育领导小组会议上的讲话要点</w:t>
      </w:r>
    </w:p>
    <w:p>
      <w:pPr>
        <w:ind w:left="0" w:right="0" w:firstLine="560"/>
        <w:spacing w:before="450" w:after="450" w:line="312" w:lineRule="auto"/>
      </w:pPr>
      <w:r>
        <w:rPr>
          <w:rFonts w:ascii="宋体" w:hAnsi="宋体" w:eastAsia="宋体" w:cs="宋体"/>
          <w:color w:val="000"/>
          <w:sz w:val="28"/>
          <w:szCs w:val="28"/>
        </w:rPr>
        <w:t xml:space="preserve">一、认清形势，提高认识，进一步增强抓紧抓好人口与计生工作的紧迫感与责任感</w:t>
      </w:r>
    </w:p>
    <w:p>
      <w:pPr>
        <w:ind w:left="0" w:right="0" w:firstLine="560"/>
        <w:spacing w:before="450" w:after="450" w:line="312" w:lineRule="auto"/>
      </w:pPr>
      <w:r>
        <w:rPr>
          <w:rFonts w:ascii="宋体" w:hAnsi="宋体" w:eastAsia="宋体" w:cs="宋体"/>
          <w:color w:val="000"/>
          <w:sz w:val="28"/>
          <w:szCs w:val="28"/>
        </w:rPr>
        <w:t xml:space="preserve">我市历届市委、市政府都十分重视人口与计生工作，按照中央、国务院和省委、省政府的要求，认真落实计划生育基本国策，坚持一把手亲自抓、负总责，坚持人口与经济社会协调和可持续发展，坚持人口与发展综合决策，坚持目标管理不放松，取得了显著成效，连续多年保持低生育水平，得到了国家、省计生委的肯定，也为我市经济社会的持续协调发展，创造良好的人口环境，作出了较大的贡献。</w:t>
      </w:r>
    </w:p>
    <w:p>
      <w:pPr>
        <w:ind w:left="0" w:right="0" w:firstLine="560"/>
        <w:spacing w:before="450" w:after="450" w:line="312" w:lineRule="auto"/>
      </w:pPr>
      <w:r>
        <w:rPr>
          <w:rFonts w:ascii="宋体" w:hAnsi="宋体" w:eastAsia="宋体" w:cs="宋体"/>
          <w:color w:val="000"/>
          <w:sz w:val="28"/>
          <w:szCs w:val="28"/>
        </w:rPr>
        <w:t xml:space="preserve">同时，我们必须清醒地看到，当前人口与计生工作任务还相当繁重，形势依然严峻，工作任重道远，解决好人口问题还将是长期的艰巨的任务。</w:t>
      </w:r>
    </w:p>
    <w:p>
      <w:pPr>
        <w:ind w:left="0" w:right="0" w:firstLine="560"/>
        <w:spacing w:before="450" w:after="450" w:line="312" w:lineRule="auto"/>
      </w:pPr>
      <w:r>
        <w:rPr>
          <w:rFonts w:ascii="宋体" w:hAnsi="宋体" w:eastAsia="宋体" w:cs="宋体"/>
          <w:color w:val="000"/>
          <w:sz w:val="28"/>
          <w:szCs w:val="28"/>
        </w:rPr>
        <w:t xml:space="preserve">从整个人口形势来看：一是人口与资源、环境、经济、社会发展的矛盾依然尖锐。人口过多仍然是经济社会发展必须长期面临的首要问题，全国年增1000万人左右，全省年净增30万人左右，ＸＸ地区去年首次出现负增长，但这与新婚人数相对减少和羊年有很大关联，我市人均资源拥有量少，综合经济实力仍然不高。二是现行的生育政策与人们生育意愿的矛盾将长期存在。再婚家庭生育问题，“两头生”即富的要多生、穷的也要多生问题还是比较突出，据计生委统计，不符合法定条件生育的家庭中，这两类对象占的比例在60％以上。三是现有社会保障能力，与实行计划生育的后顾之忧的矛盾仍然非常突出。人口结构和人口素质不高的状况还是难以改变。尽管我们已出台了一系列的政策措施，确保实行计划生育家庭享有一定的优惠和奖励，但是，现有的社会保障能力，还不能完全承担起农村计划生育家庭，和城镇计划生育困难家庭的保障问题，传统的子女养老还是占绝大多数，独生子女家庭遭遇孩子死亡或特殊困难情况，难以提供有效的社会保障，而且已出台的政策尚未全部落实，对实行计划生育政策产生了不利影响。四是人口流动与迁移逐年增加等方面的问题已日益显现。流动人口逐年增加，不发达地区向发达地区人口迁移已呈趋势，人口迁移增长将取代自然增长成为ＸＸ未来人口增长的主要因素，我市外来人口每年递增，同时城市建设加快和户籍制度改革深化，对现行的计划生育管理带来较大的冲击，工作难度大大增加。</w:t>
      </w:r>
    </w:p>
    <w:p>
      <w:pPr>
        <w:ind w:left="0" w:right="0" w:firstLine="560"/>
        <w:spacing w:before="450" w:after="450" w:line="312" w:lineRule="auto"/>
      </w:pPr>
      <w:r>
        <w:rPr>
          <w:rFonts w:ascii="宋体" w:hAnsi="宋体" w:eastAsia="宋体" w:cs="宋体"/>
          <w:color w:val="000"/>
          <w:sz w:val="28"/>
          <w:szCs w:val="28"/>
        </w:rPr>
        <w:t xml:space="preserve">从目前我市人口与计生工作现状来看：一是部分领导对新时期人口与计划生育工作长期性、艰巨性、复杂性和反弹性的认识不足，有盲目乐观和麻痹松懈情绪；二是随着改革开放的深入和人口与计划生育法、省条例的颁布实施，对计划生育工作的要求明显提高，原有的传统观念、管理模式和工作方式难以适应新形势的发展，迫切需要改革和创新；重点难点问题的突破还缺乏有效的措施和手段，对流动人口计生管理、未婚生育、再婚生育、非法收养等特殊人群管理服务，还缺乏行之有效的工作手段和措施，部门协作、齐抓共管、综合治理人口问题还有待于进一步加强；三是工作发展还不够平衡。部分乡镇、村基础工作薄弱；计生干部的思想观念、知识水平、年龄结构等，与新形势和群众的要求还有较大差距，队伍的整体素质还不够高等等。</w:t>
      </w:r>
    </w:p>
    <w:p>
      <w:pPr>
        <w:ind w:left="0" w:right="0" w:firstLine="560"/>
        <w:spacing w:before="450" w:after="450" w:line="312" w:lineRule="auto"/>
      </w:pPr>
      <w:r>
        <w:rPr>
          <w:rFonts w:ascii="宋体" w:hAnsi="宋体" w:eastAsia="宋体" w:cs="宋体"/>
          <w:color w:val="000"/>
          <w:sz w:val="28"/>
          <w:szCs w:val="28"/>
        </w:rPr>
        <w:t xml:space="preserve">从地区间横向比较看：尽管2025年我市全面完成了目标任务，得到了省考核组的充分肯定，但舟山、嘉兴在某些方面已领先于我们，特别是两区新建，体制和工作机制还没有完全理顺。</w:t>
      </w:r>
    </w:p>
    <w:p>
      <w:pPr>
        <w:ind w:left="0" w:right="0" w:firstLine="560"/>
        <w:spacing w:before="450" w:after="450" w:line="312" w:lineRule="auto"/>
      </w:pPr>
      <w:r>
        <w:rPr>
          <w:rFonts w:ascii="宋体" w:hAnsi="宋体" w:eastAsia="宋体" w:cs="宋体"/>
          <w:color w:val="000"/>
          <w:sz w:val="28"/>
          <w:szCs w:val="28"/>
        </w:rPr>
        <w:t xml:space="preserve">为此，按照党的十六大精神、十六届三中全会提出的“五个统筹”和科学的发展观要求，围绕市第五次党代会提出的奋斗目标，各级各部门要从充分认识抓紧抓好人口与计生工作的重要性和紧迫性，坚决克服盲目乐观，麻痹松懈和消极畏难情绪，牢固树立可持续发展观，不断增强人口意识，化大力气，下大决心，强化措施，促进我市人口与计生工作再上新台阶。</w:t>
      </w:r>
    </w:p>
    <w:p>
      <w:pPr>
        <w:ind w:left="0" w:right="0" w:firstLine="560"/>
        <w:spacing w:before="450" w:after="450" w:line="312" w:lineRule="auto"/>
      </w:pPr>
      <w:r>
        <w:rPr>
          <w:rFonts w:ascii="宋体" w:hAnsi="宋体" w:eastAsia="宋体" w:cs="宋体"/>
          <w:color w:val="000"/>
          <w:sz w:val="28"/>
          <w:szCs w:val="28"/>
        </w:rPr>
        <w:t xml:space="preserve">二、突出重点，狠抓落实，全面推进各项工作</w:t>
      </w:r>
    </w:p>
    <w:p>
      <w:pPr>
        <w:ind w:left="0" w:right="0" w:firstLine="560"/>
        <w:spacing w:before="450" w:after="450" w:line="312" w:lineRule="auto"/>
      </w:pPr>
      <w:r>
        <w:rPr>
          <w:rFonts w:ascii="宋体" w:hAnsi="宋体" w:eastAsia="宋体" w:cs="宋体"/>
          <w:color w:val="000"/>
          <w:sz w:val="28"/>
          <w:szCs w:val="28"/>
        </w:rPr>
        <w:t xml:space="preserve">根据国家、全省人口与计生工作会议精神，结合ＸＸ实际，领导小组办公室已拟定2025年工作要点(征求意见稿)，提交会议讨论，根据讨论的情况，办公室再补充完善。今年重点要在综合改革上有新举措，在各项政策措施的落实上有新成效，在流动人口管理等重点问题上要有新突破，努力开创工作新局面。</w:t>
      </w:r>
    </w:p>
    <w:p>
      <w:pPr>
        <w:ind w:left="0" w:right="0" w:firstLine="560"/>
        <w:spacing w:before="450" w:after="450" w:line="312" w:lineRule="auto"/>
      </w:pPr>
      <w:r>
        <w:rPr>
          <w:rFonts w:ascii="宋体" w:hAnsi="宋体" w:eastAsia="宋体" w:cs="宋体"/>
          <w:color w:val="000"/>
          <w:sz w:val="28"/>
          <w:szCs w:val="28"/>
        </w:rPr>
        <w:t xml:space="preserve">在工作中，要突出“十二个要”：一是要求要高，要全面贯彻计划生育基本国策，坚持一把手负总责，实行一票否决制；二是指标要控，通过目标责任制的形式，把各项目标任务层层分解落实下去；三是制度要严，对制定的各项制度要严格执行，严格考核；四是网络要全，从市到乡镇村，计生队伍网络要进一步建立健全；五是扶持要大，要进一步加大对计生工作的政策扶持力度，并把各项扶持政策切实落到实处；六是难点要破，今年要在加强流动人口管理、平衡男女性别比例等方面有新的突破；七是水平要上，不仅要提升计生工作服务水平，更要在转变群众生育观念、加强文化建设、提升技术手段等方面有新的提高；八是基础要固，人口与计划生育工作的基础是基层，必须狠抓基层基础，使薄弱地区工作有新提高；九是服务要优，要努力学习借签先进经验，改进管理服务的内容和方式，推动服务创新；十是资源要合，通过进一步整合全市计生服务、教育、信息等资源，提高各类资源的综合利用和使用效率；十一是配合要好，市计生、卫生、劳动、财政、民政、公安等部门，要加强协调，密切合作，齐抓共管，形成合力；十二是保障要足，要进一步加大对计生工作的投入，对必要的经费要保障好、落实好。</w:t>
      </w:r>
    </w:p>
    <w:p>
      <w:pPr>
        <w:ind w:left="0" w:right="0" w:firstLine="560"/>
        <w:spacing w:before="450" w:after="450" w:line="312" w:lineRule="auto"/>
      </w:pPr>
      <w:r>
        <w:rPr>
          <w:rFonts w:ascii="宋体" w:hAnsi="宋体" w:eastAsia="宋体" w:cs="宋体"/>
          <w:color w:val="000"/>
          <w:sz w:val="28"/>
          <w:szCs w:val="28"/>
        </w:rPr>
        <w:t xml:space="preserve">重点是抓好以下四个方面的工作：</w:t>
      </w:r>
    </w:p>
    <w:p>
      <w:pPr>
        <w:ind w:left="0" w:right="0" w:firstLine="560"/>
        <w:spacing w:before="450" w:after="450" w:line="312" w:lineRule="auto"/>
      </w:pPr>
      <w:r>
        <w:rPr>
          <w:rFonts w:ascii="宋体" w:hAnsi="宋体" w:eastAsia="宋体" w:cs="宋体"/>
          <w:color w:val="000"/>
          <w:sz w:val="28"/>
          <w:szCs w:val="28"/>
        </w:rPr>
        <w:t xml:space="preserve">1．加快综合改革，推动工作上新台阶</w:t>
      </w:r>
    </w:p>
    <w:p>
      <w:pPr>
        <w:ind w:left="0" w:right="0" w:firstLine="560"/>
        <w:spacing w:before="450" w:after="450" w:line="312" w:lineRule="auto"/>
      </w:pPr>
      <w:r>
        <w:rPr>
          <w:rFonts w:ascii="宋体" w:hAnsi="宋体" w:eastAsia="宋体" w:cs="宋体"/>
          <w:color w:val="000"/>
          <w:sz w:val="28"/>
          <w:szCs w:val="28"/>
        </w:rPr>
        <w:t xml:space="preserve">改革和发展是我们各项事业和工作的主旋律，人口与计划生育也不例外，要坚定不移地推进综合改革，争创体制机制新优势。一是完善利益导向机制，全面建立公益金制度。要把对计划生育家庭的优先优惠政策，纳入全市城乡一体化的社会救助和社会保障体系中，全面落实已出台的各项政策和措施。三县在建立公益金制度的基础上，要抓落实和完善，两区今年都要建立公益金制度，确保实行计划生育的家庭享受国家规定的优待。二是改革完善目标管理责任制考核评估办法。实行人口与计生工作目标管理责任制，是我们多年来积累的行之有效的好经验，这几年也在不断改革完善，今年的考核方案坚持大稳定小调整，实施分线、分县区考核，突出工作重点，加强暗访和对重点工作的督查力度，注重讦估结果应用，实行考核评估结果同地方、部门领导工作实绩考评挂钩。三是加快机构改革，提高行政效能。国家和省机构更名，接下去市计生委也要更名，更名不是简单的换个名称，而是要同转变行政职能、工作方式和思维方式紧密结合起来，要从提高行政效能、加快事业单位改革进程着手，探索改革计生行政管理模式，推动全市依照法定职责，履行计生管理职能，逐步增强计生公共管理、服务职能，主动对接各个相关领域的改革，推动人口与计划生育管</w:t>
      </w:r>
    </w:p>
    <w:p>
      <w:pPr>
        <w:ind w:left="0" w:right="0" w:firstLine="560"/>
        <w:spacing w:before="450" w:after="450" w:line="312" w:lineRule="auto"/>
      </w:pPr>
      <w:r>
        <w:rPr>
          <w:rFonts w:ascii="宋体" w:hAnsi="宋体" w:eastAsia="宋体" w:cs="宋体"/>
          <w:color w:val="000"/>
          <w:sz w:val="28"/>
          <w:szCs w:val="28"/>
        </w:rPr>
        <w:t xml:space="preserve">理、服务体系的改革。</w:t>
      </w:r>
    </w:p>
    <w:p>
      <w:pPr>
        <w:ind w:left="0" w:right="0" w:firstLine="560"/>
        <w:spacing w:before="450" w:after="450" w:line="312" w:lineRule="auto"/>
      </w:pPr>
      <w:r>
        <w:rPr>
          <w:rFonts w:ascii="宋体" w:hAnsi="宋体" w:eastAsia="宋体" w:cs="宋体"/>
          <w:color w:val="000"/>
          <w:sz w:val="28"/>
          <w:szCs w:val="28"/>
        </w:rPr>
        <w:t xml:space="preserve">2．坚持综合治理，流动人口管理有新突破</w:t>
      </w:r>
    </w:p>
    <w:p>
      <w:pPr>
        <w:ind w:left="0" w:right="0" w:firstLine="560"/>
        <w:spacing w:before="450" w:after="450" w:line="312" w:lineRule="auto"/>
      </w:pPr>
      <w:r>
        <w:rPr>
          <w:rFonts w:ascii="宋体" w:hAnsi="宋体" w:eastAsia="宋体" w:cs="宋体"/>
          <w:color w:val="000"/>
          <w:sz w:val="28"/>
          <w:szCs w:val="28"/>
        </w:rPr>
        <w:t xml:space="preserve">人口大流动是社会发展的特征之一，也是现代化和工业化的必然趋势，外来人口增加对ＸＸ经济社会发展起着积极的推动作用，然而，对政府各项行政管理，特别是计划生育管理增加了难度，面临很大的挑战。近年来我市在流动人口计划生育管理方面，做了大量的工作，出台了管理办法，采取了相应措施，取得了一定成效。从目前现状来看，管理机制还没有真正形成，综合治理力度还不大，目标责任不够完善，流动人口计划生育管理问题，成为困扰我币计划生育工作发展的一大难题。今年省政府对计划生育目标考核实行了重大改革，在综合治理上对ＸＸ重点考核流动人口管理，特别是对公安、劳动、上商三部门要求相当明确。因此，各级各部门要从维护稳定、促进发展的大局出发，结合本地本部门工作实际，明确职责，密切配合，齐抓共管，形成合力，共同解决流动人口计划生育管理和服务中的突出问题，争取今年在流动人口计划生育管理上有新突破。一是要认真履行以现居住地为主管理原则，积极推动属地管理与服务，把流动人口管理与服务作为综合治理责任制的重要内容。二是要按照国家流动人口管理的基本原则，努力开拓，大胆创新，积极探索工作新机制。三是要加强城市社区流动人口管理队伍建设，并纳入社区管理职能之中。四是完善企业、单位法定代表人计划生育管理责任制，加强暂住户口登记、房屋出租登记、查验证等各项基础工作，掌握暂住人口和出租房屋的基本情况，落实相关责任。五是积极探索计生、公安、民政、卫生等部门计算机网络互联的有效途径和方式，与有关部门合作探索建立全市人口基础信息库，逐步实行数据互换，资源共享，服务群众，提高管理服务质量。</w:t>
      </w:r>
    </w:p>
    <w:p>
      <w:pPr>
        <w:ind w:left="0" w:right="0" w:firstLine="560"/>
        <w:spacing w:before="450" w:after="450" w:line="312" w:lineRule="auto"/>
      </w:pPr>
      <w:r>
        <w:rPr>
          <w:rFonts w:ascii="宋体" w:hAnsi="宋体" w:eastAsia="宋体" w:cs="宋体"/>
          <w:color w:val="000"/>
          <w:sz w:val="28"/>
          <w:szCs w:val="28"/>
        </w:rPr>
        <w:t xml:space="preserve">3．狠抓基层基础，薄弱地区工作有新提高</w:t>
      </w:r>
    </w:p>
    <w:p>
      <w:pPr>
        <w:ind w:left="0" w:right="0" w:firstLine="560"/>
        <w:spacing w:before="450" w:after="450" w:line="312" w:lineRule="auto"/>
      </w:pPr>
      <w:r>
        <w:rPr>
          <w:rFonts w:ascii="宋体" w:hAnsi="宋体" w:eastAsia="宋体" w:cs="宋体"/>
          <w:color w:val="000"/>
          <w:sz w:val="28"/>
          <w:szCs w:val="28"/>
        </w:rPr>
        <w:t xml:space="preserve">人口与计划生育工作基础薄弱地区，是ＸＸ计生工作进一步发展的软肋，而人口大镇计划生育工作的复杂性，也是工作不平衡的焦点。加强基础薄弱地区和人口大镇的计划生育工作非常重要。关键是解决领导的认识问题，领导思想认识到位了，问题就容易解决。市人口与计划生育领导小组成员，联系挂钩基础薄弱地区和人口大镇工作的制度，要继续坚持完善，重点帮助这些地区领导提高思想认识，加强领导，增强“一把手”的责任意识。对拖后腿的地方领导要有所促动，按照新的考核办法，组织部门要把考核结果作为评价干部工作实绩和政绩的重要内容。各地各级要结合全市村级民主政治建设的部署和要求，把计划生育村居自治管理工作结合进去，加强领导，完善制度，依法规范管理，推进计划生育民主自治管理健康发展，促进村、居基层基础进一步扎实。</w:t>
      </w:r>
    </w:p>
    <w:p>
      <w:pPr>
        <w:ind w:left="0" w:right="0" w:firstLine="560"/>
        <w:spacing w:before="450" w:after="450" w:line="312" w:lineRule="auto"/>
      </w:pPr>
      <w:r>
        <w:rPr>
          <w:rFonts w:ascii="宋体" w:hAnsi="宋体" w:eastAsia="宋体" w:cs="宋体"/>
          <w:color w:val="000"/>
          <w:sz w:val="28"/>
          <w:szCs w:val="28"/>
        </w:rPr>
        <w:t xml:space="preserve">4．学习借鉴经验，推动服务创新</w:t>
      </w:r>
    </w:p>
    <w:p>
      <w:pPr>
        <w:ind w:left="0" w:right="0" w:firstLine="560"/>
        <w:spacing w:before="450" w:after="450" w:line="312" w:lineRule="auto"/>
      </w:pPr>
      <w:r>
        <w:rPr>
          <w:rFonts w:ascii="宋体" w:hAnsi="宋体" w:eastAsia="宋体" w:cs="宋体"/>
          <w:color w:val="000"/>
          <w:sz w:val="28"/>
          <w:szCs w:val="28"/>
        </w:rPr>
        <w:t xml:space="preserve">德清县作为中国／联合国人口基金第五周期项目点，是ＸＸ人口与计划生育工作在全省乃至全国的一个窗口和亮点，要全力支持，认真实施好，要出经验出成效。通过德清项目实施，总结推广好的经验和做法，学习和借鉴联合国人口基金项目管理的先进方法、模式和国际先进理念，改进人口与计划生育管理服务内容和方式，创建更加理性、人性化的管理与服务模式。通过深化避孕方法知情选择，加强随访和咨询服务，重点把意外妊娠率和人流率降下来，坚决杜绝大月份引产。市计生委要加强服务指导，力争2025年全市各县区都达到省级优质服务县标准。</w:t>
      </w:r>
    </w:p>
    <w:p>
      <w:pPr>
        <w:ind w:left="0" w:right="0" w:firstLine="560"/>
        <w:spacing w:before="450" w:after="450" w:line="312" w:lineRule="auto"/>
      </w:pPr>
      <w:r>
        <w:rPr>
          <w:rFonts w:ascii="宋体" w:hAnsi="宋体" w:eastAsia="宋体" w:cs="宋体"/>
          <w:color w:val="000"/>
          <w:sz w:val="28"/>
          <w:szCs w:val="28"/>
        </w:rPr>
        <w:t xml:space="preserve">三、加强领导，落实职责，努力形成综合治理人口问题工作新局面</w:t>
      </w:r>
    </w:p>
    <w:p>
      <w:pPr>
        <w:ind w:left="0" w:right="0" w:firstLine="560"/>
        <w:spacing w:before="450" w:after="450" w:line="312" w:lineRule="auto"/>
      </w:pPr>
      <w:r>
        <w:rPr>
          <w:rFonts w:ascii="宋体" w:hAnsi="宋体" w:eastAsia="宋体" w:cs="宋体"/>
          <w:color w:val="000"/>
          <w:sz w:val="28"/>
          <w:szCs w:val="28"/>
        </w:rPr>
        <w:t xml:space="preserve">人口问题是一项事关经济社会发展的全局问题，计划生育是一项必须长期坚持的基本国策，各级、各部门必须毫不动摇，狠抓工作落实。要继续坚持党政一把手亲自抓，负总责，坚持和完善人口计生目标管理责任制，切实增强执行目标责任制的严肃性，严格执行“一票否决制”，市人口与计生领导小组各成员单位，要紧紧围绕市第五次党代会提出的奋斗目标，按照2025年全市人口与计生工作任务，切实履行好各自的职责，共同推进人口问题的综合治理。</w:t>
      </w:r>
    </w:p>
    <w:p>
      <w:pPr>
        <w:ind w:left="0" w:right="0" w:firstLine="560"/>
        <w:spacing w:before="450" w:after="450" w:line="312" w:lineRule="auto"/>
      </w:pPr>
      <w:r>
        <w:rPr>
          <w:rFonts w:ascii="宋体" w:hAnsi="宋体" w:eastAsia="宋体" w:cs="宋体"/>
          <w:color w:val="000"/>
          <w:sz w:val="28"/>
          <w:szCs w:val="28"/>
        </w:rPr>
        <w:t xml:space="preserve">市人口与计划生育领导小组肩负着领导、协调全市人口与计划生育工作的重要职责，各成员单位要高度重视，积极努力，齐心协力。劳动保障、财政、民政、计生部门要加强协作，共同研究建立健全有利于计划生育社会救助和社会保障制度。各有关部门要加强市(2025)25号文件精神落实的督查。各级财政部门要进一步加大投入，特别是对两区计生事业经费要协调好、落实好。组织人事部门要采取积极有效的措施，提高计生干部的待遇，确保计生机构队伍稳定；对两区机构设置问题，要在深入调查研究的基础上，用发展的眼光予以解决。计生部门要加快职能转变，不断提高服务和管理水平，加强协调，当好参谋；民政、计生、公安等部门要在巩固去年事实收养集中清理工作成果的基础上，在建立长效管理机制上下功夫，促使收养纳入法制的轨道。</w:t>
      </w:r>
    </w:p>
    <w:p>
      <w:pPr>
        <w:ind w:left="0" w:right="0" w:firstLine="560"/>
        <w:spacing w:before="450" w:after="450" w:line="312" w:lineRule="auto"/>
      </w:pPr>
      <w:r>
        <w:rPr>
          <w:rFonts w:ascii="宋体" w:hAnsi="宋体" w:eastAsia="宋体" w:cs="宋体"/>
          <w:color w:val="000"/>
          <w:sz w:val="28"/>
          <w:szCs w:val="28"/>
        </w:rPr>
        <w:t xml:space="preserve">同志们，今年的人口与计划生育工作目标已经明确，任务相当繁重。在新的一年里，我们一定要以与时俱进的精神状态，改革创新的勇气，不断完善工作机制，努力稳定低生育水平，全面提高出生人口素质，扎扎实实落实各项工作，共同为我市全面建设小康社会，提前基本实现现代化作出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2025-07-08T20:25:20+08:00</dcterms:created>
  <dcterms:modified xsi:type="dcterms:W3CDTF">2025-07-08T20:25:20+08:00</dcterms:modified>
</cp:coreProperties>
</file>

<file path=docProps/custom.xml><?xml version="1.0" encoding="utf-8"?>
<Properties xmlns="http://schemas.openxmlformats.org/officeDocument/2006/custom-properties" xmlns:vt="http://schemas.openxmlformats.org/officeDocument/2006/docPropsVTypes"/>
</file>