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×××同志在人事调整会议上的讲话</w:t>
      </w:r>
      <w:bookmarkEnd w:id="1"/>
    </w:p>
    <w:p>
      <w:pPr>
        <w:jc w:val="center"/>
        <w:spacing w:before="0" w:after="450"/>
      </w:pPr>
      <w:r>
        <w:rPr>
          <w:rFonts w:ascii="Arial" w:hAnsi="Arial" w:eastAsia="Arial" w:cs="Arial"/>
          <w:color w:val="999999"/>
          <w:sz w:val="20"/>
          <w:szCs w:val="20"/>
        </w:rPr>
        <w:t xml:space="preserve">来源：网络  作者：琴心剑胆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同志在人事调整会议上的讲话同志们：首先向在座的各位并通过你们向全体干部职工拜年。刚才×××宣布了党组的三项决定，在此我代表局党组向为国土资源事业作出重要贡献的即将离退休的人员表示衷心的感谢，向新提拔和调整工作岗位的人员表示衷...</w:t>
      </w:r>
    </w:p>
    <w:p>
      <w:pPr>
        <w:ind w:left="0" w:right="0" w:firstLine="560"/>
        <w:spacing w:before="450" w:after="450" w:line="312" w:lineRule="auto"/>
      </w:pPr>
      <w:r>
        <w:rPr>
          <w:rFonts w:ascii="黑体" w:hAnsi="黑体" w:eastAsia="黑体" w:cs="黑体"/>
          <w:color w:val="000000"/>
          <w:sz w:val="36"/>
          <w:szCs w:val="36"/>
          <w:b w:val="1"/>
          <w:bCs w:val="1"/>
        </w:rPr>
        <w:t xml:space="preserve">第一篇：×××同志在人事调整会议上的讲话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向在座的各位并通过你们向全体干部职工拜年。刚才×××宣布了党组的三项决定，在此我代表局党组向为国土资源事业作出重要贡献的即将离退休的人员表示衷心的感谢，向新提拔和调整工作岗位的人员表示衷心的祝贺并寄予殷切的希望。此次党组的三项决定是在广泛征求意见，结合局实际情况，经过充分酝酿，党组认真讨论研究的基础上作出的。下面，我提三点要求：</w:t>
      </w:r>
    </w:p>
    <w:p>
      <w:pPr>
        <w:ind w:left="0" w:right="0" w:firstLine="560"/>
        <w:spacing w:before="450" w:after="450" w:line="312" w:lineRule="auto"/>
      </w:pPr>
      <w:r>
        <w:rPr>
          <w:rFonts w:ascii="宋体" w:hAnsi="宋体" w:eastAsia="宋体" w:cs="宋体"/>
          <w:color w:val="000"/>
          <w:sz w:val="28"/>
          <w:szCs w:val="28"/>
        </w:rPr>
        <w:t xml:space="preserve">一、要顾全大局，服从组织安排。这次人事调整涉及人员较多，涉及面较广，涉及对象较复杂，既有因政策原因申请提前离退休人员，又有新提拔人员，因岗位需要调整的人员。我希望大家顾全大局，服从安排，迅速在新的岗位上发挥应有的作用。即将离退休人员都是在国土资源战线工作了几十年的同志，都是单位骨干，中坚力量，一直以来，服从组织安排，在各自的岗位上任劳任怨，兢兢业业，为国土资源事业的发展作出了重要贡献。此次因两项改革，政策的原因，各位顾全大局，作出了选择，申请提前离退休，为全体职工树立了榜样，为局分了忧，在此我代表局党组再次表示衷心的感谢。同时，也希望大家继续支持、关心国土资源事业，离岗不离心。</w:t>
      </w:r>
    </w:p>
    <w:p>
      <w:pPr>
        <w:ind w:left="0" w:right="0" w:firstLine="560"/>
        <w:spacing w:before="450" w:after="450" w:line="312" w:lineRule="auto"/>
      </w:pPr>
      <w:r>
        <w:rPr>
          <w:rFonts w:ascii="宋体" w:hAnsi="宋体" w:eastAsia="宋体" w:cs="宋体"/>
          <w:color w:val="000"/>
          <w:sz w:val="28"/>
          <w:szCs w:val="28"/>
        </w:rPr>
        <w:t xml:space="preserve">二、要认真工作，切实履行职责。此次新提拔和调整的人员有股室、二级单位、乡镇国土所负责人，有副股级干部、乡镇国土所副所长，这些人员都是各单位业务骨干，顶梁柱，此次人事调整是对各位过去成绩的充分肯定，也对各位今后工作提出了更高要求。希望各位在新的岗位上要继续保持谦虚谨慎的态度，求真务实的工作作风，迅速转换角色，严格要求自己，认真努力工作，充分发挥应有的作用，全面完成各项工作，取得更大的成绩。</w:t>
      </w:r>
    </w:p>
    <w:p>
      <w:pPr>
        <w:ind w:left="0" w:right="0" w:firstLine="560"/>
        <w:spacing w:before="450" w:after="450" w:line="312" w:lineRule="auto"/>
      </w:pPr>
      <w:r>
        <w:rPr>
          <w:rFonts w:ascii="宋体" w:hAnsi="宋体" w:eastAsia="宋体" w:cs="宋体"/>
          <w:color w:val="000"/>
          <w:sz w:val="28"/>
          <w:szCs w:val="28"/>
        </w:rPr>
        <w:t xml:space="preserve">三、要严肃纪律，做好相关工作。今天会议以后，希望各位人员要严格遵守各项纪律，迅速做好相关工作。一是迅速到岗。所有调整人员在2月15号上午统一到新单位报到。二是迅速做好移接交准备工作。涉及业务管理等工作的人员三天之内要做好移接交工作，涉及到会计人员由财务股作出具体安排，做好财务移接交工作。三是严禁借机请客送礼乱花钱物。四是各单位分管领导做好督办工作。局班子成员要负责做好各分管单位涉及人员工作移接交，各项工作安排落实。</w:t>
      </w:r>
    </w:p>
    <w:p>
      <w:pPr>
        <w:ind w:left="0" w:right="0" w:firstLine="560"/>
        <w:spacing w:before="450" w:after="450" w:line="312" w:lineRule="auto"/>
      </w:pPr>
      <w:r>
        <w:rPr>
          <w:rFonts w:ascii="黑体" w:hAnsi="黑体" w:eastAsia="黑体" w:cs="黑体"/>
          <w:color w:val="000000"/>
          <w:sz w:val="36"/>
          <w:szCs w:val="36"/>
          <w:b w:val="1"/>
          <w:bCs w:val="1"/>
        </w:rPr>
        <w:t xml:space="preserve">第二篇：同志在全县领导干部会议上的讲话</w:t>
      </w:r>
    </w:p>
    <w:p>
      <w:pPr>
        <w:ind w:left="0" w:right="0" w:firstLine="560"/>
        <w:spacing w:before="450" w:after="450" w:line="312" w:lineRule="auto"/>
      </w:pPr>
      <w:r>
        <w:rPr>
          <w:rFonts w:ascii="宋体" w:hAnsi="宋体" w:eastAsia="宋体" w:cs="宋体"/>
          <w:color w:val="000"/>
          <w:sz w:val="28"/>
          <w:szCs w:val="28"/>
        </w:rPr>
        <w:t xml:space="preserve">**同志在全县领导干部会议上的讲话</w:t>
      </w:r>
    </w:p>
    <w:p>
      <w:pPr>
        <w:ind w:left="0" w:right="0" w:firstLine="560"/>
        <w:spacing w:before="450" w:after="450" w:line="312" w:lineRule="auto"/>
      </w:pPr>
      <w:r>
        <w:rPr>
          <w:rFonts w:ascii="宋体" w:hAnsi="宋体" w:eastAsia="宋体" w:cs="宋体"/>
          <w:color w:val="000"/>
          <w:sz w:val="28"/>
          <w:szCs w:val="28"/>
        </w:rPr>
        <w:t xml:space="preserve">（2025年11月23日）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何部长代表市委做了重要讲话，充分体现了市委对**工作的肯定，对**干部的关心，也充满了对**各项事业发展的殷切希望。我们一定要深刻领会，认真贯彻落实，做好工作，以实际行动报答组织的关爱。胜明书记的讲话饱含深情，充满期待，听了之后，深受感动。我一定学习老书记、老县长的好作风、好精神，在今后的工作中努力发扬。</w:t>
      </w:r>
    </w:p>
    <w:p>
      <w:pPr>
        <w:ind w:left="0" w:right="0" w:firstLine="560"/>
        <w:spacing w:before="450" w:after="450" w:line="312" w:lineRule="auto"/>
      </w:pPr>
      <w:r>
        <w:rPr>
          <w:rFonts w:ascii="宋体" w:hAnsi="宋体" w:eastAsia="宋体" w:cs="宋体"/>
          <w:color w:val="000"/>
          <w:sz w:val="28"/>
          <w:szCs w:val="28"/>
        </w:rPr>
        <w:t xml:space="preserve">市委决定让我到**工作，这是组织上对我的信任，也是组织上对我的考验，我深感责任很重，压力很大，同时也对以后的工作充满了信心。</w:t>
      </w:r>
    </w:p>
    <w:p>
      <w:pPr>
        <w:ind w:left="0" w:right="0" w:firstLine="560"/>
        <w:spacing w:before="450" w:after="450" w:line="312" w:lineRule="auto"/>
      </w:pPr>
      <w:r>
        <w:rPr>
          <w:rFonts w:ascii="宋体" w:hAnsi="宋体" w:eastAsia="宋体" w:cs="宋体"/>
          <w:color w:val="000"/>
          <w:sz w:val="28"/>
          <w:szCs w:val="28"/>
        </w:rPr>
        <w:t xml:space="preserve">**是一片充满生机和希望的热土，这里有着独特的资源禀赋和优越的地理条件，文化久远，底蕴深厚；**人民勤劳善良，淳朴热情；**的班子团结和谐，干部务实肯干；**经过历届领导班子和干部群众的艰苦创业打下了很好的基础。特别是近年来，在胜明书记和章箭书记的带领下，全县经济社会各项事业蓬勃发展，呈现出凝心聚力、真抓实干、事业兴旺、政通人和、社会稳定的良好局面，**的发展也越来越受到社会各界方方面面的关注和支持。**目前正处于历史发展的最好时期，在这个时候到**来工作我深感荣幸，我也有信心和决心在以章箭书记为班长的县委领导下，与同志们一起紧紧依靠广大干部群众为发展**、振兴**做出自己应有的贡献。在这里恳请各位领导和同志们对我多支持、多帮助、多提醒、多监督，我个人将不懈努力坚持做好以下几点。</w:t>
      </w:r>
    </w:p>
    <w:p>
      <w:pPr>
        <w:ind w:left="0" w:right="0" w:firstLine="560"/>
        <w:spacing w:before="450" w:after="450" w:line="312" w:lineRule="auto"/>
      </w:pPr>
      <w:r>
        <w:rPr>
          <w:rFonts w:ascii="宋体" w:hAnsi="宋体" w:eastAsia="宋体" w:cs="宋体"/>
          <w:color w:val="000"/>
          <w:sz w:val="28"/>
          <w:szCs w:val="28"/>
        </w:rPr>
        <w:t xml:space="preserve">第一，一定维护大局，精诚团结。始终保持政治上的清醒和坚定，讲政治顾大局，坚定不移地贯彻中央和省市决策部署，不折不扣的执行县委决定和决议，全力配合好书记的工作，紧紧依靠县委的坚强领导，紧紧依靠县人大、县政协的监督支持，紧紧依靠政府班子成员的团结协作，形成合力，做好工作。</w:t>
      </w:r>
    </w:p>
    <w:p>
      <w:pPr>
        <w:ind w:left="0" w:right="0" w:firstLine="560"/>
        <w:spacing w:before="450" w:after="450" w:line="312" w:lineRule="auto"/>
      </w:pPr>
      <w:r>
        <w:rPr>
          <w:rFonts w:ascii="宋体" w:hAnsi="宋体" w:eastAsia="宋体" w:cs="宋体"/>
          <w:color w:val="000"/>
          <w:sz w:val="28"/>
          <w:szCs w:val="28"/>
        </w:rPr>
        <w:t xml:space="preserve">第二，一定把发展作为第一要务，真抓实干。到**来工作，我将以全县64万人民的福祉为己任，把实干作为自己的履职之基，扑下身子打长谱，踏踏实实的工作，扎扎实实的干事，说实话、办实事、讲实效，绝不做表面文章，决不搞违纪行为，绝不推卸应负的责任。围绕市委、市政府决定的事，围绕县委、县政府决定的事，围绕造福**的事，围绕对**干部群众有益的事，真心去干，敢于去干，全力去干，把对**人民的深厚感情落实在发展上，积极开拓，大胆创新，锐意改革，为**的发展和**人民的利益福祉竭尽全力。</w:t>
      </w:r>
    </w:p>
    <w:p>
      <w:pPr>
        <w:ind w:left="0" w:right="0" w:firstLine="560"/>
        <w:spacing w:before="450" w:after="450" w:line="312" w:lineRule="auto"/>
      </w:pPr>
      <w:r>
        <w:rPr>
          <w:rFonts w:ascii="宋体" w:hAnsi="宋体" w:eastAsia="宋体" w:cs="宋体"/>
          <w:color w:val="000"/>
          <w:sz w:val="28"/>
          <w:szCs w:val="28"/>
        </w:rPr>
        <w:t xml:space="preserve">第三，一定坚持民生为先，依法行政。把善待百姓、造福群众作为一切工作的出发点，下大力气解决好事关群众切身利益的问题，不遗余力地为群众办实事、办好事，让发展的成果更多更好地惠及群众。坚持依法行政，依法履职，坚决执行县人大及其常委会的决策决议，自觉接受监督，全面提高依法行政水平。我一定抓紧时间向在座的各位学习，向具有丰富基层工作经验的老同志学习，向各方面的专家学习，尽快实现角色的转换，尽快熟悉情况把握规律，尽快提高履行岗位职责所需要的理论知识和实际工作能力，不断增强贯彻落实科学发展观的主动性和自觉性。</w:t>
      </w:r>
    </w:p>
    <w:p>
      <w:pPr>
        <w:ind w:left="0" w:right="0" w:firstLine="560"/>
        <w:spacing w:before="450" w:after="450" w:line="312" w:lineRule="auto"/>
      </w:pPr>
      <w:r>
        <w:rPr>
          <w:rFonts w:ascii="宋体" w:hAnsi="宋体" w:eastAsia="宋体" w:cs="宋体"/>
          <w:color w:val="000"/>
          <w:sz w:val="28"/>
          <w:szCs w:val="28"/>
        </w:rPr>
        <w:t xml:space="preserve">第四，一定率先垂范，廉洁从政。我一定认真执行中央和省市委的有关规定，倍加珍惜人民</w:t>
      </w:r>
    </w:p>
    <w:p>
      <w:pPr>
        <w:ind w:left="0" w:right="0" w:firstLine="560"/>
        <w:spacing w:before="450" w:after="450" w:line="312" w:lineRule="auto"/>
      </w:pPr>
      <w:r>
        <w:rPr>
          <w:rFonts w:ascii="宋体" w:hAnsi="宋体" w:eastAsia="宋体" w:cs="宋体"/>
          <w:color w:val="000"/>
          <w:sz w:val="28"/>
          <w:szCs w:val="28"/>
        </w:rPr>
        <w:t xml:space="preserve">赋予的权力，筑牢拒腐防变的坚强防线，以身作则，廉洁自律，自觉接受社会各界和人民群民众的监督。绝不做对不起党和组织的事情，绝不做对不起**人民的事情，不论遇到什么情况将从原则出发，不论对上、对下、对任何人都做到按规定办，按规矩办，按程序办，始终保持领导干部的政治本色，树立为民务实敬业的良好形象。</w:t>
      </w:r>
    </w:p>
    <w:p>
      <w:pPr>
        <w:ind w:left="0" w:right="0" w:firstLine="560"/>
        <w:spacing w:before="450" w:after="450" w:line="312" w:lineRule="auto"/>
      </w:pPr>
      <w:r>
        <w:rPr>
          <w:rFonts w:ascii="宋体" w:hAnsi="宋体" w:eastAsia="宋体" w:cs="宋体"/>
          <w:color w:val="000"/>
          <w:sz w:val="28"/>
          <w:szCs w:val="28"/>
        </w:rPr>
        <w:t xml:space="preserve">能够来到**工作，能为**这方热土的人民群众服务是我莫大的荣幸，从今天这一刻起，我的生命将融入到这里的一草一木，我将会竭尽全力、心无旁骛地为**的发展做出应有的贡献。同时我也坚信，在市委、市政府和县委的坚强领导下，在广大干部群众的大力支持下，我们一定能够继往开来、不辱使命，共同创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第三篇：####同志在选举委员会议上的讲话</w:t>
      </w:r>
    </w:p>
    <w:p>
      <w:pPr>
        <w:ind w:left="0" w:right="0" w:firstLine="560"/>
        <w:spacing w:before="450" w:after="450" w:line="312" w:lineRule="auto"/>
      </w:pPr>
      <w:r>
        <w:rPr>
          <w:rFonts w:ascii="宋体" w:hAnsi="宋体" w:eastAsia="宋体" w:cs="宋体"/>
          <w:color w:val="000"/>
          <w:sz w:val="28"/>
          <w:szCs w:val="28"/>
        </w:rPr>
        <w:t xml:space="preserve">##### 同 志</w:t>
      </w:r>
    </w:p>
    <w:p>
      <w:pPr>
        <w:ind w:left="0" w:right="0" w:firstLine="560"/>
        <w:spacing w:before="450" w:after="450" w:line="312" w:lineRule="auto"/>
      </w:pPr>
      <w:r>
        <w:rPr>
          <w:rFonts w:ascii="宋体" w:hAnsi="宋体" w:eastAsia="宋体" w:cs="宋体"/>
          <w:color w:val="000"/>
          <w:sz w:val="28"/>
          <w:szCs w:val="28"/>
        </w:rPr>
        <w:t xml:space="preserve">在选举委员会第二次会议上的讲话</w:t>
      </w:r>
    </w:p>
    <w:p>
      <w:pPr>
        <w:ind w:left="0" w:right="0" w:firstLine="560"/>
        <w:spacing w:before="450" w:after="450" w:line="312" w:lineRule="auto"/>
      </w:pPr>
      <w:r>
        <w:rPr>
          <w:rFonts w:ascii="宋体" w:hAnsi="宋体" w:eastAsia="宋体" w:cs="宋体"/>
          <w:color w:val="000"/>
          <w:sz w:val="28"/>
          <w:szCs w:val="28"/>
        </w:rPr>
        <w:t xml:space="preserve">(2025年11月4日)同志们: 按照区人大换届选举工作实施方案的安排，我区区、镇人大换届选举工作从10月14日起已正式启动。换届选举是全区人民政治生活中的一件大事，涉及面广，工作量大，法律性、政策性、程序性很强。全区人大换届选举工作开始以来，各级各有关部门高度重视，按照区委、区人大常委会的部署要求，坚持原则，加强领导，迅速行动，精心组织，周密安排，各项工作稳步推进，进展顺利。</w:t>
      </w:r>
    </w:p>
    <w:p>
      <w:pPr>
        <w:ind w:left="0" w:right="0" w:firstLine="560"/>
        <w:spacing w:before="450" w:after="450" w:line="312" w:lineRule="auto"/>
      </w:pPr>
      <w:r>
        <w:rPr>
          <w:rFonts w:ascii="宋体" w:hAnsi="宋体" w:eastAsia="宋体" w:cs="宋体"/>
          <w:color w:val="000"/>
          <w:sz w:val="28"/>
          <w:szCs w:val="28"/>
        </w:rPr>
        <w:t xml:space="preserve">一是重视程度高，工作部署快。各镇选举委员会、各选举工作指导组认真学习贯彻全区人大换届选举学习班精神，切实把这项工作列入重要议事日程，及时制定了详实具体的工作计划和日程安排，为换届选举工作的顺利开展做了大量前期准备工作。同时，区选举委员会办公室及时编发了简报，对推动全区换届选举工作发挥了积极的作用。截至目前，各镇、街道和选举单位都召开了较大规模的动员会议，为搞好换届选举奠定了良好的基础。区人大常委会主任、各位副主任按照分工，结合代表走访月活动，深入全区各选举单位，检查指导工作，帮助研究措施，提出工作</w:t>
      </w:r>
    </w:p>
    <w:p>
      <w:pPr>
        <w:ind w:left="0" w:right="0" w:firstLine="560"/>
        <w:spacing w:before="450" w:after="450" w:line="312" w:lineRule="auto"/>
      </w:pPr>
      <w:r>
        <w:rPr>
          <w:rFonts w:ascii="宋体" w:hAnsi="宋体" w:eastAsia="宋体" w:cs="宋体"/>
          <w:color w:val="000"/>
          <w:sz w:val="28"/>
          <w:szCs w:val="28"/>
        </w:rPr>
        <w:t xml:space="preserve">建议，同时，多次召开主任会议，分析情况，加强了工作调度,确保了换届选举工作有条不紊地进行。</w:t>
      </w:r>
    </w:p>
    <w:p>
      <w:pPr>
        <w:ind w:left="0" w:right="0" w:firstLine="560"/>
        <w:spacing w:before="450" w:after="450" w:line="312" w:lineRule="auto"/>
      </w:pPr>
      <w:r>
        <w:rPr>
          <w:rFonts w:ascii="宋体" w:hAnsi="宋体" w:eastAsia="宋体" w:cs="宋体"/>
          <w:color w:val="000"/>
          <w:sz w:val="28"/>
          <w:szCs w:val="28"/>
        </w:rPr>
        <w:t xml:space="preserve">二是建立健全机构，层层培训骨干。为主持好这次全区人大换届选举，区人大常委会依法任命了区、镇选举委员会组成人员，设立了办公室，各镇、街道、胜利石油管理局、东营军分区、区人武部设立了选举工作指导组，各级工作机构分工具体，责任明确，自上而下形成了高效有力的组织指导网络。采取多种形式，培训选举骨干。各镇选举委员会、各选举工作指导组也在建立机构的同时，采取以会代训、专门办班等形式，培训选举骨干，认真组织学习选举法、地方组织法等法律法规和有关文件规定，提高认识，明确任务要求，掌握方法步骤及法律程序，在全区建立起了一支精通业务知识和操作程序的选举工作队伍。</w:t>
      </w:r>
    </w:p>
    <w:p>
      <w:pPr>
        <w:ind w:left="0" w:right="0" w:firstLine="560"/>
        <w:spacing w:before="450" w:after="450" w:line="312" w:lineRule="auto"/>
      </w:pPr>
      <w:r>
        <w:rPr>
          <w:rFonts w:ascii="宋体" w:hAnsi="宋体" w:eastAsia="宋体" w:cs="宋体"/>
          <w:color w:val="000"/>
          <w:sz w:val="28"/>
          <w:szCs w:val="28"/>
        </w:rPr>
        <w:t xml:space="preserve">三是宣传广泛深入，舆论氛围浓厚。为形成换届选举的浓厚氛围，调动广大选民踊跃参加选举的政治热情，各级各部门，开展了形式多样，内容丰富，广泛深入的宣传教育活动，大力宣传人民代表大会制度的优越性，宣传公民的权利和义务，宣传这次换届选举的重大意义。区选举委员会办公室下发了《关于区、镇人大换届选举宣传工作安排意见》，统一印发了宣传提纲、标语口号等宣传材料。全区十个镇街和有关选举单位抽调了多部宣传车，组成了宣传车队，深入到城市大街小巷和农村田间地头进行巡回宣传。区电视台、广播电台、东营区报等宣传机构也加大了宣传力度。在镇、街道驻地、油田各单位、区直各部门悬挂了条</w:t>
      </w:r>
    </w:p>
    <w:p>
      <w:pPr>
        <w:ind w:left="0" w:right="0" w:firstLine="560"/>
        <w:spacing w:before="450" w:after="450" w:line="312" w:lineRule="auto"/>
      </w:pPr>
      <w:r>
        <w:rPr>
          <w:rFonts w:ascii="宋体" w:hAnsi="宋体" w:eastAsia="宋体" w:cs="宋体"/>
          <w:color w:val="000"/>
          <w:sz w:val="28"/>
          <w:szCs w:val="28"/>
        </w:rPr>
        <w:t xml:space="preserve">幅，各村张贴了标语。同时，利用电子屏、宣传车，黑板报、村广播喇叭、网站等形式进行宣传教育，使换届选举家喻户晓，人人皆知。</w:t>
      </w:r>
    </w:p>
    <w:p>
      <w:pPr>
        <w:ind w:left="0" w:right="0" w:firstLine="560"/>
        <w:spacing w:before="450" w:after="450" w:line="312" w:lineRule="auto"/>
      </w:pPr>
      <w:r>
        <w:rPr>
          <w:rFonts w:ascii="宋体" w:hAnsi="宋体" w:eastAsia="宋体" w:cs="宋体"/>
          <w:color w:val="000"/>
          <w:sz w:val="28"/>
          <w:szCs w:val="28"/>
        </w:rPr>
        <w:t xml:space="preserve">总之，经过大家的共同努力，全区换届选举工作开局良好，圆满完成了第一阶段的各项任务。在肯定成绩的同时，我们也应看到工作中存在的困难和问题。一是有的主抓换届选举的同志，工作比较生疏，对如何按步骤抓好各项具体工作，趟子还不够亮。二是工作进展不够平衡，个别指导组对换届选举的重要性、复杂性认识不足，重视程度不够，存有等靠思想。三是个别单位抓工作落实不够有力，有些工作做得还不到位，存有简单化、走过场的现象。对这些问题要切实引起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按照全区统一部署，从今天开始，我区区、镇人大换届选举工作将进入代表名额分配、划分选区和选民登记阶段，这一阶段的工作是整个换届选举工作的基础，涉及面广、工作量大、情况复杂，且时间紧、法律性强，有大量深入细致的工作需要去做，我们切实做好以下四项工作：</w:t>
      </w:r>
    </w:p>
    <w:p>
      <w:pPr>
        <w:ind w:left="0" w:right="0" w:firstLine="560"/>
        <w:spacing w:before="450" w:after="450" w:line="312" w:lineRule="auto"/>
      </w:pPr>
      <w:r>
        <w:rPr>
          <w:rFonts w:ascii="宋体" w:hAnsi="宋体" w:eastAsia="宋体" w:cs="宋体"/>
          <w:color w:val="000"/>
          <w:sz w:val="28"/>
          <w:szCs w:val="28"/>
        </w:rPr>
        <w:t xml:space="preserve">一要切实加强组织领导。要正视这次换届选举工作，充分把握换届选举面临的有利形势和不利因素，认真分析研究划分选区、选民登记中存在的新情况、新问题，拿出有针对性的措施，加强组织领导，加大工作力度，搞好协调配合，克服各种困难，按时全面完成第二阶段的任务。</w:t>
      </w:r>
    </w:p>
    <w:p>
      <w:pPr>
        <w:ind w:left="0" w:right="0" w:firstLine="560"/>
        <w:spacing w:before="450" w:after="450" w:line="312" w:lineRule="auto"/>
      </w:pPr>
      <w:r>
        <w:rPr>
          <w:rFonts w:ascii="宋体" w:hAnsi="宋体" w:eastAsia="宋体" w:cs="宋体"/>
          <w:color w:val="000"/>
          <w:sz w:val="28"/>
          <w:szCs w:val="28"/>
        </w:rPr>
        <w:t xml:space="preserve">二要科学合理地划分选区。新选举法要求城乡按相同人口比例选举人大代表，科学合理划分选区是做好换届选举工作的前提和基础，直接关系到广大选民选举权能否得到充分体现和整个换届选举工作的成败。选区的大小，按照每一选区选举一至三名代表划分，在选区划分时坚持便于选民参加选举活动、便于选举的组织工作等原则，要充分考虑是否有利于优化代表构成比例，要把妇女代表、非党代表作为重点考虑对象，确保选区划分与代表构成比例协调的有效对接。</w:t>
      </w:r>
    </w:p>
    <w:p>
      <w:pPr>
        <w:ind w:left="0" w:right="0" w:firstLine="560"/>
        <w:spacing w:before="450" w:after="450" w:line="312" w:lineRule="auto"/>
      </w:pPr>
      <w:r>
        <w:rPr>
          <w:rFonts w:ascii="宋体" w:hAnsi="宋体" w:eastAsia="宋体" w:cs="宋体"/>
          <w:color w:val="000"/>
          <w:sz w:val="28"/>
          <w:szCs w:val="28"/>
        </w:rPr>
        <w:t xml:space="preserve">三要依法办理选民登记。选民登记工作涉及千家万户，情况复杂，法律性强，我们要以高度负责的精神和严谨细致的工作作风，把工作做细做实，严把年龄关、流动人口关和法律关，做到不漏登、不重登、不错登，切实保障广大选民的民主权利。</w:t>
      </w:r>
    </w:p>
    <w:p>
      <w:pPr>
        <w:ind w:left="0" w:right="0" w:firstLine="560"/>
        <w:spacing w:before="450" w:after="450" w:line="312" w:lineRule="auto"/>
      </w:pPr>
      <w:r>
        <w:rPr>
          <w:rFonts w:ascii="宋体" w:hAnsi="宋体" w:eastAsia="宋体" w:cs="宋体"/>
          <w:color w:val="000"/>
          <w:sz w:val="28"/>
          <w:szCs w:val="28"/>
        </w:rPr>
        <w:t xml:space="preserve">四要加强选民登记骨干培训。要在前段培训骨干的基础上，重点抓好对选民登记人员的培训。认真组织学习选举法、山东省选举实施细则和有关选举工作的规定，进一步明确选民登记的法律要求、具体登记范围和登记方法，确保选民登记工作的顺利进行。同时要坚持把宣传教育贯穿于换届选举的始终，根据选民登记阶段的特点，确定好宣传内容，始终保持一定的舆论声势，为搞好选民登记工作提供强有力的舆论保障。</w:t>
      </w:r>
    </w:p>
    <w:p>
      <w:pPr>
        <w:ind w:left="0" w:right="0" w:firstLine="560"/>
        <w:spacing w:before="450" w:after="450" w:line="312" w:lineRule="auto"/>
      </w:pPr>
      <w:r>
        <w:rPr>
          <w:rFonts w:ascii="宋体" w:hAnsi="宋体" w:eastAsia="宋体" w:cs="宋体"/>
          <w:color w:val="000"/>
          <w:sz w:val="28"/>
          <w:szCs w:val="28"/>
        </w:rPr>
        <w:t xml:space="preserve">同志们，我们选举工作就要进入实质性阶段。这一阶段的任务十分繁重，我们要高度重视，认真对待，加强领导，强化措施，确保圆满完成第二阶段的各项任务。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第四篇：在人事调整会议上的讲话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向在座的各位并通过你们向全体干部职工拜年。刚才×××宣布了党组的三项决定，在此我代表局党组向为国土资源事业作出重要贡献的即将离退休的人员表示衷心的感谢，向新提拔和调整工作岗位的人员表示衷心的祝贺并寄予殷切的希望。此次。</w:t>
      </w:r>
    </w:p>
    <w:p>
      <w:pPr>
        <w:ind w:left="0" w:right="0" w:firstLine="560"/>
        <w:spacing w:before="450" w:after="450" w:line="312" w:lineRule="auto"/>
      </w:pPr>
      <w:r>
        <w:rPr>
          <w:rFonts w:ascii="宋体" w:hAnsi="宋体" w:eastAsia="宋体" w:cs="宋体"/>
          <w:color w:val="000"/>
          <w:sz w:val="28"/>
          <w:szCs w:val="28"/>
        </w:rPr>
        <w:t xml:space="preserve">力量，一直以来，服从组织安排，在各自的岗位上任劳任怨，兢兢业业，为国土资源事业的发展作出了重要贡献。此次因两项改革，政策的原因，各位顾全大局，作出了选择，申请提前离退休，为全体职工树立了榜样，为局分了忧，在此我代表局党组再次表示衷心的感谢。同时，也希望大家继续支持、关心国土资源事业，离岗不离心。</w:t>
      </w:r>
    </w:p>
    <w:p>
      <w:pPr>
        <w:ind w:left="0" w:right="0" w:firstLine="560"/>
        <w:spacing w:before="450" w:after="450" w:line="312" w:lineRule="auto"/>
      </w:pPr>
      <w:r>
        <w:rPr>
          <w:rFonts w:ascii="宋体" w:hAnsi="宋体" w:eastAsia="宋体" w:cs="宋体"/>
          <w:color w:val="000"/>
          <w:sz w:val="28"/>
          <w:szCs w:val="28"/>
        </w:rPr>
        <w:t xml:space="preserve">二、要认真工作，切实履行职责。此次新提拔和调整的人员有股室、二级单位、乡镇国土所负责人，有副股级干部、乡镇国土所副所长，这些人员都是各单位业务骨干，顶梁柱，此次人事调整是对各位过去成绩的充分肯定，也对各位今后工作提出了更高要求。希望各位在新的岗位上要继续保持谦虚谨慎的态度，求真务实的工作作风，迅速转换角色，严格要求自己，认真努力工作，充分发挥应有的作用，全面完成各项工作，取得更大的成绩。</w:t>
      </w:r>
    </w:p>
    <w:p>
      <w:pPr>
        <w:ind w:left="0" w:right="0" w:firstLine="560"/>
        <w:spacing w:before="450" w:after="450" w:line="312" w:lineRule="auto"/>
      </w:pPr>
      <w:r>
        <w:rPr>
          <w:rFonts w:ascii="宋体" w:hAnsi="宋体" w:eastAsia="宋体" w:cs="宋体"/>
          <w:color w:val="000"/>
          <w:sz w:val="28"/>
          <w:szCs w:val="28"/>
        </w:rPr>
        <w:t xml:space="preserve">三、要严肃纪律，做好相关工作。今天会议以后，希望各位人员要严格遵守各项纪律，迅速做好相关工作。一是迅速到岗。</w:t>
      </w:r>
    </w:p>
    <w:p>
      <w:pPr>
        <w:ind w:left="0" w:right="0" w:firstLine="560"/>
        <w:spacing w:before="450" w:after="450" w:line="312" w:lineRule="auto"/>
      </w:pPr>
      <w:r>
        <w:rPr>
          <w:rFonts w:ascii="黑体" w:hAnsi="黑体" w:eastAsia="黑体" w:cs="黑体"/>
          <w:color w:val="000000"/>
          <w:sz w:val="36"/>
          <w:szCs w:val="36"/>
          <w:b w:val="1"/>
          <w:bCs w:val="1"/>
        </w:rPr>
        <w:t xml:space="preserve">第五篇：同志在中心竞聘上岗会议上讲话</w:t>
      </w:r>
    </w:p>
    <w:p>
      <w:pPr>
        <w:ind w:left="0" w:right="0" w:firstLine="560"/>
        <w:spacing w:before="450" w:after="450" w:line="312" w:lineRule="auto"/>
      </w:pPr>
      <w:r>
        <w:rPr>
          <w:rFonts w:ascii="宋体" w:hAnsi="宋体" w:eastAsia="宋体" w:cs="宋体"/>
          <w:color w:val="000"/>
          <w:sz w:val="28"/>
          <w:szCs w:val="28"/>
        </w:rPr>
        <w:t xml:space="preserve">深化改革、增强活力</w:t>
      </w:r>
    </w:p>
    <w:p>
      <w:pPr>
        <w:ind w:left="0" w:right="0" w:firstLine="560"/>
        <w:spacing w:before="450" w:after="450" w:line="312" w:lineRule="auto"/>
      </w:pPr>
      <w:r>
        <w:rPr>
          <w:rFonts w:ascii="宋体" w:hAnsi="宋体" w:eastAsia="宋体" w:cs="宋体"/>
          <w:color w:val="000"/>
          <w:sz w:val="28"/>
          <w:szCs w:val="28"/>
        </w:rPr>
        <w:t xml:space="preserve">努力开创全县林技事业发展新局面</w:t>
      </w:r>
    </w:p>
    <w:p>
      <w:pPr>
        <w:ind w:left="0" w:right="0" w:firstLine="560"/>
        <w:spacing w:before="450" w:after="450" w:line="312" w:lineRule="auto"/>
      </w:pPr>
      <w:r>
        <w:rPr>
          <w:rFonts w:ascii="宋体" w:hAnsi="宋体" w:eastAsia="宋体" w:cs="宋体"/>
          <w:color w:val="000"/>
          <w:sz w:val="28"/>
          <w:szCs w:val="28"/>
        </w:rPr>
        <w:t xml:space="preserve">— xxx同志在林技中心人员竞聘上岗会议上的讲话</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xx县林业技术服务中心竞聘上岗会议今天在这里召开，并按照预定的程序取得圆满成功。在此，我代表林技中心全体职工向各位领导、各位评委及兄弟单位领导的光临指导表示衷心的感谢！今年林技中心被县上确定为全县事业单位改革的试点，在改革方案酝酿编制、修改完善过程中，得到了县事业单位改革领导小组及相关单位的精心指导，广大职工积极参与。在此，表示诚挚的谢意！</w:t>
      </w:r>
    </w:p>
    <w:p>
      <w:pPr>
        <w:ind w:left="0" w:right="0" w:firstLine="560"/>
        <w:spacing w:before="450" w:after="450" w:line="312" w:lineRule="auto"/>
      </w:pPr>
      <w:r>
        <w:rPr>
          <w:rFonts w:ascii="宋体" w:hAnsi="宋体" w:eastAsia="宋体" w:cs="宋体"/>
          <w:color w:val="000"/>
          <w:sz w:val="28"/>
          <w:szCs w:val="28"/>
        </w:rPr>
        <w:t xml:space="preserve">林技中心是我县林业建设的服务机构，工作量大、面广、业务性强。在今天的竞聘中广大职工能够根据自身的专业技术特长和工作能力，积极参与竞争，发挥自身优势，选择到自己合适的岗位。在竞聘中，充分体现了平等竞争、按岗选人、公开程序、公正评价、公平选举、发扬民主的原则。这次改革初步实现了资源的合理搭配和流动，为逐步建立充满生机和活力的用人机制，形成精干、高效、务实、协调的内部运行机制及管理体制，奠定了良好的基础。岗位竞聘人员确定后，各站队（室）人员通过双向选择结果将进行公示。</w:t>
      </w:r>
    </w:p>
    <w:p>
      <w:pPr>
        <w:ind w:left="0" w:right="0" w:firstLine="560"/>
        <w:spacing w:before="450" w:after="450" w:line="312" w:lineRule="auto"/>
      </w:pPr>
      <w:r>
        <w:rPr>
          <w:rFonts w:ascii="宋体" w:hAnsi="宋体" w:eastAsia="宋体" w:cs="宋体"/>
          <w:color w:val="000"/>
          <w:sz w:val="28"/>
          <w:szCs w:val="28"/>
        </w:rPr>
        <w:t xml:space="preserve">这次改革仅仅是今后继续深化改革的起点，我们将进一步总结经验，建立健全管理及考核奖惩办法，不断完善各项制度，达到改</w:t>
      </w:r>
    </w:p>
    <w:p>
      <w:pPr>
        <w:ind w:left="0" w:right="0" w:firstLine="560"/>
        <w:spacing w:before="450" w:after="450" w:line="312" w:lineRule="auto"/>
      </w:pPr>
      <w:r>
        <w:rPr>
          <w:rFonts w:ascii="宋体" w:hAnsi="宋体" w:eastAsia="宋体" w:cs="宋体"/>
          <w:color w:val="000"/>
          <w:sz w:val="28"/>
          <w:szCs w:val="28"/>
        </w:rPr>
        <w:t xml:space="preserve">革的预期目标。通过今天的竞聘，我们要围绕岗位职责充分发挥自己的特长和能力，扎实有效的开展工作。被聘用的人员要谦虚谨慎，戒骄戒躁，真正做到爱岗敬业，扎实工作，努力完成自己的工作任务。落聘人员要不断学习，继续努力，以饱满的热情争取早日上岗。</w:t>
      </w:r>
    </w:p>
    <w:p>
      <w:pPr>
        <w:ind w:left="0" w:right="0" w:firstLine="560"/>
        <w:spacing w:before="450" w:after="450" w:line="312" w:lineRule="auto"/>
      </w:pPr>
      <w:r>
        <w:rPr>
          <w:rFonts w:ascii="宋体" w:hAnsi="宋体" w:eastAsia="宋体" w:cs="宋体"/>
          <w:color w:val="000"/>
          <w:sz w:val="28"/>
          <w:szCs w:val="28"/>
        </w:rPr>
        <w:t xml:space="preserve">我深信，本次改革将会给林技中心注入新的活力，全体职工要满怀信心，统一思想，统一行动，转变观念，调整思路，团结协作，开拓创新，为推进我县林技事业的全面发展而努力奋斗。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二00三年八月八日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2025-07-08T12:38:52+08:00</dcterms:created>
  <dcterms:modified xsi:type="dcterms:W3CDTF">2025-07-08T12:38:52+08:00</dcterms:modified>
</cp:coreProperties>
</file>

<file path=docProps/custom.xml><?xml version="1.0" encoding="utf-8"?>
<Properties xmlns="http://schemas.openxmlformats.org/officeDocument/2006/custom-properties" xmlns:vt="http://schemas.openxmlformats.org/officeDocument/2006/docPropsVTypes"/>
</file>