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半年考核汇报材料</w:t>
      </w:r>
      <w:bookmarkEnd w:id="1"/>
    </w:p>
    <w:p>
      <w:pPr>
        <w:jc w:val="center"/>
        <w:spacing w:before="0" w:after="450"/>
      </w:pPr>
      <w:r>
        <w:rPr>
          <w:rFonts w:ascii="Arial" w:hAnsi="Arial" w:eastAsia="Arial" w:cs="Arial"/>
          <w:color w:val="999999"/>
          <w:sz w:val="20"/>
          <w:szCs w:val="20"/>
        </w:rPr>
        <w:t xml:space="preserve">来源：网络  作者：流年似水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半年考核汇报材料2024年度前7个月人口和计生工作情况汇报按照区人口委文件精神和对照人口和计划生育目标管理责任书的要求，以控制人口数量，提高出生人口素质、改善人口结构、引导人口合理分布，统筹解决人口问题为主线，努力提高人口和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第一篇：半年考核汇报材料</w:t>
      </w:r>
    </w:p>
    <w:p>
      <w:pPr>
        <w:ind w:left="0" w:right="0" w:firstLine="560"/>
        <w:spacing w:before="450" w:after="450" w:line="312" w:lineRule="auto"/>
      </w:pPr>
      <w:r>
        <w:rPr>
          <w:rFonts w:ascii="宋体" w:hAnsi="宋体" w:eastAsia="宋体" w:cs="宋体"/>
          <w:color w:val="000"/>
          <w:sz w:val="28"/>
          <w:szCs w:val="28"/>
        </w:rPr>
        <w:t xml:space="preserve">2025年度前7个月人口和计生工作情况汇报</w:t>
      </w:r>
    </w:p>
    <w:p>
      <w:pPr>
        <w:ind w:left="0" w:right="0" w:firstLine="560"/>
        <w:spacing w:before="450" w:after="450" w:line="312" w:lineRule="auto"/>
      </w:pPr>
      <w:r>
        <w:rPr>
          <w:rFonts w:ascii="宋体" w:hAnsi="宋体" w:eastAsia="宋体" w:cs="宋体"/>
          <w:color w:val="000"/>
          <w:sz w:val="28"/>
          <w:szCs w:val="28"/>
        </w:rPr>
        <w:t xml:space="preserve">按照区人口委文件精神和对照人口和计划生育目标管理责任书的要求，以控制人口数量，提高出生人口素质、改善人口结构、引导人口合理分布，统筹解决人口问题为主线，努力提高人口和计划生育工作的管理和服务水平，促进全镇人口与经济、社会、资源、环境的协调发展，使我镇人口与计划生育工作稳步开展。现将我镇2025年度前7个月人口与计划生育工作进展情况做如下汇报：</w:t>
      </w:r>
    </w:p>
    <w:p>
      <w:pPr>
        <w:ind w:left="0" w:right="0" w:firstLine="560"/>
        <w:spacing w:before="450" w:after="450" w:line="312" w:lineRule="auto"/>
      </w:pPr>
      <w:r>
        <w:rPr>
          <w:rFonts w:ascii="宋体" w:hAnsi="宋体" w:eastAsia="宋体" w:cs="宋体"/>
          <w:color w:val="000"/>
          <w:sz w:val="28"/>
          <w:szCs w:val="28"/>
        </w:rPr>
        <w:t xml:space="preserve">一、主要指标运行情况</w:t>
      </w:r>
    </w:p>
    <w:p>
      <w:pPr>
        <w:ind w:left="0" w:right="0" w:firstLine="560"/>
        <w:spacing w:before="450" w:after="450" w:line="312" w:lineRule="auto"/>
      </w:pPr>
      <w:r>
        <w:rPr>
          <w:rFonts w:ascii="宋体" w:hAnsi="宋体" w:eastAsia="宋体" w:cs="宋体"/>
          <w:color w:val="000"/>
          <w:sz w:val="28"/>
          <w:szCs w:val="28"/>
        </w:rPr>
        <w:t xml:space="preserve">2025年我镇安排一孩生育指标322人，二孩生育指标229人（其中历年审批指标166人，当年审批指标63人）。前七个月我镇共出生人口195人，一孩出生137人，二孩出生56人（其中：计划外二孩出生9人），多孩出生2人，人口出生率5.22‰，人口自然增长率4.19‰，计划生育率95.5%，总出生性别比100：116，一孩出生性别:100：110.7，二孩出生性别:100：124，新增二女户16户，二女户比例28.5%，新增二女结扎户9人。节育手术：一孩放环110人，二孩结扎37人，其中新增二女户结扎9人，二女户结扎率为56%。</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（一）强化措施，进一步遏制出生人口性别比偏高的势头</w:t>
      </w:r>
    </w:p>
    <w:p>
      <w:pPr>
        <w:ind w:left="0" w:right="0" w:firstLine="560"/>
        <w:spacing w:before="450" w:after="450" w:line="312" w:lineRule="auto"/>
      </w:pPr>
      <w:r>
        <w:rPr>
          <w:rFonts w:ascii="宋体" w:hAnsi="宋体" w:eastAsia="宋体" w:cs="宋体"/>
          <w:color w:val="000"/>
          <w:sz w:val="28"/>
          <w:szCs w:val="28"/>
        </w:rPr>
        <w:t xml:space="preserve">我镇把不断落实“宣传教育、政策导向、孕期监测服务、1</w:t>
      </w:r>
    </w:p>
    <w:p>
      <w:pPr>
        <w:ind w:left="0" w:right="0" w:firstLine="560"/>
        <w:spacing w:before="450" w:after="450" w:line="312" w:lineRule="auto"/>
      </w:pPr>
      <w:r>
        <w:rPr>
          <w:rFonts w:ascii="宋体" w:hAnsi="宋体" w:eastAsia="宋体" w:cs="宋体"/>
          <w:color w:val="000"/>
          <w:sz w:val="28"/>
          <w:szCs w:val="28"/>
        </w:rPr>
        <w:t xml:space="preserve">打击两非、实名登记”等措施作为遏制出生人口性别比的主要措施和工作主线。一是加大工作力度，进一步强化责任。我镇高度重视，结合我镇实际，研究制定了实施方案，并成立以镇长为组长，各村支部书记、主任、公安、工商、卫生等部门负责人为成员的领导小组，进一步强化领导责任，同时，专门召开动员大会，对此项工作进行安排部署。二是完善了孕情监测和随访服务制度，开展孕情消失倒查工作，落实孕情消失倒查责任，特别是加大对二孩批标对象的跟踪服务力度，对孕情消失及出生婴儿下落不明的生育对象，发现后加大调查力度，经查证属实的，按照规定坚决取消该生育对象的生育指标，对情节严重的，移交司法机关依法追究当事人的责任，增强打击“两非”的效果和威慑力。三是认真落实有奖举报制度，对举报人所提供的线索经调查属实的，镇政府给予举报人1000元的现金奖励，进一步为查处“两非”行为提供案源和线索。四是按照区人口委责任书的要求，对全镇27个村无孩对象、一女孩对象和二孩批标对象作为重点访视对象，加大孕情监测力度，通过专干上门访视，面对面宣传，让生育对象进一步了解生育政策。同时认真落实了“盯紧看牢”责任制，做到不漏一户，不漏一人，实行 “一包到底”，从源头上杜绝“两非”案件的发生。五是政策推动，加大利益导向机制。我镇在前三个月开展以落实节育措施，清理征收社会抚养费和打击“两非”专项行动的同时进一步加大利益导向机制，对落实节育措施的二女结扎户，除落实区上规定的优先优惠政策外，还给其1000元的误工补助。对生育后有困难的群众，还从民政上的临时救助等方面</w:t>
      </w:r>
    </w:p>
    <w:p>
      <w:pPr>
        <w:ind w:left="0" w:right="0" w:firstLine="560"/>
        <w:spacing w:before="450" w:after="450" w:line="312" w:lineRule="auto"/>
      </w:pPr>
      <w:r>
        <w:rPr>
          <w:rFonts w:ascii="宋体" w:hAnsi="宋体" w:eastAsia="宋体" w:cs="宋体"/>
          <w:color w:val="000"/>
          <w:sz w:val="28"/>
          <w:szCs w:val="28"/>
        </w:rPr>
        <w:t xml:space="preserve">给予照顾。六是加大了政策宣传力度，刷写宣传标语27条，每村悬挂宣传横幅1条以上，组织全镇计生干部入户进行面对面宣传，使生育对象充分了解出生性别比偏高的严峻形势和严重危害，在群众中树立“生儿生女都一样”婚育观念，提高抵制“两非”违法犯罪活动的自觉性。七是与工商所、派出所、卫生等部门的协调沟通，积极参与“两非”案件查处，协同作战，综合治理，形成了全镇齐抓共管的局面。</w:t>
      </w:r>
    </w:p>
    <w:p>
      <w:pPr>
        <w:ind w:left="0" w:right="0" w:firstLine="560"/>
        <w:spacing w:before="450" w:after="450" w:line="312" w:lineRule="auto"/>
      </w:pPr>
      <w:r>
        <w:rPr>
          <w:rFonts w:ascii="宋体" w:hAnsi="宋体" w:eastAsia="宋体" w:cs="宋体"/>
          <w:color w:val="000"/>
          <w:sz w:val="28"/>
          <w:szCs w:val="28"/>
        </w:rPr>
        <w:t xml:space="preserve">1、联合工商、公安、卫生依法对各村卫生所、医药零售网点进行检查。进一步规范了B超管理制度，对B超管理人员进行法制教育，让其恪守职业道德，对医药网点的工作人员进行教育，让其不得出售终止妊娠的药物。</w:t>
      </w:r>
    </w:p>
    <w:p>
      <w:pPr>
        <w:ind w:left="0" w:right="0" w:firstLine="560"/>
        <w:spacing w:before="450" w:after="450" w:line="312" w:lineRule="auto"/>
      </w:pPr>
      <w:r>
        <w:rPr>
          <w:rFonts w:ascii="宋体" w:hAnsi="宋体" w:eastAsia="宋体" w:cs="宋体"/>
          <w:color w:val="000"/>
          <w:sz w:val="28"/>
          <w:szCs w:val="28"/>
        </w:rPr>
        <w:t xml:space="preserve">2、进一步规范了生育 “三定点”制度和怀孕对象终止妊娠审批制度。</w:t>
      </w:r>
    </w:p>
    <w:p>
      <w:pPr>
        <w:ind w:left="0" w:right="0" w:firstLine="560"/>
        <w:spacing w:before="450" w:after="450" w:line="312" w:lineRule="auto"/>
      </w:pPr>
      <w:r>
        <w:rPr>
          <w:rFonts w:ascii="宋体" w:hAnsi="宋体" w:eastAsia="宋体" w:cs="宋体"/>
          <w:color w:val="000"/>
          <w:sz w:val="28"/>
          <w:szCs w:val="28"/>
        </w:rPr>
        <w:t xml:space="preserve">（二）诚信计生小组和幸福家庭创建工作运行情况 根据区人口委的工作部署和要求，我镇积极行动，在全镇范围内开展诚信计生小组和幸福家庭创建工作，并结合我镇实际，成立了以镇长为组长的领导小组，制定了实施方案和细则以及创建标准并下发到各村，要求各村按照实施方案的要求逐级评选上报各种材料。为了使诚信计生工作扎实有效地开展，做到网络健全任务到人，我镇与各村签订了《诚信计生协议书》，进一步明确工作职责。同时各村与农户签订《诚信计生协议书》18000多份，创建工作均按照创建标准进行。至目前，各村都有工作计划，有领导小组，有诚信计生小组和幸福家庭创建申报表、汇总表及花名册，有相关会议记录，有《基层群众自治章程》，有《村规民约》，有公示资料，有诚信计生《五项制度》，有《诚信计生协议书》。</w:t>
      </w:r>
    </w:p>
    <w:p>
      <w:pPr>
        <w:ind w:left="0" w:right="0" w:firstLine="560"/>
        <w:spacing w:before="450" w:after="450" w:line="312" w:lineRule="auto"/>
      </w:pPr>
      <w:r>
        <w:rPr>
          <w:rFonts w:ascii="宋体" w:hAnsi="宋体" w:eastAsia="宋体" w:cs="宋体"/>
          <w:color w:val="000"/>
          <w:sz w:val="28"/>
          <w:szCs w:val="28"/>
        </w:rPr>
        <w:t xml:space="preserve">村级诚信计生小组和幸福家庭创建工作按照要求稳步推进。</w:t>
      </w:r>
    </w:p>
    <w:p>
      <w:pPr>
        <w:ind w:left="0" w:right="0" w:firstLine="560"/>
        <w:spacing w:before="450" w:after="450" w:line="312" w:lineRule="auto"/>
      </w:pPr>
      <w:r>
        <w:rPr>
          <w:rFonts w:ascii="宋体" w:hAnsi="宋体" w:eastAsia="宋体" w:cs="宋体"/>
          <w:color w:val="000"/>
          <w:sz w:val="28"/>
          <w:szCs w:val="28"/>
        </w:rPr>
        <w:t xml:space="preserve">（三）计划生育技术服务</w:t>
      </w:r>
    </w:p>
    <w:p>
      <w:pPr>
        <w:ind w:left="0" w:right="0" w:firstLine="560"/>
        <w:spacing w:before="450" w:after="450" w:line="312" w:lineRule="auto"/>
      </w:pPr>
      <w:r>
        <w:rPr>
          <w:rFonts w:ascii="宋体" w:hAnsi="宋体" w:eastAsia="宋体" w:cs="宋体"/>
          <w:color w:val="000"/>
          <w:sz w:val="28"/>
          <w:szCs w:val="28"/>
        </w:rPr>
        <w:t xml:space="preserve">一是认真做好孕前优生健康检查工作，全镇2025年计划怀孕551人，到目前已检查360人，同时要求技术人员做好早孕随访和妊娠结局随访工作同步进行。二是我镇于4月9日至22日，对全镇8000多名育龄妇女开展妇女病普查，采取政策宣传，上门引导，发放误工补助等多种方式方法鼓励育龄妇女参加检查，至目前，全镇共检查3468人次，已达到总数的40%以上。三是认真开展“生殖健康服务进家庭”行动，我镇上半年共组织生殖健康培训7期，培训人数1046人次，同时聘请区服务站讲师进行授课，培训效果明显。</w:t>
      </w:r>
    </w:p>
    <w:p>
      <w:pPr>
        <w:ind w:left="0" w:right="0" w:firstLine="560"/>
        <w:spacing w:before="450" w:after="450" w:line="312" w:lineRule="auto"/>
      </w:pPr>
      <w:r>
        <w:rPr>
          <w:rFonts w:ascii="宋体" w:hAnsi="宋体" w:eastAsia="宋体" w:cs="宋体"/>
          <w:color w:val="000"/>
          <w:sz w:val="28"/>
          <w:szCs w:val="28"/>
        </w:rPr>
        <w:t xml:space="preserve">（四）流动人口管理与服务工作落实情况</w:t>
      </w:r>
    </w:p>
    <w:p>
      <w:pPr>
        <w:ind w:left="0" w:right="0" w:firstLine="560"/>
        <w:spacing w:before="450" w:after="450" w:line="312" w:lineRule="auto"/>
      </w:pPr>
      <w:r>
        <w:rPr>
          <w:rFonts w:ascii="宋体" w:hAnsi="宋体" w:eastAsia="宋体" w:cs="宋体"/>
          <w:color w:val="000"/>
          <w:sz w:val="28"/>
          <w:szCs w:val="28"/>
        </w:rPr>
        <w:t xml:space="preserve">我镇共有流动人口827人，其中流出人口692人，流入人口135人，流出已婚育龄妇女198人，流入已婚育龄妇女5人。一是2月份，根据区人口委文件要求，结合我镇实际，特制定了流动人口“双百”推进工程实施方案，并成立了领导小组，认真组织各村对辖区内流动人口进行了清理清查，联合公安、工商对我镇辖区内的加工企业、种子公司和各村小康住宅建筑工地的务工人员进行摸底登记，共清理流入我镇务工经商人员121人，其中：省外59人，省内62人，男86人，女25人，现已登记造册并纳入管理，确保纳入管理率达到100%。二是认真做好了流动人口网络化协作工作，我镇安排专人及时对流动人口不明信息进行协查，及时反馈流出人口协查信息，反馈率达到100%。认真开展了流动人口服务关怀活动，效果明显。</w:t>
      </w:r>
    </w:p>
    <w:p>
      <w:pPr>
        <w:ind w:left="0" w:right="0" w:firstLine="560"/>
        <w:spacing w:before="450" w:after="450" w:line="312" w:lineRule="auto"/>
      </w:pPr>
      <w:r>
        <w:rPr>
          <w:rFonts w:ascii="宋体" w:hAnsi="宋体" w:eastAsia="宋体" w:cs="宋体"/>
          <w:color w:val="000"/>
          <w:sz w:val="28"/>
          <w:szCs w:val="28"/>
        </w:rPr>
        <w:t xml:space="preserve">（五）户外宣传工作落实情况</w:t>
      </w:r>
    </w:p>
    <w:p>
      <w:pPr>
        <w:ind w:left="0" w:right="0" w:firstLine="560"/>
        <w:spacing w:before="450" w:after="450" w:line="312" w:lineRule="auto"/>
      </w:pPr>
      <w:r>
        <w:rPr>
          <w:rFonts w:ascii="宋体" w:hAnsi="宋体" w:eastAsia="宋体" w:cs="宋体"/>
          <w:color w:val="000"/>
          <w:sz w:val="28"/>
          <w:szCs w:val="28"/>
        </w:rPr>
        <w:t xml:space="preserve">根据人口委工作要求，我镇于3月份对镇属主干道所有破损、残缺、字迹模糊的标语进行了覆盖或刷新，对内容过时、生硬、冷淡的标语进行了更新，在沿国道较明显的区域书写新的宣传标语15条，宣传效果良好。</w:t>
      </w:r>
    </w:p>
    <w:p>
      <w:pPr>
        <w:ind w:left="0" w:right="0" w:firstLine="560"/>
        <w:spacing w:before="450" w:after="450" w:line="312" w:lineRule="auto"/>
      </w:pPr>
      <w:r>
        <w:rPr>
          <w:rFonts w:ascii="宋体" w:hAnsi="宋体" w:eastAsia="宋体" w:cs="宋体"/>
          <w:color w:val="000"/>
          <w:sz w:val="28"/>
          <w:szCs w:val="28"/>
        </w:rPr>
        <w:t xml:space="preserve">（六）依法行政工作</w:t>
      </w:r>
    </w:p>
    <w:p>
      <w:pPr>
        <w:ind w:left="0" w:right="0" w:firstLine="560"/>
        <w:spacing w:before="450" w:after="450" w:line="312" w:lineRule="auto"/>
      </w:pPr>
      <w:r>
        <w:rPr>
          <w:rFonts w:ascii="宋体" w:hAnsi="宋体" w:eastAsia="宋体" w:cs="宋体"/>
          <w:color w:val="000"/>
          <w:sz w:val="28"/>
          <w:szCs w:val="28"/>
        </w:rPr>
        <w:t xml:space="preserve">我镇严格按照《社会抚养费征收管理办法》的规定，严格执法，依法征收社会抚养费，坚决杜绝乱收押金、乱罚款的情况发生，对“两非”案件严格按照规定，依法立案查处，对信访案件，一切按程序处理，确保信访案件零增长。</w:t>
      </w:r>
    </w:p>
    <w:p>
      <w:pPr>
        <w:ind w:left="0" w:right="0" w:firstLine="560"/>
        <w:spacing w:before="450" w:after="450" w:line="312" w:lineRule="auto"/>
      </w:pPr>
      <w:r>
        <w:rPr>
          <w:rFonts w:ascii="宋体" w:hAnsi="宋体" w:eastAsia="宋体" w:cs="宋体"/>
          <w:color w:val="000"/>
          <w:sz w:val="28"/>
          <w:szCs w:val="28"/>
        </w:rPr>
        <w:t xml:space="preserve">（七）认真做好党委、政府交办的其它中心工作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一是二孩性别比仍然较高；二是孕情检出率和及时率较低；三是计划外生育仍有发生；四是私婚、早婚现象有所抬头；五是节育手术欠账现象仍然存在；六是打击“两非”工作没有突破性进展。</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在今后5个月工作中，我们将按照目标责任书的要求，以性别比专项治理为工作重点，在完成定量、定性指标的前提下，认真开展好以下工作：</w:t>
      </w:r>
    </w:p>
    <w:p>
      <w:pPr>
        <w:ind w:left="0" w:right="0" w:firstLine="560"/>
        <w:spacing w:before="450" w:after="450" w:line="312" w:lineRule="auto"/>
      </w:pPr>
      <w:r>
        <w:rPr>
          <w:rFonts w:ascii="宋体" w:hAnsi="宋体" w:eastAsia="宋体" w:cs="宋体"/>
          <w:color w:val="000"/>
          <w:sz w:val="28"/>
          <w:szCs w:val="28"/>
        </w:rPr>
        <w:t xml:space="preserve">一是加大力度开展性别比专项治理工作，力争在依法打击“两非”案件上有突破。进一步加大计划生育法律法规政策宣传和生育对象的孕情监测力度，对不符合生育指标怀孕的要严格落实补救措施，加强对重点流动人口对象的管理，认真落实“盯紧看牢”责任制。</w:t>
      </w:r>
    </w:p>
    <w:p>
      <w:pPr>
        <w:ind w:left="0" w:right="0" w:firstLine="560"/>
        <w:spacing w:before="450" w:after="450" w:line="312" w:lineRule="auto"/>
      </w:pPr>
      <w:r>
        <w:rPr>
          <w:rFonts w:ascii="宋体" w:hAnsi="宋体" w:eastAsia="宋体" w:cs="宋体"/>
          <w:color w:val="000"/>
          <w:sz w:val="28"/>
          <w:szCs w:val="28"/>
        </w:rPr>
        <w:t xml:space="preserve">二是认真落实利益导向惠民工程，按照区人口委要求，兑现各项优先优惠政策，让群众真正能够了解政策，享受政策。</w:t>
      </w:r>
    </w:p>
    <w:p>
      <w:pPr>
        <w:ind w:left="0" w:right="0" w:firstLine="560"/>
        <w:spacing w:before="450" w:after="450" w:line="312" w:lineRule="auto"/>
      </w:pPr>
      <w:r>
        <w:rPr>
          <w:rFonts w:ascii="宋体" w:hAnsi="宋体" w:eastAsia="宋体" w:cs="宋体"/>
          <w:color w:val="000"/>
          <w:sz w:val="28"/>
          <w:szCs w:val="28"/>
        </w:rPr>
        <w:t xml:space="preserve">三是按照区人口委的要求，全面落实“五大工程”，按实施方案的要求，进一步查漏补缺，完善资料。</w:t>
      </w:r>
    </w:p>
    <w:p>
      <w:pPr>
        <w:ind w:left="0" w:right="0" w:firstLine="560"/>
        <w:spacing w:before="450" w:after="450" w:line="312" w:lineRule="auto"/>
      </w:pPr>
      <w:r>
        <w:rPr>
          <w:rFonts w:ascii="宋体" w:hAnsi="宋体" w:eastAsia="宋体" w:cs="宋体"/>
          <w:color w:val="000"/>
          <w:sz w:val="28"/>
          <w:szCs w:val="28"/>
        </w:rPr>
        <w:t xml:space="preserve">四是加大宣传力度，以创建完善利益导向政策体系及示范区活动为挈机，在优化户外宣传环境的同时，进一步深化入户宣传。</w:t>
      </w:r>
    </w:p>
    <w:p>
      <w:pPr>
        <w:ind w:left="0" w:right="0" w:firstLine="560"/>
        <w:spacing w:before="450" w:after="450" w:line="312" w:lineRule="auto"/>
      </w:pPr>
      <w:r>
        <w:rPr>
          <w:rFonts w:ascii="宋体" w:hAnsi="宋体" w:eastAsia="宋体" w:cs="宋体"/>
          <w:color w:val="000"/>
          <w:sz w:val="28"/>
          <w:szCs w:val="28"/>
        </w:rPr>
        <w:t xml:space="preserve">五是进一步强化责任，加大节育措施落实力度，实行一把手“亲自抓、负总责”，加强领导，组织实施，对一孩放环和二孩结扎对象进行正确引导，督促他们能自觉采取一种长效的避孕措施，尤其是加大“二女户”节育措施的落实，采取说服教育和落实优先优惠政策相结合，再调动村干部的积极性，加大工作落实力度。</w:t>
      </w:r>
    </w:p>
    <w:p>
      <w:pPr>
        <w:ind w:left="0" w:right="0" w:firstLine="560"/>
        <w:spacing w:before="450" w:after="450" w:line="312" w:lineRule="auto"/>
      </w:pPr>
      <w:r>
        <w:rPr>
          <w:rFonts w:ascii="宋体" w:hAnsi="宋体" w:eastAsia="宋体" w:cs="宋体"/>
          <w:color w:val="000"/>
          <w:sz w:val="28"/>
          <w:szCs w:val="28"/>
        </w:rPr>
        <w:t xml:space="preserve">六是加大依法行政力度，在社会抚养费征收等方面严格执法标准、程序，严格执行“八不准”规定，同时，认真进行软件资料的归档整理，力争创建全国依法行政示范乡镇。</w:t>
      </w:r>
    </w:p>
    <w:p>
      <w:pPr>
        <w:ind w:left="0" w:right="0" w:firstLine="560"/>
        <w:spacing w:before="450" w:after="450" w:line="312" w:lineRule="auto"/>
      </w:pPr>
      <w:r>
        <w:rPr>
          <w:rFonts w:ascii="宋体" w:hAnsi="宋体" w:eastAsia="宋体" w:cs="宋体"/>
          <w:color w:val="000"/>
          <w:sz w:val="28"/>
          <w:szCs w:val="28"/>
        </w:rPr>
        <w:t xml:space="preserve">我们虽然做了不少的工作，但在工作中还存在一些不足，距离区人口委的工作要求还有一定差距，通过今天的督察，请领导们提出批评和指导性意见，我们将在后5个月的工作中加大力度，认真完成年度各项指标责任。</w:t>
      </w:r>
    </w:p>
    <w:p>
      <w:pPr>
        <w:ind w:left="0" w:right="0" w:firstLine="560"/>
        <w:spacing w:before="450" w:after="450" w:line="312" w:lineRule="auto"/>
      </w:pPr>
      <w:r>
        <w:rPr>
          <w:rFonts w:ascii="黑体" w:hAnsi="黑体" w:eastAsia="黑体" w:cs="黑体"/>
          <w:color w:val="000000"/>
          <w:sz w:val="36"/>
          <w:szCs w:val="36"/>
          <w:b w:val="1"/>
          <w:bCs w:val="1"/>
        </w:rPr>
        <w:t xml:space="preserve">第二篇：半年考核汇报</w:t>
      </w:r>
    </w:p>
    <w:p>
      <w:pPr>
        <w:ind w:left="0" w:right="0" w:firstLine="560"/>
        <w:spacing w:before="450" w:after="450" w:line="312" w:lineRule="auto"/>
      </w:pPr>
      <w:r>
        <w:rPr>
          <w:rFonts w:ascii="宋体" w:hAnsi="宋体" w:eastAsia="宋体" w:cs="宋体"/>
          <w:color w:val="000"/>
          <w:sz w:val="28"/>
          <w:szCs w:val="28"/>
        </w:rPr>
        <w:t xml:space="preserve">2025年开展基层组织年建设等活动</w:t>
      </w:r>
    </w:p>
    <w:p>
      <w:pPr>
        <w:ind w:left="0" w:right="0" w:firstLine="560"/>
        <w:spacing w:before="450" w:after="450" w:line="312" w:lineRule="auto"/>
      </w:pPr>
      <w:r>
        <w:rPr>
          <w:rFonts w:ascii="宋体" w:hAnsi="宋体" w:eastAsia="宋体" w:cs="宋体"/>
          <w:color w:val="000"/>
          <w:sz w:val="28"/>
          <w:szCs w:val="28"/>
        </w:rPr>
        <w:t xml:space="preserve">半年考核情况汇报</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按照党建办发 号文件考核内容以及 月 日考核组会议要求,我考核小组现将 月 日— 个部门考核情况汇报如下：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我考核组于 月 日会议结束后立即通知了所考核的乡镇和县直部门，要求各乡镇和部门严格按照 号文件里的考核内容准备好材料。每到一个部门考核组立即与单位领导班子和材料员座谈，将此次半年考核的目的、内容、要求都详细的解读。在考核期间认真查阅了各部门的材料，逐一对应考核内容和材料进行打分，召开乡镇民主评议大会，对联系本乡镇的州、县挂帮部门为民办实事、解难题等方面进行评议。认真听取乡镇村两委主要负责人、群众代表就干部下基层帮扶的情况汇报并做好记录。大部分乡镇和县直部门都十分重视此次半年考核，积极主动的与考核组进行沟通、配合完成此次考核任务。</w:t>
      </w:r>
    </w:p>
    <w:p>
      <w:pPr>
        <w:ind w:left="0" w:right="0" w:firstLine="560"/>
        <w:spacing w:before="450" w:after="450" w:line="312" w:lineRule="auto"/>
      </w:pPr>
      <w:r>
        <w:rPr>
          <w:rFonts w:ascii="宋体" w:hAnsi="宋体" w:eastAsia="宋体" w:cs="宋体"/>
          <w:color w:val="000"/>
          <w:sz w:val="28"/>
          <w:szCs w:val="28"/>
        </w:rPr>
        <w:t xml:space="preserve">经综合评定得到以下考核结果：（1）、XXX部门92分</w:t>
      </w:r>
    </w:p>
    <w:p>
      <w:pPr>
        <w:ind w:left="0" w:right="0" w:firstLine="560"/>
        <w:spacing w:before="450" w:after="450" w:line="312" w:lineRule="auto"/>
      </w:pPr>
      <w:r>
        <w:rPr>
          <w:rFonts w:ascii="宋体" w:hAnsi="宋体" w:eastAsia="宋体" w:cs="宋体"/>
          <w:color w:val="000"/>
          <w:sz w:val="28"/>
          <w:szCs w:val="28"/>
        </w:rPr>
        <w:t xml:space="preserve">1.材料按要求分装，考核时欠缺少部分材料，后来全部补全完善；</w:t>
      </w:r>
    </w:p>
    <w:p>
      <w:pPr>
        <w:ind w:left="0" w:right="0" w:firstLine="560"/>
        <w:spacing w:before="450" w:after="450" w:line="312" w:lineRule="auto"/>
      </w:pPr>
      <w:r>
        <w:rPr>
          <w:rFonts w:ascii="宋体" w:hAnsi="宋体" w:eastAsia="宋体" w:cs="宋体"/>
          <w:color w:val="000"/>
          <w:sz w:val="28"/>
          <w:szCs w:val="28"/>
        </w:rPr>
        <w:t xml:space="preserve">2.每月按时按要求上报材料；</w:t>
      </w:r>
    </w:p>
    <w:p>
      <w:pPr>
        <w:ind w:left="0" w:right="0" w:firstLine="560"/>
        <w:spacing w:before="450" w:after="450" w:line="312" w:lineRule="auto"/>
      </w:pPr>
      <w:r>
        <w:rPr>
          <w:rFonts w:ascii="宋体" w:hAnsi="宋体" w:eastAsia="宋体" w:cs="宋体"/>
          <w:color w:val="000"/>
          <w:sz w:val="28"/>
          <w:szCs w:val="28"/>
        </w:rPr>
        <w:t xml:space="preserve">3.到基层认真开展工作，切实帮助群众解难题、办实事，有工作台账、产业台账、民情日记及简报等相关材料体现，群众反映较好，民主测评分数较高；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1、个别部门没有按照文件要求完善材料，材料分装混乱；</w:t>
      </w:r>
    </w:p>
    <w:p>
      <w:pPr>
        <w:ind w:left="0" w:right="0" w:firstLine="560"/>
        <w:spacing w:before="450" w:after="450" w:line="312" w:lineRule="auto"/>
      </w:pPr>
      <w:r>
        <w:rPr>
          <w:rFonts w:ascii="宋体" w:hAnsi="宋体" w:eastAsia="宋体" w:cs="宋体"/>
          <w:color w:val="000"/>
          <w:sz w:val="28"/>
          <w:szCs w:val="28"/>
        </w:rPr>
        <w:t xml:space="preserve">2、部分单位没有按照县委党建办要求每月按时报送各种材料各报表；</w:t>
      </w:r>
    </w:p>
    <w:p>
      <w:pPr>
        <w:ind w:left="0" w:right="0" w:firstLine="560"/>
        <w:spacing w:before="450" w:after="450" w:line="312" w:lineRule="auto"/>
      </w:pPr>
      <w:r>
        <w:rPr>
          <w:rFonts w:ascii="宋体" w:hAnsi="宋体" w:eastAsia="宋体" w:cs="宋体"/>
          <w:color w:val="000"/>
          <w:sz w:val="28"/>
          <w:szCs w:val="28"/>
        </w:rPr>
        <w:t xml:space="preserve">3、个别单位因人少事多，切实做了很多实事、帮助群众解决了很多困难，但是没有人完善材料，宣传的力度不够；</w:t>
      </w:r>
    </w:p>
    <w:p>
      <w:pPr>
        <w:ind w:left="0" w:right="0" w:firstLine="560"/>
        <w:spacing w:before="450" w:after="450" w:line="312" w:lineRule="auto"/>
      </w:pPr>
      <w:r>
        <w:rPr>
          <w:rFonts w:ascii="宋体" w:hAnsi="宋体" w:eastAsia="宋体" w:cs="宋体"/>
          <w:color w:val="000"/>
          <w:sz w:val="28"/>
          <w:szCs w:val="28"/>
        </w:rPr>
        <w:t xml:space="preserve">4、部分单位对开展的活动宣传力度不强，极少数干部职工对活动认识不够，群众对活动也一知半解，没有将活动落实到实处；</w:t>
      </w:r>
    </w:p>
    <w:p>
      <w:pPr>
        <w:ind w:left="0" w:right="0" w:firstLine="560"/>
        <w:spacing w:before="450" w:after="450" w:line="312" w:lineRule="auto"/>
      </w:pPr>
      <w:r>
        <w:rPr>
          <w:rFonts w:ascii="宋体" w:hAnsi="宋体" w:eastAsia="宋体" w:cs="宋体"/>
          <w:color w:val="000"/>
          <w:sz w:val="28"/>
          <w:szCs w:val="28"/>
        </w:rPr>
        <w:t xml:space="preserve">5、部分单位没有按照要求经常深入基层认真开展工作、了解村里当前存在的困难，没有制定帮扶制度和发展规划，没有切实帮助群众解难题、办实事。</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1、各单位要按要求及时上报各种材料和报表，完善、弥补之前欠缺的材料；</w:t>
      </w:r>
    </w:p>
    <w:p>
      <w:pPr>
        <w:ind w:left="0" w:right="0" w:firstLine="560"/>
        <w:spacing w:before="450" w:after="450" w:line="312" w:lineRule="auto"/>
      </w:pPr>
      <w:r>
        <w:rPr>
          <w:rFonts w:ascii="宋体" w:hAnsi="宋体" w:eastAsia="宋体" w:cs="宋体"/>
          <w:color w:val="000"/>
          <w:sz w:val="28"/>
          <w:szCs w:val="28"/>
        </w:rPr>
        <w:t xml:space="preserve">2、各单位要加强宣传力度，拓宽群众对各种活动的认识；</w:t>
      </w:r>
    </w:p>
    <w:p>
      <w:pPr>
        <w:ind w:left="0" w:right="0" w:firstLine="560"/>
        <w:spacing w:before="450" w:after="450" w:line="312" w:lineRule="auto"/>
      </w:pPr>
      <w:r>
        <w:rPr>
          <w:rFonts w:ascii="宋体" w:hAnsi="宋体" w:eastAsia="宋体" w:cs="宋体"/>
          <w:color w:val="000"/>
          <w:sz w:val="28"/>
          <w:szCs w:val="28"/>
        </w:rPr>
        <w:t xml:space="preserve">3、深刻总结开展“四帮四促”等活动典型的经验与做法,始终围绕“强班子、理思路、抓稳定、促发展、办实事”的帮扶目标，到基层认真开展工作，切实帮助群众解难题、办实事；</w:t>
      </w:r>
    </w:p>
    <w:p>
      <w:pPr>
        <w:ind w:left="0" w:right="0" w:firstLine="560"/>
        <w:spacing w:before="450" w:after="450" w:line="312" w:lineRule="auto"/>
      </w:pPr>
      <w:r>
        <w:rPr>
          <w:rFonts w:ascii="宋体" w:hAnsi="宋体" w:eastAsia="宋体" w:cs="宋体"/>
          <w:color w:val="000"/>
          <w:sz w:val="28"/>
          <w:szCs w:val="28"/>
        </w:rPr>
        <w:t xml:space="preserve">4、按照既定的方案有序推进各项活动的开展。将查找出来的主要问题，有的放矢，认真加以整改落实。</w:t>
      </w:r>
    </w:p>
    <w:p>
      <w:pPr>
        <w:ind w:left="0" w:right="0" w:firstLine="560"/>
        <w:spacing w:before="450" w:after="450" w:line="312" w:lineRule="auto"/>
      </w:pPr>
      <w:r>
        <w:rPr>
          <w:rFonts w:ascii="宋体" w:hAnsi="宋体" w:eastAsia="宋体" w:cs="宋体"/>
          <w:color w:val="000"/>
          <w:sz w:val="28"/>
          <w:szCs w:val="28"/>
        </w:rPr>
        <w:t xml:space="preserve">5、进一步深挖典型，抓好主题实践，力促各种活动出成效出特色。</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第三篇：消防大队半年考核汇报材料</w:t>
      </w:r>
    </w:p>
    <w:p>
      <w:pPr>
        <w:ind w:left="0" w:right="0" w:firstLine="560"/>
        <w:spacing w:before="450" w:after="450" w:line="312" w:lineRule="auto"/>
      </w:pPr>
      <w:r>
        <w:rPr>
          <w:rFonts w:ascii="宋体" w:hAnsi="宋体" w:eastAsia="宋体" w:cs="宋体"/>
          <w:color w:val="000"/>
          <w:sz w:val="28"/>
          <w:szCs w:val="28"/>
        </w:rPr>
        <w:t xml:space="preserve">木木大队ⅩⅩ年上半年重点工作情况汇报</w:t>
      </w:r>
    </w:p>
    <w:p>
      <w:pPr>
        <w:ind w:left="0" w:right="0" w:firstLine="560"/>
        <w:spacing w:before="450" w:after="450" w:line="312" w:lineRule="auto"/>
      </w:pPr>
      <w:r>
        <w:rPr>
          <w:rFonts w:ascii="宋体" w:hAnsi="宋体" w:eastAsia="宋体" w:cs="宋体"/>
          <w:color w:val="000"/>
          <w:sz w:val="28"/>
          <w:szCs w:val="28"/>
        </w:rPr>
        <w:t xml:space="preserve">尊敬的 主任、各位领导：</w:t>
      </w:r>
    </w:p>
    <w:p>
      <w:pPr>
        <w:ind w:left="0" w:right="0" w:firstLine="560"/>
        <w:spacing w:before="450" w:after="450" w:line="312" w:lineRule="auto"/>
      </w:pPr>
      <w:r>
        <w:rPr>
          <w:rFonts w:ascii="宋体" w:hAnsi="宋体" w:eastAsia="宋体" w:cs="宋体"/>
          <w:color w:val="000"/>
          <w:sz w:val="28"/>
          <w:szCs w:val="28"/>
        </w:rPr>
        <w:t xml:space="preserve">在这艳阳高照，绿意盎然的时节里。你们带着支队党委的关心与厚爱慰问基层部队、检查指导工作，不仅饱含浓浓的深情，寄予了部队发展的希望，更是对木木大队的巨大鼓舞和鞭策，在此，我谨代表大队全体官兵对各位领导的到来表示最热烈的欢迎和崇高的敬意。</w:t>
      </w:r>
    </w:p>
    <w:p>
      <w:pPr>
        <w:ind w:left="0" w:right="0" w:firstLine="560"/>
        <w:spacing w:before="450" w:after="450" w:line="312" w:lineRule="auto"/>
      </w:pPr>
      <w:r>
        <w:rPr>
          <w:rFonts w:ascii="宋体" w:hAnsi="宋体" w:eastAsia="宋体" w:cs="宋体"/>
          <w:color w:val="000"/>
          <w:sz w:val="28"/>
          <w:szCs w:val="28"/>
        </w:rPr>
        <w:t xml:space="preserve">今年以来，木木消防工作在省总队、州支队两级党委的正确领导和亲切关怀下，树立“新班子、新气象、新发展、新成就”的总体发展思路，秉承“巩固、创新、发展”的工作理念，以队伍正规化、执法规范化、消防宣传社会化、警民关系和谐化建设为根本出发点和落脚点，勇于实践，扎实工作，圆满完成了上半年各项既定任务，凸显十大亮点，现将具体情况简要汇报如下：</w:t>
      </w:r>
    </w:p>
    <w:p>
      <w:pPr>
        <w:ind w:left="0" w:right="0" w:firstLine="560"/>
        <w:spacing w:before="450" w:after="450" w:line="312" w:lineRule="auto"/>
      </w:pPr>
      <w:r>
        <w:rPr>
          <w:rFonts w:ascii="宋体" w:hAnsi="宋体" w:eastAsia="宋体" w:cs="宋体"/>
          <w:color w:val="000"/>
          <w:sz w:val="28"/>
          <w:szCs w:val="28"/>
        </w:rPr>
        <w:t xml:space="preserve">（一）不等不靠，主动作为，经费争取取得新突破。ⅩⅩ年年初，大队党支部新班子成立后，加强与县政府、县公安局及相关职能部门沟通力度，利用消防工作会议、消防培训、消防宣传及专项汇报等时机，积极向当地党委、政府和各部门、社会单位宣贯消防工作的重要地位和意义，逐步转变了政府对消防大队的印象，赢得了各界的广泛支持和认可，今年，大队消防业务经费列入县财政预算16万元，5月份追加经费6万元，现已到帐16万元，较去年业务经费增长69%。</w:t>
      </w:r>
    </w:p>
    <w:p>
      <w:pPr>
        <w:ind w:left="0" w:right="0" w:firstLine="560"/>
        <w:spacing w:before="450" w:after="450" w:line="312" w:lineRule="auto"/>
      </w:pPr>
      <w:r>
        <w:rPr>
          <w:rFonts w:ascii="宋体" w:hAnsi="宋体" w:eastAsia="宋体" w:cs="宋体"/>
          <w:color w:val="000"/>
          <w:sz w:val="28"/>
          <w:szCs w:val="28"/>
        </w:rPr>
        <w:t xml:space="preserve">（二）加强协调，抢抓机遇，队站建设取得新进展。木木县队站建设相对滞后，队站建设始终牵绊着大队党支部一班人的心，为扭转工作被动局面，大队官兵主动当好政府参谋助手，经过多次与政府相关领导汇报和发改、城建、土地等相关部门协调，赢得了各方的积极支持，5月22日，县政府召开常务会议，专题研究消防队站建设事宜，确定划拨30亩地作为队站建设。6月18日，县政府再次召开常务会议，确定将中石油加油站（环城北路与北大街交叉路口）对面征用30亩土地用于消防站建设项目用地，目前两证一书正在办理当中，木木消防队站建设迈开了实质性的一步。</w:t>
      </w:r>
    </w:p>
    <w:p>
      <w:pPr>
        <w:ind w:left="0" w:right="0" w:firstLine="560"/>
        <w:spacing w:before="450" w:after="450" w:line="312" w:lineRule="auto"/>
      </w:pPr>
      <w:r>
        <w:rPr>
          <w:rFonts w:ascii="宋体" w:hAnsi="宋体" w:eastAsia="宋体" w:cs="宋体"/>
          <w:color w:val="000"/>
          <w:sz w:val="28"/>
          <w:szCs w:val="28"/>
        </w:rPr>
        <w:t xml:space="preserve">（三）立足实际，规范管理，部队正规化建设取得新发展。</w:t>
      </w:r>
    </w:p>
    <w:p>
      <w:pPr>
        <w:ind w:left="0" w:right="0" w:firstLine="560"/>
        <w:spacing w:before="450" w:after="450" w:line="312" w:lineRule="auto"/>
      </w:pPr>
      <w:r>
        <w:rPr>
          <w:rFonts w:ascii="宋体" w:hAnsi="宋体" w:eastAsia="宋体" w:cs="宋体"/>
          <w:color w:val="000"/>
          <w:sz w:val="28"/>
          <w:szCs w:val="28"/>
        </w:rPr>
        <w:t xml:space="preserve">大队党支部一班人充分认清部队正规化建设是推进部队建设的基础性、长期性工作，结合部队实际，制定了《木木大队正规化建设实施方案》，对大队所有公用物品进行了全面清查，按标准要求对内务、库室设置进行了规范统一。5月份，大队筹资6000余元，制作了消防常识广告牌8块，内墙制作了文化长廊展板13块，让官兵时时受到教育熏陶。7月份，大队拟购置电视机、照片打印机、饮水机等设施，进一步改善大队工作、生活条件，部队正规化建设正在有序推进。</w:t>
      </w:r>
    </w:p>
    <w:p>
      <w:pPr>
        <w:ind w:left="0" w:right="0" w:firstLine="560"/>
        <w:spacing w:before="450" w:after="450" w:line="312" w:lineRule="auto"/>
      </w:pPr>
      <w:r>
        <w:rPr>
          <w:rFonts w:ascii="宋体" w:hAnsi="宋体" w:eastAsia="宋体" w:cs="宋体"/>
          <w:color w:val="000"/>
          <w:sz w:val="28"/>
          <w:szCs w:val="28"/>
        </w:rPr>
        <w:t xml:space="preserve">（四）美化营院，营造氛围，拴心留人的营区环境更加怡人。</w:t>
      </w:r>
    </w:p>
    <w:p>
      <w:pPr>
        <w:ind w:left="0" w:right="0" w:firstLine="560"/>
        <w:spacing w:before="450" w:after="450" w:line="312" w:lineRule="auto"/>
      </w:pPr>
      <w:r>
        <w:rPr>
          <w:rFonts w:ascii="宋体" w:hAnsi="宋体" w:eastAsia="宋体" w:cs="宋体"/>
          <w:color w:val="000"/>
          <w:sz w:val="28"/>
          <w:szCs w:val="28"/>
        </w:rPr>
        <w:t xml:space="preserve">木木大队地处偏远，海拔高、环境差，为创造栓心留人的良好环境，5月份，大队筹资10000余元，购置了10余种花卉及休闲藤椅，并指派专人负责维护管理，购买了乒乓球、台球等文体设施，在营院周边栽种了10余棵树苗，利用营院空地种植了油菜，经过大队官兵的共同努力，营造了一个焕然一新、充满生机的工作、生活环境。</w:t>
      </w:r>
    </w:p>
    <w:p>
      <w:pPr>
        <w:ind w:left="0" w:right="0" w:firstLine="560"/>
        <w:spacing w:before="450" w:after="450" w:line="312" w:lineRule="auto"/>
      </w:pPr>
      <w:r>
        <w:rPr>
          <w:rFonts w:ascii="宋体" w:hAnsi="宋体" w:eastAsia="宋体" w:cs="宋体"/>
          <w:color w:val="000"/>
          <w:sz w:val="28"/>
          <w:szCs w:val="28"/>
        </w:rPr>
        <w:t xml:space="preserve">（五）心系官兵，强化保障，官兵生活质量得到显著提高。</w:t>
      </w:r>
    </w:p>
    <w:p>
      <w:pPr>
        <w:ind w:left="0" w:right="0" w:firstLine="560"/>
        <w:spacing w:before="450" w:after="450" w:line="312" w:lineRule="auto"/>
      </w:pPr>
      <w:r>
        <w:rPr>
          <w:rFonts w:ascii="宋体" w:hAnsi="宋体" w:eastAsia="宋体" w:cs="宋体"/>
          <w:color w:val="000"/>
          <w:sz w:val="28"/>
          <w:szCs w:val="28"/>
        </w:rPr>
        <w:t xml:space="preserve">做好大队后勤保障工作一直是大队党支部一班人牵心挂怀的大事，年初，大队积极协调县就业局，聘用了一名临就业人员担任大队炊事员，由政府发放工资和“三金”，消防队适当给予部分生活补贴，彻底解决了大队官兵吃饭难、吃饭不卫生等突出问题。4月份，大队给每名官兵建立了健康档案，确定每年组织官兵开展一次体检。4月17日，大队组织官兵开展了3大项7小项的常规身体检查，给每名官兵注射了乙肝疫苗，确保了官兵在海拔高、气候恶劣条件下的身心健康。7月份，大队将协调县政府、农牧局解决10个温室大棚建设项目，为支队、大队蔬菜供应做好准备。</w:t>
      </w:r>
    </w:p>
    <w:p>
      <w:pPr>
        <w:ind w:left="0" w:right="0" w:firstLine="560"/>
        <w:spacing w:before="450" w:after="450" w:line="312" w:lineRule="auto"/>
      </w:pPr>
      <w:r>
        <w:rPr>
          <w:rFonts w:ascii="宋体" w:hAnsi="宋体" w:eastAsia="宋体" w:cs="宋体"/>
          <w:color w:val="000"/>
          <w:sz w:val="28"/>
          <w:szCs w:val="28"/>
        </w:rPr>
        <w:t xml:space="preserve">（六）部门联动，重拳出击，火患整治行动取得阶段胜利。今年以来，大队积极协调县政府制定下发了《冬季防火安全大检查实施方案》、《建设工程消防监督工作专项检查通知》、《建筑工程“两未”专项治理方案》、《学校消防宣传专项行动方案》、《关于加强彩钢板建筑消防安全监督管理的通知》、《消防安全大排查、大整治专项行动方案》等10余份文件，联合公安、安监、建设、教育、文化等部门开展了“两节”“两会”消防安全大检查、易燃易爆场所消防安全大检查、“清明节”、“五一”、“端午节”消防安全大检查及建筑工程消防安全专项治理等活动。3.15期间，联合工商局、公安局捣毁了2个非法倒卖燃料油品窝点。4月23日，联合县建设局、安监局举办了建筑工程“两未”消防治理暨施工现场消防安全培训启动仪式。5月9日，协调县政府召开了全县消防工作会议暨上半年消防联席会议，签订了《ⅩⅩ年消防工作目标责任书》。与此同时，3.14期间，大队还积极配合县公安局开展维稳巡逻和反恐演练活动，全力防控各类安全事故发生。截止目前，大队共检查社会单位214家，发现火灾隐患281条，整改火灾隐患291条，下发《责令改正通知书》104份，罚款48000元。征收公共消防设施建设费6981元，培训费75200元。</w:t>
      </w:r>
    </w:p>
    <w:p>
      <w:pPr>
        <w:ind w:left="0" w:right="0" w:firstLine="560"/>
        <w:spacing w:before="450" w:after="450" w:line="312" w:lineRule="auto"/>
      </w:pPr>
      <w:r>
        <w:rPr>
          <w:rFonts w:ascii="宋体" w:hAnsi="宋体" w:eastAsia="宋体" w:cs="宋体"/>
          <w:color w:val="000"/>
          <w:sz w:val="28"/>
          <w:szCs w:val="28"/>
        </w:rPr>
        <w:t xml:space="preserve">（七）放宽视野，大胆创新，社会化消防宣传教育亮点纷呈。</w:t>
      </w:r>
    </w:p>
    <w:p>
      <w:pPr>
        <w:ind w:left="0" w:right="0" w:firstLine="560"/>
        <w:spacing w:before="450" w:after="450" w:line="312" w:lineRule="auto"/>
      </w:pPr>
      <w:r>
        <w:rPr>
          <w:rFonts w:ascii="宋体" w:hAnsi="宋体" w:eastAsia="宋体" w:cs="宋体"/>
          <w:color w:val="000"/>
          <w:sz w:val="28"/>
          <w:szCs w:val="28"/>
        </w:rPr>
        <w:t xml:space="preserve">大队将固定式、移动式消防宣传与自主式、分散式消防宣传相结合，在积极利用电视、广播、网络、手机短信、宣传橱窗、喷绘广告等宣传平台，大力开展消防常识宣传活动的同时，编印了木木县首部藏汉双语《消防宣传教育读本》，组织开展了百名官员学消防活动，举办了首届中小学生“我是小小消防员”主题演讲比赛和首届中小学生“消防杯”作文比赛，在公路主干道制作了5块（4m×6m）永久性消防宣传喷绘广告牌，开展了交通系统、易燃易爆场所专项消防安全培训及演练，收到了良好的教育成效。截止目前，大队共在中央广播电台播发信息1条、省电视台播发信息2条、海南报刊稿2篇、州电视台播发信息5条、县电视台播发信息11条，编发手机短信3条，制作橱窗宣传栏、喷绘广告面积约140㎡。帮助45家重点单位制作了档案、宣传资料200余份。开展普法宣传日、防震减灾日等街区消防宣传5次，发放宣传资料6000余份。</w:t>
      </w:r>
    </w:p>
    <w:p>
      <w:pPr>
        <w:ind w:left="0" w:right="0" w:firstLine="560"/>
        <w:spacing w:before="450" w:after="450" w:line="312" w:lineRule="auto"/>
      </w:pPr>
      <w:r>
        <w:rPr>
          <w:rFonts w:ascii="宋体" w:hAnsi="宋体" w:eastAsia="宋体" w:cs="宋体"/>
          <w:color w:val="000"/>
          <w:sz w:val="28"/>
          <w:szCs w:val="28"/>
        </w:rPr>
        <w:t xml:space="preserve">（八）加强联络，创新形式，警政警民关系更加和谐。年初，大队与辖区五家单位签定了警民共建协议，按照强化沟通、互利共赢的原则，定期与社会单位开展体育竞赛、文艺汇演和座谈会等活动，增进了互信了解，促进了各项工作的有利开展。4月23日，县法院、县气象局、县消防大队联合举办了一场体育竞赛，进一步营造了“警爱民，民拥警，警民和谐一家亲”的和谐氛围。3月5日，大队积极协调民政局，确定1名孤寡老人和1名孤儿作为大队长期帮扶对象，为他们送去了米面、衣服、书包等生活、学习用品，并赠送了慰问金。4月26日，大队组织官兵开展了为雅安地震灾区捐款活动，使官兵受到了一次良好的爱民教育。</w:t>
      </w:r>
    </w:p>
    <w:p>
      <w:pPr>
        <w:ind w:left="0" w:right="0" w:firstLine="560"/>
        <w:spacing w:before="450" w:after="450" w:line="312" w:lineRule="auto"/>
      </w:pPr>
      <w:r>
        <w:rPr>
          <w:rFonts w:ascii="宋体" w:hAnsi="宋体" w:eastAsia="宋体" w:cs="宋体"/>
          <w:color w:val="000"/>
          <w:sz w:val="28"/>
          <w:szCs w:val="28"/>
        </w:rPr>
        <w:t xml:space="preserve">（九）瞄准先进，争创荣誉，时隔四年再获州级青年文明号。</w:t>
      </w:r>
    </w:p>
    <w:p>
      <w:pPr>
        <w:ind w:left="0" w:right="0" w:firstLine="560"/>
        <w:spacing w:before="450" w:after="450" w:line="312" w:lineRule="auto"/>
      </w:pPr>
      <w:r>
        <w:rPr>
          <w:rFonts w:ascii="宋体" w:hAnsi="宋体" w:eastAsia="宋体" w:cs="宋体"/>
          <w:color w:val="000"/>
          <w:sz w:val="28"/>
          <w:szCs w:val="28"/>
        </w:rPr>
        <w:t xml:space="preserve">大队党支部始终坚持有红旗就扛，有荣誉就争的工作理念，紧紧围绕“发展要有新思路、工作要有新举措、成绩要有新突破”的总体目标，忠诚为民、敢当先锋、攻坚克难、勇攀高峰，积极为政府分忧，为群众解难，得到了党委政府和地方群众的广泛赞誉，大队时隔四年再次被州团委评为“青年文明号”，进一步增强了官兵荣誉感、责任感、使命感，更加坚定了官兵扎根高原、现身消防的决心。</w:t>
      </w:r>
    </w:p>
    <w:p>
      <w:pPr>
        <w:ind w:left="0" w:right="0" w:firstLine="560"/>
        <w:spacing w:before="450" w:after="450" w:line="312" w:lineRule="auto"/>
      </w:pPr>
      <w:r>
        <w:rPr>
          <w:rFonts w:ascii="宋体" w:hAnsi="宋体" w:eastAsia="宋体" w:cs="宋体"/>
          <w:color w:val="000"/>
          <w:sz w:val="28"/>
          <w:szCs w:val="28"/>
        </w:rPr>
        <w:t xml:space="preserve">（十）严格管控，超常举措，实现部队内外双稳定。年初，大队成立了安全工作领导小组，制定了《车辆安全管理规定》、《网络安全管理规定》等多项制度规定，大队领导与每名官兵签订了《安全管理目标责任书》和《网络安全承诺书》。4月9日，全国H7N9禽流感疫情发生后，大队第一时间组织官兵收看电视报道，了解掌握疫情的症状、传播途径及预防措施。同时，大队时刻绷紧车辆安全管控弦，严格车辆派遣、使用、管理、维护保养等环节的管控，定期组织驾驶员开展安全行车教育活动。从三月份开始，大队扎实开展了“严纪律、转作风、保安全、树形象”专题教育和“坚定信念、筑牢警魂”主题教育，每月召开安全形势分析会，定期组织官兵开展社会走访调查和谈心交心活动，确保了部队内外和谐稳定。</w:t>
      </w:r>
    </w:p>
    <w:p>
      <w:pPr>
        <w:ind w:left="0" w:right="0" w:firstLine="560"/>
        <w:spacing w:before="450" w:after="450" w:line="312" w:lineRule="auto"/>
      </w:pPr>
      <w:r>
        <w:rPr>
          <w:rFonts w:ascii="宋体" w:hAnsi="宋体" w:eastAsia="宋体" w:cs="宋体"/>
          <w:color w:val="000"/>
          <w:sz w:val="28"/>
          <w:szCs w:val="28"/>
        </w:rPr>
        <w:t xml:space="preserve">下一步，我们将继续加大消防经费争取力度，督促县政府落实消防站建设用地，扎实开展建筑工程“两未”治理、学校、社区消防宣传等专项行动，推进部队建设和社会化消防工作的快速发展。最后，再次对各位领导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第四篇：计生协会半年考核汇报材料</w:t>
      </w:r>
    </w:p>
    <w:p>
      <w:pPr>
        <w:ind w:left="0" w:right="0" w:firstLine="560"/>
        <w:spacing w:before="450" w:after="450" w:line="312" w:lineRule="auto"/>
      </w:pPr>
      <w:r>
        <w:rPr>
          <w:rFonts w:ascii="宋体" w:hAnsi="宋体" w:eastAsia="宋体" w:cs="宋体"/>
          <w:color w:val="000"/>
          <w:sz w:val="28"/>
          <w:szCs w:val="28"/>
        </w:rPr>
        <w:t xml:space="preserve">计生协会汇报材料</w:t>
      </w:r>
    </w:p>
    <w:p>
      <w:pPr>
        <w:ind w:left="0" w:right="0" w:firstLine="560"/>
        <w:spacing w:before="450" w:after="450" w:line="312" w:lineRule="auto"/>
      </w:pPr>
      <w:r>
        <w:rPr>
          <w:rFonts w:ascii="宋体" w:hAnsi="宋体" w:eastAsia="宋体" w:cs="宋体"/>
          <w:color w:val="000"/>
          <w:sz w:val="28"/>
          <w:szCs w:val="28"/>
        </w:rPr>
        <w:t xml:space="preserve">我乡计划生育协会工作在乡党委、政府的正确领导下，在县计生协的精心指导下，紧紧围绕县计生协的总体部署，以深入开展学习实践科学发展观活动为契机，以增强计划生育协会的生命力和凝聚力为重点，发挥各级协会的作用，大力加强基层基础建设，广泛深入地开展了宣传、教育、服务活动，为全乡人口和计划生育工作持续、健康、稳步发展作出了积极贡献。</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（一）、认真贯彻落实省、市、县有关文件精神，加强协会的组织建设、强化规范化管理</w:t>
      </w:r>
    </w:p>
    <w:p>
      <w:pPr>
        <w:ind w:left="0" w:right="0" w:firstLine="560"/>
        <w:spacing w:before="450" w:after="450" w:line="312" w:lineRule="auto"/>
      </w:pPr>
      <w:r>
        <w:rPr>
          <w:rFonts w:ascii="宋体" w:hAnsi="宋体" w:eastAsia="宋体" w:cs="宋体"/>
          <w:color w:val="000"/>
          <w:sz w:val="28"/>
          <w:szCs w:val="28"/>
        </w:rPr>
        <w:t xml:space="preserve">目前，我乡已建协会14个，其中乡级协会1个，村级协会13个，发展会员达1800人，会员联系户3700多户。为更好地贯彻落实省、市、县有关文件精神，保证协会的组织建设我们主要抓了5个方面的工作。</w:t>
      </w:r>
    </w:p>
    <w:p>
      <w:pPr>
        <w:ind w:left="0" w:right="0" w:firstLine="560"/>
        <w:spacing w:before="450" w:after="450" w:line="312" w:lineRule="auto"/>
      </w:pPr>
      <w:r>
        <w:rPr>
          <w:rFonts w:ascii="宋体" w:hAnsi="宋体" w:eastAsia="宋体" w:cs="宋体"/>
          <w:color w:val="000"/>
          <w:sz w:val="28"/>
          <w:szCs w:val="28"/>
        </w:rPr>
        <w:t xml:space="preserve">1、抓组织落实工作。进一步健全和完善了组织机构，为协会工作的开展奠定了基础。</w:t>
      </w:r>
    </w:p>
    <w:p>
      <w:pPr>
        <w:ind w:left="0" w:right="0" w:firstLine="560"/>
        <w:spacing w:before="450" w:after="450" w:line="312" w:lineRule="auto"/>
      </w:pPr>
      <w:r>
        <w:rPr>
          <w:rFonts w:ascii="宋体" w:hAnsi="宋体" w:eastAsia="宋体" w:cs="宋体"/>
          <w:color w:val="000"/>
          <w:sz w:val="28"/>
          <w:szCs w:val="28"/>
        </w:rPr>
        <w:t xml:space="preserve">2、抓目标管理工作。无论乡党委、政府，还是乡计生办都把协会工作做为计生工作的一项重点工作来抓，坚持协会工作与计生工作一起纳入年终目标管理，逐级签定目标责任书，做到同部署、同检查、同考核、同奖励。在乡计划生育工作会议上表彰了2个先进基层协会，5名优秀工作者。</w:t>
      </w:r>
    </w:p>
    <w:p>
      <w:pPr>
        <w:ind w:left="0" w:right="0" w:firstLine="560"/>
        <w:spacing w:before="450" w:after="450" w:line="312" w:lineRule="auto"/>
      </w:pPr>
      <w:r>
        <w:rPr>
          <w:rFonts w:ascii="宋体" w:hAnsi="宋体" w:eastAsia="宋体" w:cs="宋体"/>
          <w:color w:val="000"/>
          <w:sz w:val="28"/>
          <w:szCs w:val="28"/>
        </w:rPr>
        <w:t xml:space="preserve">3、抓培训、抓规范化管理工作。以夯实组织建设成果，提升我乡计划生育协会整体工作为目标，先后举办了2期乡和村级的培训，采取以会代训的形式对乡、村秘书长进行培训，通过培训不断明确计划生育协会的工作任务及工作要求，不断提高协会专（兼）职干部的素质。并对4个村民自治示范村重新进行了规范化的管理，按照责任书对两级计生协工作进行了验收。</w:t>
      </w:r>
    </w:p>
    <w:p>
      <w:pPr>
        <w:ind w:left="0" w:right="0" w:firstLine="560"/>
        <w:spacing w:before="450" w:after="450" w:line="312" w:lineRule="auto"/>
      </w:pPr>
      <w:r>
        <w:rPr>
          <w:rFonts w:ascii="宋体" w:hAnsi="宋体" w:eastAsia="宋体" w:cs="宋体"/>
          <w:color w:val="000"/>
          <w:sz w:val="28"/>
          <w:szCs w:val="28"/>
        </w:rPr>
        <w:t xml:space="preserve">4、抓组织群众参与村民自治工作。为了在村民自治工作中使协会的参与、监督作用得以发挥，明确了计划生育协会在村民自治工作中需要坚持的原则，协助组织召开村民代表大会，组织群众参与修改村民自治章程和村规民约的制定，监督民主决策落实，组织群众参与计生工作的管理和监督计划生育的政务公开等各项工作，组织群众参与计划生育宣传及生殖保健服务，监督保证群众的合法权益。在参与村民自治的活动中理清了计划生育协会与村党支部、村民委员会、计划生育村民自治委员会的关系，明确了村民在计划生育中的权利和义务，增强了广大会员参与和监督的意识。</w:t>
      </w:r>
    </w:p>
    <w:p>
      <w:pPr>
        <w:ind w:left="0" w:right="0" w:firstLine="560"/>
        <w:spacing w:before="450" w:after="450" w:line="312" w:lineRule="auto"/>
      </w:pPr>
      <w:r>
        <w:rPr>
          <w:rFonts w:ascii="宋体" w:hAnsi="宋体" w:eastAsia="宋体" w:cs="宋体"/>
          <w:color w:val="000"/>
          <w:sz w:val="28"/>
          <w:szCs w:val="28"/>
        </w:rPr>
        <w:t xml:space="preserve">5、抓幸福家庭创建与诚信计生开展工作。为了提高计划生育家庭发展能力，统筹解决人口问题，结合我乡工作实际，我乡创建幸福家庭活动围绕“文明、健康、优生、致富、奉献”五个方面展开。计生幸福家庭评选活动更是把幸福家庭创建活动推向了高潮。为适应新时期人口和计划生育工作的需要，创新计划生育管理与服务模式，充分调动群众参与管理、服务何和监督的热情，推动全乡人口和计划生育群众自治和诚信计生工作的开展，根据上及相关文件精神，结合我乡实际，特建立“双向承诺、合同管理、民主监督、互为守信”的诚信计生工作模式。确保人口何计划生育的各项惠民政策落实到位，调动群众参与人口和计生工作的积极性，提高广大人民群众的优生优育、生殖健康水平，增强群众对人口计生工作的满意度，强化计划生育基本国策的执行力和公信力。</w:t>
      </w:r>
    </w:p>
    <w:p>
      <w:pPr>
        <w:ind w:left="0" w:right="0" w:firstLine="560"/>
        <w:spacing w:before="450" w:after="450" w:line="312" w:lineRule="auto"/>
      </w:pPr>
      <w:r>
        <w:rPr>
          <w:rFonts w:ascii="宋体" w:hAnsi="宋体" w:eastAsia="宋体" w:cs="宋体"/>
          <w:color w:val="000"/>
          <w:sz w:val="28"/>
          <w:szCs w:val="28"/>
        </w:rPr>
        <w:t xml:space="preserve">6、抓优质服务。围绕省人口计生委关于创建计划生育优质服务乡镇的部署，突出“24字”方针，以“三十二项评估指标”为依据，以稳定低生育水平，提高出生人口素质为目标，以技术服务为重点，以最大限度满足育龄群众生殖健康需求为出发点和落脚点，把优质服务作为计划生育工作的二次创业，提高了计生工作的总体水平。</w:t>
      </w:r>
    </w:p>
    <w:p>
      <w:pPr>
        <w:ind w:left="0" w:right="0" w:firstLine="560"/>
        <w:spacing w:before="450" w:after="450" w:line="312" w:lineRule="auto"/>
      </w:pPr>
      <w:r>
        <w:rPr>
          <w:rFonts w:ascii="宋体" w:hAnsi="宋体" w:eastAsia="宋体" w:cs="宋体"/>
          <w:color w:val="000"/>
          <w:sz w:val="28"/>
          <w:szCs w:val="28"/>
        </w:rPr>
        <w:t xml:space="preserve">（二）、广泛开展宣传教育活动，使协会组织的生命力得到了增强</w:t>
      </w:r>
    </w:p>
    <w:p>
      <w:pPr>
        <w:ind w:left="0" w:right="0" w:firstLine="560"/>
        <w:spacing w:before="450" w:after="450" w:line="312" w:lineRule="auto"/>
      </w:pPr>
      <w:r>
        <w:rPr>
          <w:rFonts w:ascii="宋体" w:hAnsi="宋体" w:eastAsia="宋体" w:cs="宋体"/>
          <w:color w:val="000"/>
          <w:sz w:val="28"/>
          <w:szCs w:val="28"/>
        </w:rPr>
        <w:t xml:space="preserve">为了充分体现计生协会的活力，发挥协会网络组织和会员队伍的作用，展现出计划生育协会旺盛的生命力。我乡计生协会从实际出发，结合计划生育工作，积极引导群众参与和开展了丰富多彩的宣传教育活动。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1、为贯彻落实国家关于对“农村部分计划生育家庭的奖励扶助制度”，协会配合计生办开展了多种形式的宣传活动。组织群众利用广播、板报及面对面宣传奖励扶助制度，并印制和发放宣传资料到群众手中。各村认真召开理事会，按照政策要求，本着不漏一人，不错一人的原则，对符合条件的人员进行逐一认定并上报。</w:t>
      </w:r>
    </w:p>
    <w:p>
      <w:pPr>
        <w:ind w:left="0" w:right="0" w:firstLine="560"/>
        <w:spacing w:before="450" w:after="450" w:line="312" w:lineRule="auto"/>
      </w:pPr>
      <w:r>
        <w:rPr>
          <w:rFonts w:ascii="宋体" w:hAnsi="宋体" w:eastAsia="宋体" w:cs="宋体"/>
          <w:color w:val="000"/>
          <w:sz w:val="28"/>
          <w:szCs w:val="28"/>
        </w:rPr>
        <w:t xml:space="preserve">2、积极引导群众参与新兴文化建设，实现群众自我教育。在新型文化建设中，协会围绕乡计生办开展婚育新风进万家、关爱女孩等各项活动，配合乡计生办开展了计划生育科普知识，新型生育观念和优生优育知识的宣传。一是利用育龄妇女参加普查普治的有利时机，组织育龄妇女观看生殖健康科普知识的光盘和生殖健康宣传手册。二是发放主要内容为生殖保健、政策法规、奖励扶助、计生协性质、任务等相关知识问题的宣传资料，使我乡育龄群众受到了人口与计划生育的教育。三是积极参与创建生育文化示范村的各项活动，广泛开展了自我教育的宣传活动，建立了群众自我教育宣传队伍，在金家坪村，有文艺才能的会员自发组织起来，成立了以村协会会员为主体的文艺演出队伍，在春节社火表演中为祁家庙乡人民带来了一场别有声色的文化大餐。</w:t>
      </w:r>
    </w:p>
    <w:p>
      <w:pPr>
        <w:ind w:left="0" w:right="0" w:firstLine="560"/>
        <w:spacing w:before="450" w:after="450" w:line="312" w:lineRule="auto"/>
      </w:pPr>
      <w:r>
        <w:rPr>
          <w:rFonts w:ascii="宋体" w:hAnsi="宋体" w:eastAsia="宋体" w:cs="宋体"/>
          <w:color w:val="000"/>
          <w:sz w:val="28"/>
          <w:szCs w:val="28"/>
        </w:rPr>
        <w:t xml:space="preserve">（三）、拓宽服务领域，强化服务手段，使协会的凝聚力得到了增强</w:t>
      </w:r>
    </w:p>
    <w:p>
      <w:pPr>
        <w:ind w:left="0" w:right="0" w:firstLine="560"/>
        <w:spacing w:before="450" w:after="450" w:line="312" w:lineRule="auto"/>
      </w:pPr>
      <w:r>
        <w:rPr>
          <w:rFonts w:ascii="宋体" w:hAnsi="宋体" w:eastAsia="宋体" w:cs="宋体"/>
          <w:color w:val="000"/>
          <w:sz w:val="28"/>
          <w:szCs w:val="28"/>
        </w:rPr>
        <w:t xml:space="preserve">只有不断的拓宽服务领域，强化服务手段，让广大群众生活有了保障，才能增强协会的凝聚力，使广大群众积极的参与计划生育工作。我乡计划生育协会在组织动员广大群众自觉实行计划生育，落实“三为主”的同时，积极开展“三结合”，为育龄群众提供“三生”服务。</w:t>
      </w:r>
    </w:p>
    <w:p>
      <w:pPr>
        <w:ind w:left="0" w:right="0" w:firstLine="560"/>
        <w:spacing w:before="450" w:after="450" w:line="312" w:lineRule="auto"/>
      </w:pPr>
      <w:r>
        <w:rPr>
          <w:rFonts w:ascii="宋体" w:hAnsi="宋体" w:eastAsia="宋体" w:cs="宋体"/>
          <w:color w:val="000"/>
          <w:sz w:val="28"/>
          <w:szCs w:val="28"/>
        </w:rPr>
        <w:t xml:space="preserve">1、继续开展“三结合”工作。经过几年的帮扶工作，已有上百户帮扶对象脱了贫，走上了富裕之路。各村党支部、村委会也开展了党员、干部包贫困户的活动。</w:t>
      </w:r>
    </w:p>
    <w:p>
      <w:pPr>
        <w:ind w:left="0" w:right="0" w:firstLine="560"/>
        <w:spacing w:before="450" w:after="450" w:line="312" w:lineRule="auto"/>
      </w:pPr>
      <w:r>
        <w:rPr>
          <w:rFonts w:ascii="宋体" w:hAnsi="宋体" w:eastAsia="宋体" w:cs="宋体"/>
          <w:color w:val="000"/>
          <w:sz w:val="28"/>
          <w:szCs w:val="28"/>
        </w:rPr>
        <w:t xml:space="preserve">2、开展关爱生命、提高母亲生活质量、关爱女孩儿的活动。今年“三八”节，乡计生协会举办宣传活动，通过演唱、游戏等形式为乡计生协会会员宣传计划生育知识，并且奖励了一批在计生协会建设中有突出贡献的先进个人。</w:t>
      </w:r>
    </w:p>
    <w:p>
      <w:pPr>
        <w:ind w:left="0" w:right="0" w:firstLine="560"/>
        <w:spacing w:before="450" w:after="450" w:line="312" w:lineRule="auto"/>
      </w:pPr>
      <w:r>
        <w:rPr>
          <w:rFonts w:ascii="宋体" w:hAnsi="宋体" w:eastAsia="宋体" w:cs="宋体"/>
          <w:color w:val="000"/>
          <w:sz w:val="28"/>
          <w:szCs w:val="28"/>
        </w:rPr>
        <w:t xml:space="preserve">3、开展生殖健康伴我行活动，积极组织会员参加农村育龄妇女生殖健康大普查活动。由乡计划生育技术服务站的赵菊兰站长为全乡百余名育龄妇女免费体检100余人次。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回顾半年以来的工作，在县计生协会的指导下，经过全乡各级协会及广大会员的共同努力，协会的工作整体水平虽然有了一定的提高，取得了一定的成绩，但还存在一些问题和不足。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（一）、个别领导对协会作用的认识程度不高，因此在工作的支持上力度不够。</w:t>
      </w:r>
    </w:p>
    <w:p>
      <w:pPr>
        <w:ind w:left="0" w:right="0" w:firstLine="560"/>
        <w:spacing w:before="450" w:after="450" w:line="312" w:lineRule="auto"/>
      </w:pPr>
      <w:r>
        <w:rPr>
          <w:rFonts w:ascii="宋体" w:hAnsi="宋体" w:eastAsia="宋体" w:cs="宋体"/>
          <w:color w:val="000"/>
          <w:sz w:val="28"/>
          <w:szCs w:val="28"/>
        </w:rPr>
        <w:t xml:space="preserve">（二）、各村级协会的工作不平衡，还存在差距。</w:t>
      </w:r>
    </w:p>
    <w:p>
      <w:pPr>
        <w:ind w:left="0" w:right="0" w:firstLine="560"/>
        <w:spacing w:before="450" w:after="450" w:line="312" w:lineRule="auto"/>
      </w:pPr>
      <w:r>
        <w:rPr>
          <w:rFonts w:ascii="宋体" w:hAnsi="宋体" w:eastAsia="宋体" w:cs="宋体"/>
          <w:color w:val="000"/>
          <w:sz w:val="28"/>
          <w:szCs w:val="28"/>
        </w:rPr>
        <w:t xml:space="preserve">（三）、个别协会缺乏资源和进行资源共享的意识，使有些工作和活动开展起来比较单一。</w:t>
      </w:r>
    </w:p>
    <w:p>
      <w:pPr>
        <w:ind w:left="0" w:right="0" w:firstLine="560"/>
        <w:spacing w:before="450" w:after="450" w:line="312" w:lineRule="auto"/>
      </w:pPr>
      <w:r>
        <w:rPr>
          <w:rFonts w:ascii="宋体" w:hAnsi="宋体" w:eastAsia="宋体" w:cs="宋体"/>
          <w:color w:val="000"/>
          <w:sz w:val="28"/>
          <w:szCs w:val="28"/>
        </w:rPr>
        <w:t xml:space="preserve">以上是我乡计生协会半年以来所做的主要工作以及存在的问题，虽然距县计生协会的要求还有一定距离，但我们将以这次检查为契机，学习兄弟乡镇的经验，按照县计生协会的要求，发挥优势、创新发展，为我乡计划生育工作实现“争排头、创一流”的工作目标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第五篇：2025年半年依法行政考核汇报</w:t>
      </w:r>
    </w:p>
    <w:p>
      <w:pPr>
        <w:ind w:left="0" w:right="0" w:firstLine="560"/>
        <w:spacing w:before="450" w:after="450" w:line="312" w:lineRule="auto"/>
      </w:pPr>
      <w:r>
        <w:rPr>
          <w:rFonts w:ascii="宋体" w:hAnsi="宋体" w:eastAsia="宋体" w:cs="宋体"/>
          <w:color w:val="000"/>
          <w:sz w:val="28"/>
          <w:szCs w:val="28"/>
        </w:rPr>
        <w:t xml:space="preserve">丹凤县2025年上半年依法行政工作情况汇报</w:t>
      </w:r>
    </w:p>
    <w:p>
      <w:pPr>
        <w:ind w:left="0" w:right="0" w:firstLine="560"/>
        <w:spacing w:before="450" w:after="450" w:line="312" w:lineRule="auto"/>
      </w:pPr>
      <w:r>
        <w:rPr>
          <w:rFonts w:ascii="宋体" w:hAnsi="宋体" w:eastAsia="宋体" w:cs="宋体"/>
          <w:color w:val="000"/>
          <w:sz w:val="28"/>
          <w:szCs w:val="28"/>
        </w:rPr>
        <w:t xml:space="preserve">丹凤县人民政府法制办公室</w:t>
      </w:r>
    </w:p>
    <w:p>
      <w:pPr>
        <w:ind w:left="0" w:right="0" w:firstLine="560"/>
        <w:spacing w:before="450" w:after="450" w:line="312" w:lineRule="auto"/>
      </w:pPr>
      <w:r>
        <w:rPr>
          <w:rFonts w:ascii="宋体" w:hAnsi="宋体" w:eastAsia="宋体" w:cs="宋体"/>
          <w:color w:val="000"/>
          <w:sz w:val="28"/>
          <w:szCs w:val="28"/>
        </w:rPr>
        <w:t xml:space="preserve">尊敬的考核组各位领导：</w:t>
      </w:r>
    </w:p>
    <w:p>
      <w:pPr>
        <w:ind w:left="0" w:right="0" w:firstLine="560"/>
        <w:spacing w:before="450" w:after="450" w:line="312" w:lineRule="auto"/>
      </w:pPr>
      <w:r>
        <w:rPr>
          <w:rFonts w:ascii="宋体" w:hAnsi="宋体" w:eastAsia="宋体" w:cs="宋体"/>
          <w:color w:val="000"/>
          <w:sz w:val="28"/>
          <w:szCs w:val="28"/>
        </w:rPr>
        <w:t xml:space="preserve">首先，对考核组各位领导不畏酷暑来我办考核指导依法行政工作表示热烈欢迎！下面，我就丹凤县2025年上半年依法行政工作情况作以简要汇报。</w:t>
      </w:r>
    </w:p>
    <w:p>
      <w:pPr>
        <w:ind w:left="0" w:right="0" w:firstLine="560"/>
        <w:spacing w:before="450" w:after="450" w:line="312" w:lineRule="auto"/>
      </w:pPr>
      <w:r>
        <w:rPr>
          <w:rFonts w:ascii="宋体" w:hAnsi="宋体" w:eastAsia="宋体" w:cs="宋体"/>
          <w:color w:val="000"/>
          <w:sz w:val="28"/>
          <w:szCs w:val="28"/>
        </w:rPr>
        <w:t xml:space="preserve">2025年，我县依法行政工作以创建市级依法行政示范县为目标，以落实国、省、市《加强法治政府建设的意见》和《陕西省依法行政监督办法》为重点，加强组织领导，狠抓宣传培训，健全监管制度，严审规范性文件，强化执法督查，开展专项治理，全力维护社会稳定，为促进全县经济又好又快发展创造了良好的法制环境。回顾上半年依法行政工作,主要做了以下七方面工作。</w:t>
      </w:r>
    </w:p>
    <w:p>
      <w:pPr>
        <w:ind w:left="0" w:right="0" w:firstLine="560"/>
        <w:spacing w:before="450" w:after="450" w:line="312" w:lineRule="auto"/>
      </w:pPr>
      <w:r>
        <w:rPr>
          <w:rFonts w:ascii="宋体" w:hAnsi="宋体" w:eastAsia="宋体" w:cs="宋体"/>
          <w:color w:val="000"/>
          <w:sz w:val="28"/>
          <w:szCs w:val="28"/>
        </w:rPr>
        <w:t xml:space="preserve">.今年以来，我县县委、县政府高度重视创建市级依法行政示范县工作，及时将依法行政工作纳入各镇、县级各部门目标责任考核范畴。县政府法制办围绕创建市级依法行政示范县标准，突出重点，狠抓落实，确保了创建工作顺利开展。1月份，以丹政发[2025]2号文件对铁峪铺镇等3个镇和县工商局等12个单位授予“依法行政示范镇”和“依法行政示范单位”称号；2月份，分别以丹府法发[2025]1号、丹政办发[2025]11号文件及时下发了2025年政府法制工作要点和依法行政工作要点，明确了创建工作的具</w:t>
      </w:r>
    </w:p>
    <w:p>
      <w:pPr>
        <w:ind w:left="0" w:right="0" w:firstLine="560"/>
        <w:spacing w:before="450" w:after="450" w:line="312" w:lineRule="auto"/>
      </w:pPr>
      <w:r>
        <w:rPr>
          <w:rFonts w:ascii="宋体" w:hAnsi="宋体" w:eastAsia="宋体" w:cs="宋体"/>
          <w:color w:val="000"/>
          <w:sz w:val="28"/>
          <w:szCs w:val="28"/>
        </w:rPr>
        <w:t xml:space="preserve">体要求。3月份，以丹政办发[2025]24号文件下发了《关于开展第二批依法行政示范乡镇和示范单位创建活动的通知》，扎实开展第二批依法行政示范乡镇和示范单位创建活动。4月份，召开了县政府全体会议对2025年依法行政工作进行了全面安排部署，对命名的依法行政单位进行了授牌。5月份，在认真调研的基础上，结合省、市五年规划，以丹政发[2025]39号文件下发了《丹凤县全面推进依法行政建设法治政府第二个五年规划的通知》，对今后五年全县依法行政工作进行了全面安排部署。6月份，及时转发了胡锦涛总书记在中共中央政治局第二十七次集体学习重要讲话的通知，认真组织各镇、各部门学习胡总书记有关依法治国重要讲话精神，全面推进我县依法行政加快建设法治政府步伐。6月底，市政府考评组对我县创建市级依法行政示范县工作进行了检查验收。总之，通过认真组织，扎实安排部署，我县依法行政各项工作得到了全面落实。</w:t>
      </w:r>
    </w:p>
    <w:p>
      <w:pPr>
        <w:ind w:left="0" w:right="0" w:firstLine="560"/>
        <w:spacing w:before="450" w:after="450" w:line="312" w:lineRule="auto"/>
      </w:pPr>
      <w:r>
        <w:rPr>
          <w:rFonts w:ascii="宋体" w:hAnsi="宋体" w:eastAsia="宋体" w:cs="宋体"/>
          <w:color w:val="000"/>
          <w:sz w:val="28"/>
          <w:szCs w:val="28"/>
        </w:rPr>
        <w:t xml:space="preserve">二、狠抓宣传培训，切实增强依法行政能力。一是狠抓领导干部学法。严格执行《丹凤县政府领导干部集体学法制度》，4月份，以丹政办发[2025]50号文件下发了《丹凤县政府领导干部2025学法计划》，明确了学法的人员、时间和内容。结合新法实施，上半年共举办专题讲座3期。通过培训讲解，领导干部的依法行政意识明显增强，依法决策能力进一步提高。二是加强各级干部法律知识培训。2月份，县上下发了关于认真做好 “两会”期间法制宣传教育工作的通知，组织在全县开展了民主政治、农村经济、农业生产、安全管理等方面的法律知识宣传教育活动，对全县239</w:t>
      </w:r>
    </w:p>
    <w:p>
      <w:pPr>
        <w:ind w:left="0" w:right="0" w:firstLine="560"/>
        <w:spacing w:before="450" w:after="450" w:line="312" w:lineRule="auto"/>
      </w:pPr>
      <w:r>
        <w:rPr>
          <w:rFonts w:ascii="宋体" w:hAnsi="宋体" w:eastAsia="宋体" w:cs="宋体"/>
          <w:color w:val="000"/>
          <w:sz w:val="28"/>
          <w:szCs w:val="28"/>
        </w:rPr>
        <w:t xml:space="preserve">公开示范点创建工作的通知，对全县政务公开和示范点创建工作进行了全面安排部署。6月份，组织对各镇、各部门政务公开工作进行了全面检查，对存在的问题及时提出改进意见，要求限期整改。二是开展示范创建。各镇、各部门按照县政府的要求，积极开展政务公开示范点创建活动，明确公开内容和程序，及时公开政府信息，提高了政府工作的透明度。重点对办事程序、收费项目、行政许可、财务收支、执法依据、征地补偿、山林确权、房屋拆迁等群众密切关注的敏感事项进行了公示公开。三是加快电子政务建设。今年，县上投资300万元建立县政府电子政务中心机房，积极搭建政府与部门、企业、群众信息沟通和资源共享的平台，推进行政权力运行公开化，提高政务公开的社会效益。</w:t>
      </w:r>
    </w:p>
    <w:p>
      <w:pPr>
        <w:ind w:left="0" w:right="0" w:firstLine="560"/>
        <w:spacing w:before="450" w:after="450" w:line="312" w:lineRule="auto"/>
      </w:pPr>
      <w:r>
        <w:rPr>
          <w:rFonts w:ascii="宋体" w:hAnsi="宋体" w:eastAsia="宋体" w:cs="宋体"/>
          <w:color w:val="000"/>
          <w:sz w:val="28"/>
          <w:szCs w:val="28"/>
        </w:rPr>
        <w:t xml:space="preserve">四、积极探索创新，全面提高规范性文件监督管理水平。为进一步加强规范性文件监督管理，县上先后制定出台了《丹凤县规范性文件监督管理办法》、《丹凤县规范性文件监督管理十项制度》，将规范性文件起草、征求意见、审查、发布、备案、解释、评估、清理、统计等环节全面纳入了规范管理，全面推行规范性文件统一登记、统一编号、统一公布“三统一”工作。县政府法制办制作了《规范性文件制定备案监督流程图》和《规范性文件法律文书试行文本》，明确了规范性文件起草、审查、发布、备案等6项程序和征求意见、起草说明等14个文书格式。3月份，为进一步提高规范性文件制定质量，我县推行了规范性文件制定计划管理制度，实行部门申报计划、县政府法制办初审、县政府审定发布执行。凡未列入本县政府规范性文件制定计划</w:t>
      </w:r>
    </w:p>
    <w:p>
      <w:pPr>
        <w:ind w:left="0" w:right="0" w:firstLine="560"/>
        <w:spacing w:before="450" w:after="450" w:line="312" w:lineRule="auto"/>
      </w:pPr>
      <w:r>
        <w:rPr>
          <w:rFonts w:ascii="宋体" w:hAnsi="宋体" w:eastAsia="宋体" w:cs="宋体"/>
          <w:color w:val="000"/>
          <w:sz w:val="28"/>
          <w:szCs w:val="28"/>
        </w:rPr>
        <w:t xml:space="preserve">并针对案卷评查中发现的问题，组织各行政执法单位召开了全县2025行政执法案卷工作座谈会，对案卷评查中反映的问题进行认真分析讨论，组织学习优秀案卷，总结工作经验，分析存在问题及原因，明确努力方向。同时，以丹政办发[2025]60号文件对行政执法案卷评查结果以政府文件进行通报，对评选出的10件优秀案卷和10名办案能手进行了通报表彰。三是全面推行行政执法责任制。根据省、市推行行政执法责任制有关文件精神，下发了《丹凤县行政执依据梳理工作方案》，认真组织开展了行政执法主体、行政执法人员、行政执法依据、行政执法职权梳理活动。4月份，以丹政发[2025]32号文件公布了县级39个行政执法部门行政执法依据目录，确认2025部法律、法规、规章为县级行政执法部门的执法依据，明确了执法职责，落实了执法责任。各行政执法部门按照执法依据目录进一步把法定职责分解落实到股室、到岗位，并健全和完善了行政执法错案责任追究和公示制度，提高了行政执法水平。四是扎实开展规范行政处罚自由裁量权活动。5月份，根据省、市有关文件要求，以丹政办发[2025]54号文件下发了关于开展规范行政处罚自由裁量权工作方案，对规范细化行政处罚自由裁量阶次、确定行政处罚裁量基准、规范行政处罚自由裁量行为等工作进行了全面开展部署。目前，各行政执法单位正在积极开展行政处罚自由裁量梳理工作。</w:t>
      </w:r>
    </w:p>
    <w:p>
      <w:pPr>
        <w:ind w:left="0" w:right="0" w:firstLine="560"/>
        <w:spacing w:before="450" w:after="450" w:line="312" w:lineRule="auto"/>
      </w:pPr>
      <w:r>
        <w:rPr>
          <w:rFonts w:ascii="宋体" w:hAnsi="宋体" w:eastAsia="宋体" w:cs="宋体"/>
          <w:color w:val="000"/>
          <w:sz w:val="28"/>
          <w:szCs w:val="28"/>
        </w:rPr>
        <w:t xml:space="preserve">六、开展专项治理，不断提高行政执法水平。上半年，我县针对群众反映的“热点”、“难点”问题，适时开展了市场秩序、土地矿山、涉农资金、食品药品安全、环境保护、安全生产、社会治</w:t>
      </w:r>
    </w:p>
    <w:p>
      <w:pPr>
        <w:ind w:left="0" w:right="0" w:firstLine="560"/>
        <w:spacing w:before="450" w:after="450" w:line="312" w:lineRule="auto"/>
      </w:pPr>
      <w:r>
        <w:rPr>
          <w:rFonts w:ascii="宋体" w:hAnsi="宋体" w:eastAsia="宋体" w:cs="宋体"/>
          <w:color w:val="000"/>
          <w:sz w:val="28"/>
          <w:szCs w:val="28"/>
        </w:rPr>
        <w:t xml:space="preserve">制止乱停乱放3000余起，清理建筑占道堆放80余起，下发整改通知书70余份，暂扣违规物品1300余件。在规范企业用工专项治理中，检查用人单位89户，涉及劳动者1720人，接待群众咨询150人次，督促参加社会保险5户186人，补签续签劳动合同370人，为劳动者追回劳动节报酬52万元。通过专项治理的开展，依法维护了社会秩序，营造了良好的经济发展环境。</w:t>
      </w:r>
    </w:p>
    <w:p>
      <w:pPr>
        <w:ind w:left="0" w:right="0" w:firstLine="560"/>
        <w:spacing w:before="450" w:after="450" w:line="312" w:lineRule="auto"/>
      </w:pPr>
      <w:r>
        <w:rPr>
          <w:rFonts w:ascii="宋体" w:hAnsi="宋体" w:eastAsia="宋体" w:cs="宋体"/>
          <w:color w:val="000"/>
          <w:sz w:val="28"/>
          <w:szCs w:val="28"/>
        </w:rPr>
        <w:t xml:space="preserve">七、积极化解矛盾，全力维护社会大局和谐稳定。为进一步提高政府应对突发公共事件的能力，结合突发自然灾害预防、防汛、防火、动物疫情等重点工作，我县先后10多次下发文件进行安排部署，及时组织开展隐患排查，切实预防了各类突发事件的发生。各乡镇、各部门按照县政府要求，修订完善预案，组织应急演练，开展示范创建，加强应急值守，逐步形成了全民动员、预防为主、社会共防的应急防控机制，全县应对突发公共事件的综合能力进一步增强。今年以来，县政府设立自然灾害预备金50万元，修订完善专项应急预案3个，成立应急专业队伍48个4900余人，开展预防自然灾害、应急医疗救护、爆炸物品应急处置等应急演练6场次，确保了人民群众生命财产安全。为进一步畅通信访渠道，我县继续实行县级领导大接访活动，落实信访属地管理和领导包案责任制，发展信访大厅作用，构建了“一站式接待、一条龙办理、一揽子解决”信访问题的工作新机制，集中精力化解信访积案，面对面解决群众反映的问题。全县14名县级领导接访群众59批242次，其中现场解决26件，立案交办30件，已办结25件，正在办理5件，化解信访积案12件。同时，我县扎实开展“司法正</w:t>
      </w:r>
    </w:p>
    <w:p>
      <w:pPr>
        <w:ind w:left="0" w:right="0" w:firstLine="560"/>
        <w:spacing w:before="450" w:after="450" w:line="312" w:lineRule="auto"/>
      </w:pPr>
      <w:r>
        <w:rPr>
          <w:rFonts w:ascii="宋体" w:hAnsi="宋体" w:eastAsia="宋体" w:cs="宋体"/>
          <w:color w:val="000"/>
          <w:sz w:val="28"/>
          <w:szCs w:val="28"/>
        </w:rPr>
        <w:t xml:space="preserve">务落实，确保全年目标任务如期顺利完成。</w:t>
      </w:r>
    </w:p>
    <w:p>
      <w:pPr>
        <w:ind w:left="0" w:right="0" w:firstLine="560"/>
        <w:spacing w:before="450" w:after="450" w:line="312" w:lineRule="auto"/>
      </w:pPr>
      <w:r>
        <w:rPr>
          <w:rFonts w:ascii="宋体" w:hAnsi="宋体" w:eastAsia="宋体" w:cs="宋体"/>
          <w:color w:val="000"/>
          <w:sz w:val="28"/>
          <w:szCs w:val="28"/>
        </w:rPr>
        <w:t xml:space="preserve">以上汇报，如有不妥之处，敬请考核组各位领导批评指正。</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2025-07-09T16:39:38+08:00</dcterms:created>
  <dcterms:modified xsi:type="dcterms:W3CDTF">2025-07-09T16:39:38+08:00</dcterms:modified>
</cp:coreProperties>
</file>

<file path=docProps/custom.xml><?xml version="1.0" encoding="utf-8"?>
<Properties xmlns="http://schemas.openxmlformats.org/officeDocument/2006/custom-properties" xmlns:vt="http://schemas.openxmlformats.org/officeDocument/2006/docPropsVTypes"/>
</file>