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2025年人口计生年终工作总结</w:t>
      </w:r>
      <w:bookmarkEnd w:id="1"/>
    </w:p>
    <w:p>
      <w:pPr>
        <w:jc w:val="center"/>
        <w:spacing w:before="0" w:after="450"/>
      </w:pPr>
      <w:r>
        <w:rPr>
          <w:rFonts w:ascii="Arial" w:hAnsi="Arial" w:eastAsia="Arial" w:cs="Arial"/>
          <w:color w:val="999999"/>
          <w:sz w:val="20"/>
          <w:szCs w:val="20"/>
        </w:rPr>
        <w:t xml:space="preserve">来源：网络  作者：繁花落寂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年终工作总结2024年人口计生年终工作总结2024年度以来，在县委、县政府的坚强领导和上级人口计生部门的关心、指导下，经过全县上下的艰苦努力，2024年度人口计生工作成效明显。一、取得的主要成效××县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第一篇：2025年人口计生年终工作总结</w:t>
      </w:r>
    </w:p>
    <w:p>
      <w:pPr>
        <w:ind w:left="0" w:right="0" w:firstLine="560"/>
        <w:spacing w:before="450" w:after="450" w:line="312" w:lineRule="auto"/>
      </w:pPr>
      <w:r>
        <w:rPr>
          <w:rFonts w:ascii="宋体" w:hAnsi="宋体" w:eastAsia="宋体" w:cs="宋体"/>
          <w:color w:val="000"/>
          <w:sz w:val="28"/>
          <w:szCs w:val="28"/>
        </w:rPr>
        <w:t xml:space="preserve">2025年人口计生年终工作总结</w:t>
      </w:r>
    </w:p>
    <w:p>
      <w:pPr>
        <w:ind w:left="0" w:right="0" w:firstLine="560"/>
        <w:spacing w:before="450" w:after="450" w:line="312" w:lineRule="auto"/>
      </w:pPr>
      <w:r>
        <w:rPr>
          <w:rFonts w:ascii="宋体" w:hAnsi="宋体" w:eastAsia="宋体" w:cs="宋体"/>
          <w:color w:val="000"/>
          <w:sz w:val="28"/>
          <w:szCs w:val="28"/>
        </w:rPr>
        <w:t xml:space="preserve">2025年度以来，在县委、县政府的坚强领导和上级人口计生部门的关心、指导下，经过全县上下的艰苦努力，2025年度人口计生工作成效明显。</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××县2025年度人口和计划生育工作成效明显。</w:t>
      </w:r>
    </w:p>
    <w:p>
      <w:pPr>
        <w:ind w:left="0" w:right="0" w:firstLine="560"/>
        <w:spacing w:before="450" w:after="450" w:line="312" w:lineRule="auto"/>
      </w:pPr>
      <w:r>
        <w:rPr>
          <w:rFonts w:ascii="宋体" w:hAnsi="宋体" w:eastAsia="宋体" w:cs="宋体"/>
          <w:color w:val="000"/>
          <w:sz w:val="28"/>
          <w:szCs w:val="28"/>
        </w:rPr>
        <w:t xml:space="preserve">一是违法生育控制成效明显。2025年10月至穿越小说网 http://www.feisuxs2009年9月，全县常住人口出生1351人，期末常住人口为126161人，出生率10.83‰。出生率实现控制在13.2‰以内。年内死亡854人，死亡率6.82‰；自增率为4.01‰。计划生育率高于市县下达指标。当年出生人口中，计划内出生1131人，计划外出生220人，计划生育率为83.72，分别高于市、县下达目标任务1.72、0.72个百分点。年内违法多孩生育29人，分别比市、县下达控制数少6人、4人。</w:t>
      </w:r>
    </w:p>
    <w:p>
      <w:pPr>
        <w:ind w:left="0" w:right="0" w:firstLine="560"/>
        <w:spacing w:before="450" w:after="450" w:line="312" w:lineRule="auto"/>
      </w:pPr>
      <w:r>
        <w:rPr>
          <w:rFonts w:ascii="宋体" w:hAnsi="宋体" w:eastAsia="宋体" w:cs="宋体"/>
          <w:color w:val="000"/>
          <w:sz w:val="28"/>
          <w:szCs w:val="28"/>
        </w:rPr>
        <w:t xml:space="preserve">二是各项措施落实有力。年度内，落实一孩妇女放环手术1213例，占市下达任务数850例的142.7,占县下达任务1200例的101.8。落实二孩妇女结扎手术1046例，占市任务数470例的222，占县任务960例的108.96。落实结扎手术1277例，占市任务620例的205，占县下达任务1200例的106.42。全县各村开展医学监护均达到3次以上，第一次监护面为75,第二次监护面为82,第三次监护面为88.78.均未达到市、县95的要求。全县征收社会抚养费和罚款共202.16万元，占市任务数的505.4，占县下达任务200万元的101。同时，进一步加强了收支两条线的管理力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2025年以来，我县在认真总结往年工作经验的基础上，通过深入调查研究，针对全县人口和计划生育工作中存在的突出问题，痛下决心，强化措施，以强大的工作合力，推动人口和计划生育工作迈上新台阶。</w:t>
      </w:r>
    </w:p>
    <w:p>
      <w:pPr>
        <w:ind w:left="0" w:right="0" w:firstLine="560"/>
        <w:spacing w:before="450" w:after="450" w:line="312" w:lineRule="auto"/>
      </w:pPr>
      <w:r>
        <w:rPr>
          <w:rFonts w:ascii="宋体" w:hAnsi="宋体" w:eastAsia="宋体" w:cs="宋体"/>
          <w:color w:val="000"/>
          <w:sz w:val="28"/>
          <w:szCs w:val="28"/>
        </w:rPr>
        <w:t xml:space="preserve">（一）狠抓领导到位和责任落实。县委、政府在全县移民搬迁任务十分繁重的情况下，继续按照去年的总体思路，结合市委、市政府今年的部署和要求，紧紧抓住深入学习实践科学发展观的契机，坚持措施不变、力度不减，把人口计生工作列为全县工作重点，狠抓落实。</w:t>
      </w:r>
    </w:p>
    <w:p>
      <w:pPr>
        <w:ind w:left="0" w:right="0" w:firstLine="560"/>
        <w:spacing w:before="450" w:after="450" w:line="312" w:lineRule="auto"/>
      </w:pPr>
      <w:r>
        <w:rPr>
          <w:rFonts w:ascii="宋体" w:hAnsi="宋体" w:eastAsia="宋体" w:cs="宋体"/>
          <w:color w:val="000"/>
          <w:sz w:val="28"/>
          <w:szCs w:val="28"/>
        </w:rPr>
        <w:t xml:space="preserve">1．早谋划、早部署。在年初各项工作十分繁忙的情况下，优先确保在春节前召开了全县人口计生工作会议，制定出台了《××县2025年度人口和计划生育工作意见》，签订了“双线”目标管理责任书，明确了目标、思路和措施，落实了工作责任，层层分解细化了具体工作任务，做到了早谋划、早部署、早落实。全市人口计生工作会后，我县又先后召开了县委常委会、县政府常务会等，传达贯彻落实全市会议精神。同时,县委、县政府坚持结合我县人口计生工作实际，以采取县政府专题会等形式，研究和贯彻全市会议精神。</w:t>
      </w:r>
    </w:p>
    <w:p>
      <w:pPr>
        <w:ind w:left="0" w:right="0" w:firstLine="560"/>
        <w:spacing w:before="450" w:after="450" w:line="312" w:lineRule="auto"/>
      </w:pPr>
      <w:r>
        <w:rPr>
          <w:rFonts w:ascii="宋体" w:hAnsi="宋体" w:eastAsia="宋体" w:cs="宋体"/>
          <w:color w:val="000"/>
          <w:sz w:val="28"/>
          <w:szCs w:val="28"/>
        </w:rPr>
        <w:t xml:space="preserve">2．强势推进工作。在市委、市政府出台了《关于贯彻落实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第二篇：2025人口计生工作总结</w:t>
      </w:r>
    </w:p>
    <w:p>
      <w:pPr>
        <w:ind w:left="0" w:right="0" w:firstLine="560"/>
        <w:spacing w:before="450" w:after="450" w:line="312" w:lineRule="auto"/>
      </w:pPr>
      <w:r>
        <w:rPr>
          <w:rFonts w:ascii="宋体" w:hAnsi="宋体" w:eastAsia="宋体" w:cs="宋体"/>
          <w:color w:val="000"/>
          <w:sz w:val="28"/>
          <w:szCs w:val="28"/>
        </w:rPr>
        <w:t xml:space="preserve">武江区2025人口计生工作总结</w:t>
      </w:r>
    </w:p>
    <w:p>
      <w:pPr>
        <w:ind w:left="0" w:right="0" w:firstLine="560"/>
        <w:spacing w:before="450" w:after="450" w:line="312" w:lineRule="auto"/>
      </w:pPr>
      <w:r>
        <w:rPr>
          <w:rFonts w:ascii="宋体" w:hAnsi="宋体" w:eastAsia="宋体" w:cs="宋体"/>
          <w:color w:val="000"/>
          <w:sz w:val="28"/>
          <w:szCs w:val="28"/>
        </w:rPr>
        <w:t xml:space="preserve">及2025年工作设想</w:t>
      </w:r>
    </w:p>
    <w:p>
      <w:pPr>
        <w:ind w:left="0" w:right="0" w:firstLine="560"/>
        <w:spacing w:before="450" w:after="450" w:line="312" w:lineRule="auto"/>
      </w:pPr>
      <w:r>
        <w:rPr>
          <w:rFonts w:ascii="宋体" w:hAnsi="宋体" w:eastAsia="宋体" w:cs="宋体"/>
          <w:color w:val="000"/>
          <w:sz w:val="28"/>
          <w:szCs w:val="28"/>
        </w:rPr>
        <w:t xml:space="preserve">一年来，我区人口计生工作在区委区政府的正确领导下，在市人口计生局的悉心指导下，紧紧围绕建设“人口计生综合改革示范区”这个主题，以深入开展创建“无政策外多孩出生区”活动为主要抓手，牢固树立以人为本的服务理念，深化优质服务，强化宣教教育，健全利益导向机制，统筹解决人口问题，人口计生工作保持良好的发展态势。现将2025年有关工作总结和2025年工作设想整理如下：</w:t>
      </w:r>
    </w:p>
    <w:p>
      <w:pPr>
        <w:ind w:left="0" w:right="0" w:firstLine="560"/>
        <w:spacing w:before="450" w:after="450" w:line="312" w:lineRule="auto"/>
      </w:pPr>
      <w:r>
        <w:rPr>
          <w:rFonts w:ascii="宋体" w:hAnsi="宋体" w:eastAsia="宋体" w:cs="宋体"/>
          <w:color w:val="000"/>
          <w:sz w:val="28"/>
          <w:szCs w:val="28"/>
        </w:rPr>
        <w:t xml:space="preserve">一、2025年主要指标完成情况</w:t>
      </w:r>
    </w:p>
    <w:p>
      <w:pPr>
        <w:ind w:left="0" w:right="0" w:firstLine="560"/>
        <w:spacing w:before="450" w:after="450" w:line="312" w:lineRule="auto"/>
      </w:pPr>
      <w:r>
        <w:rPr>
          <w:rFonts w:ascii="宋体" w:hAnsi="宋体" w:eastAsia="宋体" w:cs="宋体"/>
          <w:color w:val="000"/>
          <w:sz w:val="28"/>
          <w:szCs w:val="28"/>
        </w:rPr>
        <w:t xml:space="preserve">2025年10月至2025年8月，我区合计出生 人，其中一孩出生 人，二孩出生 人，三孩出生（政策内）人，无政策外出生的村（居）个，占 %；人口出生性别比为，计划生育率为 %；完成“四术” 例，进行“三查”服务 人次，三查率为 %；征收社会抚养费 万元。全年未发生计划生育恶性案件和行政败诉案件；人口计划生育事业经费投入得到保障，各项指标继续保持较高水平。</w:t>
      </w:r>
    </w:p>
    <w:p>
      <w:pPr>
        <w:ind w:left="0" w:right="0" w:firstLine="560"/>
        <w:spacing w:before="450" w:after="450" w:line="312" w:lineRule="auto"/>
      </w:pPr>
      <w:r>
        <w:rPr>
          <w:rFonts w:ascii="宋体" w:hAnsi="宋体" w:eastAsia="宋体" w:cs="宋体"/>
          <w:color w:val="000"/>
          <w:sz w:val="28"/>
          <w:szCs w:val="28"/>
        </w:rPr>
        <w:t xml:space="preserve">二、2025年主要工作情况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 落实计划生育目标管理责任制。深入贯彻中央《决定》精神，坚持把人口计生工作放在重要位置，进一步形成综合治理人口问题的全力。一是坚持党政一把手亲自抓、负总责。在年初召开的全区人口计生工作会议上，区委苏力书记和区政府王德雄区长都分别作了重要讲</w:t>
      </w:r>
    </w:p>
    <w:p>
      <w:pPr>
        <w:ind w:left="0" w:right="0" w:firstLine="560"/>
        <w:spacing w:before="450" w:after="450" w:line="312" w:lineRule="auto"/>
      </w:pPr>
      <w:r>
        <w:rPr>
          <w:rFonts w:ascii="宋体" w:hAnsi="宋体" w:eastAsia="宋体" w:cs="宋体"/>
          <w:color w:val="000"/>
          <w:sz w:val="28"/>
          <w:szCs w:val="28"/>
        </w:rPr>
        <w:t xml:space="preserve">话，对全区2025的人口计生工作提出了指导意见。会上，王德雄区长与各镇、街道以及人口计生各兼职成员单位等27个单位签订了计划生育目标管理责任书，会后各镇、街级与下属村、社区签订责任书79份，促进了目标管理责任制的落实。二是强化人口计生工作督查力度。王德雄区长亲自主持召开了5月份的计划生育工作形势分析会，并针对我区“四术”库存量大的问题，部署了计划生育集中服务月活动。活动期间，区委、区人大、区政府高度重视人口计生工作，并组成区委常委、区人大副主任、区政府党组成员亲自带队的督查组，对各镇街开展计划生育集中服务月活动进行专题督查。同时建立了区“四套班子”领导挂钩联系计划生育工作制度，要求每位班子成员每个季度要到挂钩联系镇（街）参加计生例会，加大了计划生育工作督查力度。三是坚决执行计划生育“一票否决”制度。作为换届年，全区各级计生部门严格把好计生关，明确要求村“两委”干部选举、换届干部提拔、先进评审等必须进行计划生育一票审查，规范审查程序。</w:t>
      </w:r>
    </w:p>
    <w:p>
      <w:pPr>
        <w:ind w:left="0" w:right="0" w:firstLine="560"/>
        <w:spacing w:before="450" w:after="450" w:line="312" w:lineRule="auto"/>
      </w:pPr>
      <w:r>
        <w:rPr>
          <w:rFonts w:ascii="宋体" w:hAnsi="宋体" w:eastAsia="宋体" w:cs="宋体"/>
          <w:color w:val="000"/>
          <w:sz w:val="28"/>
          <w:szCs w:val="28"/>
        </w:rPr>
        <w:t xml:space="preserve">（二）强化宣传教育，积极营造良好计生氛围。一是充分利用元旦春节期间开展人口和计划生育集中宣传服务活动、“5.29”协会活动日、“科技服务周”和“世界人口日”等活动的契机，广泛开展各种形式的主题宣传活动，把人口计生政策送到群众心窝里去。特别是在“7.11”世界人口日纪念日活动期间，区人口计生局联合惠民街计生办在2025年世界人口日前夕在市区儿童公园等人流量多的地方举行</w:t>
      </w:r>
    </w:p>
    <w:p>
      <w:pPr>
        <w:ind w:left="0" w:right="0" w:firstLine="560"/>
        <w:spacing w:before="450" w:after="450" w:line="312" w:lineRule="auto"/>
      </w:pPr>
      <w:r>
        <w:rPr>
          <w:rFonts w:ascii="宋体" w:hAnsi="宋体" w:eastAsia="宋体" w:cs="宋体"/>
          <w:color w:val="000"/>
          <w:sz w:val="28"/>
          <w:szCs w:val="28"/>
        </w:rPr>
        <w:t xml:space="preserve">“树立婚育新风为您幸福、传播科普知识保您健康”的宣传服务活动，精心准备了一个个“计生爱心袋”，免费向市民派送，受到了群众的热烈欢迎。据统计，截至9月份，我区共开展了25场以宣传国家省市计生政策法规以及优生优育、生殖健康等内容的街头咨询服务，计生宣传品2万余份，为育龄群众免费发放避孕药具2200余盒。二是加强舆论宣传。通过区、镇、村三级政务公开栏、宣传橱窗、公益广告牌、户外电子屏等，大力开展人口和计划生育基础知识的宣传，普及计划生育政策和科学知识，进行阵地宣传。我区于2025年11月份在《韶关日报》开辟了一期计划生育专栏，在全区群众中产生了比较热烈的反响，宣传效果良好。同时，自2025年10月份以来，我区共有2篇稿件上《中国人口报》，11篇稿件上省《人口快讯》，20余篇稿件上《韶关日报》等市级新闻媒体，有力地宣传了我区人口计生工作。</w:t>
      </w:r>
    </w:p>
    <w:p>
      <w:pPr>
        <w:ind w:left="0" w:right="0" w:firstLine="560"/>
        <w:spacing w:before="450" w:after="450" w:line="312" w:lineRule="auto"/>
      </w:pPr>
      <w:r>
        <w:rPr>
          <w:rFonts w:ascii="宋体" w:hAnsi="宋体" w:eastAsia="宋体" w:cs="宋体"/>
          <w:color w:val="000"/>
          <w:sz w:val="28"/>
          <w:szCs w:val="28"/>
        </w:rPr>
        <w:t xml:space="preserve">(二)立足关注民生，解决群众的计划生育切实利益问题。坚持把解决群众最关心、最直接、最现实的利益问题作为服务群众的落脚点，把改善民生、保障民生作为推动计生工作发展的着力点。一是正式启动城镇独生子女父母奖励金发放工作。根据省、市的工作要求，我区于2025年12月正式启动了城镇独生子女父母计划生育奖励工作，在全市率先兑现城镇独生子女父母计生奖励。据统计，截至２０１１年9月份，我区符合条件的城镇独生子女父母共有1044人，发放奖励金１３０多万元。并于2025年9月中旬正式启动城镇独生子女父母历年奖励对象资格确认工作，对2025年12月31日以前（1980年2月2日至2025年12月31日）符合</w:t>
      </w:r>
    </w:p>
    <w:p>
      <w:pPr>
        <w:ind w:left="0" w:right="0" w:firstLine="560"/>
        <w:spacing w:before="450" w:after="450" w:line="312" w:lineRule="auto"/>
      </w:pPr>
      <w:r>
        <w:rPr>
          <w:rFonts w:ascii="宋体" w:hAnsi="宋体" w:eastAsia="宋体" w:cs="宋体"/>
          <w:color w:val="000"/>
          <w:sz w:val="28"/>
          <w:szCs w:val="28"/>
        </w:rPr>
        <w:t xml:space="preserve">历年奖励条件的奖励对象首先进行兑现，计划11月底兑现。余下的历年对象采取分期兑现的方式并争取在2025年12月前完成。二是提高农村计划生育家庭奖励扶助标准。认真研究出台《韶关市武江区农村部分计划生育家庭奖励扶助实施办法》，将计划生育奖励扶助金从每人每月30元的标准提高到每人每月50元，加大对自觉落实节育措施的农村居民的奖励力度。</w:t>
      </w:r>
    </w:p>
    <w:p>
      <w:pPr>
        <w:ind w:left="0" w:right="0" w:firstLine="560"/>
        <w:spacing w:before="450" w:after="450" w:line="312" w:lineRule="auto"/>
      </w:pPr>
      <w:r>
        <w:rPr>
          <w:rFonts w:ascii="宋体" w:hAnsi="宋体" w:eastAsia="宋体" w:cs="宋体"/>
          <w:color w:val="000"/>
          <w:sz w:val="28"/>
          <w:szCs w:val="28"/>
        </w:rPr>
        <w:t xml:space="preserve">（三）注重以人为本，进一步强化优质服务。我区在财政经济较为困难的情况下，继续加大对人口计生工作经费投入，加强计划生育技术服务力量，抓好基础设施建设，提高优质服务水平。一是充实医务人员队伍。向社会公开招聘录取了3名医技人员充实到区计生服务站和基层计生服务所。二是加强基础建设。利用国家扩大内需经费投资26万元，对区计生服务站手术室、化验室进行标准化改造，进一步完善了区计生服务站的服务环境。利用国家扩大内需经费投资近40万元兴建“武江区育龄妇女康体之家”，用于满足广大育龄妇女文娱活动及健身康体需要，目前该项目已正式投入使用。三是深入开展“婚育新风进万家”、“关怀女孩健康成长”、“春风送温暖”等活动。免费为辖区内的育龄群众提供安全、有效、适宜的避孕节育措施、常见病普查普治和生殖健康等服务，对困难的计生家庭进行元旦春节前慰问，送去慰问品和慰问金合计约３万多元。四是积极开展“走出去、请进来”活动。我局于四月份，组织区计生服务站和镇计生服务所的技术骨干，赴被国家人口计生委赞为“计生服务站典范”的珠海市斗门区计划生育服务站进行参观学习，大大</w:t>
      </w:r>
    </w:p>
    <w:p>
      <w:pPr>
        <w:ind w:left="0" w:right="0" w:firstLine="560"/>
        <w:spacing w:before="450" w:after="450" w:line="312" w:lineRule="auto"/>
      </w:pPr>
      <w:r>
        <w:rPr>
          <w:rFonts w:ascii="宋体" w:hAnsi="宋体" w:eastAsia="宋体" w:cs="宋体"/>
          <w:color w:val="000"/>
          <w:sz w:val="28"/>
          <w:szCs w:val="28"/>
        </w:rPr>
        <w:t xml:space="preserve">地开阔了眼界，为我区进一步提升优质服务水平理清了思路。五是扎扎实实开展服务工作。我们根据群众的要求，积极开展生殖健康系列化服务。即孕期服务、哺乳期服务和三随访服务等三项服务工作，有效地保障了公民的生殖健康权。认真开展“三查”(查环、查孕、查病)工作，区计生服务站和各镇计生服务所的医务人员定期深入村（社区）一线为村（居）民免费提供“三查”服务，截至8月，我区共进行“三查”服务 人次，三查率为 %；，有效保障了育龄妇女的身体健康。</w:t>
      </w:r>
    </w:p>
    <w:p>
      <w:pPr>
        <w:ind w:left="0" w:right="0" w:firstLine="560"/>
        <w:spacing w:before="450" w:after="450" w:line="312" w:lineRule="auto"/>
      </w:pPr>
      <w:r>
        <w:rPr>
          <w:rFonts w:ascii="宋体" w:hAnsi="宋体" w:eastAsia="宋体" w:cs="宋体"/>
          <w:color w:val="000"/>
          <w:sz w:val="28"/>
          <w:szCs w:val="28"/>
        </w:rPr>
        <w:t xml:space="preserve">（四）夯实基层基础，为人口计生工作持续健康发展提供保障。人口计生工作重点是基础，关键在基层。一是加强基层工作检查力度。为进一步强化基层责任，加强基层业务水平，我局坚持采取不打招呼、不定期的平时抽样调查方式，建立奖惩机制，严肃查处漏报、瞒报、错报现象。除了进行抽样调查外，区人口计生局还不定期对全区各镇、街和各村（居）委会进行业务检查，并加以指导。各镇、街也各自组织进行了重点村（居）、后进村（居）的抽样调查工作，进一步促进了后进单位的基础工作。二是加强业务培训，提高队伍素质。2025年是换届年，根据村（居）“两委”换届后的情况统计，我区村级计生队伍变动较大，新进入计生系统的专干较多，针对这种情况，区人口计生局及时对全区村（居）干部和计生专干进行业务培训，并加大对5镇2街计生办的工作指导。四月份由区委党校举办了全区人口与计划生育业务培训班，由我区人口计生局局长古寿英同志亲自授课，各村（居）“两委”干部共400多人参加了培训。各镇</w:t>
      </w:r>
    </w:p>
    <w:p>
      <w:pPr>
        <w:ind w:left="0" w:right="0" w:firstLine="560"/>
        <w:spacing w:before="450" w:after="450" w:line="312" w:lineRule="auto"/>
      </w:pPr>
      <w:r>
        <w:rPr>
          <w:rFonts w:ascii="宋体" w:hAnsi="宋体" w:eastAsia="宋体" w:cs="宋体"/>
          <w:color w:val="000"/>
          <w:sz w:val="28"/>
          <w:szCs w:val="28"/>
        </w:rPr>
        <w:t xml:space="preserve">（街）计生办对新任的计生专干，也纷纷举办培训班，及时对出生统计、宣传、协会、政策法规、药具等业务进行了详细地讲解授课，使村级计生专干业务水平有了较大提高。2025年7月份实施新统计口径后，区人口计生局举办了多期培训班，组织各镇（街）统计员集中学习新《广东省人口和计划生育统计口径和统计报表的规定》、省人口计生委《关于按新口径做好统计报表工作的通知》和市人口计生局《关于做好计划生育信息系统改造升级有关准备工作的通知》等文件内容，详细讲解报表格式和统计报表有关指标说明，为新口径的顺利实施和新系统改造升级打好基础。三是提高基层计生工作人员待遇，稳定队伍。我区以简政强镇为契机，在继续保留计生服务所为事业编制的基础上，增加计划生育专业服务队为事业编制，合计28个编，初步解决了镇计生办人员身份、编制、待遇问题，稳定了队伍，充分调动了基层计生工作人员的工作积极性。</w:t>
      </w:r>
    </w:p>
    <w:p>
      <w:pPr>
        <w:ind w:left="0" w:right="0" w:firstLine="560"/>
        <w:spacing w:before="450" w:after="450" w:line="312" w:lineRule="auto"/>
      </w:pPr>
      <w:r>
        <w:rPr>
          <w:rFonts w:ascii="宋体" w:hAnsi="宋体" w:eastAsia="宋体" w:cs="宋体"/>
          <w:color w:val="000"/>
          <w:sz w:val="28"/>
          <w:szCs w:val="28"/>
        </w:rPr>
        <w:t xml:space="preserve">（五）坚持依法行政，构筑和谐计生。我区高度重视人口计生依法行政工作，从组织领导、制度建设、业务工作上下功夫，严格执行各种人口计生法律法规，积极搞好信访工作，努力构筑和谐计生。2025，我区无因人口计生工作引发的重大集体上访事件。一是完善各项依法行政规章制度。严格对有关文件进行了规范清理，按照行政许可内容，建立了行政审批各项制度，将办事内容、程序、时间、结果、监督办法及相关事项上墙、上网，实行告知办事制度，对不能及时办理的及时向来访者说明原因和告知办事时效，使依</w:t>
      </w:r>
    </w:p>
    <w:p>
      <w:pPr>
        <w:ind w:left="0" w:right="0" w:firstLine="560"/>
        <w:spacing w:before="450" w:after="450" w:line="312" w:lineRule="auto"/>
      </w:pPr>
      <w:r>
        <w:rPr>
          <w:rFonts w:ascii="宋体" w:hAnsi="宋体" w:eastAsia="宋体" w:cs="宋体"/>
          <w:color w:val="000"/>
          <w:sz w:val="28"/>
          <w:szCs w:val="28"/>
        </w:rPr>
        <w:t xml:space="preserve">法行政工作公开公正透明。二是加强与法院的沟通与协调。针对社会抚养费征收难的问题，我们和人民法院共同下发了《关于办理非诉执行社会抚养费行政征收强制执行案件的通知》，对不履行行政征收决定书内容的当事人强制执行。通过这种形式，大力宣传和引导群众正确认识社会抚养费征收的意义和目的，了解法律法规规定的违法生育的罚则，努力营造遵纪守法的社会氛围，同时通过对法院强制执行社会抚养费征收案件的宣传报道，通过新闻媒体以案讲法，力争执行一案，教育一片，推动整体工作的开展。三是严格信访程序，提高案件办理质量。按照“属地管理、分级负责、谁主管、谁负责”的原则，将信访事项解决在当地、解决在基层。设立首问责任岗，规范谁首问谁负责，提高初访一次性办结率、满意率。对办理质量的跟踪，凡群众来信来访时留下有效联系方式的，我们在办理完毕后进行回访，并征求办理态度和办理质量的意见；对于匿名来信来访，我们在调查处理后则以公示的形式告知群众，提高群众知晓率，减少重复来访。</w:t>
      </w:r>
    </w:p>
    <w:p>
      <w:pPr>
        <w:ind w:left="0" w:right="0" w:firstLine="560"/>
        <w:spacing w:before="450" w:after="450" w:line="312" w:lineRule="auto"/>
      </w:pPr>
      <w:r>
        <w:rPr>
          <w:rFonts w:ascii="宋体" w:hAnsi="宋体" w:eastAsia="宋体" w:cs="宋体"/>
          <w:color w:val="000"/>
          <w:sz w:val="28"/>
          <w:szCs w:val="28"/>
        </w:rPr>
        <w:t xml:space="preserve">（六）积极创新思路，加快综改推进步伐。2025年1月，我区新华街道、惠民街道和江湾镇按要求达到了示范街道（镇）的标准，顺利通过市的验收，成为我区第一批人口计生综合改革示范镇（街）。按照上级计生部门工作要求，我区又对2025年各镇（街）申报的示范村（居）进行评估 7</w:t>
      </w:r>
    </w:p>
    <w:p>
      <w:pPr>
        <w:ind w:left="0" w:right="0" w:firstLine="560"/>
        <w:spacing w:before="450" w:after="450" w:line="312" w:lineRule="auto"/>
      </w:pPr>
      <w:r>
        <w:rPr>
          <w:rFonts w:ascii="宋体" w:hAnsi="宋体" w:eastAsia="宋体" w:cs="宋体"/>
          <w:color w:val="000"/>
          <w:sz w:val="28"/>
          <w:szCs w:val="28"/>
        </w:rPr>
        <w:t xml:space="preserve">和验收，并要求各单位申报2025年规划创建的示范村（居）。我区规划今年年底前西河镇、西联镇要达到示范镇标准，2025年龙归镇、重阳镇达到示范镇标准，争取到2025年，全区的镇（街道）所有村（居）委基本达到创建标准。自开展综改工作以来，我区根据市的指导精神，以建立基层人口计生群众自治机制为切入点，切实抓好我区4个试点村的村规民约修订工作，大力推进计划生育村民自治，发挥计生家庭主体作用，推进村民民主参与和民主监督，真正实现村民在计划生育方面的自我教育、自我管理、自我服务、自我监督。目前，4个试点村的村规民约修订工作正在稳步进行。</w:t>
      </w:r>
    </w:p>
    <w:p>
      <w:pPr>
        <w:ind w:left="0" w:right="0" w:firstLine="560"/>
        <w:spacing w:before="450" w:after="450" w:line="312" w:lineRule="auto"/>
      </w:pPr>
      <w:r>
        <w:rPr>
          <w:rFonts w:ascii="宋体" w:hAnsi="宋体" w:eastAsia="宋体" w:cs="宋体"/>
          <w:color w:val="000"/>
          <w:sz w:val="28"/>
          <w:szCs w:val="28"/>
        </w:rPr>
        <w:t xml:space="preserve">（七）加强部门协调，完善流动人口计划生育管理服务工作。坚持把强化流动人口管理作为减少违法生育的重点，强化“一盘棋”管理服务机制，完善流动人口信息库和信息交换平台，积极推进“网格化管理”。一是加强考核力度。年初专门制定了对各镇（街）2025年人口和计划生育工作考核办法，对流动人口管理与服务提出了专门的考核意见。同时，按照“同宣传、同管理、同服务”原则，将流动人口纳入经常性计生管理服务范围，健全协管员网络，落实协管员职责，积极推进流动人口均等化服务。二是加强协调，推进流动人口网格化管理。区镇两级人口计生部门积极协调有关职能部门，规范流动人口计生把关和信息通报工作，落实流管协管员信息采集责任制，推进流动人口信息系统的纵向联网、横向共享。并充分运用信息交互平台，加强信息通报协查和措施落实，减少政策外出生。三是大力开展流动人口计</w:t>
      </w:r>
    </w:p>
    <w:p>
      <w:pPr>
        <w:ind w:left="0" w:right="0" w:firstLine="560"/>
        <w:spacing w:before="450" w:after="450" w:line="312" w:lineRule="auto"/>
      </w:pPr>
      <w:r>
        <w:rPr>
          <w:rFonts w:ascii="宋体" w:hAnsi="宋体" w:eastAsia="宋体" w:cs="宋体"/>
          <w:color w:val="000"/>
          <w:sz w:val="28"/>
          <w:szCs w:val="28"/>
        </w:rPr>
        <w:t xml:space="preserve">生服务管理专项活动。2025年流动人口专项活动期间，全区共清查出租屋5261间、商铺1486个、工地41个、住宅小区113个、厂区宿舍228个、窝棚24个；查验流动人口计生证明6797人、发放计生证明373人；对流动人口查环查孕873人次，落实“四术”14例；共提交平台通报信息或查询请求2282条，接收查询信息688条，已反馈信息688条，反馈率达100%。</w:t>
      </w:r>
    </w:p>
    <w:p>
      <w:pPr>
        <w:ind w:left="0" w:right="0" w:firstLine="560"/>
        <w:spacing w:before="450" w:after="450" w:line="312" w:lineRule="auto"/>
      </w:pPr>
      <w:r>
        <w:rPr>
          <w:rFonts w:ascii="宋体" w:hAnsi="宋体" w:eastAsia="宋体" w:cs="宋体"/>
          <w:color w:val="000"/>
          <w:sz w:val="28"/>
          <w:szCs w:val="28"/>
        </w:rPr>
        <w:t xml:space="preserve">三、2025年工作设想</w:t>
      </w:r>
    </w:p>
    <w:p>
      <w:pPr>
        <w:ind w:left="0" w:right="0" w:firstLine="560"/>
        <w:spacing w:before="450" w:after="450" w:line="312" w:lineRule="auto"/>
      </w:pPr>
      <w:r>
        <w:rPr>
          <w:rFonts w:ascii="宋体" w:hAnsi="宋体" w:eastAsia="宋体" w:cs="宋体"/>
          <w:color w:val="000"/>
          <w:sz w:val="28"/>
          <w:szCs w:val="28"/>
        </w:rPr>
        <w:t xml:space="preserve">2025年我区人口计生工作稳步推进，也探索出了一些符合自身特点的做法，整体工作也取得了明显的成效。但从总体上看，在统筹解决人口问题的进程中，仍然面临着许多深层次的矛盾和问题，工作依然处在艰难的爬坡阶段，我们的工作离省、市的要求还有较大的差距，我们的服务还无法满足广大群众日益增长的优生优育、生殖健康等需求，长效机制有待于进一步完善，控制违法生育任务仍然艰巨，流动人口计生管理服务还需加强。为促进全区人口计生工作常态、良性、科学发展，2025年我区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基层打基础，促进全区人口计生工作平衡发展。以持续开展“两无”创建活动为抓手，进一步落实基层例会制度和层级动态管理责任制。加大对基层落实例会制度的督查力度，查漏补缺，做到“落实制度无遗漏，完善制度上水平”，及时收集情况纳入目标管理责任制考核，推动各地真正重视例会制度。进一步落实层级动态管理机制。强化人口计生工作“政治、经济、责任三捆绑”制度，突出镇（街）</w:t>
      </w:r>
    </w:p>
    <w:p>
      <w:pPr>
        <w:ind w:left="0" w:right="0" w:firstLine="560"/>
        <w:spacing w:before="450" w:after="450" w:line="312" w:lineRule="auto"/>
      </w:pPr>
      <w:r>
        <w:rPr>
          <w:rFonts w:ascii="宋体" w:hAnsi="宋体" w:eastAsia="宋体" w:cs="宋体"/>
          <w:color w:val="000"/>
          <w:sz w:val="28"/>
          <w:szCs w:val="28"/>
        </w:rPr>
        <w:t xml:space="preserve">领导、驻村（居）干部、村（居）两委干部的计生职责，切实做到层层问责，责任到人，推动经常性工作落实到位。积极推进人口计生工作重心下移，深入推进计划生育基层群众自治，进一步调动基层计生协会的积极性，发挥好计划生育村规民约的作用，增强村级对计生工作的自控能力。继续加大对重点镇（街）和薄弱镇的帮扶指导力度，促进全区工作整体平衡发展。</w:t>
      </w:r>
    </w:p>
    <w:p>
      <w:pPr>
        <w:ind w:left="0" w:right="0" w:firstLine="560"/>
        <w:spacing w:before="450" w:after="450" w:line="312" w:lineRule="auto"/>
      </w:pPr>
      <w:r>
        <w:rPr>
          <w:rFonts w:ascii="宋体" w:hAnsi="宋体" w:eastAsia="宋体" w:cs="宋体"/>
          <w:color w:val="000"/>
          <w:sz w:val="28"/>
          <w:szCs w:val="28"/>
        </w:rPr>
        <w:t xml:space="preserve">（二）严问责宽宣教，进一步营造计生工作的浓厚氛围。加大人口计生工作责任制落实力度，严格执行“一票否决”制，对任期内未能认真履行人口计生工作职责的党政干部，实行责任追溯检查和问责。建立健全“政府领导、部门指导、各方配合、群众参与”的综合治理工作机制，努力开创人口计生工作综合治理新局面。坚持以人为本，以贴近实际、贴近生活、贴近群众的要求，不断拓展宣教阵地，丰富宣教内容，弘扬新型计生文化，切实提高群众对人口计生政策的知晓率，千方百计改变群众的生育观念。充分利用电视、电台、报纸、网络等宣传媒体，做到“电视有画面、电台有声音、报纸有文字、网络有内容”的立体化宣传。继续深入开展“婚育新风进万家”活动和“生育关怀”行动，积极营造稳定现行生育政策、统筹解决人口问题的舆论氛围和政策环境。</w:t>
      </w:r>
    </w:p>
    <w:p>
      <w:pPr>
        <w:ind w:left="0" w:right="0" w:firstLine="560"/>
        <w:spacing w:before="450" w:after="450" w:line="312" w:lineRule="auto"/>
      </w:pPr>
      <w:r>
        <w:rPr>
          <w:rFonts w:ascii="宋体" w:hAnsi="宋体" w:eastAsia="宋体" w:cs="宋体"/>
          <w:color w:val="000"/>
          <w:sz w:val="28"/>
          <w:szCs w:val="28"/>
        </w:rPr>
        <w:t xml:space="preserve">（三）擦亮“国优”招牌，进一步提高优质服务水平。以巩固“国家优质服务先进区”为抓手，以人的全面发展为中心，以满足群众的需求为导向，提质提速抓好优质服务。全面加强计生队伍建设，不断拓宽优质服务的领域，全力提</w:t>
      </w:r>
    </w:p>
    <w:p>
      <w:pPr>
        <w:ind w:left="0" w:right="0" w:firstLine="560"/>
        <w:spacing w:before="450" w:after="450" w:line="312" w:lineRule="auto"/>
      </w:pPr>
      <w:r>
        <w:rPr>
          <w:rFonts w:ascii="宋体" w:hAnsi="宋体" w:eastAsia="宋体" w:cs="宋体"/>
          <w:color w:val="000"/>
          <w:sz w:val="28"/>
          <w:szCs w:val="28"/>
        </w:rPr>
        <w:t xml:space="preserve">升技术服务人员素质。积极引导育龄群众及时落实长效为主的避孕节育措施，杜绝育龄妇女意外妊娠，真正实现关口前移，加强孕前管理。认真组织开展每年两次的免费“查环、查孕、查病”服务，切实提高“三查”到位率，并防止出现漏检、误检、假检等情况的发生，及时落实政策外怀孕补救措施。广泛开展出生缺陷预防工作，把出生缺陷预防工作做在怀孕之前，同时对出生缺陷高发风险的对象，及时实施医学干预措施，进行有针对性的指导和处置，切实维护育龄群众家庭幸福。认真做好优生、优育、优教“三优促进”工作，努力提高出生人口素质。继续开展计生服务站标准化建设，不断提高计生服务机构的软硬件建设水平。</w:t>
      </w:r>
    </w:p>
    <w:p>
      <w:pPr>
        <w:ind w:left="0" w:right="0" w:firstLine="560"/>
        <w:spacing w:before="450" w:after="450" w:line="312" w:lineRule="auto"/>
      </w:pPr>
      <w:r>
        <w:rPr>
          <w:rFonts w:ascii="宋体" w:hAnsi="宋体" w:eastAsia="宋体" w:cs="宋体"/>
          <w:color w:val="000"/>
          <w:sz w:val="28"/>
          <w:szCs w:val="28"/>
        </w:rPr>
        <w:t xml:space="preserve">（四）集中整治“两非”，强化出生人口性别结构综合治理。严格落实“两个禁止”制度和信息通报“三个制度”。抓好孕情检查和孕情跟踪，把再生育对象全程跟踪管理服务列入目标责任制考核内容，通过对早孕的发现和掌握，把握重点，掌握主动。严格再生育审批，杜绝人为选择性别终止妊娠行为，严厉打击非医学需要的胎儿性别鉴定和非医学需要的终止妊娠及弃婴溺婴行为，确保出生婴儿性别比保持在正常范围内。</w:t>
      </w:r>
    </w:p>
    <w:p>
      <w:pPr>
        <w:ind w:left="0" w:right="0" w:firstLine="560"/>
        <w:spacing w:before="450" w:after="450" w:line="312" w:lineRule="auto"/>
      </w:pPr>
      <w:r>
        <w:rPr>
          <w:rFonts w:ascii="宋体" w:hAnsi="宋体" w:eastAsia="宋体" w:cs="宋体"/>
          <w:color w:val="000"/>
          <w:sz w:val="28"/>
          <w:szCs w:val="28"/>
        </w:rPr>
        <w:t xml:space="preserve">（五）突出抓好综合改革工作，提高基层群众自治水平。紧紧围绕“千方百计稳定低生育水平，统筹解决人口问题”这一核心任务，开展综合改革示范县（市、区）、乡镇（街道）、村（社区）创建活动。以4个试点村为重点，根据各村不同的发展水平和工作基础，因地制宜，分类指导，探索建立以</w:t>
      </w:r>
    </w:p>
    <w:p>
      <w:pPr>
        <w:ind w:left="0" w:right="0" w:firstLine="560"/>
        <w:spacing w:before="450" w:after="450" w:line="312" w:lineRule="auto"/>
      </w:pPr>
      <w:r>
        <w:rPr>
          <w:rFonts w:ascii="宋体" w:hAnsi="宋体" w:eastAsia="宋体" w:cs="宋体"/>
          <w:color w:val="000"/>
          <w:sz w:val="28"/>
          <w:szCs w:val="28"/>
        </w:rPr>
        <w:t xml:space="preserve">“四民四权”为主要内容的村民自治工作新机制。通过村（居）民委员会，依靠基层计划生育协会，广泛发动群众参与拟定自治章程或计划生育公约，按程序进行合法性审查，最后由村民会议或村民代表会议表决通过。自治章程或公约要因地制宜，务实、简明、具体，具有针对性和可操作性；村集体资产和收益、征地补偿款等利益分配，要认真落实国家以及各地的有关规定，有利于独生子女户或计划生育户，有利于培育婚育新风。</w:t>
      </w:r>
    </w:p>
    <w:p>
      <w:pPr>
        <w:ind w:left="0" w:right="0" w:firstLine="560"/>
        <w:spacing w:before="450" w:after="450" w:line="312" w:lineRule="auto"/>
      </w:pPr>
      <w:r>
        <w:rPr>
          <w:rFonts w:ascii="宋体" w:hAnsi="宋体" w:eastAsia="宋体" w:cs="宋体"/>
          <w:color w:val="000"/>
          <w:sz w:val="28"/>
          <w:szCs w:val="28"/>
        </w:rPr>
        <w:t xml:space="preserve">（六）加大财政投入，进一步深化利益导向机制建设。继续抓好城镇独生子女父母奖励、农村部分计划生育家庭奖励扶助和计生家庭特别扶助等奖励扶助制度的实施，确保及时、足额准确发放到户到人。特别是要力争在2025年前兑现城镇独生子女父母历年奖励。同时继续开展“关爱女孩行动”，探索完善有利于女孩和计划生育女儿户的经济社会政策和利益导向机制，真正使计划生育家庭获得优先、优惠、优待，切实引导群众转变生育观念。</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第三篇：人口计生工作总结</w:t>
      </w:r>
    </w:p>
    <w:p>
      <w:pPr>
        <w:ind w:left="0" w:right="0" w:firstLine="560"/>
        <w:spacing w:before="450" w:after="450" w:line="312" w:lineRule="auto"/>
      </w:pPr>
      <w:r>
        <w:rPr>
          <w:rFonts w:ascii="宋体" w:hAnsi="宋体" w:eastAsia="宋体" w:cs="宋体"/>
          <w:color w:val="000"/>
          <w:sz w:val="28"/>
          <w:szCs w:val="28"/>
        </w:rPr>
        <w:t xml:space="preserve">人口计生工作总结</w:t>
      </w:r>
    </w:p>
    <w:p>
      <w:pPr>
        <w:ind w:left="0" w:right="0" w:firstLine="560"/>
        <w:spacing w:before="450" w:after="450" w:line="312" w:lineRule="auto"/>
      </w:pPr>
      <w:r>
        <w:rPr>
          <w:rFonts w:ascii="宋体" w:hAnsi="宋体" w:eastAsia="宋体" w:cs="宋体"/>
          <w:color w:val="000"/>
          <w:sz w:val="28"/>
          <w:szCs w:val="28"/>
        </w:rPr>
        <w:t xml:space="preserve">人口计生工作总结2025-12-07 14:37:57第1文秘网第1公文网人口计生工作总结人口计生工作总结(2)</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自然增长率为‰，计划生育率为，综合节育率为，国家、省信访结案率为100，稳定低生育水平工作取得了一定成效。现将200*我县人口和计划生育工作总结及200*工作要点汇报如下：</w:t>
      </w:r>
    </w:p>
    <w:p>
      <w:pPr>
        <w:ind w:left="0" w:right="0" w:firstLine="560"/>
        <w:spacing w:before="450" w:after="450" w:line="312" w:lineRule="auto"/>
      </w:pPr>
      <w:r>
        <w:rPr>
          <w:rFonts w:ascii="宋体" w:hAnsi="宋体" w:eastAsia="宋体" w:cs="宋体"/>
          <w:color w:val="000"/>
          <w:sz w:val="28"/>
          <w:szCs w:val="28"/>
        </w:rPr>
        <w:t xml:space="preserve">一、200*人口和计划生育工作总结</w:t>
      </w:r>
    </w:p>
    <w:p>
      <w:pPr>
        <w:ind w:left="0" w:right="0" w:firstLine="560"/>
        <w:spacing w:before="450" w:after="450" w:line="312" w:lineRule="auto"/>
      </w:pPr>
      <w:r>
        <w:rPr>
          <w:rFonts w:ascii="宋体" w:hAnsi="宋体" w:eastAsia="宋体" w:cs="宋体"/>
          <w:color w:val="000"/>
          <w:sz w:val="28"/>
          <w:szCs w:val="28"/>
        </w:rPr>
        <w:t xml:space="preserve">200*，主要做了以下十一个方面的工作：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w:t>
      </w:r>
    </w:p>
    <w:p>
      <w:pPr>
        <w:ind w:left="0" w:right="0" w:firstLine="560"/>
        <w:spacing w:before="450" w:after="450" w:line="312" w:lineRule="auto"/>
      </w:pPr>
      <w:r>
        <w:rPr>
          <w:rFonts w:ascii="宋体" w:hAnsi="宋体" w:eastAsia="宋体" w:cs="宋体"/>
          <w:color w:val="000"/>
          <w:sz w:val="28"/>
          <w:szCs w:val="28"/>
        </w:rPr>
        <w:t xml:space="preserve">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工作会议，理清了工作思路、明确了工作任务、强化了工作措施，并对有关单位和个人进行了奖惩兑现。根据全市200*年“四抓四强化五突破”的工作思路，县计生委把我县200*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w:t>
      </w:r>
    </w:p>
    <w:p>
      <w:pPr>
        <w:ind w:left="0" w:right="0" w:firstLine="560"/>
        <w:spacing w:before="450" w:after="450" w:line="312" w:lineRule="auto"/>
      </w:pPr>
      <w:r>
        <w:rPr>
          <w:rFonts w:ascii="宋体" w:hAnsi="宋体" w:eastAsia="宋体" w:cs="宋体"/>
          <w:color w:val="000"/>
          <w:sz w:val="28"/>
          <w:szCs w:val="28"/>
        </w:rPr>
        <w:t xml:space="preserve">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例，有效地提高了避孕措施落实率，确保了低生育水平和稳定。两次集中服务活动直接减少计划外出生2317人，相当于[找材料到大-秘-书-网-网上服务最好的文秘资料站点]一个较大规模的行政村，其具体概念就是能够让我县200*人口出生率和自然增长率下降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w:t>
      </w:r>
    </w:p>
    <w:p>
      <w:pPr>
        <w:ind w:left="0" w:right="0" w:firstLine="560"/>
        <w:spacing w:before="450" w:after="450" w:line="312" w:lineRule="auto"/>
      </w:pPr>
      <w:r>
        <w:rPr>
          <w:rFonts w:ascii="宋体" w:hAnsi="宋体" w:eastAsia="宋体" w:cs="宋体"/>
          <w:color w:val="000"/>
          <w:sz w:val="28"/>
          <w:szCs w:val="28"/>
        </w:rPr>
        <w:t xml:space="preserve">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w:t>
      </w:r>
    </w:p>
    <w:p>
      <w:pPr>
        <w:ind w:left="0" w:right="0" w:firstLine="560"/>
        <w:spacing w:before="450" w:after="450" w:line="312" w:lineRule="auto"/>
      </w:pPr>
      <w:r>
        <w:rPr>
          <w:rFonts w:ascii="宋体" w:hAnsi="宋体" w:eastAsia="宋体" w:cs="宋体"/>
          <w:color w:val="000"/>
          <w:sz w:val="28"/>
          <w:szCs w:val="28"/>
        </w:rPr>
        <w:t xml:space="preserve">人口计生工作总结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第四篇：人口计生工作总结</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200*我县人口和计划生育工作总结及200*工作要点汇报如下：</w:t>
      </w:r>
    </w:p>
    <w:p>
      <w:pPr>
        <w:ind w:left="0" w:right="0" w:firstLine="560"/>
        <w:spacing w:before="450" w:after="450" w:line="312" w:lineRule="auto"/>
      </w:pPr>
      <w:r>
        <w:rPr>
          <w:rFonts w:ascii="宋体" w:hAnsi="宋体" w:eastAsia="宋体" w:cs="宋体"/>
          <w:color w:val="000"/>
          <w:sz w:val="28"/>
          <w:szCs w:val="28"/>
        </w:rPr>
        <w:t xml:space="preserve">一、200*人口和计划生育工作总结</w:t>
      </w:r>
    </w:p>
    <w:p>
      <w:pPr>
        <w:ind w:left="0" w:right="0" w:firstLine="560"/>
        <w:spacing w:before="450" w:after="450" w:line="312" w:lineRule="auto"/>
      </w:pPr>
      <w:r>
        <w:rPr>
          <w:rFonts w:ascii="宋体" w:hAnsi="宋体" w:eastAsia="宋体" w:cs="宋体"/>
          <w:color w:val="000"/>
          <w:sz w:val="28"/>
          <w:szCs w:val="28"/>
        </w:rPr>
        <w:t xml:space="preserve">200*，主要做了以下十一个方面的工作：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工作会议，理清了工作思路、明确了工作任务、强化了工作措施，并对有关单位和个人进行了奖惩兑现。根据全市200*年“四抓四强化五突破”的工作思路，县计生委把我县200*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找材料到大-秘-书-网-www.feisuxs-网上服务最好的文秘资料站点]一个较大规模的行政村，其具体概念就是能够让我县200*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第五篇：人口计生工作总结</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（一）以加强领导为关键，始终坚持党政一把手亲自抓、负总责工作机制 全区各级党政领导牢固树立科学发展观，将人口计生工作纳入国民经济和社会发展总体规划，认真落实人口和计划生育目标管理责任制，并将其纳入区委政府重点督察事项，为做好人口计生工作提供了有力保障。一是重大事情领导亲自出马。为确保优质服务先进区申报成功，去冬今春区委区政府主要领导两次到省人口计生委汇报工作，争取上级领导重视和支持，使我区顺利通过了省人口计生委组织的验收，获得了全省计划生育优质服务先进区荣誉称号。二是重要工作领导亲自上阵。去年以来，全区召开大型计生工作会议xxxx，均有区委区政府领导参加。在3月底召开的全区计划生育工作会上，区委书记贺明海、区长何平作了重要讲话，区四大家主要领导全部出席。在编制“xxx”国民经济和社会发展规划时，区长办公会多次征求人口计生部门的意见。春节前夕，区委副书记郭强、副区长朱才坤分别率计生干部走访慰问计生困难家庭和并发症病人，送去了慰问金和生活物资。各级党政一把手继续建立人口计生工作联系点，抓两头，带中间，推进了工作平衡发展。在创优工作中各镇（街办）党政一把手亲自挂帅，对照创建标准，采取综合措施，对创建任务的落实起到了关键作用。三是重大问题领导集体决策。区委常委会和区长办公室分别集中听取了区人口计生局工作汇报，专题就事业费进行研究，落实了全年经费预算指标。抓紧做好人口计生局更名和机构改革工作，研究决定增加局机关xxxx领导职数和xxxx事业人员编制，加强了区人口计生局工作力量。要求两办转发了《省委办公厅、省政府办公厅关于进一步落实人口和计划生育“一票否决”制度的意见》，将计划生育优质服务工作、农村部分计划生育家庭奖励扶助政策落实工作和出生人口性别比控制工作列为了XX年区委政府重点督办事项。出台《掇刀区人口和计划生育九大工作体系实施方案》，推进了人口和计划生育综合治理。各镇（街办）党政领导在年初认真研究各地人口计生工作，明确目标，落实责任，分别与各村（居）委会、辖区各单位签订责任书，村（居）委会再与已婚育龄夫妇签订计划生育合同书，形成了一级抓一级，一级对一级负责，层层抓落实的工作局面。</w:t>
      </w:r>
    </w:p>
    <w:p>
      <w:pPr>
        <w:ind w:left="0" w:right="0" w:firstLine="560"/>
        <w:spacing w:before="450" w:after="450" w:line="312" w:lineRule="auto"/>
      </w:pPr>
      <w:r>
        <w:rPr>
          <w:rFonts w:ascii="宋体" w:hAnsi="宋体" w:eastAsia="宋体" w:cs="宋体"/>
          <w:color w:val="000"/>
          <w:sz w:val="28"/>
          <w:szCs w:val="28"/>
        </w:rPr>
        <w:t xml:space="preserve">（二）以宣传教育为先导，着力构建人口和计划生育大宣教格局</w:t>
      </w:r>
    </w:p>
    <w:p>
      <w:pPr>
        <w:ind w:left="0" w:right="0" w:firstLine="560"/>
        <w:spacing w:before="450" w:after="450" w:line="312" w:lineRule="auto"/>
      </w:pPr>
      <w:r>
        <w:rPr>
          <w:rFonts w:ascii="宋体" w:hAnsi="宋体" w:eastAsia="宋体" w:cs="宋体"/>
          <w:color w:val="000"/>
          <w:sz w:val="28"/>
          <w:szCs w:val="28"/>
        </w:rPr>
        <w:t xml:space="preserve">全区人口计生工作坚持把宣传教育放在首位，突出重点，广泛开展了社会化大宣传。一是围绕农村奖扶制度抓宣传。将6月9日至7月9日定为奖励扶助宣传月。区委宣传部、区财政局和区人口计生局联合印发了《掇刀区农村部分计划生育家庭奖励扶助制度宣传月实施方案》，扎实开展了“八个一”活动，即召开一次动员会和培训会、印发一批宣传资料和宣传品、刷写一批宣传标语、制作一部电视专题片、办好一批宣传专栏、开通一辆宣传服务车、组织一场文艺节目、进行一次跟踪督办。全区共印奖扶年历画1.xxxx份，奖扶挂历4000套，奖扶宣传单及公示单3.xxxx份，投入专项宣传经费共计达xxxx多元。二是围绕集中整治“两非”抓宣传。为加强媒体宣传，全区在《掇刀通讯》上开辟了专版。为加强社会宣传和入户宣传，各地办宣传专栏21期、宣传橱窗3xxxx，制作灯箱广告52块，出动宣传车5辆；统一印制宣传资料袋xxxx个，“两非”知识宣传单xxxx份，发送到每个育龄群众家中，增强了干部群众“两非”整治法制意识。三是围绕“关爱女孩行动”抓宣传。团林镇村村新刷写了关爱女孩内容的标语，区人口计生局打造人口计生廉政文化建设广告宣传一条街，给人一种全新的视觉。四是围绕重大节日抓宣传。各地在元旦春节、《人口与计划生育法》和《湖北省人口与计划生育条例》颁布日、世界人口日、中国人口日等节日开展了形式多样、丰富多彩的宣传活动。元旦春节期间，掇刀石、白庙街办计生办将印制的1.xxxx份精美计生宣传年历画送到辖区计划生育家庭，麻城镇计生办专门订制计生宣传挂历发送给了基层计生干部和中心户。五是围绕新闻栏目抓宣传。区人口计生局与荆门电视台掇刀记者站联合推出了《掇刀计生纵横》，录制了《优质服务局长访谈录》节目，在《中国人口报》上稿2篇，在《湖北人口》上专版1期，在《荆门日报》上稿6篇，在《掇刀通讯》和市、区两级信息简报上稿18篇，突出了计生国策宣传效应。</w:t>
      </w:r>
    </w:p>
    <w:p>
      <w:pPr>
        <w:ind w:left="0" w:right="0" w:firstLine="560"/>
        <w:spacing w:before="450" w:after="450" w:line="312" w:lineRule="auto"/>
      </w:pPr>
      <w:r>
        <w:rPr>
          <w:rFonts w:ascii="宋体" w:hAnsi="宋体" w:eastAsia="宋体" w:cs="宋体"/>
          <w:color w:val="000"/>
          <w:sz w:val="28"/>
          <w:szCs w:val="28"/>
        </w:rPr>
        <w:t xml:space="preserve">（三）以奖励扶助制度为重点，加快建立计划生育利益导向机制</w:t>
      </w:r>
    </w:p>
    <w:p>
      <w:pPr>
        <w:ind w:left="0" w:right="0" w:firstLine="560"/>
        <w:spacing w:before="450" w:after="450" w:line="312" w:lineRule="auto"/>
      </w:pPr>
      <w:r>
        <w:rPr>
          <w:rFonts w:ascii="宋体" w:hAnsi="宋体" w:eastAsia="宋体" w:cs="宋体"/>
          <w:color w:val="000"/>
          <w:sz w:val="28"/>
          <w:szCs w:val="28"/>
        </w:rPr>
        <w:t xml:space="preserve">今年以来，区委区政府以落实奖励扶助政策为重点，加快了建立计划生育利益导向机制步伐。一是扎实做好宣传，切实提高群众政策知晓率。充分利用媒体、公开信、宣传标语等多种形式，把奖励扶助的政策条件、申报确认程序、对象名单、监督举报渠道告知群众，切实做到家喻户晓。二是全面调查核实，切实保障对象确认准确率。区、镇（街办）、村三级集中领导、集中时间、集中力量，认真开展了资格确认工作。按照收集证据、审核登记、调查核实、张榜公布、统计上报的程序分步实施，严格把关，力求做到准确无误。麻城镇计生办为审查该镇丧偶老人李维民的情况，组织专人赴潜江调查，真正做到了不漏一人，不错一人。区人口计生局按照“一人一档，一式三份，分类建档”的原则，为全区11xxxx奖扶对象建立了档案。同时，根据市人口计生委关于做好XX年奖扶对象检查复审的通知要求，组织力量深入到户，按照程序分步实施，在全区范围内开展了核查复审工作。经市、区两级核查，各镇（街办）核减不符合政策对象xxxx。对XX对象的调查摸底，按照省方案要求和政策口径，组织做好了现场登记、身份核查工作，确保了上报的2xxxx符合奖励扶助条件的对象准确无误。三是积极筹集资金，切实保障奖扶兑现高效率。在落实过程中，我区不等不靠，迅速将此项资金纳入财政预算，于3月底一次性拨付7.1xxxx元，以“直通车”的形式将60xxxx直达个人帐户，全部兑现给了奖扶对象；还将11xxxx奖扶对象聘为计划生育义务信息员，并发给聘书，取得了很好的社会效应。5月份，全市奖扶工作现场会在掇刀召开，推广了我区的经验作法。与此同时，我区全面落实“奖、优、免、补”等计划生育奖励优惠政策，将计划生育低收入、困难户纳入最低生活保障制度，继续推行计划生育“三结合”工作，营造了有利于计划生育的社会政策环境。</w:t>
      </w:r>
    </w:p>
    <w:p>
      <w:pPr>
        <w:ind w:left="0" w:right="0" w:firstLine="560"/>
        <w:spacing w:before="450" w:after="450" w:line="312" w:lineRule="auto"/>
      </w:pPr>
      <w:r>
        <w:rPr>
          <w:rFonts w:ascii="宋体" w:hAnsi="宋体" w:eastAsia="宋体" w:cs="宋体"/>
          <w:color w:val="000"/>
          <w:sz w:val="28"/>
          <w:szCs w:val="28"/>
        </w:rPr>
        <w:t xml:space="preserve">（四）以“两非”专项整治为手段，综合治理出生人口性别比</w:t>
      </w:r>
    </w:p>
    <w:p>
      <w:pPr>
        <w:ind w:left="0" w:right="0" w:firstLine="560"/>
        <w:spacing w:before="450" w:after="450" w:line="312" w:lineRule="auto"/>
      </w:pPr>
      <w:r>
        <w:rPr>
          <w:rFonts w:ascii="宋体" w:hAnsi="宋体" w:eastAsia="宋体" w:cs="宋体"/>
          <w:color w:val="000"/>
          <w:sz w:val="28"/>
          <w:szCs w:val="28"/>
        </w:rPr>
        <w:t xml:space="preserve">全区各级党委政府坚持党政牵头，落实部门职责，将治理出生人口性别比纳入目标责任管理，集中开展了打击非法鉴定胎儿性别和选择性别终止妊娠的专项治理活动。一是精心部署。根据省、市行动方案，区政府出台了《全区集中整治非法鉴定胎儿性别和选择性别终止妊娠行为专项活动方案》，成立了领导专班，召开了部门协调会，明确了相关部门的职责。二是全面发动。各地召开专题动员会，利用各种手段进行广泛宣传发动，并将3月份确定为宣传月，营造了“两非”专项整治浓厚的氛围。三是扎实整治。各地都设立了举报箱，张贴发放了有奖举报公告，公布了举报电话等，并聘请区人大代表、政协委员担任“两非”专项整治监督员。同时建立了孕妇b超检查登记制度、胎儿性别鉴定及终止妊娠批准制度、孕情监测和随访服务等8项制度。全区制定《“关爱女孩行动”优惠政策暂行规定》，启动了“关爱女孩行动”项目，设立了“关爱女孩”行动专项基金。四是督办检查。根据自查摸底、群众举报的线索进行有关调查取证，全区共排查案件xxxx。目前我区未出现一起非法鉴定胎儿性别和选择性别终止妊娠行为案件。近年来，全区出生人口性别比一直控制在省定目标范围内，是全市乃至全省出生人口性别比持续正常的少数县市区之一。</w:t>
      </w:r>
    </w:p>
    <w:p>
      <w:pPr>
        <w:ind w:left="0" w:right="0" w:firstLine="560"/>
        <w:spacing w:before="450" w:after="450" w:line="312" w:lineRule="auto"/>
      </w:pPr>
      <w:r>
        <w:rPr>
          <w:rFonts w:ascii="宋体" w:hAnsi="宋体" w:eastAsia="宋体" w:cs="宋体"/>
          <w:color w:val="000"/>
          <w:sz w:val="28"/>
          <w:szCs w:val="28"/>
        </w:rPr>
        <w:t xml:space="preserve">（五）以优质服务为宗旨，进一步提高计划生育优质服务水平</w:t>
      </w:r>
    </w:p>
    <w:p>
      <w:pPr>
        <w:ind w:left="0" w:right="0" w:firstLine="560"/>
        <w:spacing w:before="450" w:after="450" w:line="312" w:lineRule="auto"/>
      </w:pPr>
      <w:r>
        <w:rPr>
          <w:rFonts w:ascii="宋体" w:hAnsi="宋体" w:eastAsia="宋体" w:cs="宋体"/>
          <w:color w:val="000"/>
          <w:sz w:val="28"/>
          <w:szCs w:val="28"/>
        </w:rPr>
        <w:t xml:space="preserve">开展优质服务是转变政府职能和人口计生工作由管理型向服务型转变的必然要求。我区坚持以人为本抓服务，全面推进了以技术服务为重点的计划生育优质服务。一是坚持巩固创建成果。深入开展以“六好”为主要内容的计划生育优质服务先进区创建活动，巩固了创建成果。六七月份开展的响应国家计划生育流动服务车宣传服务万里行活动，深受农民群众的欢迎。二是坚持加强区级服务站建设。去年10月，区计生服务站投资xxxx元改善服务硬件，改善服务环境，提高服务质量，赢得了民心。三是坚持严格执行技术服务规范。全区健全了区、镇两级技术服务质量保证体系，《常用计划生育技术常规》和《临床检验操作规程》等得到严格执行。下半年，成立了区计划生育手术并发症技术鉴定小组，首次承担了4xxxx手术并发症患者鉴定工作。四是坚持开展“三查”和免费服务。各地严格执行了计划生育各项免费服务政策规定。今年，集中组织“三查”xxxx，应查重点对象2798xxxx，实查2675xxxx，参查率达95.xxxx，其中专治妇科病117xxxx次，查出意外怀孕4xxxx，均得到有效补救。全区还开展了“四大手术”服务160xxxx次，用于免费“三查”经费、“四大手术”免费服务经费和并发症病人治疗费用共计达2xxxx元。跟踪随访服务坚持做到了重点对象“三查”到人、一般对象生殖保健服务到人、节育对象避孕措施落实到人、生育节育怀孕对象跟踪随访到人，随访服务手册填写准确率达到了10xxxx。五是坚持全面实施生殖健康“三大工程”，有效改善了育龄群众的生殖健康状况。六是坚持完善技术服务网络。全区完善了以区计生服务站为中心、镇服务站为依托、社区卫生服务站为补充的计生技术服务网络。各社区卫生服务站大力推进社区生殖保健教育工作，不断拓宽计生优质服务领域，全区基本形成了计生与卫生资源共享、集生殖健康服务与疾病预防控制于一体的机制。</w:t>
      </w:r>
    </w:p>
    <w:p>
      <w:pPr>
        <w:ind w:left="0" w:right="0" w:firstLine="560"/>
        <w:spacing w:before="450" w:after="450" w:line="312" w:lineRule="auto"/>
      </w:pPr>
      <w:r>
        <w:rPr>
          <w:rFonts w:ascii="宋体" w:hAnsi="宋体" w:eastAsia="宋体" w:cs="宋体"/>
          <w:color w:val="000"/>
          <w:sz w:val="28"/>
          <w:szCs w:val="28"/>
        </w:rPr>
        <w:t xml:space="preserve">（六）以依法管理为方略，不断增强计划生育系统 依法行政能力</w:t>
      </w:r>
    </w:p>
    <w:p>
      <w:pPr>
        <w:ind w:left="0" w:right="0" w:firstLine="560"/>
        <w:spacing w:before="450" w:after="450" w:line="312" w:lineRule="auto"/>
      </w:pPr>
      <w:r>
        <w:rPr>
          <w:rFonts w:ascii="宋体" w:hAnsi="宋体" w:eastAsia="宋体" w:cs="宋体"/>
          <w:color w:val="000"/>
          <w:sz w:val="28"/>
          <w:szCs w:val="28"/>
        </w:rPr>
        <w:t xml:space="preserve">我区计生系统 始终将依法行政贯穿于人口计生工作的各个环节，执法水平不断提高。一是狠抓国家“一法三规”和省《条例》学习贯彻。严格执行“七个不准”和“五个一律禁止”规定，对贯彻实施《行政许可法》的情况进行了督促检查。全系统 多年没有因程序违法而出现行政复议和行政诉讼案件。区人口计生局和胡道红同志分别被省人口计生委评为“四五”普法先进集体和先进个人。二是狠抓党务政务公开工作。以局域网站和公开栏等多种形式，将国家计生政策法规，各级计生部门的行政职能和职责范围、办事内容、办事条件、办事程序、办事时限、办事纪律、服务承诺、违纪违规投诉举报和处理办法向全社会公布，主动接受社会监督，增强了计生工作的透明度，收到较好效果。全区党务政务公开工作在人口计生局召开了现场会。三是狠抓流动人口计划生育管理和服务。下半年，我区通过召开现场会，推广了白庙市场和热电厂三期扩建工程工地流动人口管理和服务的新经验，加强了对下岗人员和流动人口的管理，为其计划生育提供了尽可能的优质服务。白庙街办东站社区对流动人口发放了《计划生育优质服务证》，育龄妇女凭此证可随时到社区卫生服务站免费进行“三查”，享受免费生殖保健服务。全区还在人口聚集地安装了23台安全套自动售套机，为流动人口避孕服务提供了极大便利。目前，各社区、煤矿和膏矿等地方流动人口数量家底清楚，管理规范，共登记流动人口1228xxxx，其中流出870xxxx，流入358xxxx，持《婚育证明》1166xxxx，办证率和验证率分别达到了9xxxx和9xxxx。四是狠抓社会抚养费依法征收。区人口计生局就社会抚养费征收和计生行政处罚权的委托，对各地的行政执法进行了认真指导、督促和检查，规定统一使用“七种执法文书”，杜绝了乱收费、乱罚款和搭车收费行为。对履征不到的家俱店个体老板饶爱国社会抚养费个案，依法向法院申请了强制执行。五是狠抓群众来信来访工作。区人口计生局实行了领导干部信访接待周制度和领导干部轮流包查重要信访案件制度，XX年共处理群众来信和电话举报案件28例，信访案件优质结案率达到10xxxx，维护了社会稳定。</w:t>
      </w:r>
    </w:p>
    <w:p>
      <w:pPr>
        <w:ind w:left="0" w:right="0" w:firstLine="560"/>
        <w:spacing w:before="450" w:after="450" w:line="312" w:lineRule="auto"/>
      </w:pPr>
      <w:r>
        <w:rPr>
          <w:rFonts w:ascii="宋体" w:hAnsi="宋体" w:eastAsia="宋体" w:cs="宋体"/>
          <w:color w:val="000"/>
          <w:sz w:val="28"/>
          <w:szCs w:val="28"/>
        </w:rPr>
        <w:t xml:space="preserve">（七）以夯实基层基础为目标，有效促进计划生育经常性工作全面落实</w:t>
      </w:r>
    </w:p>
    <w:p>
      <w:pPr>
        <w:ind w:left="0" w:right="0" w:firstLine="560"/>
        <w:spacing w:before="450" w:after="450" w:line="312" w:lineRule="auto"/>
      </w:pPr>
      <w:r>
        <w:rPr>
          <w:rFonts w:ascii="宋体" w:hAnsi="宋体" w:eastAsia="宋体" w:cs="宋体"/>
          <w:color w:val="000"/>
          <w:sz w:val="28"/>
          <w:szCs w:val="28"/>
        </w:rPr>
        <w:t xml:space="preserve">计划生育工作的重心在基层、在农村。今年来，区人口计生局从夯实基层基础工作入手，确保了各项工作的有效落实。一是切实贯彻落实全省人口计生基层基础工作会议精神。将会议的精神组织学习到基层、传达贯彻到基层、宣传发动到基层，并针对当前人口计生基层基础工作薄弱环节等突出问题，强化工作职责，落实了工作措施。同时，协助办好了市委市政府领导在我区团林镇、麻城镇和掇刀石街办三个农村基层计划生育工作联系点。二是切实抓好清理清查工作。按照省市统一要求，各地结合实际制定了“两清”具体实施方案，明确了清理责任人和清理要求，在八、九月份分三个阶段开展了以已婚育龄妇女信息和人口出生情况为主要内容的清理清查工作。同时，成立清理清查工作领导小组，认真开展了专项督办检查。通过清理清查，边清查、边整改，强化经常化管理，及时更正更新育龄妇女信息系统 数据，督促落实避孕节育措施，提升了整体工作水平。三是切实完善基层基础工作规范和各项管理制度。区人口计生局下发了《关于规范XX年计划生育基层基础工作的通知》文件，两镇两办各村（场）、社区均启用了全省统一的基层计划生育工作手册，基本实现了人口计生基层基础工作的程序化、规范化和标准化。四是切实加强人口计生系统 信息化建设。区人口计生局制定了《基层人口和计划生育信息管理工作规范》。通过加大投入、更新设备、培训专门人员，转换和使用新版《湖北省育龄人口管理信息系统 》，进一步完善了区、镇育龄妇女信息系统。大力推进流动人口信息交换平台建设和电子政务建设，通过现代化手段提高了工作效率和质量。五是切实做好计生协会工作。召开了区计生协会第二届会员代表大会，选举产生了新一届协会领导机构，修订《计划生育协会章程》，确定了今后五年计生协会工作的思路、目标和工作任务。麻城镇斗笠村、荆门热电厂、白石坡社区志愿者杨诗新分别被国家计划生育协会评为先进村级协会、先进企业事业协会和先进志愿者。同时，积极开展预防艾滋病项目拓展点工作，受到了上级计生协会组织的充分肯定。</w:t>
      </w:r>
    </w:p>
    <w:p>
      <w:pPr>
        <w:ind w:left="0" w:right="0" w:firstLine="560"/>
        <w:spacing w:before="450" w:after="450" w:line="312" w:lineRule="auto"/>
      </w:pPr>
      <w:r>
        <w:rPr>
          <w:rFonts w:ascii="宋体" w:hAnsi="宋体" w:eastAsia="宋体" w:cs="宋体"/>
          <w:color w:val="000"/>
          <w:sz w:val="28"/>
          <w:szCs w:val="28"/>
        </w:rPr>
        <w:t xml:space="preserve">（八）以队伍建设为根本，努力提高计生干部队伍整体素质</w:t>
      </w:r>
    </w:p>
    <w:p>
      <w:pPr>
        <w:ind w:left="0" w:right="0" w:firstLine="560"/>
        <w:spacing w:before="450" w:after="450" w:line="312" w:lineRule="auto"/>
      </w:pPr>
      <w:r>
        <w:rPr>
          <w:rFonts w:ascii="宋体" w:hAnsi="宋体" w:eastAsia="宋体" w:cs="宋体"/>
          <w:color w:val="000"/>
          <w:sz w:val="28"/>
          <w:szCs w:val="28"/>
        </w:rPr>
        <w:t xml:space="preserve">我区高度重视计生队伍建设，通过多种多方式和渠道，紧密结合人口计生工作实际，狠抓了计生干部队伍教育。一是积极开展保持共产党员先进性教育活动。在先进性教育活动中，针对自身查找和从基层征求到的意见，边查边议边整改，努力为群众办好事、办实事，使计生困难家庭吴金凤的女儿邹萍圆了大学梦。通过学习教育，计生系统的党员素质明显提高、执政能力明显提升，各项工作取得明显进步。二是认真开展政风行风评议活动。签订民主评议政风行风责任状，以公开信的形式向社会作出公开承诺，聘请1xxxx社会各界人士为政风行风监督员，召开征求意见座谈会，广泛接受社会监督，切实抓好整改落实，全体行评代表对计生部门行业作风的满意率和基本满意率都在9xxxx以上。三是扎实开展区人大述职评议活动。针对区人大代表提出的三个方面25条意见及建议，迅速采取措施，扎实进行整改，效果比较突出。在评议过程中，局长曾广智被评为称职。四是有效开展“大培训”、“大比武”活动。将XX年确定为计生系统“素质提高年”，从思想作风、职业道德、政策法规、计生知识、业务工作和电脑操作等各个方面进行了“大培训”。全区共举办各类型培训班40期，参训达130xxxx人次。区人口计生局开展业务“大比武”，结合区直机关优质服务竞赛月活动，与各科室签订岗位目标责任书，狠抓联系点示范，整体推进了各项工作。全区一支适应新形式、新任务要求的高素质、专业化的计划生育行政管理队伍、技术服务队伍和群众工作队伍逐渐成熟。</w:t>
      </w:r>
    </w:p>
    <w:p>
      <w:pPr>
        <w:ind w:left="0" w:right="0" w:firstLine="560"/>
        <w:spacing w:before="450" w:after="450" w:line="312" w:lineRule="auto"/>
      </w:pPr>
      <w:r>
        <w:rPr>
          <w:rFonts w:ascii="宋体" w:hAnsi="宋体" w:eastAsia="宋体" w:cs="宋体"/>
          <w:color w:val="000"/>
          <w:sz w:val="28"/>
          <w:szCs w:val="28"/>
        </w:rPr>
        <w:t xml:space="preserve">XX年，我们虽然做了大量工作，取得了一定成效，但是工作中仍然存在一些问题和矛盾。主要表现在：一是工作开展不平衡。少数单位工作不主动、不创新，无特色。二是基层计生工作队伍不稳定。受乡镇综合配套改革和村“两委”换届影响，少数计生干部在思想上有些波动。三是流动人口、下岗失业人员等特殊人群的管理与服务相对弱化。工作管理不到位，服务跟不上。四是计划生育奖励优惠政策的落实与现实矛盾突出。尤其是独生子女家庭的奖励兑现，大多数的农村村场根本无法落实。</w:t>
      </w:r>
    </w:p>
    <w:p>
      <w:pPr>
        <w:ind w:left="0" w:right="0" w:firstLine="560"/>
        <w:spacing w:before="450" w:after="450" w:line="312" w:lineRule="auto"/>
      </w:pPr>
      <w:r>
        <w:rPr>
          <w:rFonts w:ascii="宋体" w:hAnsi="宋体" w:eastAsia="宋体" w:cs="宋体"/>
          <w:color w:val="000"/>
          <w:sz w:val="28"/>
          <w:szCs w:val="28"/>
        </w:rPr>
        <w:t xml:space="preserve">二、XX年工作基本思路</w:t>
      </w:r>
    </w:p>
    <w:p>
      <w:pPr>
        <w:ind w:left="0" w:right="0" w:firstLine="560"/>
        <w:spacing w:before="450" w:after="450" w:line="312" w:lineRule="auto"/>
      </w:pPr>
      <w:r>
        <w:rPr>
          <w:rFonts w:ascii="宋体" w:hAnsi="宋体" w:eastAsia="宋体" w:cs="宋体"/>
          <w:color w:val="000"/>
          <w:sz w:val="28"/>
          <w:szCs w:val="28"/>
        </w:rPr>
        <w:t xml:space="preserve">XX年全区人口和计划生育工作的指导思想是：坚持以党的xx届五中全会和“xxxx”重要思想为指导，牢固树立科学发展观，围绕稳定低生育水平、提高出生人口素质这个主要任务，以机制建设为核心，以队伍建设为重点，抓好农村奖励扶助制度的全面实施、综合治理出生人口性别比、加强区镇计划生育服务网络建设、加强流动人口管理和服务、加强计生干部队伍建设五件大事，确保完成全年人口计生各项工作目标和主要任务，努力推进全区计划生育工作整体水平再上一个新台阶。</w:t>
      </w:r>
    </w:p>
    <w:p>
      <w:pPr>
        <w:ind w:left="0" w:right="0" w:firstLine="560"/>
        <w:spacing w:before="450" w:after="450" w:line="312" w:lineRule="auto"/>
      </w:pPr>
      <w:r>
        <w:rPr>
          <w:rFonts w:ascii="宋体" w:hAnsi="宋体" w:eastAsia="宋体" w:cs="宋体"/>
          <w:color w:val="000"/>
          <w:sz w:val="28"/>
          <w:szCs w:val="28"/>
        </w:rPr>
        <w:t xml:space="preserve">主要目标任务是：人口出生率控制在8‰以内，人口自然增长率控制在4‰左右，符合政策生育率稳定在9xxxx以上，出生人口性别比控制在105±2的最优水平，群众满意率力争达到9xxxx以上。</w:t>
      </w:r>
    </w:p>
    <w:p>
      <w:pPr>
        <w:ind w:left="0" w:right="0" w:firstLine="560"/>
        <w:spacing w:before="450" w:after="450" w:line="312" w:lineRule="auto"/>
      </w:pPr>
      <w:r>
        <w:rPr>
          <w:rFonts w:ascii="宋体" w:hAnsi="宋体" w:eastAsia="宋体" w:cs="宋体"/>
          <w:color w:val="000"/>
          <w:sz w:val="28"/>
          <w:szCs w:val="28"/>
        </w:rPr>
        <w:t xml:space="preserve">围绕上述指导思想和目标任务，XX年将采取以下主要措施：</w:t>
      </w:r>
    </w:p>
    <w:p>
      <w:pPr>
        <w:ind w:left="0" w:right="0" w:firstLine="560"/>
        <w:spacing w:before="450" w:after="450" w:line="312" w:lineRule="auto"/>
      </w:pPr>
      <w:r>
        <w:rPr>
          <w:rFonts w:ascii="宋体" w:hAnsi="宋体" w:eastAsia="宋体" w:cs="宋体"/>
          <w:color w:val="000"/>
          <w:sz w:val="28"/>
          <w:szCs w:val="28"/>
        </w:rPr>
        <w:t xml:space="preserve">（一）突出重点难点工作，切实稳定低生育水平。坚持党政一把手亲自抓、负总责，确保认识、责任、措施、投入四到位。适应乡镇综合配套改革的新形势，进一步夯实基层基础工作。抓好流动人口的计划生育管理服务工作。</w:t>
      </w:r>
    </w:p>
    <w:p>
      <w:pPr>
        <w:ind w:left="0" w:right="0" w:firstLine="560"/>
        <w:spacing w:before="450" w:after="450" w:line="312" w:lineRule="auto"/>
      </w:pPr>
      <w:r>
        <w:rPr>
          <w:rFonts w:ascii="宋体" w:hAnsi="宋体" w:eastAsia="宋体" w:cs="宋体"/>
          <w:color w:val="000"/>
          <w:sz w:val="28"/>
          <w:szCs w:val="28"/>
        </w:rPr>
        <w:t xml:space="preserve">（二）加大打击“两非”力度，综合治理出生人口性别比。深入开展“关爱女孩”行动和“婚育新风进万家”活动，努力转变群众的生育观念。进一步强化出生人口性别比整治的各项管理措施，健全完善各项管理服务制度。</w:t>
      </w:r>
    </w:p>
    <w:p>
      <w:pPr>
        <w:ind w:left="0" w:right="0" w:firstLine="560"/>
        <w:spacing w:before="450" w:after="450" w:line="312" w:lineRule="auto"/>
      </w:pPr>
      <w:r>
        <w:rPr>
          <w:rFonts w:ascii="宋体" w:hAnsi="宋体" w:eastAsia="宋体" w:cs="宋体"/>
          <w:color w:val="000"/>
          <w:sz w:val="28"/>
          <w:szCs w:val="28"/>
        </w:rPr>
        <w:t xml:space="preserve">（三）全面实施奖励扶助制度，整合计划生育利益导向机制。继续认真做好农村部分计划生育家庭奖励扶助工作。认真落实现行法律法规及政策中对计划生育家庭的奖励规定。继续推行计划生育“三结合”，探索建立奖励、优惠、减免、扶持、保障、救助“六位一体”的计划生育利益导向体系。</w:t>
      </w:r>
    </w:p>
    <w:p>
      <w:pPr>
        <w:ind w:left="0" w:right="0" w:firstLine="560"/>
        <w:spacing w:before="450" w:after="450" w:line="312" w:lineRule="auto"/>
      </w:pPr>
      <w:r>
        <w:rPr>
          <w:rFonts w:ascii="宋体" w:hAnsi="宋体" w:eastAsia="宋体" w:cs="宋体"/>
          <w:color w:val="000"/>
          <w:sz w:val="28"/>
          <w:szCs w:val="28"/>
        </w:rPr>
        <w:t xml:space="preserve">（四）坚持依法行政，深化计划生育优质服务工作。深入学习贯彻国家“一法三规”和省《条例》等人口计生法律法规，进一步健全完善计划生育行政执法责任制。加强区镇两级计生服务站建设，全面推进生殖健康“三大工程”计划，努力提高优质服务水平。</w:t>
      </w:r>
    </w:p>
    <w:p>
      <w:pPr>
        <w:ind w:left="0" w:right="0" w:firstLine="560"/>
        <w:spacing w:before="450" w:after="450" w:line="312" w:lineRule="auto"/>
      </w:pPr>
      <w:r>
        <w:rPr>
          <w:rFonts w:ascii="宋体" w:hAnsi="宋体" w:eastAsia="宋体" w:cs="宋体"/>
          <w:color w:val="000"/>
          <w:sz w:val="28"/>
          <w:szCs w:val="28"/>
        </w:rPr>
        <w:t xml:space="preserve">（五）加强行风建设，不断提高人口计生干部队伍素质。进一步加强各级计生部门领导班子和干部队伍建设，进一步深化干部队伍人事制度改革，内强素质，外树形象，狠抓行政效能建设，建立亲民、务实、高效、廉洁的人口计生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2025-07-09T09:31:13+08:00</dcterms:created>
  <dcterms:modified xsi:type="dcterms:W3CDTF">2025-07-09T09:31:13+08:00</dcterms:modified>
</cp:coreProperties>
</file>

<file path=docProps/custom.xml><?xml version="1.0" encoding="utf-8"?>
<Properties xmlns="http://schemas.openxmlformats.org/officeDocument/2006/custom-properties" xmlns:vt="http://schemas.openxmlformats.org/officeDocument/2006/docPropsVTypes"/>
</file>