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向峨乡人民政府关于人口普查工作总结[合集]</w:t>
      </w:r>
      <w:bookmarkEnd w:id="1"/>
    </w:p>
    <w:p>
      <w:pPr>
        <w:jc w:val="center"/>
        <w:spacing w:before="0" w:after="450"/>
      </w:pPr>
      <w:r>
        <w:rPr>
          <w:rFonts w:ascii="Arial" w:hAnsi="Arial" w:eastAsia="Arial" w:cs="Arial"/>
          <w:color w:val="999999"/>
          <w:sz w:val="20"/>
          <w:szCs w:val="20"/>
        </w:rPr>
        <w:t xml:space="preserve">来源：网络  作者：心旷神怡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向峨乡人民政府关于人口普查工作总结向峨乡人民政府关于第六次全国人口普查目标任务完成情况的工作总结市人普办：第六次全国人口普查工作展开以来，在市人普办及市级相关部门的指导下，我乡严格按照人口普查工作程序，精心组织开展人口普查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第一篇：向峨乡人民政府关于人口普查工作总结</w:t>
      </w:r>
    </w:p>
    <w:p>
      <w:pPr>
        <w:ind w:left="0" w:right="0" w:firstLine="560"/>
        <w:spacing w:before="450" w:after="450" w:line="312" w:lineRule="auto"/>
      </w:pPr>
      <w:r>
        <w:rPr>
          <w:rFonts w:ascii="宋体" w:hAnsi="宋体" w:eastAsia="宋体" w:cs="宋体"/>
          <w:color w:val="000"/>
          <w:sz w:val="28"/>
          <w:szCs w:val="28"/>
        </w:rPr>
        <w:t xml:space="preserve">向峨乡人民政府</w:t>
      </w:r>
    </w:p>
    <w:p>
      <w:pPr>
        <w:ind w:left="0" w:right="0" w:firstLine="560"/>
        <w:spacing w:before="450" w:after="450" w:line="312" w:lineRule="auto"/>
      </w:pPr>
      <w:r>
        <w:rPr>
          <w:rFonts w:ascii="宋体" w:hAnsi="宋体" w:eastAsia="宋体" w:cs="宋体"/>
          <w:color w:val="000"/>
          <w:sz w:val="28"/>
          <w:szCs w:val="28"/>
        </w:rPr>
        <w:t xml:space="preserve">关于第六次全国人口普查目标任务完成情况的工作总结</w:t>
      </w:r>
    </w:p>
    <w:p>
      <w:pPr>
        <w:ind w:left="0" w:right="0" w:firstLine="560"/>
        <w:spacing w:before="450" w:after="450" w:line="312" w:lineRule="auto"/>
      </w:pPr>
      <w:r>
        <w:rPr>
          <w:rFonts w:ascii="宋体" w:hAnsi="宋体" w:eastAsia="宋体" w:cs="宋体"/>
          <w:color w:val="000"/>
          <w:sz w:val="28"/>
          <w:szCs w:val="28"/>
        </w:rPr>
        <w:t xml:space="preserve">市人普办：</w:t>
      </w:r>
    </w:p>
    <w:p>
      <w:pPr>
        <w:ind w:left="0" w:right="0" w:firstLine="560"/>
        <w:spacing w:before="450" w:after="450" w:line="312" w:lineRule="auto"/>
      </w:pPr>
      <w:r>
        <w:rPr>
          <w:rFonts w:ascii="宋体" w:hAnsi="宋体" w:eastAsia="宋体" w:cs="宋体"/>
          <w:color w:val="000"/>
          <w:sz w:val="28"/>
          <w:szCs w:val="28"/>
        </w:rPr>
        <w:t xml:space="preserve">第六次全国人口普查工作展开以来，在市人普办及市级相关部门的指导下，我乡严格按照人口普查工作程序，精心组织开展人口普查各项工作，圆满完成了人口普查工作任务。现将我乡第六次全国人口普查工作情况总结汇报如下：</w:t>
      </w:r>
    </w:p>
    <w:p>
      <w:pPr>
        <w:ind w:left="0" w:right="0" w:firstLine="560"/>
        <w:spacing w:before="450" w:after="450" w:line="312" w:lineRule="auto"/>
      </w:pPr>
      <w:r>
        <w:rPr>
          <w:rFonts w:ascii="宋体" w:hAnsi="宋体" w:eastAsia="宋体" w:cs="宋体"/>
          <w:color w:val="000"/>
          <w:sz w:val="28"/>
          <w:szCs w:val="28"/>
        </w:rPr>
        <w:t xml:space="preserve">一、高度重视，健全机构</w:t>
      </w:r>
    </w:p>
    <w:p>
      <w:pPr>
        <w:ind w:left="0" w:right="0" w:firstLine="560"/>
        <w:spacing w:before="450" w:after="450" w:line="312" w:lineRule="auto"/>
      </w:pPr>
      <w:r>
        <w:rPr>
          <w:rFonts w:ascii="宋体" w:hAnsi="宋体" w:eastAsia="宋体" w:cs="宋体"/>
          <w:color w:val="000"/>
          <w:sz w:val="28"/>
          <w:szCs w:val="28"/>
        </w:rPr>
        <w:t xml:space="preserve">为切实做好全乡人口普查工作，乡党委、政府高度重视，成立了以党委副书记、乡长为组长，分管领导为副组长，相关科室负责人为成员的“六普”工作领导小组，牵头领导全乡人口普查工作。同时，抽调乡经发办、综治办、流管办相关人员组成“向峨乡第六次人口普查办公室”，并明确了各自工作职责。乡人普办主任由事业服务中心主任刘仕君担任，主要牵头落实人口普查各项工作；办公室副主任由乡流管办工作人员谢国兵担任，主要负责人口普查业务咨询、指导、检查。成员由乡经发办统计调查员王玉磊，主要负责每日报表和信息报送、资料整理归档、与市级相关部门衔接工作；综治办张忠贵，主要负责督查各村（社区）工作开展、落实情况；村大生涂平刚、何忠凤，主要负责人口普查信息宣传，确保信息畅通。</w:t>
      </w:r>
    </w:p>
    <w:p>
      <w:pPr>
        <w:ind w:left="0" w:right="0" w:firstLine="560"/>
        <w:spacing w:before="450" w:after="450" w:line="312" w:lineRule="auto"/>
      </w:pPr>
      <w:r>
        <w:rPr>
          <w:rFonts w:ascii="宋体" w:hAnsi="宋体" w:eastAsia="宋体" w:cs="宋体"/>
          <w:color w:val="000"/>
          <w:sz w:val="28"/>
          <w:szCs w:val="28"/>
        </w:rPr>
        <w:t xml:space="preserve">二、组织实施，制定方案</w:t>
      </w:r>
    </w:p>
    <w:p>
      <w:pPr>
        <w:ind w:left="0" w:right="0" w:firstLine="560"/>
        <w:spacing w:before="450" w:after="450" w:line="312" w:lineRule="auto"/>
      </w:pPr>
      <w:r>
        <w:rPr>
          <w:rFonts w:ascii="宋体" w:hAnsi="宋体" w:eastAsia="宋体" w:cs="宋体"/>
          <w:color w:val="000"/>
          <w:sz w:val="28"/>
          <w:szCs w:val="28"/>
        </w:rPr>
        <w:t xml:space="preserve">按照全国第六次人口普查工作安排统一安排和都江堰市人口普查工作要求，结合我乡实际，制定了《向峨乡第六次人口普查工作方案》和《向峨乡人民政府关于进一步做好第六次全国人口普查工作的通知》（都向府发[2025]221号）。工作方案中明确了人口普查各项工作要求，划定了时间节点，要求各普查区按照“时间表和路线图”开展人口普查工作。同时，落实工作经费、办公地点、抽调人员等前期准备工作。向峨乡共有12村1个社区，总人口1.2万余人，共抽调人口普查指导员13名，普查员60名。</w:t>
      </w:r>
    </w:p>
    <w:p>
      <w:pPr>
        <w:ind w:left="0" w:right="0" w:firstLine="560"/>
        <w:spacing w:before="450" w:after="450" w:line="312" w:lineRule="auto"/>
      </w:pPr>
      <w:r>
        <w:rPr>
          <w:rFonts w:ascii="宋体" w:hAnsi="宋体" w:eastAsia="宋体" w:cs="宋体"/>
          <w:color w:val="000"/>
          <w:sz w:val="28"/>
          <w:szCs w:val="28"/>
        </w:rPr>
        <w:t xml:space="preserve">三、宣传动员，营造氛围</w:t>
      </w:r>
    </w:p>
    <w:p>
      <w:pPr>
        <w:ind w:left="0" w:right="0" w:firstLine="560"/>
        <w:spacing w:before="450" w:after="450" w:line="312" w:lineRule="auto"/>
      </w:pPr>
      <w:r>
        <w:rPr>
          <w:rFonts w:ascii="宋体" w:hAnsi="宋体" w:eastAsia="宋体" w:cs="宋体"/>
          <w:color w:val="000"/>
          <w:sz w:val="28"/>
          <w:szCs w:val="28"/>
        </w:rPr>
        <w:t xml:space="preserve">为在全乡营造良好的人口普查氛围，做到家喻户晓、人人皆知，我乡充分利用宣传车、广播、宣传画、标语、横幅等形式进行宣传。人口普查期间，我乡共悬挂横幅17条，张贴标语、宣传画350余张，出动宣传车4次，并组织有条件的村（居）委会通过广播宣传人口普查知识。同时，为确保宣传动员工作落到实处，我乡人普办工作人员对各村（社区）人口普查宣传落实情况进行了督查。通过走访群众、拍照记录等方式了解各普查区宣传工作落实情况，我乡各普查区均悬挂有人口普查宣传标语、横幅，宣传画和《全国人口普查条例》张贴到栋，《致普查户的一封信》发放到户，居民对人口普查知晓度高，氛围良好，为人口普查有效开展创造了良好的条件。</w:t>
      </w:r>
    </w:p>
    <w:p>
      <w:pPr>
        <w:ind w:left="0" w:right="0" w:firstLine="560"/>
        <w:spacing w:before="450" w:after="450" w:line="312" w:lineRule="auto"/>
      </w:pPr>
      <w:r>
        <w:rPr>
          <w:rFonts w:ascii="宋体" w:hAnsi="宋体" w:eastAsia="宋体" w:cs="宋体"/>
          <w:color w:val="000"/>
          <w:sz w:val="28"/>
          <w:szCs w:val="28"/>
        </w:rPr>
        <w:t xml:space="preserve">四、层层培训，提高技能</w:t>
      </w:r>
    </w:p>
    <w:p>
      <w:pPr>
        <w:ind w:left="0" w:right="0" w:firstLine="560"/>
        <w:spacing w:before="450" w:after="450" w:line="312" w:lineRule="auto"/>
      </w:pPr>
      <w:r>
        <w:rPr>
          <w:rFonts w:ascii="宋体" w:hAnsi="宋体" w:eastAsia="宋体" w:cs="宋体"/>
          <w:color w:val="000"/>
          <w:sz w:val="28"/>
          <w:szCs w:val="28"/>
        </w:rPr>
        <w:t xml:space="preserve">根据市人普办的统一安排部署，我乡人普办2名业务骨干到崇州市参加了成都市人口普查业务培训；全乡13名人口普查指导员参加了都江堰市人口普查指导员业务培训。同时，我乡组织了2次全乡人口普查指导员、普查员业务培训。在培训期间，各普查指导员和普查员认真学习了《第六次全国人口普查普查员手册》，认真学习了入户摸底、户主姓名底册编制、长表抽样、入户登记、普查表审核、快速汇总等人口普查相关技能。针对普查人员素质不一的情况，我乡人普办采取了“包片指导”的方式进行专门指导，有效提高了普查工作技能水平，确保了人口普查员按时保质完成普查任务。同时，采取了虚拟普查、座谈交流等方式，进一步提高了普查员业务能力，为人口普查打下了坚实基础。</w:t>
      </w:r>
    </w:p>
    <w:p>
      <w:pPr>
        <w:ind w:left="0" w:right="0" w:firstLine="560"/>
        <w:spacing w:before="450" w:after="450" w:line="312" w:lineRule="auto"/>
      </w:pPr>
      <w:r>
        <w:rPr>
          <w:rFonts w:ascii="宋体" w:hAnsi="宋体" w:eastAsia="宋体" w:cs="宋体"/>
          <w:color w:val="000"/>
          <w:sz w:val="28"/>
          <w:szCs w:val="28"/>
        </w:rPr>
        <w:t xml:space="preserve">五、强化督查，确保质量</w:t>
      </w:r>
    </w:p>
    <w:p>
      <w:pPr>
        <w:ind w:left="0" w:right="0" w:firstLine="560"/>
        <w:spacing w:before="450" w:after="450" w:line="312" w:lineRule="auto"/>
      </w:pPr>
      <w:r>
        <w:rPr>
          <w:rFonts w:ascii="宋体" w:hAnsi="宋体" w:eastAsia="宋体" w:cs="宋体"/>
          <w:color w:val="000"/>
          <w:sz w:val="28"/>
          <w:szCs w:val="28"/>
        </w:rPr>
        <w:t xml:space="preserve">在宣传动员、户口整顿、入户摸底、入户登记等各个阶段，为确保工作有效落实，我乡对各普查区提出了以下几点要求：一是加大宣传力度，充分利用广播、宣传画、横幅、标语等方式，宣传人口普查的重大意义、政策规定和工作要求，《致人口普查住户的一封信》务必发放到户，做到家喻户晓、人人皆知；二是加强对人口普查业务的学习，各普查指导员和普查员务必认真学习《第六次全国人口普查普查员手册》，确保按时保质完成普查任务；三是在11月1日至10日入户登记期间，各普查员务必采取入户查点询问、当场填报的方式进行。普查员要严格按照《普查表填写说明》的规定，对普查项目逐户逐人询问清楚，逐项进行填写，做到不重不漏、准确无误。同时，我乡人普办工作人员分组对个普查区进行了抽查，了解宣传动员和入户情况，并将抽查情况在全乡通报；市人普办多次到我乡指导人口普查工作、抽查普查质量。通过以上措施，我乡人口普查数据质量得到较大提高，确保了数据的真实性、准确性、可靠性。</w:t>
      </w:r>
    </w:p>
    <w:p>
      <w:pPr>
        <w:ind w:left="0" w:right="0" w:firstLine="560"/>
        <w:spacing w:before="450" w:after="450" w:line="312" w:lineRule="auto"/>
      </w:pPr>
      <w:r>
        <w:rPr>
          <w:rFonts w:ascii="宋体" w:hAnsi="宋体" w:eastAsia="宋体" w:cs="宋体"/>
          <w:color w:val="000"/>
          <w:sz w:val="28"/>
          <w:szCs w:val="28"/>
        </w:rPr>
        <w:t xml:space="preserve">六、校对数据，达标报送</w:t>
      </w:r>
    </w:p>
    <w:p>
      <w:pPr>
        <w:ind w:left="0" w:right="0" w:firstLine="560"/>
        <w:spacing w:before="450" w:after="450" w:line="312" w:lineRule="auto"/>
      </w:pPr>
      <w:r>
        <w:rPr>
          <w:rFonts w:ascii="宋体" w:hAnsi="宋体" w:eastAsia="宋体" w:cs="宋体"/>
          <w:color w:val="000"/>
          <w:sz w:val="28"/>
          <w:szCs w:val="28"/>
        </w:rPr>
        <w:t xml:space="preserve">入户登记完成后，在快速汇总和数据校对阶段，为确保达到填报标准，我乡组织各普查小区进行全面自查整改，认真对照公安、计生提供的户籍、出生、死亡数据，确保不漏不重；对填写不规范、未按照填表要求的表格，全部要求重新填写，直到达到填报标准。各普查区自查整改完成后，由乡人普办工作人员认真检查每一张普查表，确保填表质量。在快速汇总过程中，要求每个普查员再次认真检查普查表，确保逻辑关系正确无误、填写规范标准。通过严格要求、持续校正，我乡人口普查表填写规范，数据准确，基本达到普查要求。</w:t>
      </w:r>
    </w:p>
    <w:p>
      <w:pPr>
        <w:ind w:left="0" w:right="0" w:firstLine="560"/>
        <w:spacing w:before="450" w:after="450" w:line="312" w:lineRule="auto"/>
      </w:pPr>
      <w:r>
        <w:rPr>
          <w:rFonts w:ascii="宋体" w:hAnsi="宋体" w:eastAsia="宋体" w:cs="宋体"/>
          <w:color w:val="000"/>
          <w:sz w:val="28"/>
          <w:szCs w:val="28"/>
        </w:rPr>
        <w:t xml:space="preserve">在市人普办及市级相关部门的悉心指导下，我乡人口普查工作即将画上一个圆满的句号。在第六次人口普查中，我乡普查工作人员起早贪黑、不畏风雨，坚持按时保质完成普查工作任务，再次经受住了考验。同时，在第六次人口普查中，我乡积累了宝贵的经验，提供了教训，为今后的普查工作打下了良好的基础，更重要的是这次人口普查为今后国家制定方针政策提供了真实可靠的依据。</w:t>
      </w:r>
    </w:p>
    <w:p>
      <w:pPr>
        <w:ind w:left="0" w:right="0" w:firstLine="560"/>
        <w:spacing w:before="450" w:after="450" w:line="312" w:lineRule="auto"/>
      </w:pPr>
      <w:r>
        <w:rPr>
          <w:rFonts w:ascii="宋体" w:hAnsi="宋体" w:eastAsia="宋体" w:cs="宋体"/>
          <w:color w:val="000"/>
          <w:sz w:val="28"/>
          <w:szCs w:val="28"/>
        </w:rPr>
        <w:t xml:space="preserve">二〇一〇年十二月二十日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第二篇：向峨乡2025年安全生产工作总结</w:t>
      </w:r>
    </w:p>
    <w:p>
      <w:pPr>
        <w:ind w:left="0" w:right="0" w:firstLine="560"/>
        <w:spacing w:before="450" w:after="450" w:line="312" w:lineRule="auto"/>
      </w:pPr>
      <w:r>
        <w:rPr>
          <w:rFonts w:ascii="宋体" w:hAnsi="宋体" w:eastAsia="宋体" w:cs="宋体"/>
          <w:color w:val="000"/>
          <w:sz w:val="28"/>
          <w:szCs w:val="28"/>
        </w:rPr>
        <w:t xml:space="preserve">向峨乡2025年安全生产工作总结</w:t>
      </w:r>
    </w:p>
    <w:p>
      <w:pPr>
        <w:ind w:left="0" w:right="0" w:firstLine="560"/>
        <w:spacing w:before="450" w:after="450" w:line="312" w:lineRule="auto"/>
      </w:pPr>
      <w:r>
        <w:rPr>
          <w:rFonts w:ascii="宋体" w:hAnsi="宋体" w:eastAsia="宋体" w:cs="宋体"/>
          <w:color w:val="000"/>
          <w:sz w:val="28"/>
          <w:szCs w:val="28"/>
        </w:rPr>
        <w:t xml:space="preserve">2025年，在市委、市政府及市级安全主管部门的关心支持下，我乡紧紧把握灾后重建“决胜之年”契机，以“灾后重建收好尾，建设世界现代田园城市示范区开好头”为总体目标，始终坚持“安全第一、预防为主、综合治理”的方针，坚持“以人为本、构建和谐社会、服务灾后重建”的发展理念，坚持依法监管，严格责任追究，强化责任主体、夯实安全基础，加大监管力度，安全生产事故得到了有效控制，全年未发生较大以上安全生产事故，全面完成年初下达的安全生产目标任务。现将2025年安全生产工作总结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按照《都江堰市委市政府目督办、都江堰市安监办关于下达2025年安全生产专项目标的通知》（都目督发[2025]29号）文件精神，我乡各项目标完成情况：死亡人数0人，完成率100%；较大以上事故0次，完成率100%；管理人员和特种作业人员参训持证率100%；三同时备案完成率100%；信息报送20条，完成率100%。另外，完善组织机构，落实一岗双责；做好应急管理工作；按时参加会议，认真落实市上交办的工作；按时报送统计报表；认真做好“安全生产月活动”；做好职业卫生健康工作；做好企业标准化管理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（一）强化领导，明确分工。按照领导干部“一岗双责”工作要求，制定了向峨乡领导干部“一岗双责”工作责任制度，形成了“主 要领导负总责，分管领导各司其职、各负其责”的安全生产责任和管理格局。在分工方面：乡人大主席团副主席丁成贵负责环境卫生、食品卫生、药品等安全；副乡长孟坤易负责森林防火、水利、农电等安全；副乡长龙海蓉负责地质灾害、矿产资源、建筑工地等安全；副乡长廖晓彦负责过渡性安置板房、非煤矿山、地面企业、易燃易爆物品、烟花爆竹、道路交通等安全。</w:t>
      </w:r>
    </w:p>
    <w:p>
      <w:pPr>
        <w:ind w:left="0" w:right="0" w:firstLine="560"/>
        <w:spacing w:before="450" w:after="450" w:line="312" w:lineRule="auto"/>
      </w:pPr>
      <w:r>
        <w:rPr>
          <w:rFonts w:ascii="宋体" w:hAnsi="宋体" w:eastAsia="宋体" w:cs="宋体"/>
          <w:color w:val="000"/>
          <w:sz w:val="28"/>
          <w:szCs w:val="28"/>
        </w:rPr>
        <w:t xml:space="preserve">（二）分解目标，落实责任。按照年初与市上签订的《安全生产工作目标责任书》和《2025年消防安全工作目标责任书》，结合我乡实际，及时分解下达了考核指标。2025年5月初分别与各村（社区）、企（事）业单位签订了《向峨乡2025年安全生产目标责任书》，全面落实安全生产责任。</w:t>
      </w:r>
    </w:p>
    <w:p>
      <w:pPr>
        <w:ind w:left="0" w:right="0" w:firstLine="560"/>
        <w:spacing w:before="450" w:after="450" w:line="312" w:lineRule="auto"/>
      </w:pPr>
      <w:r>
        <w:rPr>
          <w:rFonts w:ascii="宋体" w:hAnsi="宋体" w:eastAsia="宋体" w:cs="宋体"/>
          <w:color w:val="000"/>
          <w:sz w:val="28"/>
          <w:szCs w:val="28"/>
        </w:rPr>
        <w:t xml:space="preserve">（三）狠抓落实，强化实施。按照市上统一安排部署，结合我乡实际，实时开展安全生产大检查。在乡政府各分管领导的带领下，在市级部门的支援配合下，乡安监办、派出所、综治办、电管所等相关部门工作人员，认真全面检查全乡安全。对地面企业、过渡板房、农村永久性安置点、道路交通、食品卫生、烟花爆竹、易燃易爆物品、建筑工地等行业领域进行定期检查和不定期抽查；对矿产资源、森林防火、地质灾害等进行严密监控。严厉打击非法盗采矿产资源行为，取缔非法生产经营石灰窑，认真开展“安全生产月活动”和“道路交通安全整治活动”。通过以上工作，全面2025年安全生产工作趋于平稳，未发生较大以上安全生产事故。</w:t>
      </w:r>
    </w:p>
    <w:p>
      <w:pPr>
        <w:ind w:left="0" w:right="0" w:firstLine="560"/>
        <w:spacing w:before="450" w:after="450" w:line="312" w:lineRule="auto"/>
      </w:pPr>
      <w:r>
        <w:rPr>
          <w:rFonts w:ascii="宋体" w:hAnsi="宋体" w:eastAsia="宋体" w:cs="宋体"/>
          <w:color w:val="000"/>
          <w:sz w:val="28"/>
          <w:szCs w:val="28"/>
        </w:rPr>
        <w:t xml:space="preserve">（四）专项整治，突出重点。按照都江堰市人民政府办公室《关 于做好2025年安全生产工作通知》（都办发„2025‟49号）和向峨乡人民政府《关于开展安全生产大检查的通知》（都向府发„2025‟134号）文件安排部署及“百日安全生产活动”和“安全生产月活动”的深入开展，重点加强了对地面企业、过渡板房、消防安全、矿产资源、道路交通等方面进行专项整治，消除安全隐患，确保人民群众的生命财产安全，维护社会稳定。</w:t>
      </w:r>
    </w:p>
    <w:p>
      <w:pPr>
        <w:ind w:left="0" w:right="0" w:firstLine="560"/>
        <w:spacing w:before="450" w:after="450" w:line="312" w:lineRule="auto"/>
      </w:pPr>
      <w:r>
        <w:rPr>
          <w:rFonts w:ascii="宋体" w:hAnsi="宋体" w:eastAsia="宋体" w:cs="宋体"/>
          <w:color w:val="000"/>
          <w:sz w:val="28"/>
          <w:szCs w:val="28"/>
        </w:rPr>
        <w:t xml:space="preserve">1.地面企业安全监管。每季度开展一次企业安全生产全面检查活动，实时抽查企业安全生产情况；联合市安监、消防、供电等部门进行专项检查。对存在的安全隐患，下达整改通知书，能立即整改的要求立即整改，不能立即整改的，限期整改，并对限期整改情况进行复查。全年开展企业安全专项检查5次，日常检查企业10余次，共下发整改通知50余份。</w:t>
      </w:r>
    </w:p>
    <w:p>
      <w:pPr>
        <w:ind w:left="0" w:right="0" w:firstLine="560"/>
        <w:spacing w:before="450" w:after="450" w:line="312" w:lineRule="auto"/>
      </w:pPr>
      <w:r>
        <w:rPr>
          <w:rFonts w:ascii="宋体" w:hAnsi="宋体" w:eastAsia="宋体" w:cs="宋体"/>
          <w:color w:val="000"/>
          <w:sz w:val="28"/>
          <w:szCs w:val="28"/>
        </w:rPr>
        <w:t xml:space="preserve">通过安全检查和隐患整改，企业安全生产状况良好，未发生较大以上安全生产事故。</w:t>
      </w:r>
    </w:p>
    <w:p>
      <w:pPr>
        <w:ind w:left="0" w:right="0" w:firstLine="560"/>
        <w:spacing w:before="450" w:after="450" w:line="312" w:lineRule="auto"/>
      </w:pPr>
      <w:r>
        <w:rPr>
          <w:rFonts w:ascii="宋体" w:hAnsi="宋体" w:eastAsia="宋体" w:cs="宋体"/>
          <w:color w:val="000"/>
          <w:sz w:val="28"/>
          <w:szCs w:val="28"/>
        </w:rPr>
        <w:t xml:space="preserve">2.过渡板房安全检查。为确保过渡板房在拆除前不发生任何消防安全事故，我乡成立了以乡党委书为书记、乡长为主任的“板房安全管理委员会”，并研究制订了《向峨乡板房管理实施方案》，由各分管领导负责，实行分片区监管。建立了乡政府值班督查小组、板房安置点管委会巡查小组、以工代赈人员巡查小组的“三级巡查”工作制度。巡查小组每天对板房进行安全巡查和检查，以工代赈人员每天严格落实“三喊话、五巡查”制度。同时，做好板房清理拆除处置工作。</w:t>
      </w:r>
    </w:p>
    <w:p>
      <w:pPr>
        <w:ind w:left="0" w:right="0" w:firstLine="560"/>
        <w:spacing w:before="450" w:after="450" w:line="312" w:lineRule="auto"/>
      </w:pPr>
      <w:r>
        <w:rPr>
          <w:rFonts w:ascii="宋体" w:hAnsi="宋体" w:eastAsia="宋体" w:cs="宋体"/>
          <w:color w:val="000"/>
          <w:sz w:val="28"/>
          <w:szCs w:val="28"/>
        </w:rPr>
        <w:t xml:space="preserve">通过全乡板房管理人员的共同努力，截至目前，我乡板房区未发 生任何消防安全事故，有效确保了板房居民的生命财产安全。</w:t>
      </w:r>
    </w:p>
    <w:p>
      <w:pPr>
        <w:ind w:left="0" w:right="0" w:firstLine="560"/>
        <w:spacing w:before="450" w:after="450" w:line="312" w:lineRule="auto"/>
      </w:pPr>
      <w:r>
        <w:rPr>
          <w:rFonts w:ascii="宋体" w:hAnsi="宋体" w:eastAsia="宋体" w:cs="宋体"/>
          <w:color w:val="000"/>
          <w:sz w:val="28"/>
          <w:szCs w:val="28"/>
        </w:rPr>
        <w:t xml:space="preserve">3.消防安全监管。为认真做好2025年消防安全工作，我乡成立消防安全管理委员会，牵头做好全乡消防安全工作。组建了专职义务消防队伍，配备了消防器材。建立了火灾消防应急救援预案和分级上报制度。并以爱莲社区板房安置点为消防安全试点，在全乡推进新农村消防体系建设。每季度开展一次消防安全自查和检查，重点检查农村安置点、企业、森林、学校、烟花爆竹仓库等。同时，加大消防安全宣传教育，举办消防安全知识培训，大力开展消防安全知识“六进”活动，举办消防演练和紧急疏散演练等。</w:t>
      </w:r>
    </w:p>
    <w:p>
      <w:pPr>
        <w:ind w:left="0" w:right="0" w:firstLine="560"/>
        <w:spacing w:before="450" w:after="450" w:line="312" w:lineRule="auto"/>
      </w:pPr>
      <w:r>
        <w:rPr>
          <w:rFonts w:ascii="宋体" w:hAnsi="宋体" w:eastAsia="宋体" w:cs="宋体"/>
          <w:color w:val="000"/>
          <w:sz w:val="28"/>
          <w:szCs w:val="28"/>
        </w:rPr>
        <w:t xml:space="preserve">通过以上措施，全乡全年火灾事故得到有效控制，未发生亡人火灾。</w:t>
      </w:r>
    </w:p>
    <w:p>
      <w:pPr>
        <w:ind w:left="0" w:right="0" w:firstLine="560"/>
        <w:spacing w:before="450" w:after="450" w:line="312" w:lineRule="auto"/>
      </w:pPr>
      <w:r>
        <w:rPr>
          <w:rFonts w:ascii="宋体" w:hAnsi="宋体" w:eastAsia="宋体" w:cs="宋体"/>
          <w:color w:val="000"/>
          <w:sz w:val="28"/>
          <w:szCs w:val="28"/>
        </w:rPr>
        <w:t xml:space="preserve">4.矿产资源监管。我乡矿产资源丰富，部分非法分子在巨大经济利益的驱动下，无视国家法律法规，非法盗采矿产资源。为保护矿产资源安全，维护全乡人民的共同利益，乡党委、政府建立了监控和举报制度，加大了对非法盗采矿产资源的整治力度。11月份，通过群众举报，我乡联合市级相关部门，对非法盗采我乡矿产资源的不法分子进行了严厉打击，对当事人进行了刑事拘留。</w:t>
      </w:r>
    </w:p>
    <w:p>
      <w:pPr>
        <w:ind w:left="0" w:right="0" w:firstLine="560"/>
        <w:spacing w:before="450" w:after="450" w:line="312" w:lineRule="auto"/>
      </w:pPr>
      <w:r>
        <w:rPr>
          <w:rFonts w:ascii="宋体" w:hAnsi="宋体" w:eastAsia="宋体" w:cs="宋体"/>
          <w:color w:val="000"/>
          <w:sz w:val="28"/>
          <w:szCs w:val="28"/>
        </w:rPr>
        <w:t xml:space="preserve">通过全乡的共同努力，法盗采矿产资源的行为得到了有效控制。</w:t>
      </w:r>
    </w:p>
    <w:p>
      <w:pPr>
        <w:ind w:left="0" w:right="0" w:firstLine="560"/>
        <w:spacing w:before="450" w:after="450" w:line="312" w:lineRule="auto"/>
      </w:pPr>
      <w:r>
        <w:rPr>
          <w:rFonts w:ascii="宋体" w:hAnsi="宋体" w:eastAsia="宋体" w:cs="宋体"/>
          <w:color w:val="000"/>
          <w:sz w:val="28"/>
          <w:szCs w:val="28"/>
        </w:rPr>
        <w:t xml:space="preserve">（五）加强宣传，营造氛围。今年以来，我乡充分利用标语、横幅、广播、安全生产宣传车等方式，向广大群众宣传安全生产法律法规和安全常识。全年共悬挂横幅12幅，标语100余条，发放《天然气安全实用指南》200余份、《四川省安全生产条例》100余份、出动 宣传车50小时以上；另外，召开安全专项会议10余次，组织消防实战演练4次、应急疏散演练3次，举办安全知识培训2次。通过以上方式，群众安全意识的到了全面强化，营造了“以人为本、安全第一”、“安全发展、国泰民安”的舆论氛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全体安全管理人员和全乡人员的共同努力，我乡2025年安全生产形势趋于平稳，未发生重特大安全事故。但是，我们也清醒地看到，我乡安全生产工作还存在诸多问题：一是个别非法生产经营建设石灰窑死灰复燃，存在较大安全隐患；二是群众安全驾驶意识有待提高，违规驾驶行为时有发生，交通安全事故较去年有所增加；三是部分违规盗采矿产资源的行为趋于规模化、组织化，监管、打击难度加大；四是企业标准化建设有待进一步加强。</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下步工作中，我乡将严格按照市委、政府及市级相关部门的要求，狠抓各项工作的落实，确保全乡安全生产工作有序开展。重点针对地面企业、道路交通安全、过渡板房、矿产资源、消防安全等方面，为我乡经济社会持续快速健康的发展，创造一个良好的环境。</w:t>
      </w:r>
    </w:p>
    <w:p>
      <w:pPr>
        <w:ind w:left="0" w:right="0" w:firstLine="560"/>
        <w:spacing w:before="450" w:after="450" w:line="312" w:lineRule="auto"/>
      </w:pPr>
      <w:r>
        <w:rPr>
          <w:rFonts w:ascii="宋体" w:hAnsi="宋体" w:eastAsia="宋体" w:cs="宋体"/>
          <w:color w:val="000"/>
          <w:sz w:val="28"/>
          <w:szCs w:val="28"/>
        </w:rPr>
        <w:t xml:space="preserve">二〇一〇年十二月十二日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第三篇：蚌峨乡开展第六次全国人口普查工作情况汇报</w:t>
      </w:r>
    </w:p>
    <w:p>
      <w:pPr>
        <w:ind w:left="0" w:right="0" w:firstLine="560"/>
        <w:spacing w:before="450" w:after="450" w:line="312" w:lineRule="auto"/>
      </w:pPr>
      <w:r>
        <w:rPr>
          <w:rFonts w:ascii="宋体" w:hAnsi="宋体" w:eastAsia="宋体" w:cs="宋体"/>
          <w:color w:val="000"/>
          <w:sz w:val="28"/>
          <w:szCs w:val="28"/>
        </w:rPr>
        <w:t xml:space="preserve">蚌峨乡开展第六次全国人口普查工作情况</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按县人普办：</w:t>
      </w:r>
    </w:p>
    <w:p>
      <w:pPr>
        <w:ind w:left="0" w:right="0" w:firstLine="560"/>
        <w:spacing w:before="450" w:after="450" w:line="312" w:lineRule="auto"/>
      </w:pPr>
      <w:r>
        <w:rPr>
          <w:rFonts w:ascii="宋体" w:hAnsi="宋体" w:eastAsia="宋体" w:cs="宋体"/>
          <w:color w:val="000"/>
          <w:sz w:val="28"/>
          <w:szCs w:val="28"/>
        </w:rPr>
        <w:t xml:space="preserve">根据县人普办发[2025]11号文件精神，我乡及时认真组织落实这次县人普办督查组到我乡督查的各项工作。通过认真落实，现将我乡人普开展情况作如下汇报。</w:t>
      </w:r>
    </w:p>
    <w:p>
      <w:pPr>
        <w:ind w:left="0" w:right="0" w:firstLine="560"/>
        <w:spacing w:before="450" w:after="450" w:line="312" w:lineRule="auto"/>
      </w:pPr>
      <w:r>
        <w:rPr>
          <w:rFonts w:ascii="宋体" w:hAnsi="宋体" w:eastAsia="宋体" w:cs="宋体"/>
          <w:color w:val="000"/>
          <w:sz w:val="28"/>
          <w:szCs w:val="28"/>
        </w:rPr>
        <w:t xml:space="preserve">一、本阶段开展工作情况</w:t>
      </w:r>
    </w:p>
    <w:p>
      <w:pPr>
        <w:ind w:left="0" w:right="0" w:firstLine="560"/>
        <w:spacing w:before="450" w:after="450" w:line="312" w:lineRule="auto"/>
      </w:pPr>
      <w:r>
        <w:rPr>
          <w:rFonts w:ascii="宋体" w:hAnsi="宋体" w:eastAsia="宋体" w:cs="宋体"/>
          <w:color w:val="000"/>
          <w:sz w:val="28"/>
          <w:szCs w:val="28"/>
        </w:rPr>
        <w:t xml:space="preserve">(一)、我乡普查指导员，普查员的选调配备情况</w:t>
      </w:r>
    </w:p>
    <w:p>
      <w:pPr>
        <w:ind w:left="0" w:right="0" w:firstLine="560"/>
        <w:spacing w:before="450" w:after="450" w:line="312" w:lineRule="auto"/>
      </w:pPr>
      <w:r>
        <w:rPr>
          <w:rFonts w:ascii="宋体" w:hAnsi="宋体" w:eastAsia="宋体" w:cs="宋体"/>
          <w:color w:val="000"/>
          <w:sz w:val="28"/>
          <w:szCs w:val="28"/>
        </w:rPr>
        <w:t xml:space="preserve">选调和配备普查指导员和普查员是人普工作成败与否、人普质量高低与否的关键，因此，我乡把这项工作列入党政重要议事日程来抓，按照县人普实施方案的选调和配备普查指导员和普查员的原则，我乡经过反复选调和筛选，通过党政班子研究决定，结合我乡实际，最终确定了我乡的普查指导员和普查员100名。具体情况是：(一)、全乡共选调了30名人口普查指导员，配备情况是：蚌峨村民委6名、六掌村民委5名、科麻村民委5名、南屏村民委4名、凹掌村民委6名、板榔村民委4名、科麻村民委5名。其中:教师1名、乡村干部29名、初中文化10名、中专及高中文化6名、大专及以上14名。25岁以下3名、25-40岁19名、40岁以上8名。(二)、全乡共选调了70名普查员，配备情况是:蚌峨村委会14名、六掌村委会11名、南屏村委会7名、凹掌村民委14名、板榔村民委12名、科麻村委会12名。其中:教师16名、乡村干部54名。初中文化22名、中专及高中19名、大专及以上29名。25-40岁43名、40岁以上27名。业务培训前形成政府文件，明确各自的分工职责。</w:t>
      </w:r>
    </w:p>
    <w:p>
      <w:pPr>
        <w:ind w:left="0" w:right="0" w:firstLine="560"/>
        <w:spacing w:before="450" w:after="450" w:line="312" w:lineRule="auto"/>
      </w:pPr>
      <w:r>
        <w:rPr>
          <w:rFonts w:ascii="宋体" w:hAnsi="宋体" w:eastAsia="宋体" w:cs="宋体"/>
          <w:color w:val="000"/>
          <w:sz w:val="28"/>
          <w:szCs w:val="28"/>
        </w:rPr>
        <w:t xml:space="preserve">(二)、培训准备情况</w:t>
      </w:r>
    </w:p>
    <w:p>
      <w:pPr>
        <w:ind w:left="0" w:right="0" w:firstLine="560"/>
        <w:spacing w:before="450" w:after="450" w:line="312" w:lineRule="auto"/>
      </w:pPr>
      <w:r>
        <w:rPr>
          <w:rFonts w:ascii="宋体" w:hAnsi="宋体" w:eastAsia="宋体" w:cs="宋体"/>
          <w:color w:val="000"/>
          <w:sz w:val="28"/>
          <w:szCs w:val="28"/>
        </w:rPr>
        <w:t xml:space="preserve">我乡正积极准备和筹划人普业务培训工作,选调的两名授课教员正在书写和整理教案。通过总结和吸取县人普办的培训经验，结合我乡实际，我乡的100名指导员和普查员准备10月15日前用4天时间一次性进行培训。</w:t>
      </w:r>
    </w:p>
    <w:p>
      <w:pPr>
        <w:ind w:left="0" w:right="0" w:firstLine="560"/>
        <w:spacing w:before="450" w:after="450" w:line="312" w:lineRule="auto"/>
      </w:pPr>
      <w:r>
        <w:rPr>
          <w:rFonts w:ascii="宋体" w:hAnsi="宋体" w:eastAsia="宋体" w:cs="宋体"/>
          <w:color w:val="000"/>
          <w:sz w:val="28"/>
          <w:szCs w:val="28"/>
        </w:rPr>
        <w:t xml:space="preserve">(三)、人普宣传情况</w:t>
      </w:r>
    </w:p>
    <w:p>
      <w:pPr>
        <w:ind w:left="0" w:right="0" w:firstLine="560"/>
        <w:spacing w:before="450" w:after="450" w:line="312" w:lineRule="auto"/>
      </w:pPr>
      <w:r>
        <w:rPr>
          <w:rFonts w:ascii="宋体" w:hAnsi="宋体" w:eastAsia="宋体" w:cs="宋体"/>
          <w:color w:val="000"/>
          <w:sz w:val="28"/>
          <w:szCs w:val="28"/>
        </w:rPr>
        <w:t xml:space="preserve">我乡采取开群众会、广播宣传、光碟播放等多渠道，多形式的宣传方式在我乡的科麻街和蚌峨街开展人口普查宣传工作8(场)次，受教人数达13560余人次。</w:t>
      </w:r>
    </w:p>
    <w:p>
      <w:pPr>
        <w:ind w:left="0" w:right="0" w:firstLine="560"/>
        <w:spacing w:before="450" w:after="450" w:line="312" w:lineRule="auto"/>
      </w:pPr>
      <w:r>
        <w:rPr>
          <w:rFonts w:ascii="宋体" w:hAnsi="宋体" w:eastAsia="宋体" w:cs="宋体"/>
          <w:color w:val="000"/>
          <w:sz w:val="28"/>
          <w:szCs w:val="28"/>
        </w:rPr>
        <w:t xml:space="preserve">(四)、经费落实情况</w:t>
      </w:r>
    </w:p>
    <w:p>
      <w:pPr>
        <w:ind w:left="0" w:right="0" w:firstLine="560"/>
        <w:spacing w:before="450" w:after="450" w:line="312" w:lineRule="auto"/>
      </w:pPr>
      <w:r>
        <w:rPr>
          <w:rFonts w:ascii="宋体" w:hAnsi="宋体" w:eastAsia="宋体" w:cs="宋体"/>
          <w:color w:val="000"/>
          <w:sz w:val="28"/>
          <w:szCs w:val="28"/>
        </w:rPr>
        <w:t xml:space="preserve">到目前为止，我乡共投入人普工作经费6000元整。</w:t>
      </w:r>
    </w:p>
    <w:p>
      <w:pPr>
        <w:ind w:left="0" w:right="0" w:firstLine="560"/>
        <w:spacing w:before="450" w:after="450" w:line="312" w:lineRule="auto"/>
      </w:pPr>
      <w:r>
        <w:rPr>
          <w:rFonts w:ascii="宋体" w:hAnsi="宋体" w:eastAsia="宋体" w:cs="宋体"/>
          <w:color w:val="000"/>
          <w:sz w:val="28"/>
          <w:szCs w:val="28"/>
        </w:rPr>
        <w:t xml:space="preserve">(五)、普查登记前的准备工作情况</w:t>
      </w:r>
    </w:p>
    <w:p>
      <w:pPr>
        <w:ind w:left="0" w:right="0" w:firstLine="560"/>
        <w:spacing w:before="450" w:after="450" w:line="312" w:lineRule="auto"/>
      </w:pPr>
      <w:r>
        <w:rPr>
          <w:rFonts w:ascii="宋体" w:hAnsi="宋体" w:eastAsia="宋体" w:cs="宋体"/>
          <w:color w:val="000"/>
          <w:sz w:val="28"/>
          <w:szCs w:val="28"/>
        </w:rPr>
        <w:t xml:space="preserve">我乡人普工作已进入手工绘制普查小区图和建筑物阶段。预计10月20日编制好户主姓名底册。</w:t>
      </w:r>
    </w:p>
    <w:p>
      <w:pPr>
        <w:ind w:left="0" w:right="0" w:firstLine="560"/>
        <w:spacing w:before="450" w:after="450" w:line="312" w:lineRule="auto"/>
      </w:pPr>
      <w:r>
        <w:rPr>
          <w:rFonts w:ascii="宋体" w:hAnsi="宋体" w:eastAsia="宋体" w:cs="宋体"/>
          <w:color w:val="000"/>
          <w:sz w:val="28"/>
          <w:szCs w:val="28"/>
        </w:rPr>
        <w:t xml:space="preserve">二、主要存在的困难和问题</w:t>
      </w:r>
    </w:p>
    <w:p>
      <w:pPr>
        <w:ind w:left="0" w:right="0" w:firstLine="560"/>
        <w:spacing w:before="450" w:after="450" w:line="312" w:lineRule="auto"/>
      </w:pPr>
      <w:r>
        <w:rPr>
          <w:rFonts w:ascii="宋体" w:hAnsi="宋体" w:eastAsia="宋体" w:cs="宋体"/>
          <w:color w:val="000"/>
          <w:sz w:val="28"/>
          <w:szCs w:val="28"/>
        </w:rPr>
        <w:t xml:space="preserve">1、手工绘制普查小区图和建筑物工作需要大量物力难度较大。</w:t>
      </w:r>
    </w:p>
    <w:p>
      <w:pPr>
        <w:ind w:left="0" w:right="0" w:firstLine="560"/>
        <w:spacing w:before="450" w:after="450" w:line="312" w:lineRule="auto"/>
      </w:pPr>
      <w:r>
        <w:rPr>
          <w:rFonts w:ascii="宋体" w:hAnsi="宋体" w:eastAsia="宋体" w:cs="宋体"/>
          <w:color w:val="000"/>
          <w:sz w:val="28"/>
          <w:szCs w:val="28"/>
        </w:rPr>
        <w:t xml:space="preserve">2、外出务工人员较多，且村寨比较分散，给户主姓名底册的编制工作增加了很大的难度。</w:t>
      </w:r>
    </w:p>
    <w:p>
      <w:pPr>
        <w:ind w:left="0" w:right="0" w:firstLine="560"/>
        <w:spacing w:before="450" w:after="450" w:line="312" w:lineRule="auto"/>
      </w:pPr>
      <w:r>
        <w:rPr>
          <w:rFonts w:ascii="宋体" w:hAnsi="宋体" w:eastAsia="宋体" w:cs="宋体"/>
          <w:color w:val="000"/>
          <w:sz w:val="28"/>
          <w:szCs w:val="28"/>
        </w:rPr>
        <w:t xml:space="preserve">3、乡财政无力投入，工作经费十分紧缺，后勤保障工作难度较大。</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1、加大宣传力度，使人普工作进一步深入人心，有效营造良好的人普工作氛围。</w:t>
      </w:r>
    </w:p>
    <w:p>
      <w:pPr>
        <w:ind w:left="0" w:right="0" w:firstLine="560"/>
        <w:spacing w:before="450" w:after="450" w:line="312" w:lineRule="auto"/>
      </w:pPr>
      <w:r>
        <w:rPr>
          <w:rFonts w:ascii="宋体" w:hAnsi="宋体" w:eastAsia="宋体" w:cs="宋体"/>
          <w:color w:val="000"/>
          <w:sz w:val="28"/>
          <w:szCs w:val="28"/>
        </w:rPr>
        <w:t xml:space="preserve">2、努力办好我乡的业务培训班，力求做到精益求精，使之达到预期效果。</w:t>
      </w:r>
    </w:p>
    <w:p>
      <w:pPr>
        <w:ind w:left="0" w:right="0" w:firstLine="560"/>
        <w:spacing w:before="450" w:after="450" w:line="312" w:lineRule="auto"/>
      </w:pPr>
      <w:r>
        <w:rPr>
          <w:rFonts w:ascii="宋体" w:hAnsi="宋体" w:eastAsia="宋体" w:cs="宋体"/>
          <w:color w:val="000"/>
          <w:sz w:val="28"/>
          <w:szCs w:val="28"/>
        </w:rPr>
        <w:t xml:space="preserve">3、做好做实登记前的各项准备工作。</w:t>
      </w:r>
    </w:p>
    <w:p>
      <w:pPr>
        <w:ind w:left="0" w:right="0" w:firstLine="560"/>
        <w:spacing w:before="450" w:after="450" w:line="312" w:lineRule="auto"/>
      </w:pPr>
      <w:r>
        <w:rPr>
          <w:rFonts w:ascii="宋体" w:hAnsi="宋体" w:eastAsia="宋体" w:cs="宋体"/>
          <w:color w:val="000"/>
          <w:sz w:val="28"/>
          <w:szCs w:val="28"/>
        </w:rPr>
        <w:t xml:space="preserve">蚌峨乡人民政府2025年9月16日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第四篇：乡人民政府工作总结</w:t>
      </w:r>
    </w:p>
    <w:p>
      <w:pPr>
        <w:ind w:left="0" w:right="0" w:firstLine="560"/>
        <w:spacing w:before="450" w:after="450" w:line="312" w:lineRule="auto"/>
      </w:pPr>
      <w:r>
        <w:rPr>
          <w:rFonts w:ascii="宋体" w:hAnsi="宋体" w:eastAsia="宋体" w:cs="宋体"/>
          <w:color w:val="000"/>
          <w:sz w:val="28"/>
          <w:szCs w:val="28"/>
        </w:rPr>
        <w:t xml:space="preserve">乡人民政府工作总结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乡政府始终坚持以邓小平理论和“三个代表”重要思想为指导，认真贯彻十六届四中、五中全会精神，带领全乡人民，按照年初县、乡经济农村工作会议精神，紧紧围绕“两区两带”发展战略，大力实施项目带动战略，促进农民增收、财政增长、社会发展的目标，保持了全乡经济社会发展的良好势</w:t>
      </w:r>
    </w:p>
    <w:p>
      <w:pPr>
        <w:ind w:left="0" w:right="0" w:firstLine="560"/>
        <w:spacing w:before="450" w:after="450" w:line="312" w:lineRule="auto"/>
      </w:pPr>
      <w:r>
        <w:rPr>
          <w:rFonts w:ascii="宋体" w:hAnsi="宋体" w:eastAsia="宋体" w:cs="宋体"/>
          <w:color w:val="000"/>
          <w:sz w:val="28"/>
          <w:szCs w:val="28"/>
        </w:rPr>
        <w:t xml:space="preserve">头，全乡实现了农业生产总值1750万元，同比增长15，农民人均纯收入达到1407元，比上年净增183元，全面完成了乡级财政收入任务，经济社会发展的主要指标，均超额完成了年初确定的目标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一、农业生产保持了持续健康稳步发展原创：wenmi114.com</w:t>
      </w:r>
    </w:p>
    <w:p>
      <w:pPr>
        <w:ind w:left="0" w:right="0" w:firstLine="560"/>
        <w:spacing w:before="450" w:after="450" w:line="312" w:lineRule="auto"/>
      </w:pPr>
      <w:r>
        <w:rPr>
          <w:rFonts w:ascii="宋体" w:hAnsi="宋体" w:eastAsia="宋体" w:cs="宋体"/>
          <w:color w:val="000"/>
          <w:sz w:val="28"/>
          <w:szCs w:val="28"/>
        </w:rPr>
        <w:t xml:space="preserve">（一）加大“三农”服务力度，促进农业生产稳步提高。今年以来，xx政府以加快农业结构调整、实现农民增收和“三农”发展，认真贯彻落实中央一号文件精神及全县农村经济工作会议精神为契机，加大以蚕桑、畜牧、农业技术推广为重点的服务工作，先后在云阳、齐心、双河、秋树坝等村开展了科技下乡培训工作，村民们对科技知识如鱼得水，广大村民集中精力听取了技术员的讲解和培训，极大的激发了广大村民发展农业生产的信心。同时以春季畜牧防疫、桑园管理、品种桑改良、科学技术推广为核心的服务工作不断加强，仅春季调节品种桑接穗5000斤，调回地膜1000余斤，组织调运肥料20吨，农用籽种5000斤，以真诚的服务，优惠政策的贯彻落实，赢得了广大村民的信任，使今年农业生产发展势头良好，在频繁的自然灾害情况下，各项粮食生产仍然稳步增长，农民收入稳步提高。</w:t>
      </w:r>
    </w:p>
    <w:p>
      <w:pPr>
        <w:ind w:left="0" w:right="0" w:firstLine="560"/>
        <w:spacing w:before="450" w:after="450" w:line="312" w:lineRule="auto"/>
      </w:pPr>
      <w:r>
        <w:rPr>
          <w:rFonts w:ascii="宋体" w:hAnsi="宋体" w:eastAsia="宋体" w:cs="宋体"/>
          <w:color w:val="000"/>
          <w:sz w:val="28"/>
          <w:szCs w:val="28"/>
        </w:rPr>
        <w:t xml:space="preserve">（二）蚕桑生产创历年最好水平。蚕桑生产发展的好坏，直接关系着农民增收问题，为了促进此项工作有新的突破，首先得到党委、政府的高度重视，加强产前服务、管理、培训力度，制定了激励机制、明确责任，严格奖惩，实行了全乡上下齐抓共管的工作格局，大大转变了蚕农养蚕观念，使全年发放蚕种1845张，实现产值100万余元，同比增长25，推广方格簇5万片，改造蚕室1000余平方米，品种桑改良1000亩，新建桑园500亩，使今年蚕桑生产创历史最好水平，按县下达蚕种发放任务完成的比例，占全县第三名。</w:t>
      </w:r>
    </w:p>
    <w:p>
      <w:pPr>
        <w:ind w:left="0" w:right="0" w:firstLine="560"/>
        <w:spacing w:before="450" w:after="450" w:line="312" w:lineRule="auto"/>
      </w:pPr>
      <w:r>
        <w:rPr>
          <w:rFonts w:ascii="宋体" w:hAnsi="宋体" w:eastAsia="宋体" w:cs="宋体"/>
          <w:color w:val="000"/>
          <w:sz w:val="28"/>
          <w:szCs w:val="28"/>
        </w:rPr>
        <w:t xml:space="preserve">（三）畜牧生产实现了新的突破。今年以来，乡党委、政府决定把畜牧养殖作为强村富民的一项主导产生来发展。通过领导包帮、干部带动、政策扶持等措施，掀起了畜牧产业的新高潮。为了将畜牧产业做大做强，给畜牧养殖大户创造更宽松的发展环境、更优惠的扶持政策，对专业村的养殖大户，除县政策扶持外，乡政府又出台一系列惠民政策，一是乡政府承担养殖大户畜牧防疫的全部费用；二是养殖大户圈舍改造由政府提供部分水泥和石灰；三是乡政府免费为养殖大户提供2头种仔猪。通过领导苦帮，干部苦抓为养殖大户购回水泥20吨，石灰5吨，组织资金15万元，调回籽种猪50头，以上惠民政策的落实消除养殖大户的后顾之忧，提高了农民群众从事畜牧养殖的积极性。通过以上政策的扶持，帮包和带动，2个重点畜牧养殖村已发展15户养殖大户，其它村发展37户养殖大户，其猪存栏达到5826头，出栏达到4070头，大牲畜存栏达到1414头，出栏达到487头，羊存栏达到3777只，出栏达到1380只，家禽存栏达到2.8万只，出栏达到1.75只，均超过年初计划发展数，使我乡畜牧产业初见规模，成为村民增收的一项主导产业。</w:t>
      </w:r>
    </w:p>
    <w:p>
      <w:pPr>
        <w:ind w:left="0" w:right="0" w:firstLine="560"/>
        <w:spacing w:before="450" w:after="450" w:line="312" w:lineRule="auto"/>
      </w:pPr>
      <w:r>
        <w:rPr>
          <w:rFonts w:ascii="宋体" w:hAnsi="宋体" w:eastAsia="宋体" w:cs="宋体"/>
          <w:color w:val="000"/>
          <w:sz w:val="28"/>
          <w:szCs w:val="28"/>
        </w:rPr>
        <w:t xml:space="preserve">（四）林业生产得到巩固和提高。以加大森林资源的保护和管理，严防森林火灾的发生，严惩破坏森林资源的不良行为，同时，以退耕还林管护为重的林业生产，对全乡5700余亩退耕还林面积以及荒山造林面积，以高质量高标准进行了抚育和管护。按照退耕还林政策，全乡兑现了2025退耕还林钱粮补助，并对贯彻情况进行了全面核查和张榜公布，得到了广大村民的首肯。</w:t>
      </w:r>
    </w:p>
    <w:p>
      <w:pPr>
        <w:ind w:left="0" w:right="0" w:firstLine="560"/>
        <w:spacing w:before="450" w:after="450" w:line="312" w:lineRule="auto"/>
      </w:pPr>
      <w:r>
        <w:rPr>
          <w:rFonts w:ascii="宋体" w:hAnsi="宋体" w:eastAsia="宋体" w:cs="宋体"/>
          <w:color w:val="000"/>
          <w:sz w:val="28"/>
          <w:szCs w:val="28"/>
        </w:rPr>
        <w:t xml:space="preserve">（五）劳务输出达到1700余人，创劳务收入470余万元，实现了劳务经济发展的新突破。</w:t>
      </w:r>
    </w:p>
    <w:p>
      <w:pPr>
        <w:ind w:left="0" w:right="0" w:firstLine="560"/>
        <w:spacing w:before="450" w:after="450" w:line="312" w:lineRule="auto"/>
      </w:pPr>
      <w:r>
        <w:rPr>
          <w:rFonts w:ascii="宋体" w:hAnsi="宋体" w:eastAsia="宋体" w:cs="宋体"/>
          <w:color w:val="000"/>
          <w:sz w:val="28"/>
          <w:szCs w:val="28"/>
        </w:rPr>
        <w:t xml:space="preserve">（六）烤烟生产完成202亩种值任务，产值达到10万余元，使我乡烤烟生产取得突破性进展，为明年发展烤烟生产奠定了良好的基础。</w:t>
      </w:r>
    </w:p>
    <w:p>
      <w:pPr>
        <w:ind w:left="0" w:right="0" w:firstLine="560"/>
        <w:spacing w:before="450" w:after="450" w:line="312" w:lineRule="auto"/>
      </w:pPr>
      <w:r>
        <w:rPr>
          <w:rFonts w:ascii="宋体" w:hAnsi="宋体" w:eastAsia="宋体" w:cs="宋体"/>
          <w:color w:val="000"/>
          <w:sz w:val="28"/>
          <w:szCs w:val="28"/>
        </w:rPr>
        <w:t xml:space="preserve">二、突出项目带动，加快基础设施建设步伐，促进红卫经济快速健康发展</w:t>
      </w:r>
    </w:p>
    <w:p>
      <w:pPr>
        <w:ind w:left="0" w:right="0" w:firstLine="560"/>
        <w:spacing w:before="450" w:after="450" w:line="312" w:lineRule="auto"/>
      </w:pPr>
      <w:r>
        <w:rPr>
          <w:rFonts w:ascii="宋体" w:hAnsi="宋体" w:eastAsia="宋体" w:cs="宋体"/>
          <w:color w:val="000"/>
          <w:sz w:val="28"/>
          <w:szCs w:val="28"/>
        </w:rPr>
        <w:t xml:space="preserve">一是积极为xx—xx油路建设项目的争取，作出了不懈的努力，当前已完成主体工程的90，现已投入使用，极大地改善了红卫交通状况。二是为双河至官田公路改造营造宽松的施工环境，xx公路改造项目是广大村民多年来盼望已久的一项富民工程，为加快我乡旅游产业的快速发展奠定良好的基础。为了使该项工程顺利实施，乡政府做了大量施工前的发动工作。组织召开群众会议10余次，走访群众70余户，个别座谈100余人，协调解决涉及伤害群众利益67户，占用耕地31亩，折迁房屋43间，迁址坟墓17处，林苗木约40亩，迁址高压线杆10余处，在乡村干部强有力的思想动员工作下，沿途涉及伤害群众利益的农户，思想认识统一，一致支持该项工程的</w:t>
      </w:r>
    </w:p>
    <w:p>
      <w:pPr>
        <w:ind w:left="0" w:right="0" w:firstLine="560"/>
        <w:spacing w:before="450" w:after="450" w:line="312" w:lineRule="auto"/>
      </w:pPr>
      <w:r>
        <w:rPr>
          <w:rFonts w:ascii="黑体" w:hAnsi="黑体" w:eastAsia="黑体" w:cs="黑体"/>
          <w:color w:val="000000"/>
          <w:sz w:val="36"/>
          <w:szCs w:val="36"/>
          <w:b w:val="1"/>
          <w:bCs w:val="1"/>
        </w:rPr>
        <w:t xml:space="preserve">第五篇：乡人民政府工作总结</w:t>
      </w:r>
    </w:p>
    <w:p>
      <w:pPr>
        <w:ind w:left="0" w:right="0" w:firstLine="560"/>
        <w:spacing w:before="450" w:after="450" w:line="312" w:lineRule="auto"/>
      </w:pPr>
      <w:r>
        <w:rPr>
          <w:rFonts w:ascii="宋体" w:hAnsi="宋体" w:eastAsia="宋体" w:cs="宋体"/>
          <w:color w:val="000"/>
          <w:sz w:val="28"/>
          <w:szCs w:val="28"/>
        </w:rPr>
        <w:t xml:space="preserve">乡人民政府工作总结</w:t>
      </w:r>
    </w:p>
    <w:p>
      <w:pPr>
        <w:ind w:left="0" w:right="0" w:firstLine="560"/>
        <w:spacing w:before="450" w:after="450" w:line="312" w:lineRule="auto"/>
      </w:pPr>
      <w:r>
        <w:rPr>
          <w:rFonts w:ascii="宋体" w:hAnsi="宋体" w:eastAsia="宋体" w:cs="宋体"/>
          <w:color w:val="000"/>
          <w:sz w:val="28"/>
          <w:szCs w:val="28"/>
        </w:rPr>
        <w:t xml:space="preserve">乡人民政府工作总结2025-02-02 23:04:18</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乡政府始终坚持以邓小平理论和“三个代表”重要思想为指导，认真贯彻十六届四中、五中全会精神，带领全乡人民，按照年初县、乡经济农村工作会议精神，紧紧围绕“两区两带”发展战略，大力实施项目带动战略，促进农民增收、财政增长、社会发展的目标，保持了全乡经济社会发展的良好势头，全乡实现了农业生产总值1750万元，同比增长15%，农民人均纯收入达到1407元，比上年净增183元，全面完成了乡级财政收入任务，经济社会发展的主要指标，均超额完成了年初确定的目标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一、农业生产保持了持续健康稳步发展</w:t>
      </w:r>
    </w:p>
    <w:p>
      <w:pPr>
        <w:ind w:left="0" w:right="0" w:firstLine="560"/>
        <w:spacing w:before="450" w:after="450" w:line="312" w:lineRule="auto"/>
      </w:pPr>
      <w:r>
        <w:rPr>
          <w:rFonts w:ascii="宋体" w:hAnsi="宋体" w:eastAsia="宋体" w:cs="宋体"/>
          <w:color w:val="000"/>
          <w:sz w:val="28"/>
          <w:szCs w:val="28"/>
        </w:rPr>
        <w:t xml:space="preserve">（一）加大“三农”服务力度，促进农业生产稳步提高。今年以来，xx政府以加快农业结构调整、实现农民增收和“三农”发展，认真贯彻落实中央一号文件精神及全县农村经济工作会议精神为契机，加大以蚕桑、畜牧、农业技术推广为重点的服务工作，先后在云阳、齐心、双河、秋树坝等村开展了科技下乡培训工作，村民们对科技知识如鱼得水，广大村民集中精力听取了技术员的讲解和培训，极大的激发了广大村民发展农业生产的信心。同时以春季畜牧防疫、桑园管理、品种桑改良、科学技术推广为核心的服务工作不断加强，仅春季调节品种桑接穗5000斤，调回地膜1000余斤，组织调运肥料20吨，农用籽种5000斤，以真诚的服务，优惠政策的贯彻落实，赢得了广大村民的信任，使今年农业生产发展势头良好，在频繁的自然灾害情况下，各项粮食生产仍然稳步</w:t>
      </w:r>
    </w:p>
    <w:p>
      <w:pPr>
        <w:ind w:left="0" w:right="0" w:firstLine="560"/>
        <w:spacing w:before="450" w:after="450" w:line="312" w:lineRule="auto"/>
      </w:pPr>
      <w:r>
        <w:rPr>
          <w:rFonts w:ascii="宋体" w:hAnsi="宋体" w:eastAsia="宋体" w:cs="宋体"/>
          <w:color w:val="000"/>
          <w:sz w:val="28"/>
          <w:szCs w:val="28"/>
        </w:rPr>
        <w:t xml:space="preserve">增长，农民收入稳步提高。</w:t>
      </w:r>
    </w:p>
    <w:p>
      <w:pPr>
        <w:ind w:left="0" w:right="0" w:firstLine="560"/>
        <w:spacing w:before="450" w:after="450" w:line="312" w:lineRule="auto"/>
      </w:pPr>
      <w:r>
        <w:rPr>
          <w:rFonts w:ascii="宋体" w:hAnsi="宋体" w:eastAsia="宋体" w:cs="宋体"/>
          <w:color w:val="000"/>
          <w:sz w:val="28"/>
          <w:szCs w:val="28"/>
        </w:rPr>
        <w:t xml:space="preserve">（二）蚕桑生产创历年最好水平。蚕桑生产发展的好坏，直接关系着农民增收问题，为了促进此项工作有新的突破，首先得到党委、政府的高度重视，加强产前服务、管理、培训力度，制定了激励机制、明确责任，严格奖惩，实行了全乡上下齐抓共管的工作格局，大大转变了蚕农养蚕观念，使全年发放蚕种1845张，实现产值100万余元，同比增长25%，推广方格簇5万片，改造蚕室1000余平方米，品种桑改良1000亩，新建桑园500亩，使今年蚕桑生产创历史最好水平，按县下达蚕种发放任务完成的比例，占全县第三名。</w:t>
      </w:r>
    </w:p>
    <w:p>
      <w:pPr>
        <w:ind w:left="0" w:right="0" w:firstLine="560"/>
        <w:spacing w:before="450" w:after="450" w:line="312" w:lineRule="auto"/>
      </w:pPr>
      <w:r>
        <w:rPr>
          <w:rFonts w:ascii="宋体" w:hAnsi="宋体" w:eastAsia="宋体" w:cs="宋体"/>
          <w:color w:val="000"/>
          <w:sz w:val="28"/>
          <w:szCs w:val="28"/>
        </w:rPr>
        <w:t xml:space="preserve">（三）畜牧生产实现了新的突破。今年以来，乡党委、政府决定把畜牧养殖作为强村富民的一项主导产生来发展。通过领导包帮、干部带动、政策扶持等措施，掀起了畜牧产业的新高潮。为了将畜牧产业做大做强，给畜牧养殖大户创造更宽松的发展环境、更优惠的扶持政策，对专业村的养殖大户，除县政策扶</w:t>
      </w:r>
    </w:p>
    <w:p>
      <w:pPr>
        <w:ind w:left="0" w:right="0" w:firstLine="560"/>
        <w:spacing w:before="450" w:after="450" w:line="312" w:lineRule="auto"/>
      </w:pPr>
      <w:r>
        <w:rPr>
          <w:rFonts w:ascii="宋体" w:hAnsi="宋体" w:eastAsia="宋体" w:cs="宋体"/>
          <w:color w:val="000"/>
          <w:sz w:val="28"/>
          <w:szCs w:val="28"/>
        </w:rPr>
        <w:t xml:space="preserve">持外，乡政府又出台一系列惠民政策，一是乡政府承担养殖大户畜牧防疫的全部费用；二是养殖大户圈舍改造由政府提供部分水泥和石灰；三是乡政府免费为养殖大户提供2头种仔猪。通过领导苦帮，干部苦抓为养殖大户购回水泥20吨，石灰5吨，组织资金15万元，调回籽种猪50头，以上惠民政策的落实消除养殖大户的后顾之忧，提高了农民群众从事畜牧养殖的积极性。通过以上政策的扶持，帮包和带动，2个重点畜牧养殖村已发展15户养殖大户，其它村发展37户养殖大户，其猪存栏达到5826头，出栏达到4070头，大牲畜存栏达到1414头，出栏达到487头，羊存栏达到3777只，出栏达到1380只，家禽存栏达到万只，出栏达到只，均超过年初计划发展数，使我乡畜牧产业初见规模，成为村民增收的一项主导产业。</w:t>
      </w:r>
    </w:p>
    <w:p>
      <w:pPr>
        <w:ind w:left="0" w:right="0" w:firstLine="560"/>
        <w:spacing w:before="450" w:after="450" w:line="312" w:lineRule="auto"/>
      </w:pPr>
      <w:r>
        <w:rPr>
          <w:rFonts w:ascii="宋体" w:hAnsi="宋体" w:eastAsia="宋体" w:cs="宋体"/>
          <w:color w:val="000"/>
          <w:sz w:val="28"/>
          <w:szCs w:val="28"/>
        </w:rPr>
        <w:t xml:space="preserve">（四）林业生产得到巩固和提高。以加大森林资源的保护和管理，严防森林火灾的发生，严惩破坏森林资源的不良行为，同时，以退</w:t>
      </w:r>
    </w:p>
    <w:p>
      <w:pPr>
        <w:ind w:left="0" w:right="0" w:firstLine="560"/>
        <w:spacing w:before="450" w:after="450" w:line="312" w:lineRule="auto"/>
      </w:pPr>
      <w:r>
        <w:rPr>
          <w:rFonts w:ascii="宋体" w:hAnsi="宋体" w:eastAsia="宋体" w:cs="宋体"/>
          <w:color w:val="000"/>
          <w:sz w:val="28"/>
          <w:szCs w:val="28"/>
        </w:rPr>
        <w:t xml:space="preserve">耕还林管护为重的林业生产，对全乡5700余亩退耕还林面积以及荒山造林面积，以高质量高标准进行了抚育和管护。按照退耕还林政策，全乡兑现了2025退耕还林钱粮补助，并对贯彻情况进行了全面核查和张榜公布，得到了广大村民的首肯。</w:t>
      </w:r>
    </w:p>
    <w:p>
      <w:pPr>
        <w:ind w:left="0" w:right="0" w:firstLine="560"/>
        <w:spacing w:before="450" w:after="450" w:line="312" w:lineRule="auto"/>
      </w:pPr>
      <w:r>
        <w:rPr>
          <w:rFonts w:ascii="宋体" w:hAnsi="宋体" w:eastAsia="宋体" w:cs="宋体"/>
          <w:color w:val="000"/>
          <w:sz w:val="28"/>
          <w:szCs w:val="28"/>
        </w:rPr>
        <w:t xml:space="preserve">（五）劳务输出达到1700余人，创劳务收入470余万元，实现了劳务经济发展的新突破。</w:t>
      </w:r>
    </w:p>
    <w:p>
      <w:pPr>
        <w:ind w:left="0" w:right="0" w:firstLine="560"/>
        <w:spacing w:before="450" w:after="450" w:line="312" w:lineRule="auto"/>
      </w:pPr>
      <w:r>
        <w:rPr>
          <w:rFonts w:ascii="宋体" w:hAnsi="宋体" w:eastAsia="宋体" w:cs="宋体"/>
          <w:color w:val="000"/>
          <w:sz w:val="28"/>
          <w:szCs w:val="28"/>
        </w:rPr>
        <w:t xml:space="preserve">（六）烤烟生产完成202亩种值任务，产值达到10万余元，使我乡烤烟生产取得突破性进展，为明年发展烤烟生产奠定了良好的基础。</w:t>
      </w:r>
    </w:p>
    <w:p>
      <w:pPr>
        <w:ind w:left="0" w:right="0" w:firstLine="560"/>
        <w:spacing w:before="450" w:after="450" w:line="312" w:lineRule="auto"/>
      </w:pPr>
      <w:r>
        <w:rPr>
          <w:rFonts w:ascii="宋体" w:hAnsi="宋体" w:eastAsia="宋体" w:cs="宋体"/>
          <w:color w:val="000"/>
          <w:sz w:val="28"/>
          <w:szCs w:val="28"/>
        </w:rPr>
        <w:t xml:space="preserve">二、突出项目带动，加快基础设施建设步伐，促进红卫经济快速健康发展</w:t>
      </w:r>
    </w:p>
    <w:p>
      <w:pPr>
        <w:ind w:left="0" w:right="0" w:firstLine="560"/>
        <w:spacing w:before="450" w:after="450" w:line="312" w:lineRule="auto"/>
      </w:pPr>
      <w:r>
        <w:rPr>
          <w:rFonts w:ascii="宋体" w:hAnsi="宋体" w:eastAsia="宋体" w:cs="宋体"/>
          <w:color w:val="000"/>
          <w:sz w:val="28"/>
          <w:szCs w:val="28"/>
        </w:rPr>
        <w:t xml:space="preserve">一是积极为xx—xx油路建设项目的争取，作出了不懈的努力，当前已完成主体工程的90%，现已投入使用，极大地改善了红卫交通状况。二是为双河至官田公路改造营造宽松的施工环境，xx公路改造项目是广大村民多年来盼望已久的一项富民工程，为加快我乡旅游</w:t>
      </w:r>
    </w:p>
    <w:p>
      <w:pPr>
        <w:ind w:left="0" w:right="0" w:firstLine="560"/>
        <w:spacing w:before="450" w:after="450" w:line="312" w:lineRule="auto"/>
      </w:pPr>
      <w:r>
        <w:rPr>
          <w:rFonts w:ascii="宋体" w:hAnsi="宋体" w:eastAsia="宋体" w:cs="宋体"/>
          <w:color w:val="000"/>
          <w:sz w:val="28"/>
          <w:szCs w:val="28"/>
        </w:rPr>
        <w:t xml:space="preserve">产业的快速发展奠定良好的基础。为了使该项工程顺利实施，乡政府做了大量施工前的发动工作。组织召开群众会议10余次，走访群众70余户，个别座谈100余人，协调解决涉及伤害群众利益67户，占用耕地31亩，折迁房屋43间，迁址坟墓17处，林苗木约40亩，迁址高压线杆10余处，在乡村干部强有力的思想动员工作下，沿途涉及伤害群众利益的农户，思想认识统一，一致支持该项工程的实施，确保了该项工程在境内顺利实施。三是加快桥涵建设步伐。通过2025年部分村组桥涵建设实施，极大的方便了广大村民生产、生活，同时大力改变了交通状况，今年先后有南沟、齐心、官田三座桥涵建设相继竣工。同时即将开工建设双河口慈安桥、双河村三组大桥建设，必将为我乡交通建设奠定良好的基础。四是通讯网络覆盖面进一步加大。在乡政府的积极协调下，县移动公司投资100余万元，建立了双河口移动基站，县广播电视局恢复了有线</w:t>
      </w:r>
    </w:p>
    <w:p>
      <w:pPr>
        <w:ind w:left="0" w:right="0" w:firstLine="560"/>
        <w:spacing w:before="450" w:after="450" w:line="312" w:lineRule="auto"/>
      </w:pPr>
      <w:r>
        <w:rPr>
          <w:rFonts w:ascii="宋体" w:hAnsi="宋体" w:eastAsia="宋体" w:cs="宋体"/>
          <w:color w:val="000"/>
          <w:sz w:val="28"/>
          <w:szCs w:val="28"/>
        </w:rPr>
        <w:t xml:space="preserve">电视，使我乡通讯设施进一步加强。五是加大了水毁设施的恢复。投资3万元重建了秋树坝村一组抽水站，确保150余亩基本农田的灌溉。投资2万余元，恢复了双河口饮水工程，解决了400余人吃水难的问题。全乡恢复堰渠7000米，恢复基本农田500余亩，恢复乡村公路50余公里，加固堤防300余米。六是乡重点建设项目相继落成投入使用。乡政府综合办公楼、乡派出所、乡中心小学，按照建设要求相继竣工投入使用，极大地方便了乡政府、乡派出所、乡中心小学的各项工作的开展，乡卫生院也即将乔迁新居投入使用。七是积极引进民间资金，投资30万余元，开发了九台山风景旅游区，当前已能批量接待游客，同时即将对南沟观音崖、太阳庙的开发，都将为云雾山生态旅游开发打好前期的良好基础。八是加大农村扶贫开发力度。以双河、官田重点村建设为契机，全面落实重点村建设的政策和措施，加大对农业和农村的投入，先后实施移民搬迁</w:t>
      </w:r>
    </w:p>
    <w:p>
      <w:pPr>
        <w:ind w:left="0" w:right="0" w:firstLine="560"/>
        <w:spacing w:before="450" w:after="450" w:line="312" w:lineRule="auto"/>
      </w:pPr>
      <w:r>
        <w:rPr>
          <w:rFonts w:ascii="宋体" w:hAnsi="宋体" w:eastAsia="宋体" w:cs="宋体"/>
          <w:color w:val="000"/>
          <w:sz w:val="28"/>
          <w:szCs w:val="28"/>
        </w:rPr>
        <w:t xml:space="preserve">15户67人，修建官马大桥一座，建饮水工程一处，解决200余人饮水困难的问题，建优质核桃园300余亩，改造公路5km，对2025年启动的xx重点村于今年顺利实施验收。</w:t>
      </w:r>
    </w:p>
    <w:p>
      <w:pPr>
        <w:ind w:left="0" w:right="0" w:firstLine="560"/>
        <w:spacing w:before="450" w:after="450" w:line="312" w:lineRule="auto"/>
      </w:pPr>
      <w:r>
        <w:rPr>
          <w:rFonts w:ascii="宋体" w:hAnsi="宋体" w:eastAsia="宋体" w:cs="宋体"/>
          <w:color w:val="000"/>
          <w:sz w:val="28"/>
          <w:szCs w:val="28"/>
        </w:rPr>
        <w:t xml:space="preserve">三、生产救灾取得初步胜利</w:t>
      </w:r>
    </w:p>
    <w:p>
      <w:pPr>
        <w:ind w:left="0" w:right="0" w:firstLine="560"/>
        <w:spacing w:before="450" w:after="450" w:line="312" w:lineRule="auto"/>
      </w:pPr>
      <w:r>
        <w:rPr>
          <w:rFonts w:ascii="宋体" w:hAnsi="宋体" w:eastAsia="宋体" w:cs="宋体"/>
          <w:color w:val="000"/>
          <w:sz w:val="28"/>
          <w:szCs w:val="28"/>
        </w:rPr>
        <w:t xml:space="preserve">今年7—10月，我乡境内相继遭到洪涝灾害，灾情发生后，乡党委、政府对此十分重视，及时启动防汛预案，组织全乡人民，奋力搞好安全转移，生产救灾，核灾工作，妥善安置灾民生产生活。使洪涝灾害造成全乡倒房43户160人85间，形成严重滑坡地段17处，涉及22户87人97间房屋，形成危房46户148人148间，这些倒房户及滑坡地段，都将严重威胁着广大村民的生命财产的安全，由于乡党委、政府措施得力，工作到位，截止12月底，完成灾民建房35户75间，对危房46户148间全部进行了危修。同时结合灾民建房、生态移民搬迁，对17户滑坡地段、涉及22户87人全部进行了安全转移。确保了广大</w:t>
      </w:r>
    </w:p>
    <w:p>
      <w:pPr>
        <w:ind w:left="0" w:right="0" w:firstLine="560"/>
        <w:spacing w:before="450" w:after="450" w:line="312" w:lineRule="auto"/>
      </w:pPr>
      <w:r>
        <w:rPr>
          <w:rFonts w:ascii="宋体" w:hAnsi="宋体" w:eastAsia="宋体" w:cs="宋体"/>
          <w:color w:val="000"/>
          <w:sz w:val="28"/>
          <w:szCs w:val="28"/>
        </w:rPr>
        <w:t xml:space="preserve">村民财产的安全，并妥善安置了灾民生产生活，当前正在加大灾后重建工作进度，力争年底全面完成灾后重建工作任务。</w:t>
      </w:r>
    </w:p>
    <w:p>
      <w:pPr>
        <w:ind w:left="0" w:right="0" w:firstLine="560"/>
        <w:spacing w:before="450" w:after="450" w:line="312" w:lineRule="auto"/>
      </w:pPr>
      <w:r>
        <w:rPr>
          <w:rFonts w:ascii="宋体" w:hAnsi="宋体" w:eastAsia="宋体" w:cs="宋体"/>
          <w:color w:val="000"/>
          <w:sz w:val="28"/>
          <w:szCs w:val="28"/>
        </w:rPr>
        <w:t xml:space="preserve">四、紧紧围绕发展绿色生态经济主题，全力实施县上提出的“两区两带”中的云雾山生态旅游开发</w:t>
      </w:r>
    </w:p>
    <w:p>
      <w:pPr>
        <w:ind w:left="0" w:right="0" w:firstLine="560"/>
        <w:spacing w:before="450" w:after="450" w:line="312" w:lineRule="auto"/>
      </w:pPr>
      <w:r>
        <w:rPr>
          <w:rFonts w:ascii="宋体" w:hAnsi="宋体" w:eastAsia="宋体" w:cs="宋体"/>
          <w:color w:val="000"/>
          <w:sz w:val="28"/>
          <w:szCs w:val="28"/>
        </w:rPr>
        <w:t xml:space="preserve">一是针对项目区建设的交通极差的状况，重点抓好公路改造，在县委、县政府的高度重视下，在县交通局积极支持配合上，先后实施双河至官田四级公路砂石化改造，石泉至双河油路铺设已投入使用，村级公路进行了全面普修和恢复，在这些公路改造和重建中，遭到频繁的自然灾害，给施工带来种种不利因素，但深入一线的工人、群众、技术员、干部仍以强烈的事业心、责任感、使命感完成了一项又一项公路建设任务。当前石泉—红卫—云雾山公路，基本达到晴雨畅通，为云雾山生态旅游开发逐步实现批量，游客接待奠定良好的交通基础。二是搞好生态环境建设和资</w:t>
      </w:r>
    </w:p>
    <w:p>
      <w:pPr>
        <w:ind w:left="0" w:right="0" w:firstLine="560"/>
        <w:spacing w:before="450" w:after="450" w:line="312" w:lineRule="auto"/>
      </w:pPr>
      <w:r>
        <w:rPr>
          <w:rFonts w:ascii="宋体" w:hAnsi="宋体" w:eastAsia="宋体" w:cs="宋体"/>
          <w:color w:val="000"/>
          <w:sz w:val="28"/>
          <w:szCs w:val="28"/>
        </w:rPr>
        <w:t xml:space="preserve">源保护。在加强对乡境内的自然林保护，下硬功夫杜绝乱砍滥伐和森林火灾，严厉打击破坏野生动、植物资源的行为，切实加强了云雾山生态环境建设。三是抓住旅游产生，搞好服务工作。为了更好的吸引社会各界人士前往云雾山观光考察。乡政府将利用官田重点村建设项目，在云雾山脚下原安沟村建10余家农家乐园供游客食宿游玩，同时组织当地村民建滑杆队10余幅，训有素良马10余匹，以方便游人上山。四是加快以云雾山生态旅游开发相适应的农村主导产业发展步伐，全乡发展以杜仲、天麻、金银花等为主的中药材种植2025余亩，发展畜牧养殖大户37户，建标准养殖圈舍15户1000余平方米，建标准桑园500余亩，建优质核桃园500余亩，极大地促进了地方经济快速健康发展。五是加大以云雾山“鬼谷岭”主风景区周边景点建设力度，当前齐心村“九台山”旅游风景区，引进民间资金投入30余万元，已初建成效，已能批量接待游客，同时，南沟村的关音岩、太阳庙都在积极引进民间资金予以开发，所有这些建设，必将围绕云雾山生态旅游开发起到积极推动的作用。同时，扩大对外宣传，大力招商引资。乡党委、政府将利用多种渠道广泛宣传云雾山森林资源，宣传鬼谷子文化，扩大云雾山森林资源和人文景观的知名度，为进一步招商引资营造良好的舆论氛围和创造良好的环境。</w:t>
      </w:r>
    </w:p>
    <w:p>
      <w:pPr>
        <w:ind w:left="0" w:right="0" w:firstLine="560"/>
        <w:spacing w:before="450" w:after="450" w:line="312" w:lineRule="auto"/>
      </w:pPr>
      <w:r>
        <w:rPr>
          <w:rFonts w:ascii="宋体" w:hAnsi="宋体" w:eastAsia="宋体" w:cs="宋体"/>
          <w:color w:val="000"/>
          <w:sz w:val="28"/>
          <w:szCs w:val="28"/>
        </w:rPr>
        <w:t xml:space="preserve">五、社会事业篷勃发展</w:t>
      </w:r>
    </w:p>
    <w:p>
      <w:pPr>
        <w:ind w:left="0" w:right="0" w:firstLine="560"/>
        <w:spacing w:before="450" w:after="450" w:line="312" w:lineRule="auto"/>
      </w:pPr>
      <w:r>
        <w:rPr>
          <w:rFonts w:ascii="宋体" w:hAnsi="宋体" w:eastAsia="宋体" w:cs="宋体"/>
          <w:color w:val="000"/>
          <w:sz w:val="28"/>
          <w:szCs w:val="28"/>
        </w:rPr>
        <w:t xml:space="preserve">一是紧紧围绕创建全国计划生育优质服务县的奋斗目标，狠抓了计生基础设施建设，乡政府再次投资3万余元加强了计生基础网络阵地建设。对乡、村两级的“两室一校”购置了办公用品，档案柜、各种制度规范上墙，使全乡9个村的“两室一校”基本达到规范化建设，达到“四统一”、“五落实”。同时加大计生宣传力度，通过形式多样的宣传活动开展，使育龄群众的政策知晓率达到95%，群众生殖健康知识知晓率达到86%，落实了奖励优惠政策，对全乡325</w:t>
      </w:r>
    </w:p>
    <w:p>
      <w:pPr>
        <w:ind w:left="0" w:right="0" w:firstLine="560"/>
        <w:spacing w:before="450" w:after="450" w:line="312" w:lineRule="auto"/>
      </w:pPr>
      <w:r>
        <w:rPr>
          <w:rFonts w:ascii="宋体" w:hAnsi="宋体" w:eastAsia="宋体" w:cs="宋体"/>
          <w:color w:val="000"/>
          <w:sz w:val="28"/>
          <w:szCs w:val="28"/>
        </w:rPr>
        <w:t xml:space="preserve">个的计生户的子女学杂费进行了减免工作，对29户奖励扶助资金按时发放到位，乡上又拿出5500元资金，对全乡47户独生子女户和双女结扎户办理了养老保险，使全乡计生工作再上了一个新的台阶。二是科技、教育、文化、卫生事业进一步得到快速健康发展。1是举办了农业科技培训20场次，参加培训4500余人次，大大提高了农业生产技能，掀起了科技兴农热潮；2是加强了对教育事业的管理，进一步深化教育体制改革，加强基础教育，加大对教育的关心，着力改善办学条件，稳步提高教育质量，全面落实政府资助贫困儿童入学工作，确保适龄儿童入学率达100%，扫亡工作已全面完成。三是精神文明建设得到进一步加强。乡政府带领全乡人民不断加强了理论学习、《公民道德建设实施纲要》的学习，健全了行业内部的各项规章制度，提高了对群众服务质量和办事效率。四是高度重视安全生产。坚持落实安全生产责任制和责任追究制，深入开展以</w:t>
      </w:r>
    </w:p>
    <w:p>
      <w:pPr>
        <w:ind w:left="0" w:right="0" w:firstLine="560"/>
        <w:spacing w:before="450" w:after="450" w:line="312" w:lineRule="auto"/>
      </w:pPr>
      <w:r>
        <w:rPr>
          <w:rFonts w:ascii="宋体" w:hAnsi="宋体" w:eastAsia="宋体" w:cs="宋体"/>
          <w:color w:val="000"/>
          <w:sz w:val="28"/>
          <w:szCs w:val="28"/>
        </w:rPr>
        <w:t xml:space="preserve">交通、学校安全、食品药品安全、建筑施工等重点安全生产专项整治，一年来在强有力的监督管理下，无重大安全事故的发生，确保了全乡人民群众生命和财产安全。五是社会治安综合治理工作得到稳步提高。加强社会治安综合治理，积极预防和稳妥处置突发事件，依法严厉打击各类刑事犯罪活动，全力维护社会稳定，妥善处置各种人民内部矛盾引起的突发事件，确保了全乡人民在和谐安宁的环境中，为经济发展而努力奋斗</w:t>
      </w:r>
    </w:p>
    <w:p>
      <w:pPr>
        <w:ind w:left="0" w:right="0" w:firstLine="560"/>
        <w:spacing w:before="450" w:after="450" w:line="312" w:lineRule="auto"/>
      </w:pPr>
      <w:r>
        <w:rPr>
          <w:rFonts w:ascii="宋体" w:hAnsi="宋体" w:eastAsia="宋体" w:cs="宋体"/>
          <w:color w:val="000"/>
          <w:sz w:val="28"/>
          <w:szCs w:val="28"/>
        </w:rPr>
        <w:t xml:space="preserve">总之，今年全乡各项工作，在县委、县政府的正确领导下，乡党委、政府一班人团结奋进，带领全乡人民艰苦奋斗，真抓实干，在各项工作上取得一定成绩，但离群众的要求、上级的希望还存在一定距离，我们更应加倍努力，为红卫经济社会发展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2025-07-09T09:44:55+08:00</dcterms:created>
  <dcterms:modified xsi:type="dcterms:W3CDTF">2025-07-09T09:44:55+08:00</dcterms:modified>
</cp:coreProperties>
</file>

<file path=docProps/custom.xml><?xml version="1.0" encoding="utf-8"?>
<Properties xmlns="http://schemas.openxmlformats.org/officeDocument/2006/custom-properties" xmlns:vt="http://schemas.openxmlformats.org/officeDocument/2006/docPropsVTypes"/>
</file>