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2025交通安全总结</w:t>
      </w:r>
      <w:bookmarkEnd w:id="1"/>
    </w:p>
    <w:p>
      <w:pPr>
        <w:jc w:val="center"/>
        <w:spacing w:before="0" w:after="450"/>
      </w:pPr>
      <w:r>
        <w:rPr>
          <w:rFonts w:ascii="Arial" w:hAnsi="Arial" w:eastAsia="Arial" w:cs="Arial"/>
          <w:color w:val="999999"/>
          <w:sz w:val="20"/>
          <w:szCs w:val="20"/>
        </w:rPr>
        <w:t xml:space="preserve">来源：网络  作者：尘埃落定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2024交通安全总结2024年交通安全总结2024年交通安全工作在认真贯彻落实区安委会交通安全会议精神，和上级主管部门的工作安排，结合我公司实际情况，我们做了如下工作。一、加强领导，组织健全我们XX公司党委一直高度重视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第一篇：2025交通安全总结</w:t>
      </w:r>
    </w:p>
    <w:p>
      <w:pPr>
        <w:ind w:left="0" w:right="0" w:firstLine="560"/>
        <w:spacing w:before="450" w:after="450" w:line="312" w:lineRule="auto"/>
      </w:pPr>
      <w:r>
        <w:rPr>
          <w:rFonts w:ascii="宋体" w:hAnsi="宋体" w:eastAsia="宋体" w:cs="宋体"/>
          <w:color w:val="000"/>
          <w:sz w:val="28"/>
          <w:szCs w:val="28"/>
        </w:rPr>
        <w:t xml:space="preserve">2025年交通安全总结</w:t>
      </w:r>
    </w:p>
    <w:p>
      <w:pPr>
        <w:ind w:left="0" w:right="0" w:firstLine="560"/>
        <w:spacing w:before="450" w:after="450" w:line="312" w:lineRule="auto"/>
      </w:pPr>
      <w:r>
        <w:rPr>
          <w:rFonts w:ascii="宋体" w:hAnsi="宋体" w:eastAsia="宋体" w:cs="宋体"/>
          <w:color w:val="000"/>
          <w:sz w:val="28"/>
          <w:szCs w:val="28"/>
        </w:rPr>
        <w:t xml:space="preserve">2025年交通安全工作在认真贯彻落实区安委会交通安全会议精神，和上级主管部门的工作安排，结合我公司实际情况，我们做了如下工作。</w:t>
      </w:r>
    </w:p>
    <w:p>
      <w:pPr>
        <w:ind w:left="0" w:right="0" w:firstLine="560"/>
        <w:spacing w:before="450" w:after="450" w:line="312" w:lineRule="auto"/>
      </w:pPr>
      <w:r>
        <w:rPr>
          <w:rFonts w:ascii="宋体" w:hAnsi="宋体" w:eastAsia="宋体" w:cs="宋体"/>
          <w:color w:val="000"/>
          <w:sz w:val="28"/>
          <w:szCs w:val="28"/>
        </w:rPr>
        <w:t xml:space="preserve">一、加强领导，组织健全</w:t>
      </w:r>
    </w:p>
    <w:p>
      <w:pPr>
        <w:ind w:left="0" w:right="0" w:firstLine="560"/>
        <w:spacing w:before="450" w:after="450" w:line="312" w:lineRule="auto"/>
      </w:pPr>
      <w:r>
        <w:rPr>
          <w:rFonts w:ascii="宋体" w:hAnsi="宋体" w:eastAsia="宋体" w:cs="宋体"/>
          <w:color w:val="000"/>
          <w:sz w:val="28"/>
          <w:szCs w:val="28"/>
        </w:rPr>
        <w:t xml:space="preserve">我们XX公司党委一直高度重视交通安全工作，成立了以党委付书记为组长，政工干部及下属单位主管领导为成员的交通安全领导小组。制定了交通安全工作计划，层层签定交通安全责任书，每季度召开下属各单位主管领导及车管干部会议要求各厂做到组织健全，领导重视，规章制度落实有针对性地开展宣传教育活动。提高全系统广大干部职工，驾驶员的交通安全意识和法制观念。</w:t>
      </w:r>
    </w:p>
    <w:p>
      <w:pPr>
        <w:ind w:left="0" w:right="0" w:firstLine="560"/>
        <w:spacing w:before="450" w:after="450" w:line="312" w:lineRule="auto"/>
      </w:pPr>
      <w:r>
        <w:rPr>
          <w:rFonts w:ascii="宋体" w:hAnsi="宋体" w:eastAsia="宋体" w:cs="宋体"/>
          <w:color w:val="000"/>
          <w:sz w:val="28"/>
          <w:szCs w:val="28"/>
        </w:rPr>
        <w:t xml:space="preserve">二、抓宣传，抓管理，抓落实</w:t>
      </w:r>
    </w:p>
    <w:p>
      <w:pPr>
        <w:ind w:left="0" w:right="0" w:firstLine="560"/>
        <w:spacing w:before="450" w:after="450" w:line="312" w:lineRule="auto"/>
      </w:pPr>
      <w:r>
        <w:rPr>
          <w:rFonts w:ascii="宋体" w:hAnsi="宋体" w:eastAsia="宋体" w:cs="宋体"/>
          <w:color w:val="000"/>
          <w:sz w:val="28"/>
          <w:szCs w:val="28"/>
        </w:rPr>
        <w:t xml:space="preserve">1、深入开展交通安全宣传活动，公司定期召开车管干部会，对下属单位下发和转发区安委会各项指示精神和有关文件，同时要求各厂加强对本单位职工驾驶员的安全教育结合本单位驾驶员职工的实际情况，有针对性的对其本人进行宣传教育。提高驾驶员职工的交通安全意识和法制观念。</w:t>
      </w:r>
    </w:p>
    <w:p>
      <w:pPr>
        <w:ind w:left="0" w:right="0" w:firstLine="560"/>
        <w:spacing w:before="450" w:after="450" w:line="312" w:lineRule="auto"/>
      </w:pPr>
      <w:r>
        <w:rPr>
          <w:rFonts w:ascii="宋体" w:hAnsi="宋体" w:eastAsia="宋体" w:cs="宋体"/>
          <w:color w:val="000"/>
          <w:sz w:val="28"/>
          <w:szCs w:val="28"/>
        </w:rPr>
        <w:t xml:space="preserve">2、做好交通安全防范和宣传工作。我们坚持宣传教育在先的原则，利用各种宣传工具采取多种形式抓好宣传教育，例用板报，横幅，组织考试召开车管干部会等进行宣传教育活动，使广大干部职工交通安全意识有了很大的提高。</w:t>
      </w:r>
    </w:p>
    <w:p>
      <w:pPr>
        <w:ind w:left="0" w:right="0" w:firstLine="560"/>
        <w:spacing w:before="450" w:after="450" w:line="312" w:lineRule="auto"/>
      </w:pPr>
      <w:r>
        <w:rPr>
          <w:rFonts w:ascii="宋体" w:hAnsi="宋体" w:eastAsia="宋体" w:cs="宋体"/>
          <w:color w:val="000"/>
          <w:sz w:val="28"/>
          <w:szCs w:val="28"/>
        </w:rPr>
        <w:t xml:space="preserve">3、在保两会安全工作中，我们深入开展宣传教育活动，加强对职工驾驶员及车辆的严格管理，召开各下属单位厂级领导干部会议，要求单位签定交通安全责任书，司机写保证书，向广大干部职工进行宣传教育活动，在对车辆的管理，我们对单位车辆进行消减，对不合格冒黑烟。尾汽不达标的车辆一律不准上路。由于我们工作到位，从而保证了两会安全得到顺利进行。</w:t>
      </w:r>
    </w:p>
    <w:p>
      <w:pPr>
        <w:ind w:left="0" w:right="0" w:firstLine="560"/>
        <w:spacing w:before="450" w:after="450" w:line="312" w:lineRule="auto"/>
      </w:pPr>
      <w:r>
        <w:rPr>
          <w:rFonts w:ascii="宋体" w:hAnsi="宋体" w:eastAsia="宋体" w:cs="宋体"/>
          <w:color w:val="000"/>
          <w:sz w:val="28"/>
          <w:szCs w:val="28"/>
        </w:rPr>
        <w:t xml:space="preserve">4、为全面落实区安委会提出的“整秩序压事故。保畅通工作落实到实处。我们对全系统500名职工进行了，行人，骑车人交通安全常识开卷测试，对260名驾驶员进行了闭卷考试，取得了良好的效果。在交</w:t>
      </w:r>
    </w:p>
    <w:p>
      <w:pPr>
        <w:ind w:left="0" w:right="0" w:firstLine="560"/>
        <w:spacing w:before="450" w:after="450" w:line="312" w:lineRule="auto"/>
      </w:pPr>
      <w:r>
        <w:rPr>
          <w:rFonts w:ascii="宋体" w:hAnsi="宋体" w:eastAsia="宋体" w:cs="宋体"/>
          <w:color w:val="000"/>
          <w:sz w:val="28"/>
          <w:szCs w:val="28"/>
        </w:rPr>
        <w:t xml:space="preserve">通安全知识竞赛活动中，我们对下属单位下发了材料，虽然没有被选中参宽。但是我们从中学到了不少交通安全常识。提高了交通安全意识和守法观念。</w:t>
      </w:r>
    </w:p>
    <w:p>
      <w:pPr>
        <w:ind w:left="0" w:right="0" w:firstLine="560"/>
        <w:spacing w:before="450" w:after="450" w:line="312" w:lineRule="auto"/>
      </w:pPr>
      <w:r>
        <w:rPr>
          <w:rFonts w:ascii="宋体" w:hAnsi="宋体" w:eastAsia="宋体" w:cs="宋体"/>
          <w:color w:val="000"/>
          <w:sz w:val="28"/>
          <w:szCs w:val="28"/>
        </w:rPr>
        <w:t xml:space="preserve">5、对下属单位驾驶员做到一日三检，确保车辆状况良好，机件灵活有效。不出带病车，对机动车，非机动车要做到不准乱停，乱放，行人各行其道。加强对行人骑车人交通安全管理工作。做到骑车走路不违章，争做文明北京人。</w:t>
      </w:r>
    </w:p>
    <w:p>
      <w:pPr>
        <w:ind w:left="0" w:right="0" w:firstLine="560"/>
        <w:spacing w:before="450" w:after="450" w:line="312" w:lineRule="auto"/>
      </w:pPr>
      <w:r>
        <w:rPr>
          <w:rFonts w:ascii="宋体" w:hAnsi="宋体" w:eastAsia="宋体" w:cs="宋体"/>
          <w:color w:val="000"/>
          <w:sz w:val="28"/>
          <w:szCs w:val="28"/>
        </w:rPr>
        <w:t xml:space="preserve">6、认真落实每季度交通安全考查工作，查交通安全制度。文件学习材料，安全活动记录，查交通安全落实情况，机动车非机动车安全状况，交通违章，事故追查处理情况，通过严格的考查制度，公司全系统驾驶员，未发生严重违章及重大交通事故，取得了一定的成绩。</w:t>
      </w:r>
    </w:p>
    <w:p>
      <w:pPr>
        <w:ind w:left="0" w:right="0" w:firstLine="560"/>
        <w:spacing w:before="450" w:after="450" w:line="312" w:lineRule="auto"/>
      </w:pPr>
      <w:r>
        <w:rPr>
          <w:rFonts w:ascii="宋体" w:hAnsi="宋体" w:eastAsia="宋体" w:cs="宋体"/>
          <w:color w:val="000"/>
          <w:sz w:val="28"/>
          <w:szCs w:val="28"/>
        </w:rPr>
        <w:t xml:space="preserve">为了更好地搞好我区的交通秩序提高全民的交通安全意识和守法观念，更好地为经济建设服务，为明年打下基础，我们还需更加努力工作，认真贯彻落实江总书记“七一”讲话精神。坚持以“三个代表”重要思想为指导，把它贯彻落实到工作实践中，认真做</w:t>
      </w:r>
    </w:p>
    <w:p>
      <w:pPr>
        <w:ind w:left="0" w:right="0" w:firstLine="560"/>
        <w:spacing w:before="450" w:after="450" w:line="312" w:lineRule="auto"/>
      </w:pPr>
      <w:r>
        <w:rPr>
          <w:rFonts w:ascii="宋体" w:hAnsi="宋体" w:eastAsia="宋体" w:cs="宋体"/>
          <w:color w:val="000"/>
          <w:sz w:val="28"/>
          <w:szCs w:val="28"/>
        </w:rPr>
        <w:t xml:space="preserve">好明年的交通安全工作。</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2025年12月5日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第二篇：交通安全总结</w:t>
      </w:r>
    </w:p>
    <w:p>
      <w:pPr>
        <w:ind w:left="0" w:right="0" w:firstLine="560"/>
        <w:spacing w:before="450" w:after="450" w:line="312" w:lineRule="auto"/>
      </w:pPr>
      <w:r>
        <w:rPr>
          <w:rFonts w:ascii="宋体" w:hAnsi="宋体" w:eastAsia="宋体" w:cs="宋体"/>
          <w:color w:val="000"/>
          <w:sz w:val="28"/>
          <w:szCs w:val="28"/>
        </w:rPr>
        <w:t xml:space="preserve">兰州末站成品油站交通安全工作总结 根据《甘肃输油分公司2025年“安全生产月”活动方案》中关于加强交通安全…………的部署，兰州末站成品油站坚持“安全发展，预防为主”的方针，认真贯彻上级有关文件精神，并以创建“平安出行”为载体，以加强交通安全基础工作为主线，进一步落实交通安全责任制，切实增强安全意识，严格落实各项措施，取得了良好的效果。现将安全生产月期间交通安全工作总结如下：</w:t>
      </w:r>
    </w:p>
    <w:p>
      <w:pPr>
        <w:ind w:left="0" w:right="0" w:firstLine="560"/>
        <w:spacing w:before="450" w:after="450" w:line="312" w:lineRule="auto"/>
      </w:pPr>
      <w:r>
        <w:rPr>
          <w:rFonts w:ascii="宋体" w:hAnsi="宋体" w:eastAsia="宋体" w:cs="宋体"/>
          <w:color w:val="000"/>
          <w:sz w:val="28"/>
          <w:szCs w:val="28"/>
        </w:rPr>
        <w:t xml:space="preserve">一、加强交通安全管理，落实交通安全责任制</w:t>
      </w:r>
    </w:p>
    <w:p>
      <w:pPr>
        <w:ind w:left="0" w:right="0" w:firstLine="560"/>
        <w:spacing w:before="450" w:after="450" w:line="312" w:lineRule="auto"/>
      </w:pPr>
      <w:r>
        <w:rPr>
          <w:rFonts w:ascii="宋体" w:hAnsi="宋体" w:eastAsia="宋体" w:cs="宋体"/>
          <w:color w:val="000"/>
          <w:sz w:val="28"/>
          <w:szCs w:val="28"/>
        </w:rPr>
        <w:t xml:space="preserve">结合兰州末站成品油站员工乘坐通勤车上下班的实际情况，加强交通安全管理，明确驾乘人员的职责和义务是一项长期工作。在安全生产月期间，由副站长主抓，安全员监督，从交通安全管理制度入手，从驾乘人员的不良习惯切入，找不足，查违章。</w:t>
      </w:r>
    </w:p>
    <w:p>
      <w:pPr>
        <w:ind w:left="0" w:right="0" w:firstLine="560"/>
        <w:spacing w:before="450" w:after="450" w:line="312" w:lineRule="auto"/>
      </w:pPr>
      <w:r>
        <w:rPr>
          <w:rFonts w:ascii="宋体" w:hAnsi="宋体" w:eastAsia="宋体" w:cs="宋体"/>
          <w:color w:val="000"/>
          <w:sz w:val="28"/>
          <w:szCs w:val="28"/>
        </w:rPr>
        <w:t xml:space="preserve">二、加强交通安全教育，实现平安出行</w:t>
      </w:r>
    </w:p>
    <w:p>
      <w:pPr>
        <w:ind w:left="0" w:right="0" w:firstLine="560"/>
        <w:spacing w:before="450" w:after="450" w:line="312" w:lineRule="auto"/>
      </w:pPr>
      <w:r>
        <w:rPr>
          <w:rFonts w:ascii="宋体" w:hAnsi="宋体" w:eastAsia="宋体" w:cs="宋体"/>
          <w:color w:val="000"/>
          <w:sz w:val="28"/>
          <w:szCs w:val="28"/>
        </w:rPr>
        <w:t xml:space="preserve">为使兰州末站成品油站的交通安全思想深入人心，交通安全工作再上新的台阶，在安全月期间，兰州末站成品油站从安全教育抓起，全方位、多角度地深入开展交通安全教育。例如对近期五项特重大交通事故召开专门会议进行了学习，总结他人的教训，提高我们的安全防范意识；由安全员分析讲解日常工作中出现的问题以及伴随季节变化的安全行车注意事项；针对兰州滨河路处修建管道导致路况糟糕的情况，站内安全员督促驾驶员及时注意路况信息，在此路段行驶时，提醒驾驶员减速慢行等。同时认真学习公司及上级有关部门下发的交通安全文件，让交通法规深入人心，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始终做到认真贯彻执行“安全发展，预防为主”的原则，做好车辆的检查、维修、保养工作，严禁“带病车”上路。兰州末站成品油站对车辆坚持不定期检查，发现问题及时进行维修，要求驾驶员每天对车辆进行认真的保养，确保车辆始终处于良好的状态。</w:t>
      </w:r>
    </w:p>
    <w:p>
      <w:pPr>
        <w:ind w:left="0" w:right="0" w:firstLine="560"/>
        <w:spacing w:before="450" w:after="450" w:line="312" w:lineRule="auto"/>
      </w:pPr>
      <w:r>
        <w:rPr>
          <w:rFonts w:ascii="黑体" w:hAnsi="黑体" w:eastAsia="黑体" w:cs="黑体"/>
          <w:color w:val="000000"/>
          <w:sz w:val="36"/>
          <w:szCs w:val="36"/>
          <w:b w:val="1"/>
          <w:bCs w:val="1"/>
        </w:rPr>
        <w:t xml:space="preserve">第三篇：总结交通安全</w:t>
      </w:r>
    </w:p>
    <w:p>
      <w:pPr>
        <w:ind w:left="0" w:right="0" w:firstLine="560"/>
        <w:spacing w:before="450" w:after="450" w:line="312" w:lineRule="auto"/>
      </w:pPr>
      <w:r>
        <w:rPr>
          <w:rFonts w:ascii="宋体" w:hAnsi="宋体" w:eastAsia="宋体" w:cs="宋体"/>
          <w:color w:val="000"/>
          <w:sz w:val="28"/>
          <w:szCs w:val="28"/>
        </w:rPr>
        <w:t xml:space="preserve">华苑煤业车队交通安全总结</w:t>
      </w:r>
    </w:p>
    <w:p>
      <w:pPr>
        <w:ind w:left="0" w:right="0" w:firstLine="560"/>
        <w:spacing w:before="450" w:after="450" w:line="312" w:lineRule="auto"/>
      </w:pPr>
      <w:r>
        <w:rPr>
          <w:rFonts w:ascii="宋体" w:hAnsi="宋体" w:eastAsia="宋体" w:cs="宋体"/>
          <w:color w:val="000"/>
          <w:sz w:val="28"/>
          <w:szCs w:val="28"/>
        </w:rPr>
        <w:t xml:space="preserve">通过上半年车队的行车情况，现将华苑煤业车队工作总结如下。华苑煤业综合管理部车队一直将交通安全和职工安全放在首位，车队通过多重途径提高公司驾驶员安全行车意识，更好地贯彻和执行交通安全的指示，营造了良好的交通安全环境和秩序，消除了因交通违章带来的安全隐患和交通事故，确保了华苑煤业各项工作的正常开展。</w:t>
      </w:r>
    </w:p>
    <w:p>
      <w:pPr>
        <w:ind w:left="0" w:right="0" w:firstLine="560"/>
        <w:spacing w:before="450" w:after="450" w:line="312" w:lineRule="auto"/>
      </w:pPr>
      <w:r>
        <w:rPr>
          <w:rFonts w:ascii="宋体" w:hAnsi="宋体" w:eastAsia="宋体" w:cs="宋体"/>
          <w:color w:val="000"/>
          <w:sz w:val="28"/>
          <w:szCs w:val="28"/>
        </w:rPr>
        <w:t xml:space="preserve">一、规章制度方面</w:t>
      </w:r>
    </w:p>
    <w:p>
      <w:pPr>
        <w:ind w:left="0" w:right="0" w:firstLine="560"/>
        <w:spacing w:before="450" w:after="450" w:line="312" w:lineRule="auto"/>
      </w:pPr>
      <w:r>
        <w:rPr>
          <w:rFonts w:ascii="宋体" w:hAnsi="宋体" w:eastAsia="宋体" w:cs="宋体"/>
          <w:color w:val="000"/>
          <w:sz w:val="28"/>
          <w:szCs w:val="28"/>
        </w:rPr>
        <w:t xml:space="preserve">自车队建设以来，严格按规程办事，检查落实到位，坚持科学有效进行管理，近年一切交通事故为零。车队安全、认真、全心全意为领导和职工服务，受到一致好评。</w:t>
      </w:r>
    </w:p>
    <w:p>
      <w:pPr>
        <w:ind w:left="0" w:right="0" w:firstLine="560"/>
        <w:spacing w:before="450" w:after="450" w:line="312" w:lineRule="auto"/>
      </w:pPr>
      <w:r>
        <w:rPr>
          <w:rFonts w:ascii="宋体" w:hAnsi="宋体" w:eastAsia="宋体" w:cs="宋体"/>
          <w:color w:val="000"/>
          <w:sz w:val="28"/>
          <w:szCs w:val="28"/>
        </w:rPr>
        <w:t xml:space="preserve">1、车队通过制定交通安全措施来规范公司派车、出车流程，在必须使用公车外出时，一定经过公司负责领导批准，履行派车手续，没有履行相应手续，一律不准私自出车。</w:t>
      </w:r>
    </w:p>
    <w:p>
      <w:pPr>
        <w:ind w:left="0" w:right="0" w:firstLine="560"/>
        <w:spacing w:before="450" w:after="450" w:line="312" w:lineRule="auto"/>
      </w:pPr>
      <w:r>
        <w:rPr>
          <w:rFonts w:ascii="宋体" w:hAnsi="宋体" w:eastAsia="宋体" w:cs="宋体"/>
          <w:color w:val="000"/>
          <w:sz w:val="28"/>
          <w:szCs w:val="28"/>
        </w:rPr>
        <w:t xml:space="preserve">2、完善管理制度。坚持用制度管人，并通过测评制度，从职工满意的地方做起，从职工不满意的地方改起，从职工反映强烈的问题抓起，切实为公司职工提供最好的服务。</w:t>
      </w:r>
    </w:p>
    <w:p>
      <w:pPr>
        <w:ind w:left="0" w:right="0" w:firstLine="560"/>
        <w:spacing w:before="450" w:after="450" w:line="312" w:lineRule="auto"/>
      </w:pPr>
      <w:r>
        <w:rPr>
          <w:rFonts w:ascii="宋体" w:hAnsi="宋体" w:eastAsia="宋体" w:cs="宋体"/>
          <w:color w:val="000"/>
          <w:sz w:val="28"/>
          <w:szCs w:val="28"/>
        </w:rPr>
        <w:t xml:space="preserve">3、严肃各项考核制度，对违反相关规定危险驾驶的人员要不留情面的坚决处理，把交通安全的重要性渗透到每位员工。</w:t>
      </w:r>
    </w:p>
    <w:p>
      <w:pPr>
        <w:ind w:left="0" w:right="0" w:firstLine="560"/>
        <w:spacing w:before="450" w:after="450" w:line="312" w:lineRule="auto"/>
      </w:pPr>
      <w:r>
        <w:rPr>
          <w:rFonts w:ascii="宋体" w:hAnsi="宋体" w:eastAsia="宋体" w:cs="宋体"/>
          <w:color w:val="000"/>
          <w:sz w:val="28"/>
          <w:szCs w:val="28"/>
        </w:rPr>
        <w:t xml:space="preserve">二、交通安全方面</w:t>
      </w:r>
    </w:p>
    <w:p>
      <w:pPr>
        <w:ind w:left="0" w:right="0" w:firstLine="560"/>
        <w:spacing w:before="450" w:after="450" w:line="312" w:lineRule="auto"/>
      </w:pPr>
      <w:r>
        <w:rPr>
          <w:rFonts w:ascii="宋体" w:hAnsi="宋体" w:eastAsia="宋体" w:cs="宋体"/>
          <w:color w:val="000"/>
          <w:sz w:val="28"/>
          <w:szCs w:val="28"/>
        </w:rPr>
        <w:t xml:space="preserve">安全工作是车队重中之重的工作，可以说：没有安全就没有一切，丧失安全就会丧失一切，一百减一等于零。车队全年自始自终狠抓安全管理，时时事事严加防范，确保万无一失。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因此，为了切实加强驾驶员的安全意识，落实驾驶人员的交通安全管理教育责任，强化对驾驶人员的管理和教育。车队多次开展相关法律知识和业务知识培训。通过培训提高公司驾驶员交通安全意识及行车规范，增强驾驶员对不同道路情况的处理能力，加强对交通安全的认识，掌握交通安全的各种动向。</w:t>
      </w:r>
    </w:p>
    <w:p>
      <w:pPr>
        <w:ind w:left="0" w:right="0" w:firstLine="560"/>
        <w:spacing w:before="450" w:after="450" w:line="312" w:lineRule="auto"/>
      </w:pPr>
      <w:r>
        <w:rPr>
          <w:rFonts w:ascii="宋体" w:hAnsi="宋体" w:eastAsia="宋体" w:cs="宋体"/>
          <w:color w:val="000"/>
          <w:sz w:val="28"/>
          <w:szCs w:val="28"/>
        </w:rPr>
        <w:t xml:space="preserve">例如：在6月23日下午，华苑煤业综合管理部车队开展了一次交通安全宣传活动，此次活动请来了灵石县两渡镇交警中队队长刘月亮，通过此次活动，落实集团公司“治安、消防、交通安全管理”三项工作，把交通安全责任制落到实处。刘月亮队长分别从酒驾入刑内容、疲劳驾驶危害、车辆上户审验程序、省厅2025年新出台的条款及处罚标准等几方面内容分析讲解，并结合交通事故视频为全公司司机敲响了警钟。</w:t>
      </w:r>
    </w:p>
    <w:p>
      <w:pPr>
        <w:ind w:left="0" w:right="0" w:firstLine="560"/>
        <w:spacing w:before="450" w:after="450" w:line="312" w:lineRule="auto"/>
      </w:pPr>
      <w:r>
        <w:rPr>
          <w:rFonts w:ascii="宋体" w:hAnsi="宋体" w:eastAsia="宋体" w:cs="宋体"/>
          <w:color w:val="000"/>
          <w:sz w:val="28"/>
          <w:szCs w:val="28"/>
        </w:rPr>
        <w:t xml:space="preserve">三、维护保养方面</w:t>
      </w:r>
    </w:p>
    <w:p>
      <w:pPr>
        <w:ind w:left="0" w:right="0" w:firstLine="560"/>
        <w:spacing w:before="450" w:after="450" w:line="312" w:lineRule="auto"/>
      </w:pPr>
      <w:r>
        <w:rPr>
          <w:rFonts w:ascii="宋体" w:hAnsi="宋体" w:eastAsia="宋体" w:cs="宋体"/>
          <w:color w:val="000"/>
          <w:sz w:val="28"/>
          <w:szCs w:val="28"/>
        </w:rPr>
        <w:t xml:space="preserve">1、车队多次通过自检、普检、抽检、互检等多种方式，及时排查各类安全事故隐患，对目前运行的车辆进行全面的安全技术检查，特别对动力、转向和制动系统进行了全方位重点检查，并做好相应记录，对存在问题的车辆立即送修，杜绝“病车”上路。</w:t>
      </w:r>
    </w:p>
    <w:p>
      <w:pPr>
        <w:ind w:left="0" w:right="0" w:firstLine="560"/>
        <w:spacing w:before="450" w:after="450" w:line="312" w:lineRule="auto"/>
      </w:pPr>
      <w:r>
        <w:rPr>
          <w:rFonts w:ascii="宋体" w:hAnsi="宋体" w:eastAsia="宋体" w:cs="宋体"/>
          <w:color w:val="000"/>
          <w:sz w:val="28"/>
          <w:szCs w:val="28"/>
        </w:rPr>
        <w:t xml:space="preserve">2、定期对车辆进行维护保养，建立和落实驾驶人员的交通安全教育管理制度，督促驾驶人员规范操作、文明行车，保持安全车速，监督和纠正驾驶人员的交通违法行为，防止出现超速、超载等情形。</w:t>
      </w:r>
    </w:p>
    <w:p>
      <w:pPr>
        <w:ind w:left="0" w:right="0" w:firstLine="560"/>
        <w:spacing w:before="450" w:after="450" w:line="312" w:lineRule="auto"/>
      </w:pPr>
      <w:r>
        <w:rPr>
          <w:rFonts w:ascii="宋体" w:hAnsi="宋体" w:eastAsia="宋体" w:cs="宋体"/>
          <w:color w:val="000"/>
          <w:sz w:val="28"/>
          <w:szCs w:val="28"/>
        </w:rPr>
        <w:t xml:space="preserve">3、完善汽车安全行驶的配品配件，为公司每辆汽车统一配发灭火器、警告标志等，增加在不利天气下安全行车的能力和提高对紧急情况的应对能力。</w:t>
      </w:r>
    </w:p>
    <w:p>
      <w:pPr>
        <w:ind w:left="0" w:right="0" w:firstLine="560"/>
        <w:spacing w:before="450" w:after="450" w:line="312" w:lineRule="auto"/>
      </w:pPr>
      <w:r>
        <w:rPr>
          <w:rFonts w:ascii="宋体" w:hAnsi="宋体" w:eastAsia="宋体" w:cs="宋体"/>
          <w:color w:val="000"/>
          <w:sz w:val="28"/>
          <w:szCs w:val="28"/>
        </w:rPr>
        <w:t xml:space="preserve">四、车辆管理方面</w:t>
      </w:r>
    </w:p>
    <w:p>
      <w:pPr>
        <w:ind w:left="0" w:right="0" w:firstLine="560"/>
        <w:spacing w:before="450" w:after="450" w:line="312" w:lineRule="auto"/>
      </w:pPr>
      <w:r>
        <w:rPr>
          <w:rFonts w:ascii="宋体" w:hAnsi="宋体" w:eastAsia="宋体" w:cs="宋体"/>
          <w:color w:val="000"/>
          <w:sz w:val="28"/>
          <w:szCs w:val="28"/>
        </w:rPr>
        <w:t xml:space="preserve">随着华苑煤业的步步前进，各级领导用车需求日益增加，车队领导经</w:t>
      </w:r>
    </w:p>
    <w:p>
      <w:pPr>
        <w:ind w:left="0" w:right="0" w:firstLine="560"/>
        <w:spacing w:before="450" w:after="450" w:line="312" w:lineRule="auto"/>
      </w:pPr>
      <w:r>
        <w:rPr>
          <w:rFonts w:ascii="宋体" w:hAnsi="宋体" w:eastAsia="宋体" w:cs="宋体"/>
          <w:color w:val="000"/>
          <w:sz w:val="28"/>
          <w:szCs w:val="28"/>
        </w:rPr>
        <w:t xml:space="preserve">过科学调配、满足了领导用车需求。车队所有出车的人员都是精神饱满、技术全面；车辆都是车容整洁、车况良好；行车文明驾驶、谨慎开车，做到安全有保障。在任何时候、任何情况下，车队所有人员都随叫随到，及时出车，无条件服从命令和指挥，高质量圆满完成领导交给的任务。全队为了保证领导用车安全、及时，出车前、归队后，车队人员都能认真检查和保养车辆，车辆始终保持车容整洁，车况良好，随时派车，随时出车。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夜间无论什么时间，执行任务回来的车辆，都要在指定位置停放。在外长途的车辆，要把车保管好、使用好。严禁私自跑车，严禁私自绕道办私事。</w:t>
      </w:r>
    </w:p>
    <w:p>
      <w:pPr>
        <w:ind w:left="0" w:right="0" w:firstLine="560"/>
        <w:spacing w:before="450" w:after="450" w:line="312" w:lineRule="auto"/>
      </w:pPr>
      <w:r>
        <w:rPr>
          <w:rFonts w:ascii="宋体" w:hAnsi="宋体" w:eastAsia="宋体" w:cs="宋体"/>
          <w:color w:val="000"/>
          <w:sz w:val="28"/>
          <w:szCs w:val="28"/>
        </w:rPr>
        <w:t xml:space="preserve">车队人员都牢固树立了安全行车意识，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通过总结华苑煤业车队上半年安全工作，我们将更好地做好下半年的交通工作任务，综合办车队将振奋精神、扎实工作，深刻领会学习“安全生产月”活动宗旨，将安全主题落到实处，保证安全、提高服务，杜绝一切事故的重要性。车队全体驾驶员树立安全意识和责任意识，为企业的又好又快的发展做出车队应有的贡献。</w:t>
      </w:r>
    </w:p>
    <w:p>
      <w:pPr>
        <w:ind w:left="0" w:right="0" w:firstLine="560"/>
        <w:spacing w:before="450" w:after="450" w:line="312" w:lineRule="auto"/>
      </w:pPr>
      <w:r>
        <w:rPr>
          <w:rFonts w:ascii="宋体" w:hAnsi="宋体" w:eastAsia="宋体" w:cs="宋体"/>
          <w:color w:val="000"/>
          <w:sz w:val="28"/>
          <w:szCs w:val="28"/>
        </w:rPr>
        <w:t xml:space="preserve">华苑煤业综合管理部车队</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第四篇：交通安全总结</w:t>
      </w:r>
    </w:p>
    <w:p>
      <w:pPr>
        <w:ind w:left="0" w:right="0" w:firstLine="560"/>
        <w:spacing w:before="450" w:after="450" w:line="312" w:lineRule="auto"/>
      </w:pPr>
      <w:r>
        <w:rPr>
          <w:rFonts w:ascii="宋体" w:hAnsi="宋体" w:eastAsia="宋体" w:cs="宋体"/>
          <w:color w:val="000"/>
          <w:sz w:val="28"/>
          <w:szCs w:val="28"/>
        </w:rPr>
        <w:t xml:space="preserve">上半年，我县道路交通安全管理工作在上级党委的正确领导下，以党的xx大、xx届四中全会为指导，继续深入开展学习实践科学发展观活动，以“降事故、保安全、保畅通”为总目标，紧紧围绕支队四个“八大”的工作思路，进一步深化“三基”工程建设和“三项建设”，深入推进社会矛盾化解、社会管理创新、公正廉洁执法三项重点工作，着力提升公安交管队伍的整体素质和人民群众满意度，进一步提高道路交通的管控能力，稳步推动平安畅通县区创建工作，使全县道路交通事故四项指数稳中有降，各项指标低于市上下达指标，为促进我县经济又好又快发展创造了安全、畅通、有序的道路交通环境。</w:t>
      </w:r>
    </w:p>
    <w:p>
      <w:pPr>
        <w:ind w:left="0" w:right="0" w:firstLine="560"/>
        <w:spacing w:before="450" w:after="450" w:line="312" w:lineRule="auto"/>
      </w:pPr>
      <w:r>
        <w:rPr>
          <w:rFonts w:ascii="宋体" w:hAnsi="宋体" w:eastAsia="宋体" w:cs="宋体"/>
          <w:color w:val="000"/>
          <w:sz w:val="28"/>
          <w:szCs w:val="28"/>
        </w:rPr>
        <w:t xml:space="preserve">一、狠抓交警队伍建设，民警整体素质和战斗力进一步提升</w:t>
      </w:r>
    </w:p>
    <w:p>
      <w:pPr>
        <w:ind w:left="0" w:right="0" w:firstLine="560"/>
        <w:spacing w:before="450" w:after="450" w:line="312" w:lineRule="auto"/>
      </w:pPr>
      <w:r>
        <w:rPr>
          <w:rFonts w:ascii="宋体" w:hAnsi="宋体" w:eastAsia="宋体" w:cs="宋体"/>
          <w:color w:val="000"/>
          <w:sz w:val="28"/>
          <w:szCs w:val="28"/>
        </w:rPr>
        <w:t xml:space="preserve">1、突出政治建警，民警的思想教育工作常抓不懈。在思想政治工作上，大队坚持“两定一结合”的原则，即在年初制定思想政治教育工作计划，定期组织民警学习。利用每周一例会集中学习时间进行行为规范、典型案例、警示教育和先进典型人物学习，结合交管工作实际，深入讲解“为谁用权、为谁服务、为谁谋利、为谁执法”，进一步端正执法理念，转变工作作风，在灵魂深处打牢“人民交警为人民”的思想根基。</w:t>
      </w:r>
    </w:p>
    <w:p>
      <w:pPr>
        <w:ind w:left="0" w:right="0" w:firstLine="560"/>
        <w:spacing w:before="450" w:after="450" w:line="312" w:lineRule="auto"/>
      </w:pPr>
      <w:r>
        <w:rPr>
          <w:rFonts w:ascii="宋体" w:hAnsi="宋体" w:eastAsia="宋体" w:cs="宋体"/>
          <w:color w:val="000"/>
          <w:sz w:val="28"/>
          <w:szCs w:val="28"/>
        </w:rPr>
        <w:t xml:space="preserve">2、加强领导班子建设，层层夯实了领导责任。按照“抓班子、带队伍”的工作要求，在年初交管会和各项专项整治及教育整顿会上，大队长与主管领导、主管领导与室所队负责人均层层签定了目标管理责任书，并落实了政工干部的归位工作，确定大队（室所队）长为本单位的第一责任人，教（指）导员为单位的直接责任人，进一步夯实班子成员的领导、管理、教育、示范职能，全面提升了队伍的凝聚力和战斗力。</w:t>
      </w:r>
    </w:p>
    <w:p>
      <w:pPr>
        <w:ind w:left="0" w:right="0" w:firstLine="560"/>
        <w:spacing w:before="450" w:after="450" w:line="312" w:lineRule="auto"/>
      </w:pPr>
      <w:r>
        <w:rPr>
          <w:rFonts w:ascii="宋体" w:hAnsi="宋体" w:eastAsia="宋体" w:cs="宋体"/>
          <w:color w:val="000"/>
          <w:sz w:val="28"/>
          <w:szCs w:val="28"/>
        </w:rPr>
        <w:t xml:space="preserve">3、加强培训教育和岗位练兵，狠抓素质强警。一是以提升岗位基本业务技能水平为目的，深化了“三个重点培训”工作。事故处理岗位重点培训了民警的现场勘察、调查取证和事故调处等业务技能；路面执勤岗位重点培训了规范执法，交通拥堵疏导，号牌和行驶证、驾驶证真伪识别、交通违法行为证据固定与信息录入、查询等方面的知识和技能。同时也加强了对民警的路面执勤盘查，交通逃逸案件追缉、查缉，路面执法、事故现场自身安全防护等重点业务技能的培训。二是按照“三个必训”要求，深入开展了为期一周的警容警姿专项训练活动（5月10日至16日）。活动采取“学、训、考”模式，在组织参训民警集中学习《公安机关人民警察内务条令》、《交通警察道路执勤执法工作规范》等基本内容的基础上，重点围绕队列动作（分单警和集体）、交通指挥手势及窗口接待、社区走访等日常警务活动礼仪规范进行训练，最后由办公室统一命题进行了考试考核，收到了较好的培训教育效果。到目前为止，大队共组织集中学习培训36次，参加培训人员1900 人次，参加省级大队长、车管所长培训1次，市级新录警人员培训1人次，车管、交管业务培训12人次，赴商洛执法公开学习交流3人次。</w:t>
      </w:r>
    </w:p>
    <w:p>
      <w:pPr>
        <w:ind w:left="0" w:right="0" w:firstLine="560"/>
        <w:spacing w:before="450" w:after="450" w:line="312" w:lineRule="auto"/>
      </w:pPr>
      <w:r>
        <w:rPr>
          <w:rFonts w:ascii="宋体" w:hAnsi="宋体" w:eastAsia="宋体" w:cs="宋体"/>
          <w:color w:val="000"/>
          <w:sz w:val="28"/>
          <w:szCs w:val="28"/>
        </w:rPr>
        <w:t xml:space="preserve">4、从严治警，切实加强纪律作风建设。一方面深入开展作风建设教育整顿活动，加强对民警的纪律作风和廉洁自律专项教育。在年初的交管会上，大队制定了《XX年党风廉政建设及反腐败工作实施意见》，对全年的党风廉政建设工作进行了安排部署，随后穿插开展了为期40天的纪律作风教育整顿工作，并于4月 30日在全队民警中开展了以《廉政准则》为主要内容的法律知识考试考核，有力的推动了教育活动向纵深发展。另一方面以学习《公安机关人民警察纪律条令》为抓手，加强了民警的日常教育。为了保证《条令》学习效果，大队制定切合实际的学习计划，科学规划学习的重点内容和章节，保证学习条令不漏人、不缺课，确保民警深刻领会、掌握条令的基本精神和条文内容。同时在周例会、月点评等会上逢会必讲执法办案廉洁自律要求，在历次专项整顿安排中每次必提执勤执法纪律作风注意事项，在全队民警中营造了一个廉洁自律教育常抓不懈的氛围。其次是强化督促检查，严抓责任追究。前半年，大队领导带领办公室和法宣办民警先后深入基层 16次，对各室所队落实目标责任书，民警兑现保证书情况进行了检查，最大限度地预防和减少民警违法违纪案件的发生。另外，我们还在全队开展了“警车和涉案车辆违规问题专项治理”活动，大队与各中队层层签定了责任书，驾驶员人人写出了保证书，确保了专项治理工作扎实开展、稳步推进。</w:t>
      </w:r>
    </w:p>
    <w:p>
      <w:pPr>
        <w:ind w:left="0" w:right="0" w:firstLine="560"/>
        <w:spacing w:before="450" w:after="450" w:line="312" w:lineRule="auto"/>
      </w:pPr>
      <w:r>
        <w:rPr>
          <w:rFonts w:ascii="宋体" w:hAnsi="宋体" w:eastAsia="宋体" w:cs="宋体"/>
          <w:color w:val="000"/>
          <w:sz w:val="28"/>
          <w:szCs w:val="28"/>
        </w:rPr>
        <w:t xml:space="preserve">5、重新修定了大队目标责任考核标准，进一步完善了考核激励机制。根据支队的《XX年目标责任考核评分标准》，结合我队实际，大队以室所队考核为主单警考核为辅，制定了全面详细操作性强的7大项88小项目标责任考核标准，并实行“一刀切”的考核办法，完成了对大队内设的10个室、所、中队进行第一、二季度和半年的目标责任考核，进一步激发民警的工作热情和开拓进取精神。</w:t>
      </w:r>
    </w:p>
    <w:p>
      <w:pPr>
        <w:ind w:left="0" w:right="0" w:firstLine="560"/>
        <w:spacing w:before="450" w:after="450" w:line="312" w:lineRule="auto"/>
      </w:pPr>
      <w:r>
        <w:rPr>
          <w:rFonts w:ascii="宋体" w:hAnsi="宋体" w:eastAsia="宋体" w:cs="宋体"/>
          <w:color w:val="000"/>
          <w:sz w:val="28"/>
          <w:szCs w:val="28"/>
        </w:rPr>
        <w:t xml:space="preserve">6、认真落实了从优待警工作，保护民警合法权益。一是在生活上体恤民警，投资1万余元，给民警家属楼住户接4g移动专网一条，让民警免费享受快捷、高效的互联网服务；给全队民警每人发放洗衣票12张，解决通话费100元，遇民警生日定送生日蛋糕和鲜花。同时及时看望、慰问有病民警及家属6人次。二是制定了《民警心理疾病预防与危机干预实施意见》，加强了全体民警的心理素质教育和心理疾病预防与危机干预工作，大队领导经常主动与民警谈心交流，为其答疑解惑，疏导心理矛盾，缓解工作压力。三是在工作中关心爱护民警，制定了《关于开展民警执法安全整顿活动实施方案》，层层签定了执法安全责任书，对民警执法工作提出了“五个不得”的工作措施，进一步强化了民警自我保护。由于这些措施实用性强、效果好，被总队网页经验交流栏目采用并推荐给全省交警系统。</w:t>
      </w:r>
    </w:p>
    <w:p>
      <w:pPr>
        <w:ind w:left="0" w:right="0" w:firstLine="560"/>
        <w:spacing w:before="450" w:after="450" w:line="312" w:lineRule="auto"/>
      </w:pPr>
      <w:r>
        <w:rPr>
          <w:rFonts w:ascii="宋体" w:hAnsi="宋体" w:eastAsia="宋体" w:cs="宋体"/>
          <w:color w:val="000"/>
          <w:sz w:val="28"/>
          <w:szCs w:val="28"/>
        </w:rPr>
        <w:t xml:space="preserve">二、以排堵保畅为目标，深化 “平安畅通安塞”创建工作，城区道路交通管理水平进一步提升</w:t>
      </w:r>
    </w:p>
    <w:p>
      <w:pPr>
        <w:ind w:left="0" w:right="0" w:firstLine="560"/>
        <w:spacing w:before="450" w:after="450" w:line="312" w:lineRule="auto"/>
      </w:pPr>
      <w:r>
        <w:rPr>
          <w:rFonts w:ascii="宋体" w:hAnsi="宋体" w:eastAsia="宋体" w:cs="宋体"/>
          <w:color w:val="000"/>
          <w:sz w:val="28"/>
          <w:szCs w:val="28"/>
        </w:rPr>
        <w:t xml:space="preserve">1、以我县创建“全国卫生县城”为契机，深入开展县城交通秩序综合治理。城区中队抽调3名民警，与交通、城管、运管、工商等部门积极配合，加强了早6时至 8时环城路农贸市场、中午12时至14时农凤商场及晚18时至21时马家沟巷等重点时段和重点路段的整治力度，同时对洗车、维修、店外店等占用人行道并影响市容市貌的马路市场进行了集中清理，收到了良好的交通和社会效果。</w:t>
      </w:r>
    </w:p>
    <w:p>
      <w:pPr>
        <w:ind w:left="0" w:right="0" w:firstLine="560"/>
        <w:spacing w:before="450" w:after="450" w:line="312" w:lineRule="auto"/>
      </w:pPr>
      <w:r>
        <w:rPr>
          <w:rFonts w:ascii="宋体" w:hAnsi="宋体" w:eastAsia="宋体" w:cs="宋体"/>
          <w:color w:val="000"/>
          <w:sz w:val="28"/>
          <w:szCs w:val="28"/>
        </w:rPr>
        <w:t xml:space="preserve">2、科学合理安排城区勤务，确保了二道街改造期间县城道路交通有序畅通。进入3月份以来，我县城建部门对县城二道街实行全封闭施工，交通阻断导致沿街近20家院落、1家酒店及80多个临时停车泊位停用，使城区行车难、停车难的问题变得更加突出，环城路一度出现停车长龙。针对这一情况，城区中队按照“警力跟着警情走”的工作思路，及时调整警力，加大对环城路的整治力度，采取“贴、照、拖”等措施，通过向违法车辆贴黄单告知、照相及用清障车拖移等手段，确保了县城道路交通有序畅通。</w:t>
      </w:r>
    </w:p>
    <w:p>
      <w:pPr>
        <w:ind w:left="0" w:right="0" w:firstLine="560"/>
        <w:spacing w:before="450" w:after="450" w:line="312" w:lineRule="auto"/>
      </w:pPr>
      <w:r>
        <w:rPr>
          <w:rFonts w:ascii="宋体" w:hAnsi="宋体" w:eastAsia="宋体" w:cs="宋体"/>
          <w:color w:val="000"/>
          <w:sz w:val="28"/>
          <w:szCs w:val="28"/>
        </w:rPr>
        <w:t xml:space="preserve">3、重点突出，城区交通秩序的日常管理和整治常抓不懈。以抓环城路和客都购物广场违停、一道街与龙凤巷交叉路口拥堵及xx区超速交通违法为为突破口，经常性的开展城区交通秩序专项整治，从严从重从快查处无牌无证、涉牌涉证、酒后驾驶、出租车超速、随意调头，公交车不按站点停车等各种交通违法行为，该暂扣的暂扣，该吊销的吊销，该拘留的拘留，始终保持城区交通秩序严打整治态势。</w:t>
      </w:r>
    </w:p>
    <w:p>
      <w:pPr>
        <w:ind w:left="0" w:right="0" w:firstLine="560"/>
        <w:spacing w:before="450" w:after="450" w:line="312" w:lineRule="auto"/>
      </w:pPr>
      <w:r>
        <w:rPr>
          <w:rFonts w:ascii="宋体" w:hAnsi="宋体" w:eastAsia="宋体" w:cs="宋体"/>
          <w:color w:val="000"/>
          <w:sz w:val="28"/>
          <w:szCs w:val="28"/>
        </w:rPr>
        <w:t xml:space="preserve">三、在深入开展事故预防工作中狠抓了各项工作措施的落实，实现了全县道路交通形势的安全平稳。</w:t>
      </w:r>
    </w:p>
    <w:p>
      <w:pPr>
        <w:ind w:left="0" w:right="0" w:firstLine="560"/>
        <w:spacing w:before="450" w:after="450" w:line="312" w:lineRule="auto"/>
      </w:pPr>
      <w:r>
        <w:rPr>
          <w:rFonts w:ascii="宋体" w:hAnsi="宋体" w:eastAsia="宋体" w:cs="宋体"/>
          <w:color w:val="000"/>
          <w:sz w:val="28"/>
          <w:szCs w:val="28"/>
        </w:rPr>
        <w:t xml:space="preserve">1、在指导事故预防工作中加强了对辖区事故态势的分析研判。事故处理中队强化对日常事故、重点时段事故的研判和重大事故案件的剖析，按照每月召开一次事故分析会的要求，先后召开6次事故分析会，分析事故成因及全县的道路交通安全形势，在吸取经验教训的基础上，查找存在的问题和隐患，制定具体的防范措施和办法。同时有针对性的制定了我队《XX预防交通事故实施方案》等八套预案，为部署专项行动和阶段性事故预防工作提供了科学的对策和依据。</w:t>
      </w:r>
    </w:p>
    <w:p>
      <w:pPr>
        <w:ind w:left="0" w:right="0" w:firstLine="560"/>
        <w:spacing w:before="450" w:after="450" w:line="312" w:lineRule="auto"/>
      </w:pPr>
      <w:r>
        <w:rPr>
          <w:rFonts w:ascii="宋体" w:hAnsi="宋体" w:eastAsia="宋体" w:cs="宋体"/>
          <w:color w:val="000"/>
          <w:sz w:val="28"/>
          <w:szCs w:val="28"/>
        </w:rPr>
        <w:t xml:space="preserve">2、在源头管理上加强了关键环节的严格把关。车管所严把驾驶人的“进门关、体检关、资质关 ”和车辆的检验关，在外检机动车时实行“一要二对三查四看”工作措施，要求机动车检验时必须提供安全检测报告单，检验过程中外检人员须认真比对车架号和发动机号，详细检查制动系统、转向系统及灯光系统，逐一查看机动车车身反光标识、防撞装置、安全带及三角警告牌，通过上述措施切实将车辆查验工作做细做实做好。同时落实了“谁签字、谁负责”的工作责任制和“双签名”制度，认真组织开展了客运车辆的临检、季度检验，累计核发季度检验卡210张；各中队强化了责任辖区的机动车属地化管理，与单位、学校、运输企业、车队及施工队伍签定交通安全管理目标责任书300余份，并将责任落实到各管段民警；化子坪中队针对辖区客运车主因个体经营“跑单”，经常为抢拉乘客在道路上强超抢会、超员、超速行驶，给辖区道路交通环境造成严重安全隐患的现状，及时召开车主及驾驶人专题批评教育会，竭力促成同一线路的客运车辆合伙“抱团”经营，并帮助组建车队，选出车队队长，由车队队长负责车队日常事务，统一管理，按班次依次排班，从而解决了长期以来由于抢拉乘客形成的不良现象，从源头上消除安全隐患，受到了辖区群众和乘客的赞誉。</w:t>
      </w:r>
    </w:p>
    <w:p>
      <w:pPr>
        <w:ind w:left="0" w:right="0" w:firstLine="560"/>
        <w:spacing w:before="450" w:after="450" w:line="312" w:lineRule="auto"/>
      </w:pPr>
      <w:r>
        <w:rPr>
          <w:rFonts w:ascii="宋体" w:hAnsi="宋体" w:eastAsia="宋体" w:cs="宋体"/>
          <w:color w:val="000"/>
          <w:sz w:val="28"/>
          <w:szCs w:val="28"/>
        </w:rPr>
        <w:t xml:space="preserve">3、交通安全宣传教育工作亮点纷呈，成效显著。法宣办在扎实开展“五进”工作的基础上，深入到县看守所，对16名因无证驾驶被行政拘留的人员上了一堂生动活泼的交通法制教育课，通过耐心细致的讲解，受教育人员进一步认识到了无证驾驶的危害性，表示不仅自己出来后要办理机动车驾驶证，还要将学到的交通法律知识向周围群众讲解，号召周围群众一起办理机动车驾驶证，收到了处罚与教育“双赢”的效果；化子坪中队以“关爱生命、文明出行”为主题，向广大人民群众发出春运交通安全倡议书，呼吁广大群众为了自己和他人的生命安全，自觉抵制交通违法行为，争当模范守法者，争做文明行路人；招安中队通过在乡镇大量悬挂宣传横幅和给五类车喷涂“严禁载人”等字样的宣传措施，将宣传工作深入到农村；城区中队通过在城区繁华路段、汽车客运站搭建宣传台，展出春运交通安全宣传展板，向广大司乘人员发放宣传材料，现场解答了群众提出的问题，宣传交通安全知识，收到了良好的效果；事故处理中队以公路客运交通安全教育整治活动为切入点，将近年来发生在我县的各类客运车交通事故制成幻灯片，利用多媒体向客运车驾驶人及车主进行交通安全知识宣传。大队统筹谋划、精心组织，在协调各中队做好“春运”“公路客运交通安全教育整治”“迎六一”等日常交通安全宣传教育活动的同时，于4月8日在县小学广场举行了“xx县小学第15个交通安全宣传周暨‘文明交通计划’教育活动推进大会”。县第一小学学生利用舞蹈、小品、相声、快板等表演形式宣传交通法律法规及安全常识，并组织了以“关爱生命、文明出行”为主题的声势浩大的上街宣传活动，市支队、县教育局、安监局、文明办等单位负责人对宣传活动进行了现场指导，7个方阵、6000余名学生、驾驶人及干部群众参加了活动，县教育局、县安监局、文明办相关领导来参加活动，收到了良好的宣传教育及社会效果，受到支队主要领导的好评，成为今年全市交警系统交通安全宣传教育的一大亮点。上半年，宣传工作累计投入资金40000元，印发各类宣传资料100000余份，悬挂大型宣传横幅210幅，张帖宣传标语6000余份，随车宣传横幅300幅；播放警示教育片28场次，事故图片展28次，发放宣传教育光碟、挂图180套，安全宣传教育读本4000册；深入学校、政村、企业、车队、社区宣传教育21次；利用电子显示屏和手机编发交通安全提示信息800条，在xx县政府公众信息网上传各类交管动态200多篇；被延安电视台报道8次，安塞电视台报道16次，《延安日报》12篇次，《安塞通讯》18篇次。同时完成道路交通管理工作简报32期。</w:t>
      </w:r>
    </w:p>
    <w:p>
      <w:pPr>
        <w:ind w:left="0" w:right="0" w:firstLine="560"/>
        <w:spacing w:before="450" w:after="450" w:line="312" w:lineRule="auto"/>
      </w:pPr>
      <w:r>
        <w:rPr>
          <w:rFonts w:ascii="宋体" w:hAnsi="宋体" w:eastAsia="宋体" w:cs="宋体"/>
          <w:color w:val="000"/>
          <w:sz w:val="28"/>
          <w:szCs w:val="28"/>
        </w:rPr>
        <w:t xml:space="preserve">4、以降低辖区交通事故万车死亡率为目标，扎实开展了全县机动车保有量及驾驶证持有人的摸排工作。各中队按照“村不漏户、户不漏车”的原则，抽调2至3名民警，与乡（镇）驻村干部通力合作，走村串户，对辖区内所有机动车及驾驶人，特别是农村、社区、油区等无牌、无证车辆的底数及基本情况进行了详细摸排。对机动车和驾驶人信息资料完整的，按照属地化管理传入交警信息平台，按要求无法上传的，则另建信息库保存，真正做到了对辖区机动车和驾驶人“底子清、情况明”。同时通过对摸排结果的认真研究分析，初步确定了我县机动车的分布区域和活动规律，确保了“两无”车辆专项整治及提高机动车注册登记率专项行动的准确性和事故预防的针对性。</w:t>
      </w:r>
    </w:p>
    <w:p>
      <w:pPr>
        <w:ind w:left="0" w:right="0" w:firstLine="560"/>
        <w:spacing w:before="450" w:after="450" w:line="312" w:lineRule="auto"/>
      </w:pPr>
      <w:r>
        <w:rPr>
          <w:rFonts w:ascii="宋体" w:hAnsi="宋体" w:eastAsia="宋体" w:cs="宋体"/>
          <w:color w:val="000"/>
          <w:sz w:val="28"/>
          <w:szCs w:val="28"/>
        </w:rPr>
        <w:t xml:space="preserve">5、农村道路交通安全管理得到进一步加强。一是各中队充分发挥综合协调机构的作用，积极汇报当地党委和政府，将农村交通安全纳入到各乡镇安全生产达标和社会治安综合治理考核内容，进一步夯实乡镇安委会、政村专管员的责任，让县、乡、村层层负责的农村交通安全工作机制真正发挥作用；二是进一步完善了政村交通安全专管员基础台帐，对因换届调换的专管员重新造册登记，并加大了乡镇安全委员和政村交通安全专管员的培训教育力度，累计对全县177个专管员培训2次 326人；三是在依托乡镇政府、农村警务室、乡村安全协管员加强农村道路交通安全管理的同时，扩大中队对县乡道路管理的覆盖，以各乡镇逢集、各政村遇会为重点，以杜绝农用车违法载人为目的，进一步加大了农村道路交通管控力度，改善农村道路交通环境。</w:t>
      </w:r>
    </w:p>
    <w:p>
      <w:pPr>
        <w:ind w:left="0" w:right="0" w:firstLine="560"/>
        <w:spacing w:before="450" w:after="450" w:line="312" w:lineRule="auto"/>
      </w:pPr>
      <w:r>
        <w:rPr>
          <w:rFonts w:ascii="宋体" w:hAnsi="宋体" w:eastAsia="宋体" w:cs="宋体"/>
          <w:color w:val="000"/>
          <w:sz w:val="28"/>
          <w:szCs w:val="28"/>
        </w:rPr>
        <w:t xml:space="preserve">6、坚持不懈的开展事故多发路段排查和督办治理工作。根据“预防为主、防治结合、各负其责、综合防治”的要求，我们认真落实了年初定下的目标，大队会同公路部门每季度排查一次共排查2次，各中队每月排查一次共排查6次。并将摸排出的事故隐患及多发点段32处，其中省道206线3处，其它三级以下道路29处全部以图文并茂的形式上报了县政府及公路等相关部门。同时督促相关部门加大对公路安全隐患及事故多发点段的治理力度，今年被列为县级督办的事故多发点段共 14处，已治理3处，其余11处现正在紧锣密鼓的治理之中。</w:t>
      </w:r>
    </w:p>
    <w:p>
      <w:pPr>
        <w:ind w:left="0" w:right="0" w:firstLine="560"/>
        <w:spacing w:before="450" w:after="450" w:line="312" w:lineRule="auto"/>
      </w:pPr>
      <w:r>
        <w:rPr>
          <w:rFonts w:ascii="宋体" w:hAnsi="宋体" w:eastAsia="宋体" w:cs="宋体"/>
          <w:color w:val="000"/>
          <w:sz w:val="28"/>
          <w:szCs w:val="28"/>
        </w:rPr>
        <w:t xml:space="preserve">7、加强交通秩序管理，提升路面管控能力。今年以来，针对影响区辖区交通安全畅通的突出问题，我队适时开展了“平安春运一号”、“平安春运二号”、“平安春运三号”、“ 公路交通安全教育整治”、“安全生产年”、“无牌无证专项整治”、“校园周边道路交通安全专项整治”、“内部警用车辆整顿”、“‘五一’交通安全管理专项整治”、“学校、幼儿园及周边道路交通秩序集中整治行动”、“‘三夏’期间道路交通安全管理专项整治”“提高机动车注册登记率专项整治行动”等13次阶段性、区域性专项整治活动，极大地震慑了交通违法，有效的遏制了交通违法蔓延的势头，全县道路交通安全形势明显好转。在具体的整治工作中，我们主要采取了以下6项措施：一是加强组织领导，层层分解落实责任。每次整顿，大队均成立了专项整治工作领导小组，实行了领导包片、所队包线、民警联组包段道路巡查的办法，层层落实了责任，保证了整治工作扎实进行；二是建立完善科学的路面巡逻勤务机制，充分利用信息平台gps综合调度功能，采取警力下沉与错时联勤相结合的办法，切实提高执勤民警的上路率和管事率，全天候加强道路巡查，确保县境道路24小时不失控；三是采取超常措施，加大对交通违法行为的查处力度。在认真落实 “三不放过”、“四个一批”、“五个一律”等工作措施的基础上，我们在“无牌无证专项整治”活动中还提出了“宣、查、扣、罚、拘”五个字方针，通过广泛宣传无牌无证、假牌假证等交通行为的违法性和社会危害性及开展整治专项行动的必要性，进一步增强人民群众的法律意识和交通安全意识，在全社会形成一种人人学习交通法规、遵守交通法规的良好氛围，同时依法查处一批机动车，依法查扣一批机动车，依法处罚一批驾驶人，依法拘留一批驾驶人，收到了“处罚一个人，教育一大片”的整治教育效果；四是充分利用数码照相机、移动电子警察、固定电子测速抓拍、酒精测试仪等高科技手段，严查重处了酒后驾驶等交通违法行为。截至目前为止，共上传交通违法信息18000条，对超速、违停、逆行等违法行为起到了巨大的威慑作用，取得了良好效果；五是整顿相互衔接，始终保持了严打整治的高压态势。在 13次整顿中，每次整顿都相互衔接、相互穿插，时间上不留空档，在全县形成了严管交通长抓不懈的势头。六是管口前移，加强督促检查。每次整治大队领导都对分管所队的纠违数量、拘留人数等违法查处情况进行量化指标，每次集中统一行动日大队领导都亲自带队参战，定期检查、讲评、通报，同时要求各室、所、中队专项整治和月工作要有安排有总结，确保了整治工作深入开展。</w:t>
      </w:r>
    </w:p>
    <w:p>
      <w:pPr>
        <w:ind w:left="0" w:right="0" w:firstLine="560"/>
        <w:spacing w:before="450" w:after="450" w:line="312" w:lineRule="auto"/>
      </w:pPr>
      <w:r>
        <w:rPr>
          <w:rFonts w:ascii="宋体" w:hAnsi="宋体" w:eastAsia="宋体" w:cs="宋体"/>
          <w:color w:val="000"/>
          <w:sz w:val="28"/>
          <w:szCs w:val="28"/>
        </w:rPr>
        <w:t xml:space="preserve">另外，招安中队还认真开展了创建碟王路交通秩序示范公路活动，集中整治了一批辖区超员、超速、强超抢回、酒后驾驶等严重交通违法行为，从严治理了招安至高沟口等一批交通秩序混乱、治安问题突出、交通事故频发和经常拥堵的路段，消除了一批安全隐患。使辖区公路交通拥堵减少，道路安全畅通，交通违法行为和交通事故明显下降，广大人民群众安全出行得到保障。</w:t>
      </w:r>
    </w:p>
    <w:p>
      <w:pPr>
        <w:ind w:left="0" w:right="0" w:firstLine="560"/>
        <w:spacing w:before="450" w:after="450" w:line="312" w:lineRule="auto"/>
      </w:pPr>
      <w:r>
        <w:rPr>
          <w:rFonts w:ascii="宋体" w:hAnsi="宋体" w:eastAsia="宋体" w:cs="宋体"/>
          <w:color w:val="000"/>
          <w:sz w:val="28"/>
          <w:szCs w:val="28"/>
        </w:rPr>
        <w:t xml:space="preserve">今年到目前为止，大队共出动警力12048人次，圆满完成了最高人民法院院长王胜俊二级加强等190次道路警卫任务，受到了各级领导的赞誉和好评。截止目前为止，我队共查验各种机动车辆117326台次，查出违法37281台次，其中超速4192台次，无证52人次，无牌2176台次，超员106人次，三轮汽车、四轮低速载货汽车违法载人124台次，查扣摩托车、机动三轮车3096台次，其它违法30631台次。整顿中共卸客转运291人次，行拘无证驾驶人员16人，记分4864人次，暂扣证件163人次，办学习培训班4期368人次。民警走访车主单位41次，人均上路146天，加勤16000小时。</w:t>
      </w:r>
    </w:p>
    <w:p>
      <w:pPr>
        <w:ind w:left="0" w:right="0" w:firstLine="560"/>
        <w:spacing w:before="450" w:after="450" w:line="312" w:lineRule="auto"/>
      </w:pPr>
      <w:r>
        <w:rPr>
          <w:rFonts w:ascii="宋体" w:hAnsi="宋体" w:eastAsia="宋体" w:cs="宋体"/>
          <w:color w:val="000"/>
          <w:sz w:val="28"/>
          <w:szCs w:val="28"/>
        </w:rPr>
        <w:t xml:space="preserve">四、在加强管理交通的机制和水平上取得了新突破，校园周边道路交通安全管理工作进一步加强</w:t>
      </w:r>
    </w:p>
    <w:p>
      <w:pPr>
        <w:ind w:left="0" w:right="0" w:firstLine="560"/>
        <w:spacing w:before="450" w:after="450" w:line="312" w:lineRule="auto"/>
      </w:pPr>
      <w:r>
        <w:rPr>
          <w:rFonts w:ascii="宋体" w:hAnsi="宋体" w:eastAsia="宋体" w:cs="宋体"/>
          <w:color w:val="000"/>
          <w:sz w:val="28"/>
          <w:szCs w:val="28"/>
        </w:rPr>
        <w:t xml:space="preserve">今年以来，校园周边道路交通安全管理工作备受社会各界关注，我们主要做了以下6个方面的工作：一是深入开展 “六个一”活动，强化中、小、学生及幼儿园儿童交通安全教育。各中队均在辖区中、小、学校及幼儿园开办了一个交通安全橱窗，法宣办组织公路沿线学校学生观看了一场交通安全教育片，发放一些《学生交通安全出行卡》等宣传资料，化子坪中队向辖10所学校5所幼儿园学生逐一上交通安全知识课，城区中队在县幼儿园举办了一次以“文明交通 从现在做起”为主题的交通安全绘画比赛，招安中队致学生及家长了一封交通安全倡议书；二是大队与各中队xx县安监、教育、公路、派出所及乡镇府等部门，对辖区内49所学校23所幼儿园的周边道路进行了一次道路交通安全隐患排查，对各学校周边道路的交通状况、交通流量、安全隐患及道路交通设施的设置情况，逐一造册登记，建立管理台帐，做到底数清、情况明。同时争取政府投资40万元，完善了排查出的75处交通安全隐患所缺标志标线；三是各中队对辖区内的校车及驾驶人、校车运行时间、行驶路线等基本情况进行了一次全面检查。并按照国家技术监督总局gb24315-XX规定，对辖区所有校车喷涂了校车统一标识。城区中队还推行行车日志制度，对驾驶员及车主定期教育、定期观查、定期谈话，加强动态监管；四是进一步加强对学校周边道路的管控力度，确保道路交通安全、畅通、有序。各中队以校车为重点，加强校园周边地段的日常巡逻管控与违法行为查纠力度，对学校周边的无牌无证、报废机动车、摩托车非法载客等现象以及酒后驾驶、超员超速、不按规定调头、乱停乱放、乱鸣喇叭等各类交通违法行为进行大力度查纠治理，及时发现和消除校园周边道路各类安全隐患，为广大师生提供了良好的道路交通环境；五是认真落实了校园门口“三见警”工作措施，加强了学校门口、周边及复杂路段，重点时段的交通巡逻防控。在学生上学(提前半小时)、放学(延伸半小时)时段，校园门口派民警巡逻值勤和交通疏导，护送学生过马路。其中化子坪中队推行的“交警护学岗”风雨无阻，受到了广大人民群众的广泛赞誉；六是以“一警一校”工作措施为依托，建立了校园周边交通安全管理长效机制。各中队按照“一帮</w:t>
      </w:r>
    </w:p>
    <w:p>
      <w:pPr>
        <w:ind w:left="0" w:right="0" w:firstLine="560"/>
        <w:spacing w:before="450" w:after="450" w:line="312" w:lineRule="auto"/>
      </w:pPr>
      <w:r>
        <w:rPr>
          <w:rFonts w:ascii="宋体" w:hAnsi="宋体" w:eastAsia="宋体" w:cs="宋体"/>
          <w:color w:val="000"/>
          <w:sz w:val="28"/>
          <w:szCs w:val="28"/>
        </w:rPr>
        <w:t xml:space="preserve">一、结对子”思路，将责任落实到承包民警，进一步加强了与各中小学校的沟通联系。承包民警经常深入学校指导和联系安全防范管理工作，开展“进校园”、组织召开座谈会等多种形式的警、校共建活动，深入开展法制教育和宣传教育活动，着力构建警校共建、齐抓共管的安全管理长效机制。这些做法思路新、措施实、效果好，被省总队作为先进管理经验在我省交警系统推广，xx县等兄弟大队还组织民警专门就此项工作到我大队进行了学习交流。</w:t>
      </w:r>
    </w:p>
    <w:p>
      <w:pPr>
        <w:ind w:left="0" w:right="0" w:firstLine="560"/>
        <w:spacing w:before="450" w:after="450" w:line="312" w:lineRule="auto"/>
      </w:pPr>
      <w:r>
        <w:rPr>
          <w:rFonts w:ascii="宋体" w:hAnsi="宋体" w:eastAsia="宋体" w:cs="宋体"/>
          <w:color w:val="000"/>
          <w:sz w:val="28"/>
          <w:szCs w:val="28"/>
        </w:rPr>
        <w:t xml:space="preserve">五、在强势推进信息化建设中实现了社会管理创新，科学管理交通的能力进一步提升</w:t>
      </w:r>
    </w:p>
    <w:p>
      <w:pPr>
        <w:ind w:left="0" w:right="0" w:firstLine="560"/>
        <w:spacing w:before="450" w:after="450" w:line="312" w:lineRule="auto"/>
      </w:pPr>
      <w:r>
        <w:rPr>
          <w:rFonts w:ascii="宋体" w:hAnsi="宋体" w:eastAsia="宋体" w:cs="宋体"/>
          <w:color w:val="000"/>
          <w:sz w:val="28"/>
          <w:szCs w:val="28"/>
        </w:rPr>
        <w:t xml:space="preserve">1、加大了信息应用系统的硬件投资建设力度。争取政府资金60万元，建成了集电子监控抓拍、违法录入、全县gps车辆管理与一体的交通管理综合信息平台，由于该系统具有智能性、兼容性、控制性，xx市xx县县政府及交警部门负责人专程来我队进行了观摩学习；投资340万元在县境省道、县乡、乡村道路交通要道及主要路口上安装了20套道路交通电子监控系统，数量和密度均居全市交警系统首位，得到了支队领导的充分肯定；采购计算机10台，使各室、所、中队平均达到了3台计算机、受衔民警人均5台计算机、事故处理中队人均1台计算机。同时与县局积极协调，警务通的前期统计报号工作已全部完成，届时全队民警的警务通配备率将达到100%。</w:t>
      </w:r>
    </w:p>
    <w:p>
      <w:pPr>
        <w:ind w:left="0" w:right="0" w:firstLine="560"/>
        <w:spacing w:before="450" w:after="450" w:line="312" w:lineRule="auto"/>
      </w:pPr>
      <w:r>
        <w:rPr>
          <w:rFonts w:ascii="宋体" w:hAnsi="宋体" w:eastAsia="宋体" w:cs="宋体"/>
          <w:color w:val="000"/>
          <w:sz w:val="28"/>
          <w:szCs w:val="28"/>
        </w:rPr>
        <w:t xml:space="preserve">2、实行训考结合，保证信息化技能培训收到实效。为了使信息应用人员熟练信息平台的使用，提高信息平台使用率，保证数据质量。3月24日，我大队邀请支队指挥中心网络管理员对大队各室、所、队负责人及内勤等信息应用人员进行了指导、培训。大队也先后两次组织全队民警进行了集中培训，并在每次培训后组织参训民警进行集中考试，将每次考试的成绩造册登记，作为年终单警考核的重要依据，确保了学习培训效果。</w:t>
      </w:r>
    </w:p>
    <w:p>
      <w:pPr>
        <w:ind w:left="0" w:right="0" w:firstLine="560"/>
        <w:spacing w:before="450" w:after="450" w:line="312" w:lineRule="auto"/>
      </w:pPr>
      <w:r>
        <w:rPr>
          <w:rFonts w:ascii="宋体" w:hAnsi="宋体" w:eastAsia="宋体" w:cs="宋体"/>
          <w:color w:val="000"/>
          <w:sz w:val="28"/>
          <w:szCs w:val="28"/>
        </w:rPr>
        <w:t xml:space="preserve">3、完善管理机制，强化考核奖惩，信息化应用水平和能力稳步提升。为了促进信息化建设工作长期有效开展，大队在年初抽调4名民警，组建了信息化管理办公室，负责信息培训、系统维护、应用及安全管理，实施安全监测、数据屏蔽、传输加密等措施，确保信息平台使用率与数据质量到位。同时制定了各室、所、中队和单警考核细则及量化指标，对单位的交警信息平台台帐采集及民警信息查询数量等5大项16小项进行一周一点评，一月一通报，并将考评结果纳入单位和民警的年底目标责任考核中。到目前为止，共点评24次，发通报6期，实现了民警思想从“要我用”到“我要用”的转变，取得了“三个第一”的好成绩，即被总队网页采用文章10篇，占全市47篇的近1/4，为全市第一；被支队网页采用文章330篇，全市排名第一；在支队的第四、五、六期通报中信息综合应用数量连续三次全市排名第一，其中信息查询量还连续三次占到全市总量的一半以上，有力的推动了我队信息化应用工作又好又快发展，成为今年信息化建设工作的一大亮点。</w:t>
      </w:r>
    </w:p>
    <w:p>
      <w:pPr>
        <w:ind w:left="0" w:right="0" w:firstLine="560"/>
        <w:spacing w:before="450" w:after="450" w:line="312" w:lineRule="auto"/>
      </w:pPr>
      <w:r>
        <w:rPr>
          <w:rFonts w:ascii="宋体" w:hAnsi="宋体" w:eastAsia="宋体" w:cs="宋体"/>
          <w:color w:val="000"/>
          <w:sz w:val="28"/>
          <w:szCs w:val="28"/>
        </w:rPr>
        <w:t xml:space="preserve">4、加强信息研判、分析工作。信息办会同事故处理中队，对采集到的各类信息及时进行研判、分析，从中找到发生交通事故的原因、违法的特点，从而调整预防事故的重点，调整执勤方式、模式，真正做到信息主导警务。</w:t>
      </w:r>
    </w:p>
    <w:p>
      <w:pPr>
        <w:ind w:left="0" w:right="0" w:firstLine="560"/>
        <w:spacing w:before="450" w:after="450" w:line="312" w:lineRule="auto"/>
      </w:pPr>
      <w:r>
        <w:rPr>
          <w:rFonts w:ascii="宋体" w:hAnsi="宋体" w:eastAsia="宋体" w:cs="宋体"/>
          <w:color w:val="000"/>
          <w:sz w:val="28"/>
          <w:szCs w:val="28"/>
        </w:rPr>
        <w:t xml:space="preserve">六、在深化执法规范化建设中推进公正廉洁执法，执法能力和执法水平进一步提升</w:t>
      </w:r>
    </w:p>
    <w:p>
      <w:pPr>
        <w:ind w:left="0" w:right="0" w:firstLine="560"/>
        <w:spacing w:before="450" w:after="450" w:line="312" w:lineRule="auto"/>
      </w:pPr>
      <w:r>
        <w:rPr>
          <w:rFonts w:ascii="宋体" w:hAnsi="宋体" w:eastAsia="宋体" w:cs="宋体"/>
          <w:color w:val="000"/>
          <w:sz w:val="28"/>
          <w:szCs w:val="28"/>
        </w:rPr>
        <w:t xml:space="preserve">1、加大了执法规范化建设的硬件投资建设力度。按照支队在执法中必须使用执法记录仪的要求，大队争取政府资金45000元，并于4月15日在四楼会议室举行了现场执法记录仪装备启动仪式，将25部现场执法记录仪一次性配备到业务窗口单位及基层中队一线执勤民警。现场执法记录仪即可实现对民警的执法活动全程动态监督管理，进一步规范民警执法办案语言和行为，为执法规范化建设提供强有力的技术保障；也可对部分管理对象不配合民警执法甚至抗法等问题进行适时记录，起到保护民警的作用。该装备的配备，标志着从此我队民警执法活动又多了一道自律、监督和自我保护的途径，对促进交通管理执法更加科学规范，减少执法纠纷，依法保护双方合法权益意义深远。</w:t>
      </w:r>
    </w:p>
    <w:p>
      <w:pPr>
        <w:ind w:left="0" w:right="0" w:firstLine="560"/>
        <w:spacing w:before="450" w:after="450" w:line="312" w:lineRule="auto"/>
      </w:pPr>
      <w:r>
        <w:rPr>
          <w:rFonts w:ascii="宋体" w:hAnsi="宋体" w:eastAsia="宋体" w:cs="宋体"/>
          <w:color w:val="000"/>
          <w:sz w:val="28"/>
          <w:szCs w:val="28"/>
        </w:rPr>
        <w:t xml:space="preserve">2、进一步强化了执法制度建设。完善了《法制例会制度》等涉及案件办理、案件审核、执法责任追究、法制教育培训、执法档案管理和绩效考评6大类36项执法制度。使执法规范化工作的开展始终建立在一个长期、稳定、有序、目标明确的状态中。</w:t>
      </w:r>
    </w:p>
    <w:p>
      <w:pPr>
        <w:ind w:left="0" w:right="0" w:firstLine="560"/>
        <w:spacing w:before="450" w:after="450" w:line="312" w:lineRule="auto"/>
      </w:pPr>
      <w:r>
        <w:rPr>
          <w:rFonts w:ascii="宋体" w:hAnsi="宋体" w:eastAsia="宋体" w:cs="宋体"/>
          <w:color w:val="000"/>
          <w:sz w:val="28"/>
          <w:szCs w:val="28"/>
        </w:rPr>
        <w:t xml:space="preserve">3、完善执法档案，规范执法行为。我们把建设执法档案作为全队执法规范化建设的一项重要载体来抓，在进一步完善已建大队执法档案1份，室、所、中队执法档案8份，正式民警执法档案13份的基础上，提出了执法档案建设的“五涵盖”、“四统一”、“三注重”、“两完善”、“一目标” 内容上做到“五涵盖”，即“涵盖所有单位、所有岗位、所有人员、所有活动、所有环节”，形式上做到“四统一”，即“统一制作规范、统一管理人员、统一填写方式、统一外观形式”，运用上做到“三注重”，即“注重简洁、注重实效、注重坚持”，作用上做到“两完善”，“即完善档案的考评机制、完善档案的激励机制”。同时落实了民警个人执法档案与民警个人政治、业务知识学习、执法工作、执法过错责任追究等多个执法环节相结合的“三对应、两结合”要求，实现档案管理实效性的最大化、最优化。</w:t>
      </w:r>
    </w:p>
    <w:p>
      <w:pPr>
        <w:ind w:left="0" w:right="0" w:firstLine="560"/>
        <w:spacing w:before="450" w:after="450" w:line="312" w:lineRule="auto"/>
      </w:pPr>
      <w:r>
        <w:rPr>
          <w:rFonts w:ascii="宋体" w:hAnsi="宋体" w:eastAsia="宋体" w:cs="宋体"/>
          <w:color w:val="000"/>
          <w:sz w:val="28"/>
          <w:szCs w:val="28"/>
        </w:rPr>
        <w:t xml:space="preserve">4、加强执法培训，提升执法能力。为了确保执法教育培效果，大队制定了XX年执法规范化建设培训教育方案，并于4月16日至17日举办了为期两天的执法规范化建设培训会。在基本技能方面，重点对民警手势指挥、警务技能等进行训练；在业务基础知识方面,组织民警针对纠正交通违法行为涉及的处理程序、相关法律法规应用等重点环节进行练兵。培训后进行了闭卷理论考试和交通指挥手势及执勤执法等技能考试，将考试成绩记入单位和个人执法档案。通过扎实、深入的练兵活动，使全体民警进一步掌握了应知应会的基本知识、基本技能、基本战术，有效地提高了执法能力。</w:t>
      </w:r>
    </w:p>
    <w:p>
      <w:pPr>
        <w:ind w:left="0" w:right="0" w:firstLine="560"/>
        <w:spacing w:before="450" w:after="450" w:line="312" w:lineRule="auto"/>
      </w:pPr>
      <w:r>
        <w:rPr>
          <w:rFonts w:ascii="宋体" w:hAnsi="宋体" w:eastAsia="宋体" w:cs="宋体"/>
          <w:color w:val="000"/>
          <w:sz w:val="28"/>
          <w:szCs w:val="28"/>
        </w:rPr>
        <w:t xml:space="preserve">5、完善考评工作制度，强化执法监督。我们确定各中队负责人为执法工作第一责任人，并兼任单位法制员，负责本单位的执法规范化建设工作。严格实行办案人、中队负责人（法制员）、法宣办、主管领导四级审核制，严把执法质量关；严格落实执法检查制度，法宣办每月检查一次，大队每季度检查一次，从案件受理到调查取证，法律适用等各个环节，严格把关，从源头上保证了办案质量，杜绝了黑案、隐案、错案及不规范行为的发生。同时对执法情况除记入单位和个人执法档案后，进行网上通报，定期公布执法监督、执法考评、错案追究和执法检查情况；曝光不合格案件，对个案进行剖析点评，有效确保了执法检查的效果。大队法宣办累计月检查6次90卷，季度和半年累计抽查案卷40卷；市交警支队半年执法质量考评抽查案卷17卷，其中交通事故案卷6卷，交通违法案卷11卷，简易程序处罚决定书3本150份，均未发现不合格案件，也没有违法、违纪、违规执勤执法的人和事。</w:t>
      </w:r>
    </w:p>
    <w:p>
      <w:pPr>
        <w:ind w:left="0" w:right="0" w:firstLine="560"/>
        <w:spacing w:before="450" w:after="450" w:line="312" w:lineRule="auto"/>
      </w:pPr>
      <w:r>
        <w:rPr>
          <w:rFonts w:ascii="宋体" w:hAnsi="宋体" w:eastAsia="宋体" w:cs="宋体"/>
          <w:color w:val="000"/>
          <w:sz w:val="28"/>
          <w:szCs w:val="28"/>
        </w:rPr>
        <w:t xml:space="preserve">另外，我们还以推进执法公开工作为载体，进一步拓宽外部监督渠道，先后在车管所等窗口单位设立执法公开栏16处，在县政府公众信息网开通交管动态和执法公开指南栏目两个，制作并发放执法公开指南彩页XX多册，共计公开执法内容9类60余项，将执法办案的各个环节全部置于群众的监督之下，极大的增加了执法透明度，我队也因此先后被市政府法制办、市政法委确定为依法行政、执法公开试点单位之一。</w:t>
      </w:r>
    </w:p>
    <w:p>
      <w:pPr>
        <w:ind w:left="0" w:right="0" w:firstLine="560"/>
        <w:spacing w:before="450" w:after="450" w:line="312" w:lineRule="auto"/>
      </w:pPr>
      <w:r>
        <w:rPr>
          <w:rFonts w:ascii="宋体" w:hAnsi="宋体" w:eastAsia="宋体" w:cs="宋体"/>
          <w:color w:val="000"/>
          <w:sz w:val="28"/>
          <w:szCs w:val="28"/>
        </w:rPr>
        <w:t xml:space="preserve">七、以便民利民为抓手，在构建和谐警民关系中实现了服务群众工作水平的进一步提升</w:t>
      </w:r>
    </w:p>
    <w:p>
      <w:pPr>
        <w:ind w:left="0" w:right="0" w:firstLine="560"/>
        <w:spacing w:before="450" w:after="450" w:line="312" w:lineRule="auto"/>
      </w:pPr>
      <w:r>
        <w:rPr>
          <w:rFonts w:ascii="宋体" w:hAnsi="宋体" w:eastAsia="宋体" w:cs="宋体"/>
          <w:color w:val="000"/>
          <w:sz w:val="28"/>
          <w:szCs w:val="28"/>
        </w:rPr>
        <w:t xml:space="preserve">1、坚持不懈的开展“大走访”爱民实践活动。为了确保实践活动深入持续开展，法宣办建立了我队走访群众工作长效机制，大队和各所队经常组织民警走访群众活动，同时在走访中坚持“三个结合”，即结合辖区交通管理工作实际，结合“五进”交通安全宣传工作，结合正在开展“提高机动车注册登记率专项整治行动”辖区机动车保有量摸排，紧紧围绕爱民实践活动的总要求，深入车队、企业、学校、社区、乡村，逐村逐户宣传法律法规，宣传省、市、县为提高机动车注册登记率推出的各项惠农政策，为群众排忧解难，倾听群众对交警执法工作的意见和建议，进一步梳理问题，研究改进工作作风。以实际行动向他们传递党和政府的温暖，全力构建“警爱民、民拥警”的和谐警民关系。</w:t>
      </w:r>
    </w:p>
    <w:p>
      <w:pPr>
        <w:ind w:left="0" w:right="0" w:firstLine="560"/>
        <w:spacing w:before="450" w:after="450" w:line="312" w:lineRule="auto"/>
      </w:pPr>
      <w:r>
        <w:rPr>
          <w:rFonts w:ascii="宋体" w:hAnsi="宋体" w:eastAsia="宋体" w:cs="宋体"/>
          <w:color w:val="000"/>
          <w:sz w:val="28"/>
          <w:szCs w:val="28"/>
        </w:rPr>
        <w:t xml:space="preserve">2、以争做“微笑警察”为切入点，以“五好五讲”为标准，警民关系进一步融洽。今年前半年，大队积极响应支队号召，在全队民警中开展了争做“微笑警察”活动，广大民警在微笑中无声中化解矛盾和纠纷，于无形中拉近了与群众的距离，受到了办事群众的好评。我们还要求民警在执勤执法中推行“五好五讲”，坚持讲好每一句话、办好每一件事、做好每一份材料、接待好每一位群众、干好每一天工作，做到接警讲速度、接待讲态度、形象讲风度、工作讲进度、执法讲准度。从小事做起、从细节入手，从群众反映强烈的事情做起，通过抓全队民警的日常养成教育，进一步规范民警执法行为和管理服务水平。</w:t>
      </w:r>
    </w:p>
    <w:p>
      <w:pPr>
        <w:ind w:left="0" w:right="0" w:firstLine="560"/>
        <w:spacing w:before="450" w:after="450" w:line="312" w:lineRule="auto"/>
      </w:pPr>
      <w:r>
        <w:rPr>
          <w:rFonts w:ascii="宋体" w:hAnsi="宋体" w:eastAsia="宋体" w:cs="宋体"/>
          <w:color w:val="000"/>
          <w:sz w:val="28"/>
          <w:szCs w:val="28"/>
        </w:rPr>
        <w:t xml:space="preserve">3、以宣传贯彻111号部令为契机，进一步提高了车管窗口服务水平。大队车管所在认真学习公安部111号部令的基础上，积极推行驾驶人体检、驾驶证审验、车辆检验、车辆报废等“临界告知”制度，全面落实了“预约服务”、“一站式服务”、“上门服务”等十项便民利民措施。同时，结合“提高机动车注册登记率专项整治行动”,推出了关于“涉农”机动车注册登记十三项便民利民措施，设立“涉农”机动车注册登记窗口，实行值日警官制度和首问责任制度，积极协调税务、保险、检测站等部门，开通了“涉农”机动车注册登记“绿色通道”。与“涉农”机动车销售商签订《销售注册协议》，在各销售点设立流动办公室，方便群众办牌办证。我们还结合全县的“双拥”创建工作推出了退伍军人服务窗口，对退伍军人挂牌办证优先办理。同时，对手续不全的办事群众出具补办手续告知单，以书面形式将缺项逐项告知办事群众，受到群众的广泛好评。今年到目前为止，车管所共办理驾驶证补证、换证业务438人次，五类车科目一考试16人次，科目二、三考试16人次，发放机动车驾驶证16本。共办理小型汽车注册登记706辆，仅6月16日至24日就注册登记涉农机动车106辆，补牌83付，补行驶证、登记证书101本，提交驾驶人身体条件证明1536人。(励志天下 www.lizhi123.net)</w:t>
      </w:r>
    </w:p>
    <w:p>
      <w:pPr>
        <w:ind w:left="0" w:right="0" w:firstLine="560"/>
        <w:spacing w:before="450" w:after="450" w:line="312" w:lineRule="auto"/>
      </w:pPr>
      <w:r>
        <w:rPr>
          <w:rFonts w:ascii="宋体" w:hAnsi="宋体" w:eastAsia="宋体" w:cs="宋体"/>
          <w:color w:val="000"/>
          <w:sz w:val="28"/>
          <w:szCs w:val="28"/>
        </w:rPr>
        <w:t xml:space="preserve">4、认真开展了事故等级评定准备工作，打造了人民调解室“三聘请三调解”工作亮点。今年以来，我县城乡道路共发生一般以上交通事故19起，死亡1人，受伤 3人，直接经济损失19000元，与去年同期相比，事故四项指数呈“一升一降两平”，事故总体态势平稳。在事故处理工作中，我们进一步规范了事故现场勘查、责任认定、责任人处罚和损害赔偿调解等环节，严格办案时限，加大了执法检查力度，实行错案追究，到目前为止，大队无错案、隐案、撤销和变更案件，应追刑案件1人，报捕了1人，报捕率达100%；在交通事故调解中，建立了人民调解工作室，推行“三聘请三调解”，聘请县法院工作人员成立驻交警大队流动法庭，进行法庭调解；聘请县律师援助中心的律师给当事人提供无偿法律援助，进行司法调解；聘请社会德高望众的人员参与调解交通事故，进行人民调解，极大的拓展了调解范围，便于当事人根据自愿选择调解方式。同时，司法、法院的提前介入，社会德高望众的人员参与，不仅可以有效保护当时人的合法权益，也大大推进了调解进程，有力促进事故调解工作健康、持续发展。此外，我们还提高了结案率，做到成熟一起，结案一起，成熟事故结案率达到了100%。</w:t>
      </w:r>
    </w:p>
    <w:p>
      <w:pPr>
        <w:ind w:left="0" w:right="0" w:firstLine="560"/>
        <w:spacing w:before="450" w:after="450" w:line="312" w:lineRule="auto"/>
      </w:pPr>
      <w:r>
        <w:rPr>
          <w:rFonts w:ascii="宋体" w:hAnsi="宋体" w:eastAsia="宋体" w:cs="宋体"/>
          <w:color w:val="000"/>
          <w:sz w:val="28"/>
          <w:szCs w:val="28"/>
        </w:rPr>
        <w:t xml:space="preserve">5、加强信访工作，高度重视信访案件。今年以来，我们进一步完善了信访工作台帐，落实领导接待日制度。按照“人人受到队长接待，件件得到依法处理”的目标，结合市局《五条措施》要求，做到了领导班子成员分工，包案负责，责任到人；所队“谁主管、谁负责”，层层落实责任，耐心细致地做好群众来信来访工作，确保信访人停访息诉，切实做好了各项维稳工作和矛盾排查化解工作。</w:t>
      </w:r>
    </w:p>
    <w:p>
      <w:pPr>
        <w:ind w:left="0" w:right="0" w:firstLine="560"/>
        <w:spacing w:before="450" w:after="450" w:line="312" w:lineRule="auto"/>
      </w:pPr>
      <w:r>
        <w:rPr>
          <w:rFonts w:ascii="宋体" w:hAnsi="宋体" w:eastAsia="宋体" w:cs="宋体"/>
          <w:color w:val="000"/>
          <w:sz w:val="28"/>
          <w:szCs w:val="28"/>
        </w:rPr>
        <w:t xml:space="preserve">总之，上半年我们在队伍建设和交通管理方面虽然做了一定的工作，也取得了一些成绩，但是，我们也清醒地认识到，我们的工作离上级和人民群众的要求差距还很大，还存在一些亟待解决的问题和薄弱环节。一是队伍建设和教育管理措施落实不到位，具体工作中“空转”现象仍然十分严重；二是信息化应用水平还不是很高。个别中队及个人在信息平台应用上存在“忽冷忽热”现象，除信息查询外，信息采集录入、网上办案、网上办公推进速度都不是很快；三是规范执法不到位。一些违反程序执法，执法不规范、不文明，执法理念、能力和水平都有待进一步提高。四是和谐警民关系建设还有一定差距。五是一些基层中队管理措施不到位，工作力度不大，在辖区机动车摸排工作中还留有“死角”，酒驾查处力度不大，辖区交通违法行为仍比较突出，交通秩序还比较混乱，全县交通形式依然比较严重。今后，我们决心在上级党委和政府的领导下，以深入开展“创先争优”活动为载体，以“提高机动车注册登记率专项整治行动”为突破点，坚定信心，迎接挑战，为不断开创我县公安交通管理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第五篇：交通安全总结</w:t>
      </w:r>
    </w:p>
    <w:p>
      <w:pPr>
        <w:ind w:left="0" w:right="0" w:firstLine="560"/>
        <w:spacing w:before="450" w:after="450" w:line="312" w:lineRule="auto"/>
      </w:pPr>
      <w:r>
        <w:rPr>
          <w:rFonts w:ascii="宋体" w:hAnsi="宋体" w:eastAsia="宋体" w:cs="宋体"/>
          <w:color w:val="000"/>
          <w:sz w:val="28"/>
          <w:szCs w:val="28"/>
        </w:rPr>
        <w:t xml:space="preserve">交通安全总结</w:t>
      </w:r>
    </w:p>
    <w:p>
      <w:pPr>
        <w:ind w:left="0" w:right="0" w:firstLine="560"/>
        <w:spacing w:before="450" w:after="450" w:line="312" w:lineRule="auto"/>
      </w:pPr>
      <w:r>
        <w:rPr>
          <w:rFonts w:ascii="宋体" w:hAnsi="宋体" w:eastAsia="宋体" w:cs="宋体"/>
          <w:color w:val="000"/>
          <w:sz w:val="28"/>
          <w:szCs w:val="28"/>
        </w:rPr>
        <w:t xml:space="preserve">公司车辆概况：厂内机动车辆30台（叉车25台、汽车吊5台、运输车小霸王1台、通勤车1台），员工私家车80余台，员工摩托车300余辆；相关方车辆100余台。</w:t>
      </w:r>
    </w:p>
    <w:p>
      <w:pPr>
        <w:ind w:left="0" w:right="0" w:firstLine="560"/>
        <w:spacing w:before="450" w:after="450" w:line="312" w:lineRule="auto"/>
      </w:pPr>
      <w:r>
        <w:rPr>
          <w:rFonts w:ascii="宋体" w:hAnsi="宋体" w:eastAsia="宋体" w:cs="宋体"/>
          <w:color w:val="000"/>
          <w:sz w:val="28"/>
          <w:szCs w:val="28"/>
        </w:rPr>
        <w:t xml:space="preserve">2025年在公司领导班子正确领导下，在全体员工的不懈努力下，我们团结一致，迎难而上，紧紧围绕综合治理中心工作，紧抓交通安全工作，以交通安全宣传“宣传月”、“安全月”等活动为载体在食堂宣传栏、单位OA网主页上宣传《中华人民共和国道路交通安全法》和《全国典型的交通事故案例》有效预防交通事故的发生，全年未发生一起交通安全事故。</w:t>
      </w:r>
    </w:p>
    <w:p>
      <w:pPr>
        <w:ind w:left="0" w:right="0" w:firstLine="560"/>
        <w:spacing w:before="450" w:after="450" w:line="312" w:lineRule="auto"/>
      </w:pPr>
      <w:r>
        <w:rPr>
          <w:rFonts w:ascii="宋体" w:hAnsi="宋体" w:eastAsia="宋体" w:cs="宋体"/>
          <w:color w:val="000"/>
          <w:sz w:val="28"/>
          <w:szCs w:val="28"/>
        </w:rPr>
        <w:t xml:space="preserve">一、领导重视，专人负责</w:t>
      </w:r>
    </w:p>
    <w:p>
      <w:pPr>
        <w:ind w:left="0" w:right="0" w:firstLine="560"/>
        <w:spacing w:before="450" w:after="450" w:line="312" w:lineRule="auto"/>
      </w:pPr>
      <w:r>
        <w:rPr>
          <w:rFonts w:ascii="宋体" w:hAnsi="宋体" w:eastAsia="宋体" w:cs="宋体"/>
          <w:color w:val="000"/>
          <w:sz w:val="28"/>
          <w:szCs w:val="28"/>
        </w:rPr>
        <w:t xml:space="preserve">1、领导十分重视交通安全工作，实行主要领导亲自抓，分管领导具体抓，对这项工作常抓不懈，经常检查单位内部的交通安全宣传和管理工作，在每周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要做装备部车辆管理人员按照安委会的要求，每月对本单位所辖的机动车进行了一次认真地检查工作，13年共组织相关部门对所有车辆进行安全检查13次，其中内部检查12次，外部检验1次（东风公司特种设备检验所），发现问题11项，整改11项，整改率100%；还对供应商、物流公司车辆进行了四次检查，发现问题10项，要求相关方按时整改，否则不准进入我公司。</w:t>
      </w:r>
    </w:p>
    <w:p>
      <w:pPr>
        <w:ind w:left="0" w:right="0" w:firstLine="560"/>
        <w:spacing w:before="450" w:after="450" w:line="312" w:lineRule="auto"/>
      </w:pPr>
      <w:r>
        <w:rPr>
          <w:rFonts w:ascii="宋体" w:hAnsi="宋体" w:eastAsia="宋体" w:cs="宋体"/>
          <w:color w:val="000"/>
          <w:sz w:val="28"/>
          <w:szCs w:val="28"/>
        </w:rPr>
        <w:t xml:space="preserve">3、抓好车辆的日常管理工作，必须持证驾车，禁止无证驾驶、禁止酒驾、禁止无动车证动用公司一切车辆含供应商、物流公司车辆；此外要求司机每日按要求对车辆进行点检，确保车辆不带病行驶，做到7不：①不开带病车；②不开违章开车；③不开疲劳车，要注意劳逸结合；④不开超载车要做到安全装载；⑤不开急躁车；⑥不开睹气车，做到文明礼让；⑦不开英雄车，按规定的车速。所有车辆在厂区行驶必须限速5公里/h，车辆应停放在规定的停车区域，禁止乱停乱放，动车前绕车转一周。</w:t>
      </w:r>
    </w:p>
    <w:p>
      <w:pPr>
        <w:ind w:left="0" w:right="0" w:firstLine="560"/>
        <w:spacing w:before="450" w:after="450" w:line="312" w:lineRule="auto"/>
      </w:pPr>
      <w:r>
        <w:rPr>
          <w:rFonts w:ascii="宋体" w:hAnsi="宋体" w:eastAsia="宋体" w:cs="宋体"/>
          <w:color w:val="000"/>
          <w:sz w:val="28"/>
          <w:szCs w:val="28"/>
        </w:rPr>
        <w:t xml:space="preserve">4、抓好骑车、步行员工的交通安全管理，也要做到7不：①不打伞骑车；②不脱手骑车；③不骑车带人；④不骑“病”车；⑤不骑快车；⑥不与机动车辆抢道；⑦不平行骑车。强制要求员工上下班骑车必须强制按规定戴安全头盔，安技部门将定期对骑摩托车、电动车的进行检查，发现违法交通规则的、发现没有佩戴安全头盔的，将在全公司通报批评考核；步行员工，应走人行通道，来回看车，不横穿马路，不在马路上追赶，养成过马路“一停二看三通过”的习惯，上下楼梯时必须靠右侧行走,雨雪天气或有积水时并应扶持楼梯护栏或墙体行走，以免发生滑倒或冲撞事故，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通安工作放在首位。我们首先从安全教育抓起，全方位、多角度地深入开展安全教育，充分利用每周的安全活动日开展安全教育，认真学习公司及上级有关部门下发的交安文件，让交通法规深入人心，使交通安全教育形成强有力的声势，13年组织400余人进行交通安全培训并观看《关爱生命 安全出行——全国道路交通事故典型案例警示录》的警示片。大力宣传和贯彻《中华人民共和国道路交通安全法》，通过张贴法规内容，法规宣传画，13年还在厂区悬挂粘贴交通安全警示标识牌和限速标识牌共100块。</w:t>
      </w:r>
    </w:p>
    <w:p>
      <w:pPr>
        <w:ind w:left="0" w:right="0" w:firstLine="560"/>
        <w:spacing w:before="450" w:after="450" w:line="312" w:lineRule="auto"/>
      </w:pPr>
      <w:r>
        <w:rPr>
          <w:rFonts w:ascii="宋体" w:hAnsi="宋体" w:eastAsia="宋体" w:cs="宋体"/>
          <w:color w:val="000"/>
          <w:sz w:val="28"/>
          <w:szCs w:val="28"/>
        </w:rPr>
        <w:t xml:space="preserve">三、做好车辆维护保养，确保行车安全 为确保行车安全，我们能够始终做到认真贯彻执行“安全第一，预防为主”的原则，做好车辆的维修、保养、例保工作，严禁“带病车”上路。我们坚持定期保养，按时做好例保工作，要求驾驶员每天对车辆进行认真的保养。在动车前、途中、收车后进行车辆检查，发现问题及时进行维修，确保车辆始终处于良好的技术状态，为公司的安全生产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2025-07-09T09:36:50+08:00</dcterms:created>
  <dcterms:modified xsi:type="dcterms:W3CDTF">2025-07-09T09:36:50+08:00</dcterms:modified>
</cp:coreProperties>
</file>

<file path=docProps/custom.xml><?xml version="1.0" encoding="utf-8"?>
<Properties xmlns="http://schemas.openxmlformats.org/officeDocument/2006/custom-properties" xmlns:vt="http://schemas.openxmlformats.org/officeDocument/2006/docPropsVTypes"/>
</file>