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关于预防关于开展预防重特大道路交通事故重点整治工作工作方案</w:t>
      </w:r>
      <w:bookmarkEnd w:id="1"/>
    </w:p>
    <w:p>
      <w:pPr>
        <w:jc w:val="center"/>
        <w:spacing w:before="0" w:after="450"/>
      </w:pPr>
      <w:r>
        <w:rPr>
          <w:rFonts w:ascii="Arial" w:hAnsi="Arial" w:eastAsia="Arial" w:cs="Arial"/>
          <w:color w:val="999999"/>
          <w:sz w:val="20"/>
          <w:szCs w:val="20"/>
        </w:rPr>
        <w:t xml:space="preserve">来源：网络  作者：梦醉花间  更新时间：2025-06-30</w:t>
      </w:r>
    </w:p>
    <w:p>
      <w:pPr>
        <w:ind w:left="0" w:right="0" w:firstLine="480"/>
        <w:spacing w:before="0" w:after="450" w:line="360" w:lineRule="auto"/>
      </w:pPr>
      <w:r>
        <w:rPr>
          <w:rFonts w:ascii="宋体" w:hAnsi="宋体" w:eastAsia="宋体" w:cs="宋体"/>
          <w:color w:val="333333"/>
          <w:sz w:val="24"/>
          <w:szCs w:val="24"/>
          <w:i w:val="1"/>
          <w:iCs w:val="1"/>
        </w:rPr>
        <w:t xml:space="preserve">第一篇：关于预防关于开展预防重特大道路交通事故重点整治工作工作方案龙山所关于预防关于开展预防重特大道路交通事故重点整治工作工作方案为了预防重特大道路交通事故的发生，确保辖区交通安全形势平稳，根据根据上级部门要求，我所决定自11月12日至1...</w:t>
      </w:r>
    </w:p>
    <w:p>
      <w:pPr>
        <w:ind w:left="0" w:right="0" w:firstLine="560"/>
        <w:spacing w:before="450" w:after="450" w:line="312" w:lineRule="auto"/>
      </w:pPr>
      <w:r>
        <w:rPr>
          <w:rFonts w:ascii="黑体" w:hAnsi="黑体" w:eastAsia="黑体" w:cs="黑体"/>
          <w:color w:val="000000"/>
          <w:sz w:val="36"/>
          <w:szCs w:val="36"/>
          <w:b w:val="1"/>
          <w:bCs w:val="1"/>
        </w:rPr>
        <w:t xml:space="preserve">第一篇：关于预防关于开展预防重特大道路交通事故重点整治工作工作方案</w:t>
      </w:r>
    </w:p>
    <w:p>
      <w:pPr>
        <w:ind w:left="0" w:right="0" w:firstLine="560"/>
        <w:spacing w:before="450" w:after="450" w:line="312" w:lineRule="auto"/>
      </w:pPr>
      <w:r>
        <w:rPr>
          <w:rFonts w:ascii="宋体" w:hAnsi="宋体" w:eastAsia="宋体" w:cs="宋体"/>
          <w:color w:val="000"/>
          <w:sz w:val="28"/>
          <w:szCs w:val="28"/>
        </w:rPr>
        <w:t xml:space="preserve">龙山所关于预防关于开展预防重特大道路交通</w:t>
      </w:r>
    </w:p>
    <w:p>
      <w:pPr>
        <w:ind w:left="0" w:right="0" w:firstLine="560"/>
        <w:spacing w:before="450" w:after="450" w:line="312" w:lineRule="auto"/>
      </w:pPr>
      <w:r>
        <w:rPr>
          <w:rFonts w:ascii="宋体" w:hAnsi="宋体" w:eastAsia="宋体" w:cs="宋体"/>
          <w:color w:val="000"/>
          <w:sz w:val="28"/>
          <w:szCs w:val="28"/>
        </w:rPr>
        <w:t xml:space="preserve">事故重点整治工作工作方案</w:t>
      </w:r>
    </w:p>
    <w:p>
      <w:pPr>
        <w:ind w:left="0" w:right="0" w:firstLine="560"/>
        <w:spacing w:before="450" w:after="450" w:line="312" w:lineRule="auto"/>
      </w:pPr>
      <w:r>
        <w:rPr>
          <w:rFonts w:ascii="宋体" w:hAnsi="宋体" w:eastAsia="宋体" w:cs="宋体"/>
          <w:color w:val="000"/>
          <w:sz w:val="28"/>
          <w:szCs w:val="28"/>
        </w:rPr>
        <w:t xml:space="preserve">为了预防重特大道路交通事故的发生，确保辖区交通安全形势平稳，根据根据上级部门要求，我所决定自11月12日至12月31日，开展预防重特大道路交通事故专项整治工作，制定以下实施方案。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了切实加强对此次整治工作此项工作的组织领导，确保整治工作取得实效，全面完成全年道路交通事故预防工作目标。我所成立预防重特大道路交通事故重点整治工作领导小组，由郑庭强所长任组长，郭进贤教导员为副组长，林峰副所长、陈起杰副所长为成员的领导小组，具体负责重点整治工作的相关事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杜绝一次死亡3人以上的特大交通事故，全力预防和减少重大交通事故的发生。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（一）强化交通安全宣传教育工作。</w:t>
      </w:r>
    </w:p>
    <w:p>
      <w:pPr>
        <w:ind w:left="0" w:right="0" w:firstLine="560"/>
        <w:spacing w:before="450" w:after="450" w:line="312" w:lineRule="auto"/>
      </w:pPr>
      <w:r>
        <w:rPr>
          <w:rFonts w:ascii="宋体" w:hAnsi="宋体" w:eastAsia="宋体" w:cs="宋体"/>
          <w:color w:val="000"/>
          <w:sz w:val="28"/>
          <w:szCs w:val="28"/>
        </w:rPr>
        <w:t xml:space="preserve">充分利用广播、电视、报刊、互联网等媒体，广泛宣传超速行驶、客车超员、酒后驾驶、疲劳驾驶、农用车载人等交通违法行为的危害，以及开展预防特大交通事故重点整治工作的目的和意义，营造整治工作的浓厚氛围，赢得人民群众的支持和理解。通过讲安全课、展出案例展板、播放光碟、开展安全咨询方式等深入有关企业、农村、学校，有针对地开展交通安全宣传教育活动。将交通安全宣传灌输到</w:t>
      </w:r>
    </w:p>
    <w:p>
      <w:pPr>
        <w:ind w:left="0" w:right="0" w:firstLine="560"/>
        <w:spacing w:before="450" w:after="450" w:line="312" w:lineRule="auto"/>
      </w:pPr>
      <w:r>
        <w:rPr>
          <w:rFonts w:ascii="宋体" w:hAnsi="宋体" w:eastAsia="宋体" w:cs="宋体"/>
          <w:color w:val="000"/>
          <w:sz w:val="28"/>
          <w:szCs w:val="28"/>
        </w:rPr>
        <w:t xml:space="preserve">执法服务的每一个环节，对严重交通违法行为，要在处罚的同时，向当事人讲清交通违法行为的危害，增强宣传的效果。</w:t>
      </w:r>
    </w:p>
    <w:p>
      <w:pPr>
        <w:ind w:left="0" w:right="0" w:firstLine="560"/>
        <w:spacing w:before="450" w:after="450" w:line="312" w:lineRule="auto"/>
      </w:pPr>
      <w:r>
        <w:rPr>
          <w:rFonts w:ascii="宋体" w:hAnsi="宋体" w:eastAsia="宋体" w:cs="宋体"/>
          <w:color w:val="000"/>
          <w:sz w:val="28"/>
          <w:szCs w:val="28"/>
        </w:rPr>
        <w:t xml:space="preserve">（二）深入开展交通安全隐患点段排查治理工作。</w:t>
      </w:r>
    </w:p>
    <w:p>
      <w:pPr>
        <w:ind w:left="0" w:right="0" w:firstLine="560"/>
        <w:spacing w:before="450" w:after="450" w:line="312" w:lineRule="auto"/>
      </w:pPr>
      <w:r>
        <w:rPr>
          <w:rFonts w:ascii="宋体" w:hAnsi="宋体" w:eastAsia="宋体" w:cs="宋体"/>
          <w:color w:val="000"/>
          <w:sz w:val="28"/>
          <w:szCs w:val="28"/>
        </w:rPr>
        <w:t xml:space="preserve">领导小组要充分发挥预防道路交通事故工作领导小组的作用，加强汇报、协调工作，积极争取党委、政府的重视和支持；要借集中开展公路交通安全专项检查之机，深入排查城区道路以及农村地区低等级公路交通安全隐患，对排查出新的交通安全隐患，要及时提出整改（治理）意见，并上报主管部门落实整改，做到排查一起，整改一起，治理一起，确保治理到位。</w:t>
      </w:r>
    </w:p>
    <w:p>
      <w:pPr>
        <w:ind w:left="0" w:right="0" w:firstLine="560"/>
        <w:spacing w:before="450" w:after="450" w:line="312" w:lineRule="auto"/>
      </w:pPr>
      <w:r>
        <w:rPr>
          <w:rFonts w:ascii="宋体" w:hAnsi="宋体" w:eastAsia="宋体" w:cs="宋体"/>
          <w:color w:val="000"/>
          <w:sz w:val="28"/>
          <w:szCs w:val="28"/>
        </w:rPr>
        <w:t xml:space="preserve">（三）认真分析研判，完善事故预防工作措施。</w:t>
      </w:r>
    </w:p>
    <w:p>
      <w:pPr>
        <w:ind w:left="0" w:right="0" w:firstLine="560"/>
        <w:spacing w:before="450" w:after="450" w:line="312" w:lineRule="auto"/>
      </w:pPr>
      <w:r>
        <w:rPr>
          <w:rFonts w:ascii="宋体" w:hAnsi="宋体" w:eastAsia="宋体" w:cs="宋体"/>
          <w:color w:val="000"/>
          <w:sz w:val="28"/>
          <w:szCs w:val="28"/>
        </w:rPr>
        <w:t xml:space="preserve">认真梳理、深入研究辖区历年重特大道路交通事故的规律和特点，并结合冬季交通安全形势特点，提出预防交通事故工作的对策与措施，及时报领导小组调整警力部署，提升事故预防对策的针对性、实效性。要加强事故多发点段和危险路段治理和事故预防工作措施的分析研判，对于需要各部门联动采取措施的，及时上报上级部门协调解决，制定联动预防的工作对策和措施，坚决遏制重特大道路交通事故的发生。</w:t>
      </w:r>
    </w:p>
    <w:p>
      <w:pPr>
        <w:ind w:left="0" w:right="0" w:firstLine="560"/>
        <w:spacing w:before="450" w:after="450" w:line="312" w:lineRule="auto"/>
      </w:pPr>
      <w:r>
        <w:rPr>
          <w:rFonts w:ascii="宋体" w:hAnsi="宋体" w:eastAsia="宋体" w:cs="宋体"/>
          <w:color w:val="000"/>
          <w:sz w:val="28"/>
          <w:szCs w:val="28"/>
        </w:rPr>
        <w:t xml:space="preserve">（四）突出重点，加强对严重交通违法行为的专项整治。要充分发挥测速仪、酒检仪等科技装备的作用，设立固定检查点，实行定人、定岗、定路段的责任制，直接将勤务措施，工作责任落实到每一个民警，对发现的超速、超员、超载、疲劳驾驶、酒后驾驶、无证驾驶等重点交通违法行为，严格按照法律规定上限进行处罚，该记分的记分、该扣车的扣车，该拘留的拘留，决不姑息迁就，努力形成严管重罚的交通安全态势，将有可能引发重特大交通事故的违法行为消灭在萌芽状态。</w:t>
      </w:r>
    </w:p>
    <w:p>
      <w:pPr>
        <w:ind w:left="0" w:right="0" w:firstLine="560"/>
        <w:spacing w:before="450" w:after="450" w:line="312" w:lineRule="auto"/>
      </w:pPr>
      <w:r>
        <w:rPr>
          <w:rFonts w:ascii="宋体" w:hAnsi="宋体" w:eastAsia="宋体" w:cs="宋体"/>
          <w:color w:val="000"/>
          <w:sz w:val="28"/>
          <w:szCs w:val="28"/>
        </w:rPr>
        <w:t xml:space="preserve">要坚持“有违则纠，无违则巡”的勤务模式，以公路及农村道路为重点，继续整治道路交通秩序。要重点查处低速载货汽车、三轮汽车、拖拉机违法载人，短途客车中途超员和摩托车无牌无证驾驶等违法行为，切实做到“白天见警车，晚上见灯”，使疲劳驾驶、酒后驾驶、超速、客车超员等严重交通违法行为大幅度下降，确保整治期间农村地区道路交通安全形势稳定，不发生农用车引发的特大交通事故。</w:t>
      </w:r>
    </w:p>
    <w:p>
      <w:pPr>
        <w:ind w:left="0" w:right="0" w:firstLine="560"/>
        <w:spacing w:before="450" w:after="450" w:line="312" w:lineRule="auto"/>
      </w:pPr>
      <w:r>
        <w:rPr>
          <w:rFonts w:ascii="宋体" w:hAnsi="宋体" w:eastAsia="宋体" w:cs="宋体"/>
          <w:color w:val="000"/>
          <w:sz w:val="28"/>
          <w:szCs w:val="28"/>
        </w:rPr>
        <w:t xml:space="preserve">（五）加强查禁酒后驾驶违法行为整治工作。</w:t>
      </w:r>
    </w:p>
    <w:p>
      <w:pPr>
        <w:ind w:left="0" w:right="0" w:firstLine="560"/>
        <w:spacing w:before="450" w:after="450" w:line="312" w:lineRule="auto"/>
      </w:pPr>
      <w:r>
        <w:rPr>
          <w:rFonts w:ascii="宋体" w:hAnsi="宋体" w:eastAsia="宋体" w:cs="宋体"/>
          <w:color w:val="000"/>
          <w:sz w:val="28"/>
          <w:szCs w:val="28"/>
        </w:rPr>
        <w:t xml:space="preserve">进一步加强查禁酒后驾驶违法行为专项行动工作力度，最大限度地渲染酒后驾驶整治效应，最大限度地挤压酒后驾驶的违法空间，最大限度地增大酒后驾驶的违法成本，把查禁酒后驾驶违法行为专项整治活动推向深入。按照“快速取证、快速处理、从严处罚”的原则，严格执行公安部“四个一律”工作措施，用足现有法律手段，确保对酒后驾驶违法行为始终保持严厉的打击力度，坚决杜绝因查处酒后驾驶工作不到位引发特大交通事故。</w:t>
      </w:r>
    </w:p>
    <w:p>
      <w:pPr>
        <w:ind w:left="0" w:right="0" w:firstLine="560"/>
        <w:spacing w:before="450" w:after="450" w:line="312" w:lineRule="auto"/>
      </w:pPr>
      <w:r>
        <w:rPr>
          <w:rFonts w:ascii="宋体" w:hAnsi="宋体" w:eastAsia="宋体" w:cs="宋体"/>
          <w:color w:val="000"/>
          <w:sz w:val="28"/>
          <w:szCs w:val="28"/>
        </w:rPr>
        <w:t xml:space="preserve">（六）加强交通应急管理，严防恶劣天气交通事故发生。加强与气象、公路等部门的协作配合，在第一时间掌握有关气象信息。对可能影响道路交通安全的因素，做到提前预警，及时做好恶劣天气情况下的交通应急管理，严防恶劣天气下碰撞道路交通事故的发生。对出现不良路况或交通安全设施破损的，要及时落实补救措施。对一时无法通行的道路，要采取封道、分流、绕行等措施，确保行车安全。事故要提高道路交通事故的快速处置能力，发生道路交通事故要快速反应，及时协调消防、急救等部门赶赴现场，加强现场安全防护，快速勘查，快速恢复交通，严防二次事故。</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组织领导。要切实增强预防重特大交通事故的责任感和紧迫感，充分认识开展本次重点整治工作的重要意义，全面落实各项工作措施，把预防重点整治工作作为当前重中之重，要做到工作部署到位、责任和措施落实到位。</w:t>
      </w:r>
    </w:p>
    <w:p>
      <w:pPr>
        <w:ind w:left="0" w:right="0" w:firstLine="560"/>
        <w:spacing w:before="450" w:after="450" w:line="312" w:lineRule="auto"/>
      </w:pPr>
      <w:r>
        <w:rPr>
          <w:rFonts w:ascii="宋体" w:hAnsi="宋体" w:eastAsia="宋体" w:cs="宋体"/>
          <w:color w:val="000"/>
          <w:sz w:val="28"/>
          <w:szCs w:val="28"/>
        </w:rPr>
        <w:t xml:space="preserve">（二）细化工作措施，落实管理责任。要充分发挥交通安全管理工作主力军的作用，迅速细化工作措施，将安全管理责任分解落实到具体的人头，强化协作配合，采取超常措施，扎实做好道路交通事故各项预防工作，确保辖区交通安全形势平稳。</w:t>
      </w:r>
    </w:p>
    <w:p>
      <w:pPr>
        <w:ind w:left="0" w:right="0" w:firstLine="560"/>
        <w:spacing w:before="450" w:after="450" w:line="312" w:lineRule="auto"/>
      </w:pPr>
      <w:r>
        <w:rPr>
          <w:rFonts w:ascii="宋体" w:hAnsi="宋体" w:eastAsia="宋体" w:cs="宋体"/>
          <w:color w:val="000"/>
          <w:sz w:val="28"/>
          <w:szCs w:val="28"/>
        </w:rPr>
        <w:t xml:space="preserve">（三）严格规范执法，确保执法安全。在执勤执法中要严格遵守《交通警察道路执勤执法工作规范》和《道路交通安全违法行为处理程序规定》，正确使用数码相机对执法过程进行必要的取证，严格遵守查处酒后驾驶、超速行驶操作规程，规范查纠行为、用语、检测及告知等各个环节，严禁追击逃逸车辆，最大限度地保护自身安全。</w:t>
      </w:r>
    </w:p>
    <w:p>
      <w:pPr>
        <w:ind w:left="0" w:right="0" w:firstLine="560"/>
        <w:spacing w:before="450" w:after="450" w:line="312" w:lineRule="auto"/>
      </w:pPr>
      <w:r>
        <w:rPr>
          <w:rFonts w:ascii="宋体" w:hAnsi="宋体" w:eastAsia="宋体" w:cs="宋体"/>
          <w:color w:val="000"/>
          <w:sz w:val="28"/>
          <w:szCs w:val="28"/>
        </w:rPr>
        <w:t xml:space="preserve">（四）加强协调，畅通信息。行动期间，要加强专项整治工作信息的报告，按要求及时或定期反馈整治情况，分析存在问题，提出下一步工作措施，确保信息畅通。</w:t>
      </w:r>
    </w:p>
    <w:p>
      <w:pPr>
        <w:ind w:left="0" w:right="0" w:firstLine="560"/>
        <w:spacing w:before="450" w:after="450" w:line="312" w:lineRule="auto"/>
      </w:pPr>
      <w:r>
        <w:rPr>
          <w:rFonts w:ascii="宋体" w:hAnsi="宋体" w:eastAsia="宋体" w:cs="宋体"/>
          <w:color w:val="000"/>
          <w:sz w:val="28"/>
          <w:szCs w:val="28"/>
        </w:rPr>
        <w:t xml:space="preserve">（五）克服畏难情绪，确保取得实效。全体民警要努力克服畏难情绪，以非同寻常的决心，非同寻常的措施，非同寻常的干劲，集中一切资源，集中一切力量，全力以赴做好重特大道路交通事故预防重点整治各项工作落到实处，取得实效。</w:t>
      </w:r>
    </w:p>
    <w:p>
      <w:pPr>
        <w:ind w:left="0" w:right="0" w:firstLine="560"/>
        <w:spacing w:before="450" w:after="450" w:line="312" w:lineRule="auto"/>
      </w:pPr>
      <w:r>
        <w:rPr>
          <w:rFonts w:ascii="宋体" w:hAnsi="宋体" w:eastAsia="宋体" w:cs="宋体"/>
          <w:color w:val="000"/>
          <w:sz w:val="28"/>
          <w:szCs w:val="28"/>
        </w:rPr>
        <w:t xml:space="preserve">龙山派出所</w:t>
      </w:r>
    </w:p>
    <w:p>
      <w:pPr>
        <w:ind w:left="0" w:right="0" w:firstLine="560"/>
        <w:spacing w:before="450" w:after="450" w:line="312" w:lineRule="auto"/>
      </w:pPr>
      <w:r>
        <w:rPr>
          <w:rFonts w:ascii="宋体" w:hAnsi="宋体" w:eastAsia="宋体" w:cs="宋体"/>
          <w:color w:val="000"/>
          <w:sz w:val="28"/>
          <w:szCs w:val="28"/>
        </w:rPr>
        <w:t xml:space="preserve">2025年11月12日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第二篇：全县预防重特大道路交通事故</w:t>
      </w:r>
    </w:p>
    <w:p>
      <w:pPr>
        <w:ind w:left="0" w:right="0" w:firstLine="560"/>
        <w:spacing w:before="450" w:after="450" w:line="312" w:lineRule="auto"/>
      </w:pPr>
      <w:r>
        <w:rPr>
          <w:rFonts w:ascii="宋体" w:hAnsi="宋体" w:eastAsia="宋体" w:cs="宋体"/>
          <w:color w:val="000"/>
          <w:sz w:val="28"/>
          <w:szCs w:val="28"/>
        </w:rPr>
        <w:t xml:space="preserve">全县预防重特大道路交通事故</w:t>
      </w:r>
    </w:p>
    <w:p>
      <w:pPr>
        <w:ind w:left="0" w:right="0" w:firstLine="560"/>
        <w:spacing w:before="450" w:after="450" w:line="312" w:lineRule="auto"/>
      </w:pPr>
      <w:r>
        <w:rPr>
          <w:rFonts w:ascii="宋体" w:hAnsi="宋体" w:eastAsia="宋体" w:cs="宋体"/>
          <w:color w:val="000"/>
          <w:sz w:val="28"/>
          <w:szCs w:val="28"/>
        </w:rPr>
        <w:t xml:space="preserve">专项行动工作任务</w:t>
      </w:r>
    </w:p>
    <w:p>
      <w:pPr>
        <w:ind w:left="0" w:right="0" w:firstLine="560"/>
        <w:spacing w:before="450" w:after="450" w:line="312" w:lineRule="auto"/>
      </w:pPr>
      <w:r>
        <w:rPr>
          <w:rFonts w:ascii="宋体" w:hAnsi="宋体" w:eastAsia="宋体" w:cs="宋体"/>
          <w:color w:val="000"/>
          <w:sz w:val="28"/>
          <w:szCs w:val="28"/>
        </w:rPr>
        <w:t xml:space="preserve">从即日起，县安监、交通、公路、文教、农机、交警、客运等单位要迅速行动，齐抓共管，齐心协力，以决战的态势，集中时间、集中精力、集中人力物力，坚决打好交通安全宣传、客运企业及驾驶人整顿、道路通行秩序整治三场攻坚战，切实做到“六加强、六减少、六杜绝”，确保实现全年道路交通安全工作目标。</w:t>
      </w:r>
    </w:p>
    <w:p>
      <w:pPr>
        <w:ind w:left="0" w:right="0" w:firstLine="560"/>
        <w:spacing w:before="450" w:after="450" w:line="312" w:lineRule="auto"/>
      </w:pPr>
      <w:r>
        <w:rPr>
          <w:rFonts w:ascii="宋体" w:hAnsi="宋体" w:eastAsia="宋体" w:cs="宋体"/>
          <w:color w:val="000"/>
          <w:sz w:val="28"/>
          <w:szCs w:val="28"/>
        </w:rPr>
        <w:t xml:space="preserve">一、打好交通安全宣传攻坚战，营造强大的行动声势</w:t>
      </w:r>
    </w:p>
    <w:p>
      <w:pPr>
        <w:ind w:left="0" w:right="0" w:firstLine="560"/>
        <w:spacing w:before="450" w:after="450" w:line="312" w:lineRule="auto"/>
      </w:pPr>
      <w:r>
        <w:rPr>
          <w:rFonts w:ascii="宋体" w:hAnsi="宋体" w:eastAsia="宋体" w:cs="宋体"/>
          <w:color w:val="000"/>
          <w:sz w:val="28"/>
          <w:szCs w:val="28"/>
        </w:rPr>
        <w:t xml:space="preserve">（一）社会面的宣传 1、12月20日前，在县城、国省道沿线、加油站等场所的显要位置补充悬挂、张贴“决战70天，全力预防重特大交通事故”，“严查严处交通违法行为，努力遏制道路交通事故”等标语口号。每个乡镇（场）1条以上（由乡镇场负责），县城6条以上，其中交警5条，210车队1条。</w:t>
      </w:r>
    </w:p>
    <w:p>
      <w:pPr>
        <w:ind w:left="0" w:right="0" w:firstLine="560"/>
        <w:spacing w:before="450" w:after="450" w:line="312" w:lineRule="auto"/>
      </w:pPr>
      <w:r>
        <w:rPr>
          <w:rFonts w:ascii="宋体" w:hAnsi="宋体" w:eastAsia="宋体" w:cs="宋体"/>
          <w:color w:val="000"/>
          <w:sz w:val="28"/>
          <w:szCs w:val="28"/>
        </w:rPr>
        <w:t xml:space="preserve">2、由县广电局负责，交警协助，滚动制播预防重特大道路交通事故专题和预防重特大道路交通事故公益广告。《宜丰通讯》优先刊登交通安全宣传稿件和公益广告。</w:t>
      </w:r>
    </w:p>
    <w:p>
      <w:pPr>
        <w:ind w:left="0" w:right="0" w:firstLine="560"/>
        <w:spacing w:before="450" w:after="450" w:line="312" w:lineRule="auto"/>
      </w:pPr>
      <w:r>
        <w:rPr>
          <w:rFonts w:ascii="宋体" w:hAnsi="宋体" w:eastAsia="宋体" w:cs="宋体"/>
          <w:color w:val="000"/>
          <w:sz w:val="28"/>
          <w:szCs w:val="28"/>
        </w:rPr>
        <w:t xml:space="preserve">（二）客运场站的宣传</w:t>
      </w:r>
    </w:p>
    <w:p>
      <w:pPr>
        <w:ind w:left="0" w:right="0" w:firstLine="560"/>
        <w:spacing w:before="450" w:after="450" w:line="312" w:lineRule="auto"/>
      </w:pPr>
      <w:r>
        <w:rPr>
          <w:rFonts w:ascii="宋体" w:hAnsi="宋体" w:eastAsia="宋体" w:cs="宋体"/>
          <w:color w:val="000"/>
          <w:sz w:val="28"/>
          <w:szCs w:val="28"/>
        </w:rPr>
        <w:t xml:space="preserve">1、由交警大队负责落实“一企一警”责任制。挂点民警必须上门开展一次宣传，通报全国、全省开展的预防重特大道路交通事故专项行动精神和本地客运驾驶人违法及事故情况，组织驾驶人、安全管理责任人观看宣传光盘、事故展板。2、210车队负责在客运企业候车室、售票处等人流聚集场所悬挂1-2条交通安全标语，张贴宣传挂图；宜丰汽车站负责在候车室不间断播放交通安全宣传片，强化出行乘客的安全教育。</w:t>
      </w:r>
    </w:p>
    <w:p>
      <w:pPr>
        <w:ind w:left="0" w:right="0" w:firstLine="560"/>
        <w:spacing w:before="450" w:after="450" w:line="312" w:lineRule="auto"/>
      </w:pPr>
      <w:r>
        <w:rPr>
          <w:rFonts w:ascii="宋体" w:hAnsi="宋体" w:eastAsia="宋体" w:cs="宋体"/>
          <w:color w:val="000"/>
          <w:sz w:val="28"/>
          <w:szCs w:val="28"/>
        </w:rPr>
        <w:t xml:space="preserve">3、交警大队、210车队负责在所有客运汽车前挡风上统一粘贴“走安全路、行安全车”的安全提示贴，并公布举报电话和奖励办法，鼓励乘客举报交通违法行为。4、210车队负责，交警大队配合，在长途客运和旅游车辆上推行“交通安全讲解员”制度，由司售、导游人员承担交通安全宣传任务，负责车辆出发前向乘客讲解交通安全常识，沿途播放宣传光盘。</w:t>
      </w:r>
    </w:p>
    <w:p>
      <w:pPr>
        <w:ind w:left="0" w:right="0" w:firstLine="560"/>
        <w:spacing w:before="450" w:after="450" w:line="312" w:lineRule="auto"/>
      </w:pPr>
      <w:r>
        <w:rPr>
          <w:rFonts w:ascii="宋体" w:hAnsi="宋体" w:eastAsia="宋体" w:cs="宋体"/>
          <w:color w:val="000"/>
          <w:sz w:val="28"/>
          <w:szCs w:val="28"/>
        </w:rPr>
        <w:t xml:space="preserve">（三）国省道和农村公路沿线的宣传</w:t>
      </w:r>
    </w:p>
    <w:p>
      <w:pPr>
        <w:ind w:left="0" w:right="0" w:firstLine="560"/>
        <w:spacing w:before="450" w:after="450" w:line="312" w:lineRule="auto"/>
      </w:pPr>
      <w:r>
        <w:rPr>
          <w:rFonts w:ascii="宋体" w:hAnsi="宋体" w:eastAsia="宋体" w:cs="宋体"/>
          <w:color w:val="000"/>
          <w:sz w:val="28"/>
          <w:szCs w:val="28"/>
        </w:rPr>
        <w:t xml:space="preserve">1、交警大队负责，安监局协助，深入国省道沿线乡镇、村组和企业单位开展交通安全基础知识宣传，广泛散发宣传单、张贴挂图、宣传折页等宣传品，利用农村有线广播传播交通安全常识，利用农村集市贸易组织农民观看宣传挂图和专题片，大力普及交通安全基础性知识，预防重特大道路交通事故。</w:t>
      </w:r>
    </w:p>
    <w:p>
      <w:pPr>
        <w:ind w:left="0" w:right="0" w:firstLine="560"/>
        <w:spacing w:before="450" w:after="450" w:line="312" w:lineRule="auto"/>
      </w:pPr>
      <w:r>
        <w:rPr>
          <w:rFonts w:ascii="宋体" w:hAnsi="宋体" w:eastAsia="宋体" w:cs="宋体"/>
          <w:color w:val="000"/>
          <w:sz w:val="28"/>
          <w:szCs w:val="28"/>
        </w:rPr>
        <w:t xml:space="preserve">2、各乡镇（场）负责在辖区国、省道和重点道路的村庄每村刷写1条以上永久性交通安全宣传标语。此项工作12月20日前完成，由县安监局负责督查。</w:t>
      </w:r>
    </w:p>
    <w:p>
      <w:pPr>
        <w:ind w:left="0" w:right="0" w:firstLine="560"/>
        <w:spacing w:before="450" w:after="450" w:line="312" w:lineRule="auto"/>
      </w:pPr>
      <w:r>
        <w:rPr>
          <w:rFonts w:ascii="宋体" w:hAnsi="宋体" w:eastAsia="宋体" w:cs="宋体"/>
          <w:color w:val="000"/>
          <w:sz w:val="28"/>
          <w:szCs w:val="28"/>
        </w:rPr>
        <w:t xml:space="preserve">3、交警大队负责针对客运车辆超员超速，低速载货汽车、三轮汽车、拖拉机违法载人，摩托车无牌无证驾驶等违法行为，在加大查处的同时，进行面对面的重点教育。</w:t>
      </w:r>
    </w:p>
    <w:p>
      <w:pPr>
        <w:ind w:left="0" w:right="0" w:firstLine="560"/>
        <w:spacing w:before="450" w:after="450" w:line="312" w:lineRule="auto"/>
      </w:pPr>
      <w:r>
        <w:rPr>
          <w:rFonts w:ascii="宋体" w:hAnsi="宋体" w:eastAsia="宋体" w:cs="宋体"/>
          <w:color w:val="000"/>
          <w:sz w:val="28"/>
          <w:szCs w:val="28"/>
        </w:rPr>
        <w:t xml:space="preserve">4、交警大队牵头，安监局协助，针对农村道路交通事故的形态、规律和特点，从身边的交通事故说起，从身上的交通违法谈起，抓住农民的心理，采取农民群众喜闻乐见的形式，以案说法，广泛开展交通安全警示教育。</w:t>
      </w:r>
    </w:p>
    <w:p>
      <w:pPr>
        <w:ind w:left="0" w:right="0" w:firstLine="560"/>
        <w:spacing w:before="450" w:after="450" w:line="312" w:lineRule="auto"/>
      </w:pPr>
      <w:r>
        <w:rPr>
          <w:rFonts w:ascii="宋体" w:hAnsi="宋体" w:eastAsia="宋体" w:cs="宋体"/>
          <w:color w:val="000"/>
          <w:sz w:val="28"/>
          <w:szCs w:val="28"/>
        </w:rPr>
        <w:t xml:space="preserve">（四）中小学生的宣传</w:t>
      </w:r>
    </w:p>
    <w:p>
      <w:pPr>
        <w:ind w:left="0" w:right="0" w:firstLine="560"/>
        <w:spacing w:before="450" w:after="450" w:line="312" w:lineRule="auto"/>
      </w:pPr>
      <w:r>
        <w:rPr>
          <w:rFonts w:ascii="宋体" w:hAnsi="宋体" w:eastAsia="宋体" w:cs="宋体"/>
          <w:color w:val="000"/>
          <w:sz w:val="28"/>
          <w:szCs w:val="28"/>
        </w:rPr>
        <w:t xml:space="preserve">1、完善学校交通安全专（兼）职教师制度，适时开展主题班会、专题讲座、知识竞赛或社会实践活动。（文教部门负责，交警部门协助）</w:t>
      </w:r>
    </w:p>
    <w:p>
      <w:pPr>
        <w:ind w:left="0" w:right="0" w:firstLine="560"/>
        <w:spacing w:before="450" w:after="450" w:line="312" w:lineRule="auto"/>
      </w:pPr>
      <w:r>
        <w:rPr>
          <w:rFonts w:ascii="宋体" w:hAnsi="宋体" w:eastAsia="宋体" w:cs="宋体"/>
          <w:color w:val="000"/>
          <w:sz w:val="28"/>
          <w:szCs w:val="28"/>
        </w:rPr>
        <w:t xml:space="preserve">2、扩大“中小学生交通安全出行卡”的发行范围（本此重点是公路沿线中小学生），教育引导学生养成“文明骑车、文明走路”，自觉遵守交通法规的良好习惯。（文教部门负责，交警部门协助。出行卡印制费用由文教部门承担）。</w:t>
      </w:r>
    </w:p>
    <w:p>
      <w:pPr>
        <w:ind w:left="0" w:right="0" w:firstLine="560"/>
        <w:spacing w:before="450" w:after="450" w:line="312" w:lineRule="auto"/>
      </w:pPr>
      <w:r>
        <w:rPr>
          <w:rFonts w:ascii="宋体" w:hAnsi="宋体" w:eastAsia="宋体" w:cs="宋体"/>
          <w:color w:val="000"/>
          <w:sz w:val="28"/>
          <w:szCs w:val="28"/>
        </w:rPr>
        <w:t xml:space="preserve">3、印制中小学生安全提示书签，先发放城区和公路沿线中小学生。（文教部门负责，交警部门协助。费用由文教部门承担）4、11月份组织中小学校师生观看一次宣传挂图和专题片，教育学生拒绝乘坐超载车辆、无证无牌车辆和其他不安全的车辆，同时严格规范乡镇学校学生在道路上的体育活动，防止交通事故发生，努力减少中小学生道路交通安全隐患。（文教部门负责，交警部门配合）</w:t>
      </w:r>
    </w:p>
    <w:p>
      <w:pPr>
        <w:ind w:left="0" w:right="0" w:firstLine="560"/>
        <w:spacing w:before="450" w:after="450" w:line="312" w:lineRule="auto"/>
      </w:pPr>
      <w:r>
        <w:rPr>
          <w:rFonts w:ascii="宋体" w:hAnsi="宋体" w:eastAsia="宋体" w:cs="宋体"/>
          <w:color w:val="000"/>
          <w:sz w:val="28"/>
          <w:szCs w:val="28"/>
        </w:rPr>
        <w:t xml:space="preserve">（五）交管窗口的宣传（交警部门负责）</w:t>
      </w:r>
    </w:p>
    <w:p>
      <w:pPr>
        <w:ind w:left="0" w:right="0" w:firstLine="560"/>
        <w:spacing w:before="450" w:after="450" w:line="312" w:lineRule="auto"/>
      </w:pPr>
      <w:r>
        <w:rPr>
          <w:rFonts w:ascii="宋体" w:hAnsi="宋体" w:eastAsia="宋体" w:cs="宋体"/>
          <w:color w:val="000"/>
          <w:sz w:val="28"/>
          <w:szCs w:val="28"/>
        </w:rPr>
        <w:t xml:space="preserve">1、在车管办证厅、事故处理室、交通违法处理室等窗口开辟“交通安全宣传角”，展出事故展板，循环播放交通安全专题片，免费发放《机动车驾驶人考试》书籍和宣传资料。</w:t>
      </w:r>
    </w:p>
    <w:p>
      <w:pPr>
        <w:ind w:left="0" w:right="0" w:firstLine="560"/>
        <w:spacing w:before="450" w:after="450" w:line="312" w:lineRule="auto"/>
      </w:pPr>
      <w:r>
        <w:rPr>
          <w:rFonts w:ascii="宋体" w:hAnsi="宋体" w:eastAsia="宋体" w:cs="宋体"/>
          <w:color w:val="000"/>
          <w:sz w:val="28"/>
          <w:szCs w:val="28"/>
        </w:rPr>
        <w:t xml:space="preserve">2、要结合交通安全日常管理，开展交通安全宣传教育活动，路面执勤执法过程中，每处理一起违法行为，都要向当事人讲清违法行为的危害，宣讲有关法律知识和安全常识，事故处理民警每调处一起事故，都要指出当事人的违法行为及与交通事故的因果关系，讲解交通安全法律法规条文；车驾管民警每办理一笔业务都要进行一次安全提示、传授有关业务办理规定。</w:t>
      </w:r>
    </w:p>
    <w:p>
      <w:pPr>
        <w:ind w:left="0" w:right="0" w:firstLine="560"/>
        <w:spacing w:before="450" w:after="450" w:line="312" w:lineRule="auto"/>
      </w:pPr>
      <w:r>
        <w:rPr>
          <w:rFonts w:ascii="宋体" w:hAnsi="宋体" w:eastAsia="宋体" w:cs="宋体"/>
          <w:color w:val="000"/>
          <w:sz w:val="28"/>
          <w:szCs w:val="28"/>
        </w:rPr>
        <w:t xml:space="preserve">二、打好客运企业及其驾驶人整顿攻坚战，深化源头治理</w:t>
      </w:r>
    </w:p>
    <w:p>
      <w:pPr>
        <w:ind w:left="0" w:right="0" w:firstLine="560"/>
        <w:spacing w:before="450" w:after="450" w:line="312" w:lineRule="auto"/>
      </w:pPr>
      <w:r>
        <w:rPr>
          <w:rFonts w:ascii="宋体" w:hAnsi="宋体" w:eastAsia="宋体" w:cs="宋体"/>
          <w:color w:val="000"/>
          <w:sz w:val="28"/>
          <w:szCs w:val="28"/>
        </w:rPr>
        <w:t xml:space="preserve">（一）加强对客运企业及驾驶人的安全监督管理，把确保安全作为衡量客运企业经营资质、衡量客运车辆技术状况、衡量营运驾驶人从业资格的重要标准。对不符合安全营运条件、存在安全隐患的，要坚决停业整顿。12月10日前，要摸清所在挂靠车辆的底数，对于以各种形式挂靠、转包的，要责令限期改变经营管理现状，逾期不改的，坚决清退出客运市场。（交通部门负责，安监、交警部门配合）</w:t>
      </w:r>
    </w:p>
    <w:p>
      <w:pPr>
        <w:ind w:left="0" w:right="0" w:firstLine="560"/>
        <w:spacing w:before="450" w:after="450" w:line="312" w:lineRule="auto"/>
      </w:pPr>
      <w:r>
        <w:rPr>
          <w:rFonts w:ascii="宋体" w:hAnsi="宋体" w:eastAsia="宋体" w:cs="宋体"/>
          <w:color w:val="000"/>
          <w:sz w:val="28"/>
          <w:szCs w:val="28"/>
        </w:rPr>
        <w:t xml:space="preserve">（二）严格对营运车辆的安全检查，加强对所属驾驶人的安全教育和管理，落实交通安全主体责任</w:t>
      </w:r>
    </w:p>
    <w:p>
      <w:pPr>
        <w:ind w:left="0" w:right="0" w:firstLine="560"/>
        <w:spacing w:before="450" w:after="450" w:line="312" w:lineRule="auto"/>
      </w:pPr>
      <w:r>
        <w:rPr>
          <w:rFonts w:ascii="宋体" w:hAnsi="宋体" w:eastAsia="宋体" w:cs="宋体"/>
          <w:color w:val="000"/>
          <w:sz w:val="28"/>
          <w:szCs w:val="28"/>
        </w:rPr>
        <w:t xml:space="preserve">1、调整不符合安全通行条件的长途客运班线或发车时间、发车班次。（交通部门负责）2、12月20日前，对所属车辆的安全状况、营运驾驶人的从业资格进行一次全面检查。（210车队负责，交通、交警部门督促检查）</w:t>
      </w:r>
    </w:p>
    <w:p>
      <w:pPr>
        <w:ind w:left="0" w:right="0" w:firstLine="560"/>
        <w:spacing w:before="450" w:after="450" w:line="312" w:lineRule="auto"/>
      </w:pPr>
      <w:r>
        <w:rPr>
          <w:rFonts w:ascii="宋体" w:hAnsi="宋体" w:eastAsia="宋体" w:cs="宋体"/>
          <w:color w:val="000"/>
          <w:sz w:val="28"/>
          <w:szCs w:val="28"/>
        </w:rPr>
        <w:t xml:space="preserve">3、对客运企业安全监督管理机构不健全，人员、经费不到位，安全规章制度和教育学习制度不落实的，要限期整改到位。（安监部门牵头，交通、交警部门配合）</w:t>
      </w:r>
    </w:p>
    <w:p>
      <w:pPr>
        <w:ind w:left="0" w:right="0" w:firstLine="560"/>
        <w:spacing w:before="450" w:after="450" w:line="312" w:lineRule="auto"/>
      </w:pPr>
      <w:r>
        <w:rPr>
          <w:rFonts w:ascii="宋体" w:hAnsi="宋体" w:eastAsia="宋体" w:cs="宋体"/>
          <w:color w:val="000"/>
          <w:sz w:val="28"/>
          <w:szCs w:val="28"/>
        </w:rPr>
        <w:t xml:space="preserve">4、对没有从业资格的驾驶人，一律不得从事客运车辆营运；对虽然取得从业资格，但屡次严重违反交通安全法律法规，负有重大交通事故责任的客运驾驶人，要对其调离岗位，不允许继续参加营运。（210车队负责落实，交警部门协助并督促）</w:t>
      </w:r>
    </w:p>
    <w:p>
      <w:pPr>
        <w:ind w:left="0" w:right="0" w:firstLine="560"/>
        <w:spacing w:before="450" w:after="450" w:line="312" w:lineRule="auto"/>
      </w:pPr>
      <w:r>
        <w:rPr>
          <w:rFonts w:ascii="宋体" w:hAnsi="宋体" w:eastAsia="宋体" w:cs="宋体"/>
          <w:color w:val="000"/>
          <w:sz w:val="28"/>
          <w:szCs w:val="28"/>
        </w:rPr>
        <w:t xml:space="preserve">5、对一年内驾驶客运车辆两次以上超速行驶、一次超员20%以上或发生重大交通责任事故的营运驾驶人进行集中教育，教育率达100%；对一年内两次超员20%以上或者一次超员50%以上的，责令所属企业对其予以调离岗位或者解聘处理。（交警部门负责，交通部门、210车队配合）</w:t>
      </w:r>
    </w:p>
    <w:p>
      <w:pPr>
        <w:ind w:left="0" w:right="0" w:firstLine="560"/>
        <w:spacing w:before="450" w:after="450" w:line="312" w:lineRule="auto"/>
      </w:pPr>
      <w:r>
        <w:rPr>
          <w:rFonts w:ascii="宋体" w:hAnsi="宋体" w:eastAsia="宋体" w:cs="宋体"/>
          <w:color w:val="000"/>
          <w:sz w:val="28"/>
          <w:szCs w:val="28"/>
        </w:rPr>
        <w:t xml:space="preserve">6、对经常严重超员的营运单位车辆，及时在新闻媒体公开曝光。（交警部门负责，广电局配合）</w:t>
      </w:r>
    </w:p>
    <w:p>
      <w:pPr>
        <w:ind w:left="0" w:right="0" w:firstLine="560"/>
        <w:spacing w:before="450" w:after="450" w:line="312" w:lineRule="auto"/>
      </w:pPr>
      <w:r>
        <w:rPr>
          <w:rFonts w:ascii="宋体" w:hAnsi="宋体" w:eastAsia="宋体" w:cs="宋体"/>
          <w:color w:val="000"/>
          <w:sz w:val="28"/>
          <w:szCs w:val="28"/>
        </w:rPr>
        <w:t xml:space="preserve">（三）严把“三关”，严查客运车超员。即：严把东门关、站门关和路面关。落实专人把好车门站门，严防易燃易爆物品进站上车和客车超员出站（汽车站负责，210车队协助）。加大公路巡逻力度，做到管辖路段不失管，重点路段不失控，对过往9座以上的客车要逐辆进行检查，对客运车辆超员的严格依法处理，并卸客转运。同时将其违法情况通报交通运管部门，对跨省、市的客运车严重超员的，要及时将查处情况报市交警支队。</w:t>
      </w:r>
    </w:p>
    <w:p>
      <w:pPr>
        <w:ind w:left="0" w:right="0" w:firstLine="560"/>
        <w:spacing w:before="450" w:after="450" w:line="312" w:lineRule="auto"/>
      </w:pPr>
      <w:r>
        <w:rPr>
          <w:rFonts w:ascii="宋体" w:hAnsi="宋体" w:eastAsia="宋体" w:cs="宋体"/>
          <w:color w:val="000"/>
          <w:sz w:val="28"/>
          <w:szCs w:val="28"/>
        </w:rPr>
        <w:t xml:space="preserve">（四）及时掌握客运车辆的运营信息。通过交警信息平台，建立通行辖区路段客运车辆安全管理档案，掌握客运车辆所属单位、驾驶人、车况以及班线、通行时间等信息，加强对营运客车的动态管理，及时发现和取缔客运车辆违法行为。辖区路段客运车辆安全管理档案建档率达100%，12月中旬完成。（交警部门负责）</w:t>
      </w:r>
    </w:p>
    <w:p>
      <w:pPr>
        <w:ind w:left="0" w:right="0" w:firstLine="560"/>
        <w:spacing w:before="450" w:after="450" w:line="312" w:lineRule="auto"/>
      </w:pPr>
      <w:r>
        <w:rPr>
          <w:rFonts w:ascii="宋体" w:hAnsi="宋体" w:eastAsia="宋体" w:cs="宋体"/>
          <w:color w:val="000"/>
          <w:sz w:val="28"/>
          <w:szCs w:val="28"/>
        </w:rPr>
        <w:t xml:space="preserve">三、打好道路通行秩序整治攻坚战，确保良好秩序 结合本地实际，确定道路交通秩序整治和交通安全设施整治的主战场。对各种严重危及交通安全的交通违法行为，做到严防、严管、严治、严惩。对严重交通违法行为，要发现一起纠正一起，坚决依法从重处罚；依法该吊销驾驶证的，要坚决吊销；依法该拘留的，要坚决依法拘留；对影响恶劣的，依法处罚后还要在媒体曝光；通过严格执法，维护良好的路面秩序。加快道路交通安全设施整治进程，最大限度的消除交通安全隐患，确保道路交通安全通行效率。</w:t>
      </w:r>
    </w:p>
    <w:p>
      <w:pPr>
        <w:ind w:left="0" w:right="0" w:firstLine="560"/>
        <w:spacing w:before="450" w:after="450" w:line="312" w:lineRule="auto"/>
      </w:pPr>
      <w:r>
        <w:rPr>
          <w:rFonts w:ascii="宋体" w:hAnsi="宋体" w:eastAsia="宋体" w:cs="宋体"/>
          <w:color w:val="000"/>
          <w:sz w:val="28"/>
          <w:szCs w:val="28"/>
        </w:rPr>
        <w:t xml:space="preserve">（一）落实国省道联勤巡逻制度，消除路面管控盲区。除保留值班警力和少量车管窗口民警外，其余的警力和车辆加大公路巡逻力度，延长巡逻线段和时段，提高见警率和管事率。（交警部门负责）</w:t>
      </w:r>
    </w:p>
    <w:p>
      <w:pPr>
        <w:ind w:left="0" w:right="0" w:firstLine="560"/>
        <w:spacing w:before="450" w:after="450" w:line="312" w:lineRule="auto"/>
      </w:pPr>
      <w:r>
        <w:rPr>
          <w:rFonts w:ascii="宋体" w:hAnsi="宋体" w:eastAsia="宋体" w:cs="宋体"/>
          <w:color w:val="000"/>
          <w:sz w:val="28"/>
          <w:szCs w:val="28"/>
        </w:rPr>
        <w:t xml:space="preserve">（二）大力整治超速违法行为。根据超速违法行为发生的规律，合理组织安排设立测速点。坚持在国道、省道和主干路每天测速6小时以上。固定测速点前一定有明显的限速标志和提示标志。对行驶速度超过规定时速50%以上的，要依法吊销机动车驾驶证，对营运单位车辆多次超速的，除依法给予处罚外，还要在新闻媒体上公布，确保国道、省道等主干路超速行驶发生率不超过10%，超过规定时速50%以上发生率不超过2%。（交警部门负责）</w:t>
      </w:r>
    </w:p>
    <w:p>
      <w:pPr>
        <w:ind w:left="0" w:right="0" w:firstLine="560"/>
        <w:spacing w:before="450" w:after="450" w:line="312" w:lineRule="auto"/>
      </w:pPr>
      <w:r>
        <w:rPr>
          <w:rFonts w:ascii="宋体" w:hAnsi="宋体" w:eastAsia="宋体" w:cs="宋体"/>
          <w:color w:val="000"/>
          <w:sz w:val="28"/>
          <w:szCs w:val="28"/>
        </w:rPr>
        <w:t xml:space="preserve">（三）大力整治低速货车、三轮车、拖拉机违法载人行为。在摸清本地低速货车、三轮车、拖拉机违法载人规律的基础上，集中警力加大对乘座低速货车、三轮车、拖拉机违法行为的整治力度，该卸客的坚决卸客，该处罚的依法处罚，形成强大的震慑作用。在国道、省道行驶的低速载货汽车、三轮车和拖拉机违法载人发生率不超过5%，在县乡道路行驶的低速载货汽车、三轮车和拖拉机违法载人的发生率不超过8%。（交警部门负责，农机部门配合）</w:t>
      </w:r>
    </w:p>
    <w:p>
      <w:pPr>
        <w:ind w:left="0" w:right="0" w:firstLine="560"/>
        <w:spacing w:before="450" w:after="450" w:line="312" w:lineRule="auto"/>
      </w:pPr>
      <w:r>
        <w:rPr>
          <w:rFonts w:ascii="宋体" w:hAnsi="宋体" w:eastAsia="宋体" w:cs="宋体"/>
          <w:color w:val="000"/>
          <w:sz w:val="28"/>
          <w:szCs w:val="28"/>
        </w:rPr>
        <w:t xml:space="preserve">（四）大力整治重点车辆的违法行为。加强对客车、校车、旅游包车和危险化学品运输车的检查，重点查处超员、超速、疲劳驾驶、无证行驶及运输剧毒化学品车辆无运输通行证等交通违法行为，及时消除安全隐患，确保疲劳驾驶发生率不超过5%，无证行驶及运输剧毒化学品车辆无运输通行证等交通违法行为发生率不超过2%。（交警部门负责，交通、文教等部门配合）</w:t>
      </w:r>
    </w:p>
    <w:p>
      <w:pPr>
        <w:ind w:left="0" w:right="0" w:firstLine="560"/>
        <w:spacing w:before="450" w:after="450" w:line="312" w:lineRule="auto"/>
      </w:pPr>
      <w:r>
        <w:rPr>
          <w:rFonts w:ascii="宋体" w:hAnsi="宋体" w:eastAsia="宋体" w:cs="宋体"/>
          <w:color w:val="000"/>
          <w:sz w:val="28"/>
          <w:szCs w:val="28"/>
        </w:rPr>
        <w:t xml:space="preserve">（五）加大摩托车整治力度（交警部门负责）</w:t>
      </w:r>
    </w:p>
    <w:p>
      <w:pPr>
        <w:ind w:left="0" w:right="0" w:firstLine="560"/>
        <w:spacing w:before="450" w:after="450" w:line="312" w:lineRule="auto"/>
      </w:pPr>
      <w:r>
        <w:rPr>
          <w:rFonts w:ascii="宋体" w:hAnsi="宋体" w:eastAsia="宋体" w:cs="宋体"/>
          <w:color w:val="000"/>
          <w:sz w:val="28"/>
          <w:szCs w:val="28"/>
        </w:rPr>
        <w:t xml:space="preserve">1、明确责任，分片包干，全面了解掌据辖区摩托车基本情况，充分发挥乡村组织的工作作用，加强摩托车的管理。</w:t>
      </w:r>
    </w:p>
    <w:p>
      <w:pPr>
        <w:ind w:left="0" w:right="0" w:firstLine="560"/>
        <w:spacing w:before="450" w:after="450" w:line="312" w:lineRule="auto"/>
      </w:pPr>
      <w:r>
        <w:rPr>
          <w:rFonts w:ascii="宋体" w:hAnsi="宋体" w:eastAsia="宋体" w:cs="宋体"/>
          <w:color w:val="000"/>
          <w:sz w:val="28"/>
          <w:szCs w:val="28"/>
        </w:rPr>
        <w:t xml:space="preserve">2、加大路面巡查力度，加强城区、国省道集中整治力度，形成严管重罚的高压态势，确保摩托车重特大交通事故下降30%以上，摩托车违法行为发生率在城区道路不超过2%、在国省道不超过10%、在县乡道路不超过20%。</w:t>
      </w:r>
    </w:p>
    <w:p>
      <w:pPr>
        <w:ind w:left="0" w:right="0" w:firstLine="560"/>
        <w:spacing w:before="450" w:after="450" w:line="312" w:lineRule="auto"/>
      </w:pPr>
      <w:r>
        <w:rPr>
          <w:rFonts w:ascii="宋体" w:hAnsi="宋体" w:eastAsia="宋体" w:cs="宋体"/>
          <w:color w:val="000"/>
          <w:sz w:val="28"/>
          <w:szCs w:val="28"/>
        </w:rPr>
        <w:t xml:space="preserve">3、制定切实可行的便民服务措施，兑现服务承诺，为农村车主办理驾驶证、上牌落户和车证检审提供方便，进一步促进农村办牌办证率。</w:t>
      </w:r>
    </w:p>
    <w:p>
      <w:pPr>
        <w:ind w:left="0" w:right="0" w:firstLine="560"/>
        <w:spacing w:before="450" w:after="450" w:line="312" w:lineRule="auto"/>
      </w:pPr>
      <w:r>
        <w:rPr>
          <w:rFonts w:ascii="宋体" w:hAnsi="宋体" w:eastAsia="宋体" w:cs="宋体"/>
          <w:color w:val="000"/>
          <w:sz w:val="28"/>
          <w:szCs w:val="28"/>
        </w:rPr>
        <w:t xml:space="preserve">（六）加大危险路段的治理力度</w:t>
      </w:r>
    </w:p>
    <w:p>
      <w:pPr>
        <w:ind w:left="0" w:right="0" w:firstLine="560"/>
        <w:spacing w:before="450" w:after="450" w:line="312" w:lineRule="auto"/>
      </w:pPr>
      <w:r>
        <w:rPr>
          <w:rFonts w:ascii="宋体" w:hAnsi="宋体" w:eastAsia="宋体" w:cs="宋体"/>
          <w:color w:val="000"/>
          <w:sz w:val="28"/>
          <w:szCs w:val="28"/>
        </w:rPr>
        <w:t xml:space="preserve">1、按县政府宜府办发[2025]98号文件，认真落实安全隐患整改的基础上，对平交路口的次干道要设置减速设施。城区平交路口由交警负责，县道与国、省道平交路口由公路分局负责，乡、村道路与国、省、县道平交路口由辖区乡镇（场）负责。（此项工作由县安监局负责督查）</w:t>
      </w:r>
    </w:p>
    <w:p>
      <w:pPr>
        <w:ind w:left="0" w:right="0" w:firstLine="560"/>
        <w:spacing w:before="450" w:after="450" w:line="312" w:lineRule="auto"/>
      </w:pPr>
      <w:r>
        <w:rPr>
          <w:rFonts w:ascii="宋体" w:hAnsi="宋体" w:eastAsia="宋体" w:cs="宋体"/>
          <w:color w:val="000"/>
          <w:sz w:val="28"/>
          <w:szCs w:val="28"/>
        </w:rPr>
        <w:t xml:space="preserve">2、加强施工路段的安全管理。对公路维修、改建和高速公路建设的路段，要督促施工单位按规定设置安全设施，确保施工路段安全、畅通。对排查出的道路施工维修路段安全隐患整治率达100%。（交通、公路部门负责）</w:t>
      </w:r>
    </w:p>
    <w:p>
      <w:pPr>
        <w:ind w:left="0" w:right="0" w:firstLine="560"/>
        <w:spacing w:before="450" w:after="450" w:line="312" w:lineRule="auto"/>
      </w:pPr>
      <w:r>
        <w:rPr>
          <w:rFonts w:ascii="宋体" w:hAnsi="宋体" w:eastAsia="宋体" w:cs="宋体"/>
          <w:color w:val="000"/>
          <w:sz w:val="28"/>
          <w:szCs w:val="28"/>
        </w:rPr>
        <w:t xml:space="preserve">（七）强恶劣天气条件下的交通安全监控</w:t>
      </w:r>
    </w:p>
    <w:p>
      <w:pPr>
        <w:ind w:left="0" w:right="0" w:firstLine="560"/>
        <w:spacing w:before="450" w:after="450" w:line="312" w:lineRule="auto"/>
      </w:pPr>
      <w:r>
        <w:rPr>
          <w:rFonts w:ascii="宋体" w:hAnsi="宋体" w:eastAsia="宋体" w:cs="宋体"/>
          <w:color w:val="000"/>
          <w:sz w:val="28"/>
          <w:szCs w:val="28"/>
        </w:rPr>
        <w:t xml:space="preserve">1、要加强对恶劣天气交通安全管理工作的组织领导，做到早发现、早准备、早采取措施。要与气象部门建立工作联系和信息通报制度。（交警、交通部门负责）</w:t>
      </w:r>
    </w:p>
    <w:p>
      <w:pPr>
        <w:ind w:left="0" w:right="0" w:firstLine="560"/>
        <w:spacing w:before="450" w:after="450" w:line="312" w:lineRule="auto"/>
      </w:pPr>
      <w:r>
        <w:rPr>
          <w:rFonts w:ascii="宋体" w:hAnsi="宋体" w:eastAsia="宋体" w:cs="宋体"/>
          <w:color w:val="000"/>
          <w:sz w:val="28"/>
          <w:szCs w:val="28"/>
        </w:rPr>
        <w:t xml:space="preserve">2、进一步完善恶劣天气应急预案，增强预案的实效性，遇有恶劣天气，要迅速启动应急预案，定人定岗定责，落实管控措施。（交警部门负责）</w:t>
      </w:r>
    </w:p>
    <w:p>
      <w:pPr>
        <w:ind w:left="0" w:right="0" w:firstLine="560"/>
        <w:spacing w:before="450" w:after="450" w:line="312" w:lineRule="auto"/>
      </w:pPr>
      <w:r>
        <w:rPr>
          <w:rFonts w:ascii="宋体" w:hAnsi="宋体" w:eastAsia="宋体" w:cs="宋体"/>
          <w:color w:val="000"/>
          <w:sz w:val="28"/>
          <w:szCs w:val="28"/>
        </w:rPr>
        <w:t xml:space="preserve">3、遇有恶劣天气，领导要深入一线，了解实情，靠前指挥，果断处置，严防事故。（交警部门负责）</w:t>
      </w:r>
    </w:p>
    <w:p>
      <w:pPr>
        <w:ind w:left="0" w:right="0" w:firstLine="560"/>
        <w:spacing w:before="450" w:after="450" w:line="312" w:lineRule="auto"/>
      </w:pPr>
      <w:r>
        <w:rPr>
          <w:rFonts w:ascii="宋体" w:hAnsi="宋体" w:eastAsia="宋体" w:cs="宋体"/>
          <w:color w:val="000"/>
          <w:sz w:val="28"/>
          <w:szCs w:val="28"/>
        </w:rPr>
        <w:t xml:space="preserve">（八）规范执法，杜绝公路“三乱”行为。对发生公路“三乱”行为单位和个人，一律从严处理。</w:t>
      </w:r>
    </w:p>
    <w:p>
      <w:pPr>
        <w:ind w:left="0" w:right="0" w:firstLine="560"/>
        <w:spacing w:before="450" w:after="450" w:line="312" w:lineRule="auto"/>
      </w:pPr>
      <w:r>
        <w:rPr>
          <w:rFonts w:ascii="黑体" w:hAnsi="黑体" w:eastAsia="黑体" w:cs="黑体"/>
          <w:color w:val="000000"/>
          <w:sz w:val="36"/>
          <w:szCs w:val="36"/>
          <w:b w:val="1"/>
          <w:bCs w:val="1"/>
        </w:rPr>
        <w:t xml:space="preserve">第三篇：预防重特大道路交通事故工作整治会议讲话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决定召开这次由道路交通安全委员会成员以及各有车企业负责人参加的会议，主要任务是：迅速贯彻落实全省、全市预防重特大道路交通事故电视电话会议精神，深入分析当前全县道路交通安全形势，通报“3.12”群死群伤重特大道路交通事故情况，分析事故发生的原因，研究对策措施，对预防重特大道路交通事故进行再动员、再部署，开展道路交通安全百日整治，全力抓好道路交通安全管理工作，坚决杜绝再次发生有影响的重特大道路交通事故，努力为我县营造更加安全、畅通的道路交通环境。下面，我代表县委、县政府强调三点意见。</w:t>
      </w:r>
    </w:p>
    <w:p>
      <w:pPr>
        <w:ind w:left="0" w:right="0" w:firstLine="560"/>
        <w:spacing w:before="450" w:after="450" w:line="312" w:lineRule="auto"/>
      </w:pPr>
      <w:r>
        <w:rPr>
          <w:rFonts w:ascii="宋体" w:hAnsi="宋体" w:eastAsia="宋体" w:cs="宋体"/>
          <w:color w:val="000"/>
          <w:sz w:val="28"/>
          <w:szCs w:val="28"/>
        </w:rPr>
        <w:t xml:space="preserve">一、牢记事故教训，认清严峻形势，切实增强做好道路交通安全工作的责任感和使命感</w:t>
      </w:r>
    </w:p>
    <w:p>
      <w:pPr>
        <w:ind w:left="0" w:right="0" w:firstLine="560"/>
        <w:spacing w:before="450" w:after="450" w:line="312" w:lineRule="auto"/>
      </w:pPr>
      <w:r>
        <w:rPr>
          <w:rFonts w:ascii="宋体" w:hAnsi="宋体" w:eastAsia="宋体" w:cs="宋体"/>
          <w:color w:val="000"/>
          <w:sz w:val="28"/>
          <w:szCs w:val="28"/>
        </w:rPr>
        <w:t xml:space="preserve">从调查情况看，货车超载、刹车失灵、车辆失控、采取措施不当、客车超员是导致事故的直接原因。但是仔细想一想，我们政府的相关职能部门是不是也有责任？是不是也存在着这样或那样的问题？隐患整改不彻底、源头管理不落实、企业驾驶人安全教育不到位也是这起事故发生的重要原因。</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3.12”特大交通事故的发生，使得我县道路交通安全形势异常严峻，在给我们敲响了警钟的同时，也给我们今后的道路交通安全工作带来了较大的压力。分析这起事故发生的主要原因：一是有的部门和单位领导对当前严峻的道路交通安全形势认识不足、重视不够，仍然存在着麻痹大意思想。二是在道路交通安全宣传、道路交通安全隐患排查整治等方面还存在许多薄弱环节，监管措施不到位。三是驾驶员交通安全意识淡薄，超速、超载、超员、超车和酒后驾车是导致事故发生的根本原因。四是大货车超载运输、刹车失灵和大型客车违法行驶是导致群死群伤事故发生的直接原因。对此，我们一定要深刻总结和反思这次事故教训，认清当前严峻形势，从关注民生、关爱群众生命安全的角度，充分认识抓好道路交通安全工作的重要意义，切实增强抓好道路交通安全工作的责任感、使命感和紧迫感，以求实务实的工作态度,采取超常规举措，强化道路交通管理工作，最大限度地预防和减少道路交通事故，确保不发生重特大交通事故，为全县经济社会发展和人民群众生命财产安全提供保障。</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二、突出重点，强化措施，全面做好道路交通安全集中整治工作</w:t>
      </w:r>
    </w:p>
    <w:p>
      <w:pPr>
        <w:ind w:left="0" w:right="0" w:firstLine="560"/>
        <w:spacing w:before="450" w:after="450" w:line="312" w:lineRule="auto"/>
      </w:pPr>
      <w:r>
        <w:rPr>
          <w:rFonts w:ascii="宋体" w:hAnsi="宋体" w:eastAsia="宋体" w:cs="宋体"/>
          <w:color w:val="000"/>
          <w:sz w:val="28"/>
          <w:szCs w:val="28"/>
        </w:rPr>
        <w:t xml:space="preserve">道路交通安全工作是一项系统工程，必须统筹兼顾、突出重点、强化措施、狠抓落实,全力推进道路交通安全工作，努力实现“压事故、保安全、保畅通”的目标。</w:t>
      </w:r>
    </w:p>
    <w:p>
      <w:pPr>
        <w:ind w:left="0" w:right="0" w:firstLine="560"/>
        <w:spacing w:before="450" w:after="450" w:line="312" w:lineRule="auto"/>
      </w:pPr>
      <w:r>
        <w:rPr>
          <w:rFonts w:ascii="宋体" w:hAnsi="宋体" w:eastAsia="宋体" w:cs="宋体"/>
          <w:color w:val="000"/>
          <w:sz w:val="28"/>
          <w:szCs w:val="28"/>
        </w:rPr>
        <w:t xml:space="preserve">（一）突出抓好交通安全宣传。一要制定宣传提纲，对全县的道路交通安全宣传工作进行认真安排部署，集中开展专项整治活动。二要充分发挥新闻媒体覆盖面广、时效性好的优势，利用电视、广播和互联网等媒介，做好道路交通安全宣传工作。三要在城区街道和国道、省道、县道重点路段悬挂宣传横幅，形成浓厚的宣传氛围。四要对典型交通事故进行广泛宣传，制作光碟和专题片，把近期全国、全省、全市的典型事故，通过多媒体表现出来。要在驾驶员培训班进行宣讲和播放，通过驾驶人自身违法行为引发交通事故的典型案例，现身说法，以案说法，用典型事例和案例教育驾驶人和群众。五要设立交通违法行为有奖举报电话，在客运站张贴，在电视台等媒体公布。</w:t>
      </w:r>
    </w:p>
    <w:p>
      <w:pPr>
        <w:ind w:left="0" w:right="0" w:firstLine="560"/>
        <w:spacing w:before="450" w:after="450" w:line="312" w:lineRule="auto"/>
      </w:pPr>
      <w:r>
        <w:rPr>
          <w:rFonts w:ascii="宋体" w:hAnsi="宋体" w:eastAsia="宋体" w:cs="宋体"/>
          <w:color w:val="000"/>
          <w:sz w:val="28"/>
          <w:szCs w:val="28"/>
        </w:rPr>
        <w:t xml:space="preserve">（二）严格道路交通事故源头管理。预防道路交通事故是道路交通安全工作的中心任务，要从人、车、运输企业入手，切实将道路交通安全隐患消除在萌芽状态。一要加大运输企业监督管理力度。现阶段天气转暖，旅游季节将至，我县辖区即将进入交通事故的高发期，对此，交警、交通、安监等部门要监督运输企业落实道路交通安全主体责任，加强对运输企业、客运车辆及驾驶人的监管，运输企业要对企业道路交通安全负总责。交通运输部门要严把运输经营者市场准入关、营运车辆技术状况关、营运驾驶人从业资格关，加强对公路客运站的安全监管。交警部门要定期会同安监、交通、公安部门对客运企业安全生产责任制和各项规章落实情况、安全投入和教育培训、车辆及设施设备的安全管理情况进行检查，对不具备基本安全条件的客运企业，要限期整改；逾期不能达标的，要停业整顿直至取消经营资质。交警、运管所要与运输公司建立客运车辆交通违法行为反馈制度，将客运车辆违法驾驶人违法信息</w:t>
      </w:r>
    </w:p>
    <w:p>
      <w:pPr>
        <w:ind w:left="0" w:right="0" w:firstLine="560"/>
        <w:spacing w:before="450" w:after="450" w:line="312" w:lineRule="auto"/>
      </w:pPr>
      <w:r>
        <w:rPr>
          <w:rFonts w:ascii="宋体" w:hAnsi="宋体" w:eastAsia="宋体" w:cs="宋体"/>
          <w:color w:val="000"/>
          <w:sz w:val="28"/>
          <w:szCs w:val="28"/>
        </w:rPr>
        <w:t xml:space="preserve">及时抄告给客运企业，客运企业也要把对驾驶人处理的信息反馈给交警和运管所。如若同一辆客运机动车经交警和运管所处罚后仍不改正、再次发生超员违法行为的，将对车主、企业法人进行处罚，造成后果要的追究其法律责任。二要加大驾驶人管理力度。要进一步完善驾驶证申领考试监督制约机制，严把驾驶人审核、考试、发证关。公安交警、交通运输部门要重点对客运、货运、危险化学品运输等驾驶人员从业资格加强管理，对不符合规定的驾驶人，要坚决予以取缔。要通过狠抓驾驶人的教育和管理，提高他们的交通安全意识、车辆驾驶技术和遵法行驶的自觉性。三要加大事故隐患路段排查整改力度。今后凡是重大事故隐患路段，一律按照等级分级整改，国道、省道由县交通局负责上报省公路管理局并落实整改，县道由县交通局负责整改，乡道、村道由当地镇政府负责整改，要全力确保重大事故隐患路段整改到位。县委、县政府已经确定国道鹤大线泉阳至万良段（852 公里至855 公里）、国道鹤大线砬子河至沿江段（783公里至797公里处）、省道朝长线松江河至抚松段（139 公里加600 米至148公里）为全县重点事故隐患路段，全部由县交通局实施整改，抚松至抽水8至17公里处与兴隆乡至四季村路段缺少警示标志，由当地政府进行整改，切实将以上5个路段整改落到实处。</w:t>
      </w:r>
    </w:p>
    <w:p>
      <w:pPr>
        <w:ind w:left="0" w:right="0" w:firstLine="560"/>
        <w:spacing w:before="450" w:after="450" w:line="312" w:lineRule="auto"/>
      </w:pPr>
      <w:r>
        <w:rPr>
          <w:rFonts w:ascii="宋体" w:hAnsi="宋体" w:eastAsia="宋体" w:cs="宋体"/>
          <w:color w:val="000"/>
          <w:sz w:val="28"/>
          <w:szCs w:val="28"/>
        </w:rPr>
        <w:t xml:space="preserve">（三）全面提高路面管控能力。一要提高见警率。随着公路建设的快速发展，过往车辆逐年增多，给我县道路交通安全带来了较大隐患。对此，县公安局要整合交警、巡警、公安派出所等部门的警力资源，集中开展统一行动。交警大队要有90%以上的警力上道执勤，采取定人、定岗、定责等办法，全面落实包路责任制。要及时掌握易发事故路段、时段和辖区公路通行的客运车辆情况，把警力重点投入到路况复杂、易发事故路段和时段上。路面执勤交警要认真履行职责，切实加强巡逻管控，做到严格执法、文明执法、规范执法，准确适用法律，对客运车辆违法行为予以重点监管。二要提高管事率。好的交通秩序，主要是靠管出来的，严管严罚在当前一个时期是最主要、最直接、最有效的手段。要有针对性地开展专项整治活动，启用全部的测速、测酒设备，用好用足法律规定，管出、罚出法律的尊严，形成严管严罚的高压态势。要切实加强对客运车辆通行的安全管理，尤其是对在我县境内通行的客车、大货车，要坚持“逢车必查”、“逐车登记”，严格各项管理制</w:t>
      </w:r>
    </w:p>
    <w:p>
      <w:pPr>
        <w:ind w:left="0" w:right="0" w:firstLine="560"/>
        <w:spacing w:before="450" w:after="450" w:line="312" w:lineRule="auto"/>
      </w:pPr>
      <w:r>
        <w:rPr>
          <w:rFonts w:ascii="宋体" w:hAnsi="宋体" w:eastAsia="宋体" w:cs="宋体"/>
          <w:color w:val="000"/>
          <w:sz w:val="28"/>
          <w:szCs w:val="28"/>
        </w:rPr>
        <w:t xml:space="preserve">度，严查客车超员、超速、酒后驾车等违法行为。三要强化道路管控。要密切关注和及时掌握天气预报信息，加大夜间和多发时段的巡逻，确保冬季恶劣天气条件下的路面故障车辆、事故车辆和违法停车、违法行驶的车辆能及时发现、及时施救、及时查处、及时清除现场，努力预防事故的发生。交通部门要对事故多发路段、险桥险段进行排查，及时采取措施，力争早发现、早整治，彻底消除影响交通安全的道路隐患。</w:t>
      </w:r>
    </w:p>
    <w:p>
      <w:pPr>
        <w:ind w:left="0" w:right="0" w:firstLine="560"/>
        <w:spacing w:before="450" w:after="450" w:line="312" w:lineRule="auto"/>
      </w:pPr>
      <w:r>
        <w:rPr>
          <w:rFonts w:ascii="宋体" w:hAnsi="宋体" w:eastAsia="宋体" w:cs="宋体"/>
          <w:color w:val="000"/>
          <w:sz w:val="28"/>
          <w:szCs w:val="28"/>
        </w:rPr>
        <w:t xml:space="preserve">三、加强领导，合力攻坚，确保春、夏道路交通安全</w:t>
      </w:r>
    </w:p>
    <w:p>
      <w:pPr>
        <w:ind w:left="0" w:right="0" w:firstLine="560"/>
        <w:spacing w:before="450" w:after="450" w:line="312" w:lineRule="auto"/>
      </w:pPr>
      <w:r>
        <w:rPr>
          <w:rFonts w:ascii="宋体" w:hAnsi="宋体" w:eastAsia="宋体" w:cs="宋体"/>
          <w:color w:val="000"/>
          <w:sz w:val="28"/>
          <w:szCs w:val="28"/>
        </w:rPr>
        <w:t xml:space="preserve">道路交通安全工作能否真正取得实效，关键是各项工作措施要落实到位。一要强化组织领导。县道路交通安全委员会，特别是公安交警部门要切实负起道路交通安全管理工作的主体责任，严格按照《道路交通安全法》的要求，制定道路交通安全管理规划，把道路交通安全工作纳入重要工作日程和考评体系，研究解决重大交通安全问题。交委会各成员单位主要领导、各运输企业法人要真正重视、支持和积极配合公安交警部门共同抓好道路交通安全工作，并在应急措施、人员和经费等方面提供必要的保障，做到领导到位、组织到位、措施到位、工作成效到位。二要形成工作合力。道路交通安全涉及方方面面，绝不只是公安交警部门的事，而是各有关部门共同的职责。县道路交通安全委员会要充分发挥职能作用，加大对道路交通安全管理工作的组织、协调和安全监管力度。各成员单位要各司其职、各负其责，切实承担起做好道路交通安全工作的政治责任，形成齐抓共管的良好局面。三要严肃责任追究制度。发生问题，坚决进行责任倒查追究，对因行动迟缓、工作滞后而发生重特大交通事故负有管理责任的，不仅要追究肇事者的责任，还要严肃追究主管部门相关领导责任。</w:t>
      </w:r>
    </w:p>
    <w:p>
      <w:pPr>
        <w:ind w:left="0" w:right="0" w:firstLine="560"/>
        <w:spacing w:before="450" w:after="450" w:line="312" w:lineRule="auto"/>
      </w:pPr>
      <w:r>
        <w:rPr>
          <w:rFonts w:ascii="宋体" w:hAnsi="宋体" w:eastAsia="宋体" w:cs="宋体"/>
          <w:color w:val="000"/>
          <w:sz w:val="28"/>
          <w:szCs w:val="28"/>
        </w:rPr>
        <w:t xml:space="preserve">同志们，这次“百日整治”活动时间紧、任务重，县道路交通安全委员会各成员单位、各安全管理部门、各有车企事业单位要统一思想，认清形势，明确任务，扎实工作，全力抓好道路交通安全工作，为抚松人民幸福安康和社会安全稳定创造安全、畅通的道路交通环境。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第四篇：乡镇预防重特大道路交通事故专项整治行动工作方案</w:t>
      </w:r>
    </w:p>
    <w:p>
      <w:pPr>
        <w:ind w:left="0" w:right="0" w:firstLine="560"/>
        <w:spacing w:before="450" w:after="450" w:line="312" w:lineRule="auto"/>
      </w:pPr>
      <w:r>
        <w:rPr>
          <w:rFonts w:ascii="宋体" w:hAnsi="宋体" w:eastAsia="宋体" w:cs="宋体"/>
          <w:color w:val="000"/>
          <w:sz w:val="28"/>
          <w:szCs w:val="28"/>
        </w:rPr>
        <w:t xml:space="preserve">乡镇预防重特大道路交通事故专项整治行动工作方案</w:t>
      </w:r>
    </w:p>
    <w:p>
      <w:pPr>
        <w:ind w:left="0" w:right="0" w:firstLine="560"/>
        <w:spacing w:before="450" w:after="450" w:line="312" w:lineRule="auto"/>
      </w:pPr>
      <w:r>
        <w:rPr>
          <w:rFonts w:ascii="宋体" w:hAnsi="宋体" w:eastAsia="宋体" w:cs="宋体"/>
          <w:color w:val="000"/>
          <w:sz w:val="28"/>
          <w:szCs w:val="28"/>
        </w:rPr>
        <w:t xml:space="preserve">今年上半年，我镇辖区道路交通事故频发，交通安全形势较为严峻。为了遏制重特大道路交通事故的发生，最大限度地减少道路交通事故，确保人民群众生命财产安全。根据20__年全市第四季度预防道路交通事故工作会议和副市长的讲话精神，结合我县创建“文明县城”、“平安{地区}”的活动要求，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通过专项整治，我镇道路交通安全隐患得到有效治理，人民群众的交通安全意识进一步提高，道路交通秩序进一步好转，全镇辖区不发生较大以上道路交通事故。</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道路交通安全专项整治工作的领导，经镇党委、政府同意，决定成立以镇长为组长，镇分管领导、派出教导员为副组长，各职能部门、村（社区）主任为成员的镇道路交通安全专项整治工作领导小组，下设办公室（简称整治办）。领导小组及其办公室，主要负责组织、协调、指导全镇专项整治工作，并对各单位工作进展情况进行跟踪检查督促，确保整治措施落实到位。</w:t>
      </w:r>
    </w:p>
    <w:p>
      <w:pPr>
        <w:ind w:left="0" w:right="0" w:firstLine="560"/>
        <w:spacing w:before="450" w:after="450" w:line="312" w:lineRule="auto"/>
      </w:pPr>
      <w:r>
        <w:rPr>
          <w:rFonts w:ascii="宋体" w:hAnsi="宋体" w:eastAsia="宋体" w:cs="宋体"/>
          <w:color w:val="000"/>
          <w:sz w:val="28"/>
          <w:szCs w:val="28"/>
        </w:rPr>
        <w:t xml:space="preserve">三、整治范围及重点</w:t>
      </w:r>
    </w:p>
    <w:p>
      <w:pPr>
        <w:ind w:left="0" w:right="0" w:firstLine="560"/>
        <w:spacing w:before="450" w:after="450" w:line="312" w:lineRule="auto"/>
      </w:pPr>
      <w:r>
        <w:rPr>
          <w:rFonts w:ascii="宋体" w:hAnsi="宋体" w:eastAsia="宋体" w:cs="宋体"/>
          <w:color w:val="000"/>
          <w:sz w:val="28"/>
          <w:szCs w:val="28"/>
        </w:rPr>
        <w:t xml:space="preserve">范围：全镇村（社区）道路交通，旅游景点的线路，危险品运输，客货运输及客货运输站（场），机动车维修、机动车驾驶员培训等企业。</w:t>
      </w:r>
    </w:p>
    <w:p>
      <w:pPr>
        <w:ind w:left="0" w:right="0" w:firstLine="560"/>
        <w:spacing w:before="450" w:after="450" w:line="312" w:lineRule="auto"/>
      </w:pPr>
      <w:r>
        <w:rPr>
          <w:rFonts w:ascii="宋体" w:hAnsi="宋体" w:eastAsia="宋体" w:cs="宋体"/>
          <w:color w:val="000"/>
          <w:sz w:val="28"/>
          <w:szCs w:val="28"/>
        </w:rPr>
        <w:t xml:space="preserve">重点：道路交通安全隐患；乱摆摊设点、占道经营；违章停车；无证驾驶、驾驶无牌证车辆、超速行驶、酒后驾驶、客车超员、非营运客车载客等重点交通违法行为；接送学生车辆、危险化学品运输车辆、工程车辆等重点型交通违法行为，车辆拼装改装和驾驶员培训机构不按规定培训。</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各村（社区）：要成立预防重特大道路交通事故专项整治工作领导小组，主要负责人是道路交通安全工作的第一责任人，分管干部为直接责任人。负责本辖区道路交通事故的预防工作，道路的隐患排查和治理，交通违法行为整治和交通安全宣传工作。认真制定实施方案，狠抓落实确保辖区道路交通安全。</w:t>
      </w:r>
    </w:p>
    <w:p>
      <w:pPr>
        <w:ind w:left="0" w:right="0" w:firstLine="560"/>
        <w:spacing w:before="450" w:after="450" w:line="312" w:lineRule="auto"/>
      </w:pPr>
      <w:r>
        <w:rPr>
          <w:rFonts w:ascii="宋体" w:hAnsi="宋体" w:eastAsia="宋体" w:cs="宋体"/>
          <w:color w:val="000"/>
          <w:sz w:val="28"/>
          <w:szCs w:val="28"/>
        </w:rPr>
        <w:t xml:space="preserve">各村（社区）要充分发挥交通安全宣传员的作用（没有设立村级宣传员的要在本周内迅速设立，并将设立情况报镇党政办），在当地开展经常性道路交通安全教育。要配合交通部门做好农村道路的隐患排查和治理工作，完善其标志、标线等交通安全基础设施的设置。</w:t>
      </w:r>
    </w:p>
    <w:p>
      <w:pPr>
        <w:ind w:left="0" w:right="0" w:firstLine="560"/>
        <w:spacing w:before="450" w:after="450" w:line="312" w:lineRule="auto"/>
      </w:pPr>
      <w:r>
        <w:rPr>
          <w:rFonts w:ascii="宋体" w:hAnsi="宋体" w:eastAsia="宋体" w:cs="宋体"/>
          <w:color w:val="000"/>
          <w:sz w:val="28"/>
          <w:szCs w:val="28"/>
        </w:rPr>
        <w:t xml:space="preserve">机关、企业事业单位、社会团体以及其他组织：明确单位一名领导负责本单位的安全宣传工作，建立健全内部交通安全规章制度，负责对本单位的员工开展交通安全宣传教育，完善机动车使用、保养、维修、检查制度，落实单位内部道路交通安全防范责任制和奖惩制度。</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（一）周密部署，落实责任。</w:t>
      </w:r>
    </w:p>
    <w:p>
      <w:pPr>
        <w:ind w:left="0" w:right="0" w:firstLine="560"/>
        <w:spacing w:before="450" w:after="450" w:line="312" w:lineRule="auto"/>
      </w:pPr>
      <w:r>
        <w:rPr>
          <w:rFonts w:ascii="宋体" w:hAnsi="宋体" w:eastAsia="宋体" w:cs="宋体"/>
          <w:color w:val="000"/>
          <w:sz w:val="28"/>
          <w:szCs w:val="28"/>
        </w:rPr>
        <w:t xml:space="preserve">各单位、各部门要从全镇安全生产大局的高度出发，深刻认识这次整治活动的重要性、必要性和紧迫性。统一思想，专人负责，根据工作方案结合单位部门职责制定确实可行的实施方案，要在方案中上报需要配合整治的项目，要精心组织，加强领导，狠抓落实。各单位要指定一名联络员，负责与整治办联系，全面抓好道路交通安全各项措施的落实。</w:t>
      </w:r>
    </w:p>
    <w:p>
      <w:pPr>
        <w:ind w:left="0" w:right="0" w:firstLine="560"/>
        <w:spacing w:before="450" w:after="450" w:line="312" w:lineRule="auto"/>
      </w:pPr>
      <w:r>
        <w:rPr>
          <w:rFonts w:ascii="宋体" w:hAnsi="宋体" w:eastAsia="宋体" w:cs="宋体"/>
          <w:color w:val="000"/>
          <w:sz w:val="28"/>
          <w:szCs w:val="28"/>
        </w:rPr>
        <w:t xml:space="preserve">（二）广泛宣传，落到实处。</w:t>
      </w:r>
    </w:p>
    <w:p>
      <w:pPr>
        <w:ind w:left="0" w:right="0" w:firstLine="560"/>
        <w:spacing w:before="450" w:after="450" w:line="312" w:lineRule="auto"/>
      </w:pPr>
      <w:r>
        <w:rPr>
          <w:rFonts w:ascii="宋体" w:hAnsi="宋体" w:eastAsia="宋体" w:cs="宋体"/>
          <w:color w:val="000"/>
          <w:sz w:val="28"/>
          <w:szCs w:val="28"/>
        </w:rPr>
        <w:t xml:space="preserve">各村（社区）、各单位要迅速行动起来，利用各种场地、各自条件多形式的开展道路交通安全宣传教育，营造全社会共同参与的良好氛围。各单位及各村（社区）要在辖区主要地点悬挂大幅宣传标语，发放宣传单，让广大群众充分认识这次整治活动的重大意义，争取社会群众的广泛参与，促进宣传教育深入人心。</w:t>
      </w:r>
    </w:p>
    <w:p>
      <w:pPr>
        <w:ind w:left="0" w:right="0" w:firstLine="560"/>
        <w:spacing w:before="450" w:after="450" w:line="312" w:lineRule="auto"/>
      </w:pPr>
      <w:r>
        <w:rPr>
          <w:rFonts w:ascii="宋体" w:hAnsi="宋体" w:eastAsia="宋体" w:cs="宋体"/>
          <w:color w:val="000"/>
          <w:sz w:val="28"/>
          <w:szCs w:val="28"/>
        </w:rPr>
        <w:t xml:space="preserve">（三）落实主体责任，管好“自家人”。</w:t>
      </w:r>
    </w:p>
    <w:p>
      <w:pPr>
        <w:ind w:left="0" w:right="0" w:firstLine="560"/>
        <w:spacing w:before="450" w:after="450" w:line="312" w:lineRule="auto"/>
      </w:pPr>
      <w:r>
        <w:rPr>
          <w:rFonts w:ascii="宋体" w:hAnsi="宋体" w:eastAsia="宋体" w:cs="宋体"/>
          <w:color w:val="000"/>
          <w:sz w:val="28"/>
          <w:szCs w:val="28"/>
        </w:rPr>
        <w:t xml:space="preserve">各单位要制定员工交通安全教育制度，建立长效机制，加强对本单位干部职工的交通安全教育，有关部门要教育督促道路施工队伍严格遵守道路施工技术规范，每月要开展不少于一次的交通安全教育活动，管好“自家人”。</w:t>
      </w:r>
    </w:p>
    <w:p>
      <w:pPr>
        <w:ind w:left="0" w:right="0" w:firstLine="560"/>
        <w:spacing w:before="450" w:after="450" w:line="312" w:lineRule="auto"/>
      </w:pPr>
      <w:r>
        <w:rPr>
          <w:rFonts w:ascii="黑体" w:hAnsi="黑体" w:eastAsia="黑体" w:cs="黑体"/>
          <w:color w:val="000000"/>
          <w:sz w:val="36"/>
          <w:szCs w:val="36"/>
          <w:b w:val="1"/>
          <w:bCs w:val="1"/>
        </w:rPr>
        <w:t xml:space="preserve">第五篇：预防重特大道路交通事故整改工作方案</w:t>
      </w:r>
    </w:p>
    <w:p>
      <w:pPr>
        <w:ind w:left="0" w:right="0" w:firstLine="560"/>
        <w:spacing w:before="450" w:after="450" w:line="312" w:lineRule="auto"/>
      </w:pPr>
      <w:r>
        <w:rPr>
          <w:rFonts w:ascii="宋体" w:hAnsi="宋体" w:eastAsia="宋体" w:cs="宋体"/>
          <w:color w:val="000"/>
          <w:sz w:val="28"/>
          <w:szCs w:val="28"/>
        </w:rPr>
        <w:t xml:space="preserve">今年月、月，我县上马二级公路先后发生了两起重大道路交通事故，造成了巨大的人员伤亡和财产损失，全县道路交通安全形势非常严峻，为坚决遏制重特大道路交通事故多发势头，扭转道路交通安全管理的被动局面，特制定整改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以三个代表重要思想为指导，以科学发展观为统领，深入贯彻落实自治</w:t>
      </w:r>
    </w:p>
    <w:p>
      <w:pPr>
        <w:ind w:left="0" w:right="0" w:firstLine="560"/>
        <w:spacing w:before="450" w:after="450" w:line="312" w:lineRule="auto"/>
      </w:pPr>
      <w:r>
        <w:rPr>
          <w:rFonts w:ascii="宋体" w:hAnsi="宋体" w:eastAsia="宋体" w:cs="宋体"/>
          <w:color w:val="000"/>
          <w:sz w:val="28"/>
          <w:szCs w:val="28"/>
        </w:rPr>
        <w:t xml:space="preserve">区交通安全督查工作会议精神，着力解决我县道路交通安全存在的突出问题和重大安全隐患，从源头上预防和减少重特大道路交通事故的发生。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深入整改，使全县道路交通秩序进一步好转，以上马二级公路、马大二级公路以及210国道三条主干线为重点，针对四川、重庆、贵州等省市过境车辆在我县辖区道路交通事故频发的特点，纠正客运车辆、货车、危险化学品运输车等车辆的超速、超员、超载、违法超车、疲劳驾驶等重点交通违法行为。同时，各乡镇、各单位要根据辖区道路交通特点，制定切实可行的整治方案，采取超常规手段，对辖区内的无驾驶证驾驶机动车、驾驶无号牌机动车上路、酒后驾驶、超速行驶、违法超载、违法超员、三轮摩托车违法载客等严重交通违法行为进行集中整治。</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此次整改工作的顺利进行，县政府成立预防重特大道路交通事故整改工作领导小组，组长由罗安平副县长担任，副组长由县公安局局长赵彧担任，成员由县安监、交通、公路、农机等县道路交通安全联席会议成员组成，办公室设在县公安局交警大队，办公室主任由县公安局副局长韦元朝担任，负责加强对整改工作的组织、协调和落实。</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大经费投入，不断完善道路交通安全基础设施。根据我县道路交通事故发生的原因和规律，对全县道路进行一次全面排查，摸清全县道路事故多发路段、危险点段的底数，按主干线优先和轻重缓急的原则，逐步进行整改。对上马二级公路、马大二级公路以及210国道等主要道路事故多发路段、危险点段，采取设置减速带、黄闪警示灯、警示标志牌、防护栏等措施，落实安全防范措施，最大限度地减少交通事故隐患。截至12月25日，县政府已投入19.8万元在县城城区内施划让行交通标志、标线、班马线等，投入10.9万元改造木棉十字路口交通设施。</w:t>
      </w:r>
    </w:p>
    <w:p>
      <w:pPr>
        <w:ind w:left="0" w:right="0" w:firstLine="560"/>
        <w:spacing w:before="450" w:after="450" w:line="312" w:lineRule="auto"/>
      </w:pPr>
      <w:r>
        <w:rPr>
          <w:rFonts w:ascii="宋体" w:hAnsi="宋体" w:eastAsia="宋体" w:cs="宋体"/>
          <w:color w:val="000"/>
          <w:sz w:val="28"/>
          <w:szCs w:val="28"/>
        </w:rPr>
        <w:t xml:space="preserve">（二）针对上马二级公路、马大二级公路以及210国道等主要道路交通事故多发频发这一情况，抽调交警、安监、交通、农机、公路等部门组成联合整治工作组，在上马二级公路设立了弄北、古零检查点和1 个流动巡逻组，另外还设立勉圩、杨圩检查点和3个巡逻组，负责对上马线、马大线以及210国道路过境车辆进行检查、登记，及时发现和查处各类交通违法行为。交警要重点查纠客车超员超速、无牌无证、不按规定停车、车辆灯光装置不全等交通违法行为；交通部门重点查验客运车辆以及危险品运输车辆的安全技术状况，特别询问客运车辆近期所进行的例保和维修情况，防止隐患；农机部门重点检查拖拉机载客，包括由农机部门所核发的牌照；公路部门重点检查超限超载等违法行为。要通过严管严查，使重点路段的行车秩序明显好转，重点交通违法行为明显减少。</w:t>
      </w:r>
    </w:p>
    <w:p>
      <w:pPr>
        <w:ind w:left="0" w:right="0" w:firstLine="560"/>
        <w:spacing w:before="450" w:after="450" w:line="312" w:lineRule="auto"/>
      </w:pPr>
      <w:r>
        <w:rPr>
          <w:rFonts w:ascii="宋体" w:hAnsi="宋体" w:eastAsia="宋体" w:cs="宋体"/>
          <w:color w:val="000"/>
          <w:sz w:val="28"/>
          <w:szCs w:val="28"/>
        </w:rPr>
        <w:t xml:space="preserve">（三）加大交通安全宣传教育力度。深入开展道路交通安全宣传五进（进社区、进学校、进企业、进农村、进公共场所）活动，积极实施保护生命、平安出行交通安全宣传教育工程。对中小学校、沿公路主干线自然村逐校逐村开展一次交通安全宣传教育；有计划地建成一些具有影响力的交通安全教育学校、交通安全教育村；农机中心要结合平安农机示范县建设，组织力量深入乡镇村屯，对所有拖拉机驾驶员以及所有由农机部门发牌的车辆驾驶员，进行一次面对面的警示教育，提醒他们自觉遵守相关规定，加强管理，做到谁发牌谁负责；在春节前组织交通安全宣传队下乡宣传演出25场；制作重特大交通事故宣传板报深入各乡镇、村屯、学校巡回展览；组织驾驶人观看交通安全警示片；在县电视台开展曝光典型交通事故、曝光交通违法突出个人活动，以案说法，达到到警示众人目的；结合上路检查，加强对外地驾驶人面对面宣传教育，重点提醒其在我县道路驾驶应注意的安全事宜。</w:t>
      </w:r>
    </w:p>
    <w:p>
      <w:pPr>
        <w:ind w:left="0" w:right="0" w:firstLine="560"/>
        <w:spacing w:before="450" w:after="450" w:line="312" w:lineRule="auto"/>
      </w:pPr>
      <w:r>
        <w:rPr>
          <w:rFonts w:ascii="宋体" w:hAnsi="宋体" w:eastAsia="宋体" w:cs="宋体"/>
          <w:color w:val="000"/>
          <w:sz w:val="28"/>
          <w:szCs w:val="28"/>
        </w:rPr>
        <w:t xml:space="preserve">（四）各乡镇要根据本乡镇实际，制定集中整治措施，负责对本辖区道路交通安全进行检查，查处无驾驶证驾驶机动车、驾驶无号牌机动车上路、酒后驾驶、超速行驶、违法超载、违法超员、三轮摩托车违法载客等严重交通违法行为。</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（一）各乡镇，各单位要统一思想，提高认识，要站在对人民负责的高度，充分认识专项整治工作的重要性，要充分认识当前我县道路交通安全的严峻形势，以高度责任感投入到本次专项整治行动当中。</w:t>
      </w:r>
    </w:p>
    <w:p>
      <w:pPr>
        <w:ind w:left="0" w:right="0" w:firstLine="560"/>
        <w:spacing w:before="450" w:after="450" w:line="312" w:lineRule="auto"/>
      </w:pPr>
      <w:r>
        <w:rPr>
          <w:rFonts w:ascii="宋体" w:hAnsi="宋体" w:eastAsia="宋体" w:cs="宋体"/>
          <w:color w:val="000"/>
          <w:sz w:val="28"/>
          <w:szCs w:val="28"/>
        </w:rPr>
        <w:t xml:space="preserve">（二）科学安排，统筹兼顾。目前正值岁末年初，各项工作十分繁忙，各乡镇各单位要统筹兼顾，科学安排，不能顾此失彼，确保各项工作共同推进。</w:t>
      </w:r>
    </w:p>
    <w:p>
      <w:pPr>
        <w:ind w:left="0" w:right="0" w:firstLine="560"/>
        <w:spacing w:before="450" w:after="450" w:line="312" w:lineRule="auto"/>
      </w:pPr>
      <w:r>
        <w:rPr>
          <w:rFonts w:ascii="宋体" w:hAnsi="宋体" w:eastAsia="宋体" w:cs="宋体"/>
          <w:color w:val="000"/>
          <w:sz w:val="28"/>
          <w:szCs w:val="28"/>
        </w:rPr>
        <w:t xml:space="preserve">（三）加强反馈，认真总结。各相关单位要及时将各项工作开展情况向县政府报告，对工作中好的经验、好的做法及时进行总结，县政府将不定期进行督查，严格执行问责制度和责任倒查制度，对因不履行职责造成严重后果的相关人员要依法追究相应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2025-07-09T01:06:45+08:00</dcterms:created>
  <dcterms:modified xsi:type="dcterms:W3CDTF">2025-07-09T01:06:45+08:00</dcterms:modified>
</cp:coreProperties>
</file>

<file path=docProps/custom.xml><?xml version="1.0" encoding="utf-8"?>
<Properties xmlns="http://schemas.openxmlformats.org/officeDocument/2006/custom-properties" xmlns:vt="http://schemas.openxmlformats.org/officeDocument/2006/docPropsVTypes"/>
</file>