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韩慧峰同志在全市人口计生局长（共5篇）</w:t>
      </w:r>
      <w:bookmarkEnd w:id="1"/>
    </w:p>
    <w:p>
      <w:pPr>
        <w:jc w:val="center"/>
        <w:spacing w:before="0" w:after="450"/>
      </w:pPr>
      <w:r>
        <w:rPr>
          <w:rFonts w:ascii="Arial" w:hAnsi="Arial" w:eastAsia="Arial" w:cs="Arial"/>
          <w:color w:val="999999"/>
          <w:sz w:val="20"/>
          <w:szCs w:val="20"/>
        </w:rPr>
        <w:t xml:space="preserve">来源：网络  作者：琴心剑胆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韩慧峰同志在全市人口计生局长韩慧峰同志在全市人口计生局长“惠家工程”项目推进工作会议上的讲话（2024年11月2日）今天这次会议专题研究如何深入推进“惠家工程”工作，我看选择的时机很好，研究问题的思路也很明确。方才，各县（市、区）...</w:t>
      </w:r>
    </w:p>
    <w:p>
      <w:pPr>
        <w:ind w:left="0" w:right="0" w:firstLine="560"/>
        <w:spacing w:before="450" w:after="450" w:line="312" w:lineRule="auto"/>
      </w:pPr>
      <w:r>
        <w:rPr>
          <w:rFonts w:ascii="黑体" w:hAnsi="黑体" w:eastAsia="黑体" w:cs="黑体"/>
          <w:color w:val="000000"/>
          <w:sz w:val="36"/>
          <w:szCs w:val="36"/>
          <w:b w:val="1"/>
          <w:bCs w:val="1"/>
        </w:rPr>
        <w:t xml:space="preserve">第一篇：韩慧峰同志在全市人口计生局长</w:t>
      </w:r>
    </w:p>
    <w:p>
      <w:pPr>
        <w:ind w:left="0" w:right="0" w:firstLine="560"/>
        <w:spacing w:before="450" w:after="450" w:line="312" w:lineRule="auto"/>
      </w:pPr>
      <w:r>
        <w:rPr>
          <w:rFonts w:ascii="宋体" w:hAnsi="宋体" w:eastAsia="宋体" w:cs="宋体"/>
          <w:color w:val="000"/>
          <w:sz w:val="28"/>
          <w:szCs w:val="28"/>
        </w:rPr>
        <w:t xml:space="preserve">韩慧峰同志在全市人口计生局长</w:t>
      </w:r>
    </w:p>
    <w:p>
      <w:pPr>
        <w:ind w:left="0" w:right="0" w:firstLine="560"/>
        <w:spacing w:before="450" w:after="450" w:line="312" w:lineRule="auto"/>
      </w:pPr>
      <w:r>
        <w:rPr>
          <w:rFonts w:ascii="宋体" w:hAnsi="宋体" w:eastAsia="宋体" w:cs="宋体"/>
          <w:color w:val="000"/>
          <w:sz w:val="28"/>
          <w:szCs w:val="28"/>
        </w:rPr>
        <w:t xml:space="preserve">“惠家工程”项目推进工作会议上的讲话</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宋体" w:hAnsi="宋体" w:eastAsia="宋体" w:cs="宋体"/>
          <w:color w:val="000"/>
          <w:sz w:val="28"/>
          <w:szCs w:val="28"/>
        </w:rPr>
        <w:t xml:space="preserve">今天这次会议专题研究如何深入推进“惠家工程”工作，我看选择的时机很好，研究问题的思路也很明确。方才，各县（市、区）人口计生局长汇报了实施“惠家工程”情况，既有整体情况的介绍，也有经验之谈；既有推进工作的招法，也有可圈可点的特色亮点。从中可以看出，各地在实施“惠家工程”中，一是指导思想十分明确，认识比较到位，行动比较迅速。二是各级领导给予了高度重视，相关部门能够积极配合，形成了工作推进合力。三是各县（市、区）采取的措施比较有力，各个项目发展比较均衡。四是工作效果已初步显示出来，为民造福，为全市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下面，根据全市实施“惠家工程”的总体情况，我讲三点意见。</w:t>
      </w:r>
    </w:p>
    <w:p>
      <w:pPr>
        <w:ind w:left="0" w:right="0" w:firstLine="560"/>
        <w:spacing w:before="450" w:after="450" w:line="312" w:lineRule="auto"/>
      </w:pPr>
      <w:r>
        <w:rPr>
          <w:rFonts w:ascii="宋体" w:hAnsi="宋体" w:eastAsia="宋体" w:cs="宋体"/>
          <w:color w:val="000"/>
          <w:sz w:val="28"/>
          <w:szCs w:val="28"/>
        </w:rPr>
        <w:t xml:space="preserve">一、要进一步提高推进 “惠家工程”的自觉性</w:t>
      </w:r>
    </w:p>
    <w:p>
      <w:pPr>
        <w:ind w:left="0" w:right="0" w:firstLine="560"/>
        <w:spacing w:before="450" w:after="450" w:line="312" w:lineRule="auto"/>
      </w:pPr>
      <w:r>
        <w:rPr>
          <w:rFonts w:ascii="宋体" w:hAnsi="宋体" w:eastAsia="宋体" w:cs="宋体"/>
          <w:color w:val="000"/>
          <w:sz w:val="28"/>
          <w:szCs w:val="28"/>
        </w:rPr>
        <w:t xml:space="preserve">1、“惠家工程”是创新人口计生机制体制的科学实践。今年，国家和省人口计生委先后就人口计生工作深化综合改革、创新体制机制提出了具体要求，总的思路就是确保实现稳定低生育水平、统筹解决人口问题、促进人的全面发展。“惠家工程”的实施，顺应了党和政府的要求，以实事求是为基本原则，坚持改革创新理念，遵循人口发展和经济社会</w:t>
      </w:r>
    </w:p>
    <w:p>
      <w:pPr>
        <w:ind w:left="0" w:right="0" w:firstLine="560"/>
        <w:spacing w:before="450" w:after="450" w:line="312" w:lineRule="auto"/>
      </w:pPr>
      <w:r>
        <w:rPr>
          <w:rFonts w:ascii="宋体" w:hAnsi="宋体" w:eastAsia="宋体" w:cs="宋体"/>
          <w:color w:val="000"/>
          <w:sz w:val="28"/>
          <w:szCs w:val="28"/>
        </w:rPr>
        <w:t xml:space="preserve">发展的客观规律，集中力量解决重点难点问题，会收到事半功倍的效果。</w:t>
      </w:r>
    </w:p>
    <w:p>
      <w:pPr>
        <w:ind w:left="0" w:right="0" w:firstLine="560"/>
        <w:spacing w:before="450" w:after="450" w:line="312" w:lineRule="auto"/>
      </w:pPr>
      <w:r>
        <w:rPr>
          <w:rFonts w:ascii="宋体" w:hAnsi="宋体" w:eastAsia="宋体" w:cs="宋体"/>
          <w:color w:val="000"/>
          <w:sz w:val="28"/>
          <w:szCs w:val="28"/>
        </w:rPr>
        <w:t xml:space="preserve">2、“惠家工程”是妥善解决人口与发展问题的有效途径。目前，虽然我们实现了低生育水平的稳定，但是群众生育意愿与国家政策要求还有一定差距，工作稍有放松，生育水平就会反弹。加之，出生人口性别比偏高问题尚未得到完全解决，出生缺陷发生率仍然存在，群众生殖健康水平有待进一步提高，城乡之间人口发展差异比较明显，导致人口与发展问题仍比较突出。“惠家工程”从广大群众需求出发，通过覆盖全人口和涉及生命全过程的系列服务和项目带动，必将促进生育观念的根本转变，有效遏制出生人口性别比偏高势头，合理调节人口数量、素质、结构、分布各要素之间的关系，从而实现人口与经济社会的协调发展。</w:t>
      </w:r>
    </w:p>
    <w:p>
      <w:pPr>
        <w:ind w:left="0" w:right="0" w:firstLine="560"/>
        <w:spacing w:before="450" w:after="450" w:line="312" w:lineRule="auto"/>
      </w:pPr>
      <w:r>
        <w:rPr>
          <w:rFonts w:ascii="宋体" w:hAnsi="宋体" w:eastAsia="宋体" w:cs="宋体"/>
          <w:color w:val="000"/>
          <w:sz w:val="28"/>
          <w:szCs w:val="28"/>
        </w:rPr>
        <w:t xml:space="preserve">3、“惠家工程”是人口计生工作与时俱进的关键所在。人口计生工作涉及面广、任务艰巨，必须建立一套行之有效的体制机制。我们只有积极探索实践，不断创新机制，才能全面提升人口计生服务与管理水平。可以说，“惠家工程”完全符合这一客观要求，解决了群众需要什么，我们怎么去做等诸多问题。它立项清楚、意义重大，是我们人口计生部门提高服务和管理水平，建功立业，彰显自身作用的最佳平台和有效载体。</w:t>
      </w:r>
    </w:p>
    <w:p>
      <w:pPr>
        <w:ind w:left="0" w:right="0" w:firstLine="560"/>
        <w:spacing w:before="450" w:after="450" w:line="312" w:lineRule="auto"/>
      </w:pPr>
      <w:r>
        <w:rPr>
          <w:rFonts w:ascii="宋体" w:hAnsi="宋体" w:eastAsia="宋体" w:cs="宋体"/>
          <w:color w:val="000"/>
          <w:sz w:val="28"/>
          <w:szCs w:val="28"/>
        </w:rPr>
        <w:t xml:space="preserve">二、在实施“惠家工程”中要把民生工作突出出来</w:t>
      </w:r>
    </w:p>
    <w:p>
      <w:pPr>
        <w:ind w:left="0" w:right="0" w:firstLine="560"/>
        <w:spacing w:before="450" w:after="450" w:line="312" w:lineRule="auto"/>
      </w:pPr>
      <w:r>
        <w:rPr>
          <w:rFonts w:ascii="宋体" w:hAnsi="宋体" w:eastAsia="宋体" w:cs="宋体"/>
          <w:color w:val="000"/>
          <w:sz w:val="28"/>
          <w:szCs w:val="28"/>
        </w:rPr>
        <w:t xml:space="preserve">人口计生工作直接面向群众，涉及千家万户。我们在推进“惠家工程”时，必须始终贯彻以人为本的要求，不断满足广大群众的所思、所想、所需、所盼，为构建和谐社会贡</w:t>
      </w:r>
    </w:p>
    <w:p>
      <w:pPr>
        <w:ind w:left="0" w:right="0" w:firstLine="560"/>
        <w:spacing w:before="450" w:after="450" w:line="312" w:lineRule="auto"/>
      </w:pPr>
      <w:r>
        <w:rPr>
          <w:rFonts w:ascii="宋体" w:hAnsi="宋体" w:eastAsia="宋体" w:cs="宋体"/>
          <w:color w:val="000"/>
          <w:sz w:val="28"/>
          <w:szCs w:val="28"/>
        </w:rPr>
        <w:t xml:space="preserve">献力量。</w:t>
      </w:r>
    </w:p>
    <w:p>
      <w:pPr>
        <w:ind w:left="0" w:right="0" w:firstLine="560"/>
        <w:spacing w:before="450" w:after="450" w:line="312" w:lineRule="auto"/>
      </w:pPr>
      <w:r>
        <w:rPr>
          <w:rFonts w:ascii="宋体" w:hAnsi="宋体" w:eastAsia="宋体" w:cs="宋体"/>
          <w:color w:val="000"/>
          <w:sz w:val="28"/>
          <w:szCs w:val="28"/>
        </w:rPr>
        <w:t xml:space="preserve">1、要千方百计落实和兑现政策。从我市的情况看，由于各种原因，面向群众的一些计划生育奖励政策在落实上还存在一些问题。例如，拖欠的独生子女父母奖励费以及企事业职工退休一次性奖励补助费，严重挫伤了人们实行计划生育的积极性。今年以来，我市计划生育奖励政策落实工作得到了市委、市政府的高度重视，前不久，市政府专门下发了„2025‟57号文件，就落实计划生育奖励政策问题提出严格要求。各县（市、区）政府要把落实绥政发„2025‟57号文件精神摆上重要日程，要健全政府一把手亲自抓负总责的责任机制，切实保障人口计生工作特别是奖励服务经费落实到位，要将全面落实计划生育奖励政策纳入县（市、区）政府人口计生目标管理责任制，对奖励服务经费投入不到位的，坚决实行“一票否决”。今后，在落实计生奖励政策方面，该解决的问题一定要解决，尤其是过去遗留的问题要制定出解决计划，排出时间表，逐年加以解决。人口计生部门要充分发挥职能作用，对拖欠的奖励费，要做好摸底测算工作，提出切实可行的解决方案，争取党委政府以及相关部门的支持配合。市计生委要组织开展好专项检查，对落实好的地方和单位给予表扬，对落实不好的要通报批评。</w:t>
      </w:r>
    </w:p>
    <w:p>
      <w:pPr>
        <w:ind w:left="0" w:right="0" w:firstLine="560"/>
        <w:spacing w:before="450" w:after="450" w:line="312" w:lineRule="auto"/>
      </w:pPr>
      <w:r>
        <w:rPr>
          <w:rFonts w:ascii="宋体" w:hAnsi="宋体" w:eastAsia="宋体" w:cs="宋体"/>
          <w:color w:val="000"/>
          <w:sz w:val="28"/>
          <w:szCs w:val="28"/>
        </w:rPr>
        <w:t xml:space="preserve">2、要立足实际打造特色品牌。“惠家工程”的主题非常鲜明，就是和谐人口、民本计生、均等服务和普惠家庭。它的运作方式是项目带动。从大家谈的情况看，不少都已经趟出了路子，在项目运作上有了独到之处。我想，我们应该从实际出发，从自身工作优势出发，既要全方位推动“惠家工</w:t>
      </w:r>
    </w:p>
    <w:p>
      <w:pPr>
        <w:ind w:left="0" w:right="0" w:firstLine="560"/>
        <w:spacing w:before="450" w:after="450" w:line="312" w:lineRule="auto"/>
      </w:pPr>
      <w:r>
        <w:rPr>
          <w:rFonts w:ascii="宋体" w:hAnsi="宋体" w:eastAsia="宋体" w:cs="宋体"/>
          <w:color w:val="000"/>
          <w:sz w:val="28"/>
          <w:szCs w:val="28"/>
        </w:rPr>
        <w:t xml:space="preserve">程”向前发展，又要挖掘本地潜力，打造特色品牌。我们全市10个县（市、区），每个地方打造一、二个优势品牌，就会形成集团优势。每个地方出一份经验，工作成果就非常可观。因此，我们要下点功夫，坚持以点带面，用典型说话，用亮点彰显工作质量和深度，把“惠家工程”搞得有声有色。</w:t>
      </w:r>
    </w:p>
    <w:p>
      <w:pPr>
        <w:ind w:left="0" w:right="0" w:firstLine="560"/>
        <w:spacing w:before="450" w:after="450" w:line="312" w:lineRule="auto"/>
      </w:pPr>
      <w:r>
        <w:rPr>
          <w:rFonts w:ascii="宋体" w:hAnsi="宋体" w:eastAsia="宋体" w:cs="宋体"/>
          <w:color w:val="000"/>
          <w:sz w:val="28"/>
          <w:szCs w:val="28"/>
        </w:rPr>
        <w:t xml:space="preserve">3、要不断延伸服务触角。计划生育事业的出发点是人口计生工作，也是围绕人展开的。“惠家工程”无论服务对象、服务方法、服务内容、服务范围，还是工程主题以及基本原则，都是以往其他人口计生诸多服务所无法比拟的。“惠家工程”把以人为本贯穿于项目始终，处处体现“民本计生”理念。因此，我们要通过转变视角和立足点，变“我给你服务”为“我为您服务”，最大限度的满足群众要求。通过我们卓有成效服务，建立有效保障机制，来稳定低生育水平，实现人的全面发展。</w:t>
      </w:r>
    </w:p>
    <w:p>
      <w:pPr>
        <w:ind w:left="0" w:right="0" w:firstLine="560"/>
        <w:spacing w:before="450" w:after="450" w:line="312" w:lineRule="auto"/>
      </w:pPr>
      <w:r>
        <w:rPr>
          <w:rFonts w:ascii="宋体" w:hAnsi="宋体" w:eastAsia="宋体" w:cs="宋体"/>
          <w:color w:val="000"/>
          <w:sz w:val="28"/>
          <w:szCs w:val="28"/>
        </w:rPr>
        <w:t xml:space="preserve">三、要进一步加强队伍建设，提高“惠家工程”工作的组织推进能力</w:t>
      </w:r>
    </w:p>
    <w:p>
      <w:pPr>
        <w:ind w:left="0" w:right="0" w:firstLine="560"/>
        <w:spacing w:before="450" w:after="450" w:line="312" w:lineRule="auto"/>
      </w:pPr>
      <w:r>
        <w:rPr>
          <w:rFonts w:ascii="宋体" w:hAnsi="宋体" w:eastAsia="宋体" w:cs="宋体"/>
          <w:color w:val="000"/>
          <w:sz w:val="28"/>
          <w:szCs w:val="28"/>
        </w:rPr>
        <w:t xml:space="preserve">“惠家工程”是一项系统工程，是党和政府亲民、利民、惠民政策的体现。我们必须认真履行职责，坚持一抓到底，保证取得预期效果。</w:t>
      </w:r>
    </w:p>
    <w:p>
      <w:pPr>
        <w:ind w:left="0" w:right="0" w:firstLine="560"/>
        <w:spacing w:before="450" w:after="450" w:line="312" w:lineRule="auto"/>
      </w:pPr>
      <w:r>
        <w:rPr>
          <w:rFonts w:ascii="宋体" w:hAnsi="宋体" w:eastAsia="宋体" w:cs="宋体"/>
          <w:color w:val="000"/>
          <w:sz w:val="28"/>
          <w:szCs w:val="28"/>
        </w:rPr>
        <w:t xml:space="preserve">1、要加强组织协调。人口计生部门要跳出“就计生抓计生”的思维定势，站在服务社会和经济发展大局的高度，密切关注经济社会发展动态，注意与相关工作的联系，超前研究，超前谋划，主动融入全局。通过制定方案、项目运作，综合评估等方式密切与相关部门的协作，充分调动社会资源，合力推进“惠家工程”。</w:t>
      </w:r>
    </w:p>
    <w:p>
      <w:pPr>
        <w:ind w:left="0" w:right="0" w:firstLine="560"/>
        <w:spacing w:before="450" w:after="450" w:line="312" w:lineRule="auto"/>
      </w:pPr>
      <w:r>
        <w:rPr>
          <w:rFonts w:ascii="宋体" w:hAnsi="宋体" w:eastAsia="宋体" w:cs="宋体"/>
          <w:color w:val="000"/>
          <w:sz w:val="28"/>
          <w:szCs w:val="28"/>
        </w:rPr>
        <w:t xml:space="preserve">2、要充分发挥服务职能。“惠家工程”不仅是人口计生融入民生的一个载体，更是我们要着力打造的品牌。我们一方面要潜心研究“惠家工程”，拿出好的工作办法。一方面要分清主次，把握关键，工作摆布不能眉毛胡子一起抓。要集中力量抓好主要矛盾或矛盾的主要方面，既有应对上方部署任务的“招架”之功，又有结合自身实际开展工作的“出手”之力，达到游刃有余。再一方面就是各负其责，敢于担当，破解发展难题，提升工作质量和水准。与此同时，我们既要有追求卓越之雄心，博采众长之胸襟，敢为人先之胆识，更要有一本信念到底，一件事抓出头的推动工作落实的韧劲。</w:t>
      </w:r>
    </w:p>
    <w:p>
      <w:pPr>
        <w:ind w:left="0" w:right="0" w:firstLine="560"/>
        <w:spacing w:before="450" w:after="450" w:line="312" w:lineRule="auto"/>
      </w:pPr>
      <w:r>
        <w:rPr>
          <w:rFonts w:ascii="宋体" w:hAnsi="宋体" w:eastAsia="宋体" w:cs="宋体"/>
          <w:color w:val="000"/>
          <w:sz w:val="28"/>
          <w:szCs w:val="28"/>
        </w:rPr>
        <w:t xml:space="preserve">3、要努力提高综合素质。“惠家工程”任务艰巨，获取成果实属不易。很重要的一条就是看我们人口计生队伍是否过硬。要建立长效的用人激励机制，形成崇尚实干、鼓励创新的用人导向，进一步优化干部队伍结构，建设高素质、职业化的人口计生工作队伍。要加强干部培训，牢固树立不断学习、终身学习的理念。要坚持开展争先创优活动，不断增强工作的积极性、主动性和创造性。只要大家常怀知责之心，常举尽责之力，常育担责之能，常念问责之状，常重履责之行，我们的“惠家工程”肯定会取得最佳成果。</w:t>
      </w:r>
    </w:p>
    <w:p>
      <w:pPr>
        <w:ind w:left="0" w:right="0" w:firstLine="560"/>
        <w:spacing w:before="450" w:after="450" w:line="312" w:lineRule="auto"/>
      </w:pPr>
      <w:r>
        <w:rPr>
          <w:rFonts w:ascii="黑体" w:hAnsi="黑体" w:eastAsia="黑体" w:cs="黑体"/>
          <w:color w:val="000000"/>
          <w:sz w:val="36"/>
          <w:szCs w:val="36"/>
          <w:b w:val="1"/>
          <w:bCs w:val="1"/>
        </w:rPr>
        <w:t xml:space="preserve">第二篇：倪峰同志在全市人口计生工作会议上的讲话(送审稿)</w:t>
      </w:r>
    </w:p>
    <w:p>
      <w:pPr>
        <w:ind w:left="0" w:right="0" w:firstLine="560"/>
        <w:spacing w:before="450" w:after="450" w:line="312" w:lineRule="auto"/>
      </w:pPr>
      <w:r>
        <w:rPr>
          <w:rFonts w:ascii="宋体" w:hAnsi="宋体" w:eastAsia="宋体" w:cs="宋体"/>
          <w:color w:val="000"/>
          <w:sz w:val="28"/>
          <w:szCs w:val="28"/>
        </w:rPr>
        <w:t xml:space="preserve">倪 峰 同 志</w:t>
      </w:r>
    </w:p>
    <w:p>
      <w:pPr>
        <w:ind w:left="0" w:right="0" w:firstLine="560"/>
        <w:spacing w:before="450" w:after="450" w:line="312" w:lineRule="auto"/>
      </w:pPr>
      <w:r>
        <w:rPr>
          <w:rFonts w:ascii="宋体" w:hAnsi="宋体" w:eastAsia="宋体" w:cs="宋体"/>
          <w:color w:val="000"/>
          <w:sz w:val="28"/>
          <w:szCs w:val="28"/>
        </w:rPr>
        <w:t xml:space="preserve">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（2025年1月23日）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口计生工作会议，是在全市上下深入贯彻落实市委十届五次全体（扩大）会议精神的新形势下，召开的一次十分重要的会议。刚才，陈平市长与各镇、市直各部门、各驻丰农场签订了人口计生目标管理责任书。肖乐农同志对2025年人口计生工作进行了回顾总结，对今年的工作进行了具体部署，特别是对创建省人口协调发展先进县（市）提出了明确要求。希望大家按照会议的要求，认真抓好贯彻落实。最后，我再强调几点意见：</w:t>
      </w:r>
    </w:p>
    <w:p>
      <w:pPr>
        <w:ind w:left="0" w:right="0" w:firstLine="560"/>
        <w:spacing w:before="450" w:after="450" w:line="312" w:lineRule="auto"/>
      </w:pPr>
      <w:r>
        <w:rPr>
          <w:rFonts w:ascii="宋体" w:hAnsi="宋体" w:eastAsia="宋体" w:cs="宋体"/>
          <w:color w:val="000"/>
          <w:sz w:val="28"/>
          <w:szCs w:val="28"/>
        </w:rPr>
        <w:t xml:space="preserve">要以更宽的视野审视人口计生工作。人口计生工作，一头连着发展，一头连着民生。市委十届五次全体（扩大）会议提出了“苏北争第一、融入大上海，奋力建成全面小康社会”的奋斗目标。这个目标的实现，必须建立在稳定低生育水平、统筹解决人口问题、促进人的全面发展的基础之上。只有抓紧抓好人口计生工作，才能为全市经济社会发展营造一个规模适度、素质优良、结构优化、分布合理和态势安全的良好人口环境，提供坚强有力的人才支撑和智力保障，才能清正发展源头、理顺发展关系、提升发展质量，才能促进“苏北争第一、融入大上海，奋力建成全面小康社会”目标的实现。人口计生工作作为社会建设的重要内容，还直接关系到个人健康、家庭幸福，关系到社会和谐，关系到人口和经济、社会、生态、环境的协</w:t>
      </w:r>
    </w:p>
    <w:p>
      <w:pPr>
        <w:ind w:left="0" w:right="0" w:firstLine="560"/>
        <w:spacing w:before="450" w:after="450" w:line="312" w:lineRule="auto"/>
      </w:pPr>
      <w:r>
        <w:rPr>
          <w:rFonts w:ascii="宋体" w:hAnsi="宋体" w:eastAsia="宋体" w:cs="宋体"/>
          <w:color w:val="000"/>
          <w:sz w:val="28"/>
          <w:szCs w:val="28"/>
        </w:rPr>
        <w:t xml:space="preserve">1调发展。只有抓紧抓好人口计生工作，才能实现好、维护好、发展好广大计划生育家庭和育龄群众的切身利益，才能更好地发展和改善民生，才能使改革开放的成果优先惠及广大计划生育家庭和群众，真正使他们政治上有地位、经济上有实惠、生活上有保障。因此，必须从深入贯彻落实科学发展观的高度，以更宽的视野审视新形势下的人口计生工作，坚定不移地坚持计划生育基本国策，统筹解决好人口数量、素质、结构、分布等问题，推进全市经济社会更好更快地发展。</w:t>
      </w:r>
    </w:p>
    <w:p>
      <w:pPr>
        <w:ind w:left="0" w:right="0" w:firstLine="560"/>
        <w:spacing w:before="450" w:after="450" w:line="312" w:lineRule="auto"/>
      </w:pPr>
      <w:r>
        <w:rPr>
          <w:rFonts w:ascii="宋体" w:hAnsi="宋体" w:eastAsia="宋体" w:cs="宋体"/>
          <w:color w:val="000"/>
          <w:sz w:val="28"/>
          <w:szCs w:val="28"/>
        </w:rPr>
        <w:t xml:space="preserve">要以更高的标准推进人口计生工作。市委十届五次全体（扩大）会议和今年的《政府工作报告》都明确提出，2025年要建成省人口协调发展先进县（市）。全市上下要紧扣这一目标，用创新的理念、创新的方法、创新的机制推进人口计生各项工作，在继续保持盐城领先的基础上，力争“苏北第一、全省前列、国内一流”。要围绕服务大局创新工作。切实转变“就数量谈人口”的片面人口观和“就人口谈人口”的狭隘人口观，把人口计生工作放在全市经济社会发展的大局中来谋划，结合建设小康社会进程的加快、城市化水平的提高和沿海开发战略的大力实施等实际，制定以统筹解决人口数量、素质、结构、分布等问题为主要内容的目标任务。在人口总量方面，要全面贯彻落实现行生育政策，把人口总量控制在一个适度的范围内；在人口性别结构方面，要加大整治“两非”工作力度，进一步将出生人口性别比稳定在正常值范围以内；在提高人口出生素质方面，要全面实施出生缺陷干预工程，努力减少出生缺陷的发生；在人口年龄结构方面，要健全社会保障和养老保障机制，推动老龄化问题的有效解决；在人口区域结构方面，要把握沿海开发的有利时机，引导人口的合理流动。要抢抓江</w:t>
      </w:r>
    </w:p>
    <w:p>
      <w:pPr>
        <w:ind w:left="0" w:right="0" w:firstLine="560"/>
        <w:spacing w:before="450" w:after="450" w:line="312" w:lineRule="auto"/>
      </w:pPr>
      <w:r>
        <w:rPr>
          <w:rFonts w:ascii="宋体" w:hAnsi="宋体" w:eastAsia="宋体" w:cs="宋体"/>
          <w:color w:val="000"/>
          <w:sz w:val="28"/>
          <w:szCs w:val="28"/>
        </w:rPr>
        <w:t xml:space="preserve">苏沿海开发上升为国家战略，以及编制第十二个五年规划的有利时机，加强对人口发展全局性、前瞻性、导向性的战略研究，以更高的起点、全局的角度制定人口发展规划，全面、系统、合理地设立人口规模、素质、结构、分布等中长期目标，从而使人口数量更适合沿海经济的发展，人口素质更适应沿海开发的需要，人口分布更有利于沿海城市的繁荣。要围绕群众需求创新工作。面对人民群众对计划生育、生殖健康需求多元化的趋势，必须与时俱进，创新管理手段和方法，提升服务能力和水平。在理念上，要把群众高兴不高兴、满意不满意、赞成不赞成、答应不答应作为衡量工作的唯一标尺，落实到我们制定的每一个政策、每一条措施中。在方法上，要结合打造“世代服务”品牌，推动服务领域多元化、拓展服务功能多样化、促进服务内容个性化、实现服务对象全员化，在群众“最盼”上赢民心，在群众“最急”上见真情，在群众“最怨”上看作风，通过优质服务进一步密切同群众的关系。要坚持以人为本，从解决计划生育家庭最关心、最直接、最现实的利益问题入手，抓住利益导向这一关键，落实好奖励、扶持、优先、优惠、救助、保障等改善和发展计生家庭民生的各项举措，最大限度地满足群众实行计划生育而带来的生产、生活、生育等方面的需求，使人口与计划生育事业真正成为造福于人民的事业。要围绕科学发展创新工作。要加强对新形势下人口计生工作新情况、新问题的调查研究，积极探索化解难点问题、推进科学发展的新办法、新路子。要坚持稳定低生育水平的首位意识，紧紧抓住重点在农村、难点在流动人口这两个关键点，持之以恒地抓紧抓好基础工作，把依法行政、思想政治教育与利益导向结合起来，做到管理与服务并举，奖励与处罚并重，综合运用</w:t>
      </w:r>
    </w:p>
    <w:p>
      <w:pPr>
        <w:ind w:left="0" w:right="0" w:firstLine="560"/>
        <w:spacing w:before="450" w:after="450" w:line="312" w:lineRule="auto"/>
      </w:pPr>
      <w:r>
        <w:rPr>
          <w:rFonts w:ascii="宋体" w:hAnsi="宋体" w:eastAsia="宋体" w:cs="宋体"/>
          <w:color w:val="000"/>
          <w:sz w:val="28"/>
          <w:szCs w:val="28"/>
        </w:rPr>
        <w:t xml:space="preserve">法律、行政、教育、经济等手段，建立健全依法管理、村(居)民自治、优质服务、政策推动、综合治理的长效工作机制。要深入学习贯彻《流动人口计划生育工作条例》，全面推进流动人口生产、生活、生育服务均等化和全覆盖，让流动人口就地就近享受法律法规和规章规定的基本免费服务以及有关奖励优惠政策，为流动人口参与经济建设、增加家庭收入、提高生活质量和实现优生优育提供良好条件。要紧紧抓住党和国家推进农村改革发展的良好机遇，将人口计生工作有机融入到社会主义新农村建设中，大力实施“强基提质”工程，积极推行“新农村新家庭”计划，不断提高农民家庭生育、生命和生活质量。</w:t>
      </w:r>
    </w:p>
    <w:p>
      <w:pPr>
        <w:ind w:left="0" w:right="0" w:firstLine="560"/>
        <w:spacing w:before="450" w:after="450" w:line="312" w:lineRule="auto"/>
      </w:pPr>
      <w:r>
        <w:rPr>
          <w:rFonts w:ascii="宋体" w:hAnsi="宋体" w:eastAsia="宋体" w:cs="宋体"/>
          <w:color w:val="000"/>
          <w:sz w:val="28"/>
          <w:szCs w:val="28"/>
        </w:rPr>
        <w:t xml:space="preserve">要以更大的力度保障人口计生工作。面对新时期人口计生工作的新任务和新要求，各镇、各部门要把人口计生工作摆在更加重要的位置，采取更有效的措施，提供更有力的保障，创造更宽松的环境。特别是在当前创建省人口协调发展先进县（市）的关键时期，一定要把人口计生工作摆上重要议事日程，做好创建工作的组织、协调工作，认真检查本镇、本部门、本单位各项创建工作措施的落实情况。各镇、各部门主要负责人是人口计生工作的第一责任人，要做到重大决策亲自拍板，主要活动亲自参与，重点问题亲自解决，重要事项亲自督查。分管负责同志是直接责任人，要深入一线，靠前指挥，现场督办，确保各项措施的落实。要坚持和完善人口计生目标管理责任制，市委、市政府将继续实行“一票否决”制度，完不成全年人口计生工作目标任务的镇、部门和单位一律不得评为先进；在创建省人口协调发展先进县（市）中拖了全市后腿，影响全市创建目标实现的镇和部门，将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第三篇：人口计生局长任期工作报告</w:t>
      </w:r>
    </w:p>
    <w:p>
      <w:pPr>
        <w:ind w:left="0" w:right="0" w:firstLine="560"/>
        <w:spacing w:before="450" w:after="450" w:line="312" w:lineRule="auto"/>
      </w:pPr>
      <w:r>
        <w:rPr>
          <w:rFonts w:ascii="宋体" w:hAnsi="宋体" w:eastAsia="宋体" w:cs="宋体"/>
          <w:color w:val="000"/>
          <w:sz w:val="28"/>
          <w:szCs w:val="28"/>
        </w:rPr>
        <w:t xml:space="preserve">区人大常委会：2025年月日，区人大常委会任命我为区人口和计划生育局局长以来，在区委、区政府的正确领导下，在区人大常委会的监督和支持下，我本着对党和人民事业高度负责的态度，严格按照局长的工作职责要求，团结和带领局党组一班人，认真分析当前人口形势，明确工作任务，制定工作目标，积极深入基层调查研究，摸清计生工作实情，搞好工作指导，切实为区委、区政府正确决策当好参谋助手，文秘部落确保全区人口和计划生育工作健康顺利发展。</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一）以身作则，从严治局，提高计生综合管理服务水平。一是狠抓政治业务学习，当好参谋。自就任人口计生局局长以来，我深感肩上责任重大。我深知学习是能力之根本，素质之源泉。只有自身政治素质过硬、业务知识丰富、基层情况熟悉才能为区委、区政府科学决策当好参谋。为此，我坚持做到了三点：</w:t>
      </w:r>
    </w:p>
    <w:p>
      <w:pPr>
        <w:ind w:left="0" w:right="0" w:firstLine="560"/>
        <w:spacing w:before="450" w:after="450" w:line="312" w:lineRule="auto"/>
      </w:pPr>
      <w:r>
        <w:rPr>
          <w:rFonts w:ascii="宋体" w:hAnsi="宋体" w:eastAsia="宋体" w:cs="宋体"/>
          <w:color w:val="000"/>
          <w:sz w:val="28"/>
          <w:szCs w:val="28"/>
        </w:rPr>
        <w:t xml:space="preserve">1、坚持政治学习，不断增强政治敏锐性。在保持共产党员先进性教育和我局组织的集体活动中，坚持做到逢学必到，认真做好学习笔记，并写出心得体会，同时，挤出时间坚持自学，不断提高自己的思想政治觉悟水平。</w:t>
      </w:r>
    </w:p>
    <w:p>
      <w:pPr>
        <w:ind w:left="0" w:right="0" w:firstLine="560"/>
        <w:spacing w:before="450" w:after="450" w:line="312" w:lineRule="auto"/>
      </w:pPr>
      <w:r>
        <w:rPr>
          <w:rFonts w:ascii="宋体" w:hAnsi="宋体" w:eastAsia="宋体" w:cs="宋体"/>
          <w:color w:val="000"/>
          <w:sz w:val="28"/>
          <w:szCs w:val="28"/>
        </w:rPr>
        <w:t xml:space="preserve">2、坚持业务学习，不断增强科学决策能力。计划生育是一项政策性、技术性非常强的工作，对各方面专业知识要求较高，为了使自己和大家做到不说外行话，不干外行事，我们确定每周五下午为集体学习业务知识时间，并组织进行讨论交流。通过学习，使自己各方面业务水平有了较大的提高，同时，也增强了自己的科学决策能力。</w:t>
      </w:r>
    </w:p>
    <w:p>
      <w:pPr>
        <w:ind w:left="0" w:right="0" w:firstLine="560"/>
        <w:spacing w:before="450" w:after="450" w:line="312" w:lineRule="auto"/>
      </w:pPr>
      <w:r>
        <w:rPr>
          <w:rFonts w:ascii="宋体" w:hAnsi="宋体" w:eastAsia="宋体" w:cs="宋体"/>
          <w:color w:val="000"/>
          <w:sz w:val="28"/>
          <w:szCs w:val="28"/>
        </w:rPr>
        <w:t xml:space="preserve">3、坚持理论联系实际，发挥好参谋助手作用。工作中，我坚持每周3次深入乡村调查研究，切实摸清基层计生工作实情，并积极向区委、区政府进行汇报，分析面临的人口形势，针对计生工作存在突出问题和困难，提出合理化建议和意见，并认真加以解决，有力地促进了全区计生工作的健康发展。二是狠抓自身廉政建设，树好形象。其身正，不令则行；其身不正，虽令不从。作为“一把手”，只有自己过得硬，才能管好班子，带好队伍。因此，在工作生活中，我十分注重自己的一言一行，坚持按规矩为人理事。</w:t>
      </w:r>
    </w:p>
    <w:p>
      <w:pPr>
        <w:ind w:left="0" w:right="0" w:firstLine="560"/>
        <w:spacing w:before="450" w:after="450" w:line="312" w:lineRule="auto"/>
      </w:pPr>
      <w:r>
        <w:rPr>
          <w:rFonts w:ascii="宋体" w:hAnsi="宋体" w:eastAsia="宋体" w:cs="宋体"/>
          <w:color w:val="000"/>
          <w:sz w:val="28"/>
          <w:szCs w:val="28"/>
        </w:rPr>
        <w:t xml:space="preserve">1、坚持民主集中制，实行集体领导。凡重大事项，一律经班子讨论决定，不搞个人代替集体，不搞“一言堂”；坚持按规范办事，不滥用职权；</w:t>
      </w:r>
    </w:p>
    <w:p>
      <w:pPr>
        <w:ind w:left="0" w:right="0" w:firstLine="560"/>
        <w:spacing w:before="450" w:after="450" w:line="312" w:lineRule="auto"/>
      </w:pPr>
      <w:r>
        <w:rPr>
          <w:rFonts w:ascii="宋体" w:hAnsi="宋体" w:eastAsia="宋体" w:cs="宋体"/>
          <w:color w:val="000"/>
          <w:sz w:val="28"/>
          <w:szCs w:val="28"/>
        </w:rPr>
        <w:t xml:space="preserve">2、不谋私利，一心为公。我深感计生工作的责任重大，从来不敢有丝毫的马虎和松懈。在扎实做好本职工作的同时，不搞任人唯亲，不拉帮结派，为区人口计生局营造了一个团结向上的优良环境。</w:t>
      </w:r>
    </w:p>
    <w:p>
      <w:pPr>
        <w:ind w:left="0" w:right="0" w:firstLine="560"/>
        <w:spacing w:before="450" w:after="450" w:line="312" w:lineRule="auto"/>
      </w:pPr>
      <w:r>
        <w:rPr>
          <w:rFonts w:ascii="宋体" w:hAnsi="宋体" w:eastAsia="宋体" w:cs="宋体"/>
          <w:color w:val="000"/>
          <w:sz w:val="28"/>
          <w:szCs w:val="28"/>
        </w:rPr>
        <w:t xml:space="preserve">3、率先垂范，加强廉洁自律。时刻用一个共产党员的标准严格要求自己，自觉地遵守各项规章制度，切实发挥“班长”的模范带头作用，不吃拿卡要、行贿受贿、贪污腐败，始终把“上级满意，群众满意，职工满意”作为检验工作好坏的尺度和标准，自觉维护党在人民群众中的地位和威信。三是狠抓机关作风建设，作好表率。为进一步改善人口计生局的服务环境，我坚持以抓制度建设为着力点，严格机关管理，狠抓机关作风建设，处处严格要求自己，并率先垂范，使全局机关作风建设朝着健康有序的方向发展。</w:t>
      </w:r>
    </w:p>
    <w:p>
      <w:pPr>
        <w:ind w:left="0" w:right="0" w:firstLine="560"/>
        <w:spacing w:before="450" w:after="450" w:line="312" w:lineRule="auto"/>
      </w:pPr>
      <w:r>
        <w:rPr>
          <w:rFonts w:ascii="宋体" w:hAnsi="宋体" w:eastAsia="宋体" w:cs="宋体"/>
          <w:color w:val="000"/>
          <w:sz w:val="28"/>
          <w:szCs w:val="28"/>
        </w:rPr>
        <w:t xml:space="preserve">1、加强制度建设，建立健全了机关作风建设的运作规范。先后制定出台了《机关管理工作制度》等规范性文件，明确考勤、学习、文明办公、廉政建设等26项工作制度，落实了严格的考核奖惩措施，并提交局干部职工大会集体讨论通过，让大家用自己讨论出台的制度约束自身行为，从而使大家在工作上拧成一股绳，合成一股力，机关工作越走越顺。</w:t>
      </w:r>
    </w:p>
    <w:p>
      <w:pPr>
        <w:ind w:left="0" w:right="0" w:firstLine="560"/>
        <w:spacing w:before="450" w:after="450" w:line="312" w:lineRule="auto"/>
      </w:pPr>
      <w:r>
        <w:rPr>
          <w:rFonts w:ascii="宋体" w:hAnsi="宋体" w:eastAsia="宋体" w:cs="宋体"/>
          <w:color w:val="000"/>
          <w:sz w:val="28"/>
          <w:szCs w:val="28"/>
        </w:rPr>
        <w:t xml:space="preserve">2、加强监督约束，构建机关作风建设的长效保障机制。通过对外公开征求意见、召开民主生活会、聘请行风监督员、开展机关作风建设自查、互评互纠等活动，创建监督机制，健全机关监督网络。</w:t>
      </w:r>
    </w:p>
    <w:p>
      <w:pPr>
        <w:ind w:left="0" w:right="0" w:firstLine="560"/>
        <w:spacing w:before="450" w:after="450" w:line="312" w:lineRule="auto"/>
      </w:pPr>
      <w:r>
        <w:rPr>
          <w:rFonts w:ascii="宋体" w:hAnsi="宋体" w:eastAsia="宋体" w:cs="宋体"/>
          <w:color w:val="000"/>
          <w:sz w:val="28"/>
          <w:szCs w:val="28"/>
        </w:rPr>
        <w:t xml:space="preserve">3、大力开展服务承诺制，促进机关作风建设不断优化。在为服务群众办事上，我在全局提出了“三实”的工作标准，即说实话、办实事、求实效。在工作落实上实行限时服务制、首问负责制，切实改善服务态度，提高工作效率。通过一系列的制度出台，活动的开展，大大增强了全局领导干部及工作人员的工作责任感和紧迫感，确保了全局作风建设的深入开展。</w:t>
      </w:r>
    </w:p>
    <w:p>
      <w:pPr>
        <w:ind w:left="0" w:right="0" w:firstLine="560"/>
        <w:spacing w:before="450" w:after="450" w:line="312" w:lineRule="auto"/>
      </w:pPr>
      <w:r>
        <w:rPr>
          <w:rFonts w:ascii="宋体" w:hAnsi="宋体" w:eastAsia="宋体" w:cs="宋体"/>
          <w:color w:val="000"/>
          <w:sz w:val="28"/>
          <w:szCs w:val="28"/>
        </w:rPr>
        <w:t xml:space="preserve">（二）明确重点，综合施治，提高计生整体工作水平。一是开展集中活动，夯实基层基础。先后开展了计划生育已婚育龄妇女基础信息核查和计划生育“七清七查”集中活动。活动中，共签订《晚婚晚育协议书》份，《推迟生育协议》份，清理清查普查尾子人，落实政策外怀孕流引产例，落实长效节育措施人，找回外出躲藏计划生育人员名，征收社会抚养费万元，并对往年违法生育拒不缴纳社会抚养费的名当事人依法申请人民法院强制执行。同时，活动期间集中清理出一批违法生育对象，劝返了一批外出躲藏人员，解决了近年来出生人口瞒、漏、错报和育龄妇女漏管问题，托清了人口底数，理顺了计划生育管理体制，有效地解决了影响全区计划生育工作健康发展的突出问题，夯实了基层基础。二是坚持多措并举，平抑人口出生高峰。组织各级力量逐村逐人排查摸底，彻底托清婚、孕情底数，从紧制定了全区人口目标，并层层分解到镇、村、人，有效地缓解了人口出生压力。建立人口出生月报、预警和督导通报制度，加大考核通报力度，不断提高计划生育管理和服务水平。各级集中开展了宣传教育活动，大力倡导适龄青年自觉实行晚婚晚育；认真落实晚婚晚育奖励政策和晚婚晚育协议书、责任书制度，积极引导群众自觉实行晚婚晚育。目前，全区已有350人推迟结婚时间。三是强化基层考核，提高管理水平。为加强监督检查，引导基层做好经常性工作，采取坚持把年终考核与日常工作、经常性调查相结合，把案件查处与调查考核相结合，切实加强对重点问题的单项考核力度，并加大考核分值，将考核成绩纳入全区人口和计划生育责任目标考核，不断提高基层日常管理服务水平。5月份以来，全区共组织经常性调查考核16次，调查样本点35个，查处违法生育、政策外怀孕等信访案件22起，并针对存在的问题及时下发调查考核通报和限期整改通知单，堵塞了管理漏洞，消除了违法生育隐患。四是开展优质服务，提高群众满意率。以争创省优质服务先进区为目标，采取层层开展计生技术服务培训，提高各级综合服务水平；充分利用计生服务网络，围绕育龄妇女生育、节育、不育，开展生殖健康服务，把查环、查孕与查病融为一体，不断提高避孕节育措施的落实及时率和群众的满意程度。5月份以来，全区共开展生殖健康查体10.2万人次，优生优育咨询1.3万人次，五项优生检测2357人，查治各类妇科疾病2872例，对疑难病症帮助联系转诊治疗，基本达到了育龄夫妇人人享有初级生殖保健服务的目标。五是开展奖励扶助试点，完善社会保障机制。根据省、市统一部署，在全区范围内开展了部分农村计划生育家庭奖励扶助试点工作。先后制定出台了《区农村部分计划生育家庭奖励扶助试点实施方案》和《实施细则》，按照“公开、公平、公正”的原则，对全区今年符合奖励扶助标准的名对象进行了严格的调查摸底、区乡审核和张榜公示。通过此举的开展，有效地解决了部分计划生育家庭的实际困难，促进奖励、优先、优惠、扶持、救助、保障“六位一体”的计划生育利益导向体系快速形成。</w:t>
      </w:r>
    </w:p>
    <w:p>
      <w:pPr>
        <w:ind w:left="0" w:right="0" w:firstLine="560"/>
        <w:spacing w:before="450" w:after="450" w:line="312" w:lineRule="auto"/>
      </w:pPr>
      <w:r>
        <w:rPr>
          <w:rFonts w:ascii="宋体" w:hAnsi="宋体" w:eastAsia="宋体" w:cs="宋体"/>
          <w:color w:val="000"/>
          <w:sz w:val="28"/>
          <w:szCs w:val="28"/>
        </w:rPr>
        <w:t xml:space="preserve">二、树立目标，找准重点，确定明确清晰的工作思路今后的全区人口和计划生育工作主要任务目标是：人口出生率控制在13.3‰以内，自然增长率控制在6.8‰以内，合法生育率、避孕节育措施落实率、统计合格率、流动人口“三率”等各项工作质量指标稳定在98%以上，出生人口素质和育龄群众生殖健康水平稳步提高，出生婴儿性别比保持在正常值水平。全面深化计划生育优质服务，誓夺省级优质服务先进区。围绕实现上述目标任务，全区确定了“一二三四”的整体思路，即：树立一个奋斗目标，坚持两个围绕，倡树三种理念，突出四项工作重点。树立一个奋斗目标：两年跨入省级优质服务先进区行列。坚持二个围绕：一是围绕全区经济建设这个中心，二是围绕育龄群众的各方面需求，进一步提高群众对计划生育的满意程度。倡树三种理念：一是人文关怀的理念，二是改革发展的理念，三是干事创业的理念。突出四项工作重点：一是突出优质服务，强化区、乡、村三级优质服务平台。继续全面、深入开展优质服务先进单位创建活动。对照“六个好”的创建标准，将三级优质服务平台打牢筑实，以创建活动，带动整体工作水平提高。坚持实施信息带动战略，以信息化建设为突破口，全面提升管理和服务水平。加大协调力度，积极搭建人口综合信息交换平台。全面推广办公自动化应用系统，提高行政效能和群众参与程度。建设“数字化服务站”，促进全区计生管理服务的规范化、标准化、现代化建设。二是突出规范化管理，夯实基层基础。加强乡村计划生育规范化、科学化管理，完善优质服务措施，强化计生职能部门的协调配合，进一步加大新闻宣传、社会宣传和群众宣传工作力度，深入开展“双进”、“双建”和“三下乡”活动，引导群众树立科学、文明、进步的婚育观，夯实基层基础，确保第四次人口出生高峰平稳过渡。三是突出城区管理，推进属地化管理机制改革。按照省、市工作要求，全面推行各项改革措施。研究制定加强新建居民住宅小区和下岗职工、失业无业人员、婚外人群计划生育管理的具体措施，进一步规范计划生育法人负责制的内容和管理办法，逐步探索出一条适合我区具体情况的管理办法。四是突出村（居）民自治，全面提高自治管理水平。在农村，进一步深化村民自治，建立村支部、村委会和计生协会三位一体的管理服务体系，健全村务公开、合同约束、民主管理、民主监督制度，形成计划生育村民自治合力机制，逐步提高其自治水平。在城区，进一步深化居民自治，将计划生育工作全面纳入社区管理、社区服务的总体规划，实现“资源共享、设施共建、事务共管、实事共办”。</w:t>
      </w:r>
    </w:p>
    <w:p>
      <w:pPr>
        <w:ind w:left="0" w:right="0" w:firstLine="560"/>
        <w:spacing w:before="450" w:after="450" w:line="312" w:lineRule="auto"/>
      </w:pPr>
      <w:r>
        <w:rPr>
          <w:rFonts w:ascii="宋体" w:hAnsi="宋体" w:eastAsia="宋体" w:cs="宋体"/>
          <w:color w:val="000"/>
          <w:sz w:val="28"/>
          <w:szCs w:val="28"/>
        </w:rPr>
        <w:t xml:space="preserve">三、下一步工作措施一是坚持依法行政，自觉接受区人大常委会的监督。在今后的工作中，我们将把依法行政作为计生工作的一条主线贯串其中，在加强执法队伍建设的同时，进一步强化社会监督、群众监督，特别是要自觉接受并积极争取人大常委会的监督支持，确保全区计生工作沿着法制轨道健康顺利运行。二坚持强根固本，夯实基层基础。突出抓好村民自治合格村、模范村创建活动，严格落实村级规范化管理，消除违法生育隐患；强化职能部门的协调配合，加大对违法生育对象和责任人的处理处罚力度，努力营造良好的计划生育法制环境。三是坚持多措并举，平抑人口出生高峰。强化部门配合，积极开展“关爱女孩”等活动，转变群众婚育观念，最大限度地减少生育堆积；做好晚婚晚育责任书、协议书的续签工作，认真落实晚婚晚育通报、奖励制度，激励广大适龄青年自觉实行晚婚晚育。四是坚持优质服务，积极争创省优质服务性先进区。深入开展计划生育“三级联创”活动，积极构建数字化服务站，规范健全计划生育优质服务网络，提升各级优质服务水平。五是坚持齐抓共管，提高流动人口等特殊人群管理服务水平。认真落实属地化管理制度，强化同公安、工商、城建等部门的协调联系，加大综合治理力度，定期进行流动人口等特殊人群清理清查，消除违法生育隐患。六是坚持以人为本，加强计生队伍建设。以建设一支思想好、作风正、懂业务、会管理、善于做群众工作的计生干部队伍为目标，强化职业道德教育和业务知识培训，全面提高计生人员的综合管理服务水平。七坚持以点带面，推动工作均衡发展。实施“亮点工程”，培植高水平的典型，带动整体水平的提高；狠抓后进村转化工作，促进工作平衡发展，为岚山的经济社会健康发展创造良好的人口环境。以上汇报，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第四篇：人口计生局长任期工作报告</w:t>
      </w:r>
    </w:p>
    <w:p>
      <w:pPr>
        <w:ind w:left="0" w:right="0" w:firstLine="560"/>
        <w:spacing w:before="450" w:after="450" w:line="312" w:lineRule="auto"/>
      </w:pPr>
      <w:r>
        <w:rPr>
          <w:rFonts w:ascii="宋体" w:hAnsi="宋体" w:eastAsia="宋体" w:cs="宋体"/>
          <w:color w:val="000"/>
          <w:sz w:val="28"/>
          <w:szCs w:val="28"/>
        </w:rPr>
        <w:t xml:space="preserve">区人大常委会：</w:t>
      </w:r>
    </w:p>
    <w:p>
      <w:pPr>
        <w:ind w:left="0" w:right="0" w:firstLine="560"/>
        <w:spacing w:before="450" w:after="450" w:line="312" w:lineRule="auto"/>
      </w:pPr>
      <w:r>
        <w:rPr>
          <w:rFonts w:ascii="宋体" w:hAnsi="宋体" w:eastAsia="宋体" w:cs="宋体"/>
          <w:color w:val="000"/>
          <w:sz w:val="28"/>
          <w:szCs w:val="28"/>
        </w:rPr>
        <w:t xml:space="preserve">2025年月日，区人大常委会任命我为区人口和计划生育局局长以来，在区委、区政府的正确领导下，在区人大常委会的监督和支持下，我本着对党和人民事业高度负责的态度，严格按照局长的工作职责要求，团结和带领局党组一班人，认真分析当前人口形势，明确工作任务，制定工作目标，积极深入基层调查研究，摸清计生工作实情，搞好工作指导，切实为区委、区政府正确决策当好参谋助手，文秘部落确保全区人口和计划生育工作健康顺利发展，人口计生局长任期工作报告。</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（一）以身作则，从严治局，提高计生综合管理服务水平。</w:t>
      </w:r>
    </w:p>
    <w:p>
      <w:pPr>
        <w:ind w:left="0" w:right="0" w:firstLine="560"/>
        <w:spacing w:before="450" w:after="450" w:line="312" w:lineRule="auto"/>
      </w:pPr>
      <w:r>
        <w:rPr>
          <w:rFonts w:ascii="宋体" w:hAnsi="宋体" w:eastAsia="宋体" w:cs="宋体"/>
          <w:color w:val="000"/>
          <w:sz w:val="28"/>
          <w:szCs w:val="28"/>
        </w:rPr>
        <w:t xml:space="preserve">一是狠抓政治业务学习，当好参谋。自就任人口计生局局长以来，我深感肩上责任重大。我深知学习是能力之根本，素质之源泉。只有自身政治素质过硬、业务知识丰富、基层情况熟悉才能为区委、区政府科学决策当好参谋。为此，我坚持做到了三点：</w:t>
      </w:r>
    </w:p>
    <w:p>
      <w:pPr>
        <w:ind w:left="0" w:right="0" w:firstLine="560"/>
        <w:spacing w:before="450" w:after="450" w:line="312" w:lineRule="auto"/>
      </w:pPr>
      <w:r>
        <w:rPr>
          <w:rFonts w:ascii="宋体" w:hAnsi="宋体" w:eastAsia="宋体" w:cs="宋体"/>
          <w:color w:val="000"/>
          <w:sz w:val="28"/>
          <w:szCs w:val="28"/>
        </w:rPr>
        <w:t xml:space="preserve">1、坚持政治学习，不断增强政治敏锐性。在保持共产党员先进性教育和我局组织的集体活动中，坚持做到逢学必到，认真做好学习笔记，并写出心得体会，同时，挤出时间坚持自学，不断提高自己的思想政治觉悟水平。</w:t>
      </w:r>
    </w:p>
    <w:p>
      <w:pPr>
        <w:ind w:left="0" w:right="0" w:firstLine="560"/>
        <w:spacing w:before="450" w:after="450" w:line="312" w:lineRule="auto"/>
      </w:pPr>
      <w:r>
        <w:rPr>
          <w:rFonts w:ascii="宋体" w:hAnsi="宋体" w:eastAsia="宋体" w:cs="宋体"/>
          <w:color w:val="000"/>
          <w:sz w:val="28"/>
          <w:szCs w:val="28"/>
        </w:rPr>
        <w:t xml:space="preserve">2、坚持业务学习，不断增强科学决策能力。计划生育是一项政策性、技术性非常强的工作，对各方面专业知识要求较高，为了使自己和大家做到不说外行话，不干外行事，我们确定每周五下午为集体学习业务知识时间，并组织进行讨论交流。通过学习，使自己各方面业务水平有了较大的提高，同时，也增强了自己的科学决策能力。</w:t>
      </w:r>
    </w:p>
    <w:p>
      <w:pPr>
        <w:ind w:left="0" w:right="0" w:firstLine="560"/>
        <w:spacing w:before="450" w:after="450" w:line="312" w:lineRule="auto"/>
      </w:pPr>
      <w:r>
        <w:rPr>
          <w:rFonts w:ascii="宋体" w:hAnsi="宋体" w:eastAsia="宋体" w:cs="宋体"/>
          <w:color w:val="000"/>
          <w:sz w:val="28"/>
          <w:szCs w:val="28"/>
        </w:rPr>
        <w:t xml:space="preserve">3、坚持理论联系实际，发挥好参谋助手作用。工作中，我坚持每周3次深入乡村调查研究，切实摸清基层计生工作实情，并积极向区委、区政府进行汇报，分析面临的人口形势，针对计生工作存在突出问题和困难，提出合理化建议和意见，并认真加以解决，有力地促进了全区计生工作的健康发展。</w:t>
      </w:r>
    </w:p>
    <w:p>
      <w:pPr>
        <w:ind w:left="0" w:right="0" w:firstLine="560"/>
        <w:spacing w:before="450" w:after="450" w:line="312" w:lineRule="auto"/>
      </w:pPr>
      <w:r>
        <w:rPr>
          <w:rFonts w:ascii="宋体" w:hAnsi="宋体" w:eastAsia="宋体" w:cs="宋体"/>
          <w:color w:val="000"/>
          <w:sz w:val="28"/>
          <w:szCs w:val="28"/>
        </w:rPr>
        <w:t xml:space="preserve">二是狠抓自身廉政建设，树好形象。其身正，不令则行；其身不正，虽令不从。作为“一把手”，只有自己过得硬，才能管好班子，带好队伍。因此，在工作生活中，我十分注重自己的一言一行，坚持按规矩为人理事。</w:t>
      </w:r>
    </w:p>
    <w:p>
      <w:pPr>
        <w:ind w:left="0" w:right="0" w:firstLine="560"/>
        <w:spacing w:before="450" w:after="450" w:line="312" w:lineRule="auto"/>
      </w:pPr>
      <w:r>
        <w:rPr>
          <w:rFonts w:ascii="宋体" w:hAnsi="宋体" w:eastAsia="宋体" w:cs="宋体"/>
          <w:color w:val="000"/>
          <w:sz w:val="28"/>
          <w:szCs w:val="28"/>
        </w:rPr>
        <w:t xml:space="preserve">1、坚持民主集中制，实行集体领导。凡重大事项，一律经班子讨论决定，不搞个人代替集体，不搞“一言堂”；坚持按规范办事，不滥用职权；</w:t>
      </w:r>
    </w:p>
    <w:p>
      <w:pPr>
        <w:ind w:left="0" w:right="0" w:firstLine="560"/>
        <w:spacing w:before="450" w:after="450" w:line="312" w:lineRule="auto"/>
      </w:pPr>
      <w:r>
        <w:rPr>
          <w:rFonts w:ascii="宋体" w:hAnsi="宋体" w:eastAsia="宋体" w:cs="宋体"/>
          <w:color w:val="000"/>
          <w:sz w:val="28"/>
          <w:szCs w:val="28"/>
        </w:rPr>
        <w:t xml:space="preserve">2、不谋私利，一心为公。我深感计生工作的责任重大，从来不敢有丝毫的马虎和松懈。在扎实做好本职工作的同时，不搞任人唯亲，不拉帮结派，为区人口计生局营造了一个团结向上的优良环境。</w:t>
      </w:r>
    </w:p>
    <w:p>
      <w:pPr>
        <w:ind w:left="0" w:right="0" w:firstLine="560"/>
        <w:spacing w:before="450" w:after="450" w:line="312" w:lineRule="auto"/>
      </w:pPr>
      <w:r>
        <w:rPr>
          <w:rFonts w:ascii="宋体" w:hAnsi="宋体" w:eastAsia="宋体" w:cs="宋体"/>
          <w:color w:val="000"/>
          <w:sz w:val="28"/>
          <w:szCs w:val="28"/>
        </w:rPr>
        <w:t xml:space="preserve">3、率先垂范，加强廉洁自律。时刻用一个共产党员的标准严格要求自己，自觉地遵守各项规章制度，切实发挥“班长”的模范带头作用，不吃拿卡要、行贿受贿、贪污腐败，始终把“上级满意，群众满意，职工满意”作为检验工作好坏的尺度和标准，自觉维护党在人民群众中的地位和威信。</w:t>
      </w:r>
    </w:p>
    <w:p>
      <w:pPr>
        <w:ind w:left="0" w:right="0" w:firstLine="560"/>
        <w:spacing w:before="450" w:after="450" w:line="312" w:lineRule="auto"/>
      </w:pPr>
      <w:r>
        <w:rPr>
          <w:rFonts w:ascii="宋体" w:hAnsi="宋体" w:eastAsia="宋体" w:cs="宋体"/>
          <w:color w:val="000"/>
          <w:sz w:val="28"/>
          <w:szCs w:val="28"/>
        </w:rPr>
        <w:t xml:space="preserve">三是狠抓机关作风建设，作好表率。为进一步改善人口计生局的服务环境，我坚持以抓制度建设为着力点，严格机关管理，狠抓机关作风建设，处处严格要求自己，并率先垂范，使全局机关作风建设朝着健康有序的方向发展。</w:t>
      </w:r>
    </w:p>
    <w:p>
      <w:pPr>
        <w:ind w:left="0" w:right="0" w:firstLine="560"/>
        <w:spacing w:before="450" w:after="450" w:line="312" w:lineRule="auto"/>
      </w:pPr>
      <w:r>
        <w:rPr>
          <w:rFonts w:ascii="宋体" w:hAnsi="宋体" w:eastAsia="宋体" w:cs="宋体"/>
          <w:color w:val="000"/>
          <w:sz w:val="28"/>
          <w:szCs w:val="28"/>
        </w:rPr>
        <w:t xml:space="preserve">1、加强制度建设，建立健全了机关作风建设的运作规范。先后制定出台了《机关管理工作制度》等规范性文件，明确考勤、学习、文明办公、廉政建设等26项工作制度，落实了严格的考核奖惩措施，并提交局干部职工大会集体讨论通过，让大家用自己讨论出台的制度约束自身行为，从而使大家在工作上拧成一股绳，合成一股力，机关工作越走越顺。</w:t>
      </w:r>
    </w:p>
    <w:p>
      <w:pPr>
        <w:ind w:left="0" w:right="0" w:firstLine="560"/>
        <w:spacing w:before="450" w:after="450" w:line="312" w:lineRule="auto"/>
      </w:pPr>
      <w:r>
        <w:rPr>
          <w:rFonts w:ascii="宋体" w:hAnsi="宋体" w:eastAsia="宋体" w:cs="宋体"/>
          <w:color w:val="000"/>
          <w:sz w:val="28"/>
          <w:szCs w:val="28"/>
        </w:rPr>
        <w:t xml:space="preserve">2、加强监督约束，构建机关作风建设的长效保障机制。通过对外公开征求意见、召开民主生活会、聘请行风监督员、开展机关作风建设自查、互评互纠等活动，创建监督机制，健全机关监督网络。</w:t>
      </w:r>
    </w:p>
    <w:p>
      <w:pPr>
        <w:ind w:left="0" w:right="0" w:firstLine="560"/>
        <w:spacing w:before="450" w:after="450" w:line="312" w:lineRule="auto"/>
      </w:pPr>
      <w:r>
        <w:rPr>
          <w:rFonts w:ascii="宋体" w:hAnsi="宋体" w:eastAsia="宋体" w:cs="宋体"/>
          <w:color w:val="000"/>
          <w:sz w:val="28"/>
          <w:szCs w:val="28"/>
        </w:rPr>
        <w:t xml:space="preserve">3、大力开展服务承诺制，促进机关作风建设不断优化。在为服务群众办事上，我在全局提出了“三实”的工作标准，即说实话、办实事、求实效。在工作落实上实行限时服务制、首问负责制，切实改善服务态度，提高工作效率。通过一系列的制度出台，活动的开展，大大增强了全局领导干部及工作人员的工作责任感和紧迫感，确保了全局作风建设的深入开展。</w:t>
      </w:r>
    </w:p>
    <w:p>
      <w:pPr>
        <w:ind w:left="0" w:right="0" w:firstLine="560"/>
        <w:spacing w:before="450" w:after="450" w:line="312" w:lineRule="auto"/>
      </w:pPr>
      <w:r>
        <w:rPr>
          <w:rFonts w:ascii="宋体" w:hAnsi="宋体" w:eastAsia="宋体" w:cs="宋体"/>
          <w:color w:val="000"/>
          <w:sz w:val="28"/>
          <w:szCs w:val="28"/>
        </w:rPr>
        <w:t xml:space="preserve">（二）明确重点，综合施治，提高计生整体工作水平。</w:t>
      </w:r>
    </w:p>
    <w:p>
      <w:pPr>
        <w:ind w:left="0" w:right="0" w:firstLine="560"/>
        <w:spacing w:before="450" w:after="450" w:line="312" w:lineRule="auto"/>
      </w:pPr>
      <w:r>
        <w:rPr>
          <w:rFonts w:ascii="宋体" w:hAnsi="宋体" w:eastAsia="宋体" w:cs="宋体"/>
          <w:color w:val="000"/>
          <w:sz w:val="28"/>
          <w:szCs w:val="28"/>
        </w:rPr>
        <w:t xml:space="preserve">一是开展集中活动，夯实基层基矗先后开展了计划生育已婚育龄妇女基础信息核查和计划生育“七清七查”集中活动。活动中，共签订《晚婚晚育协议书》份，《推迟生育协议》份，清理清查普查尾子人，落实政策外怀孕流引产例，落实长效节育措施人，找回外出躲藏计划生育人员名，征收社会抚养费万元，并对往年违法生育拒不缴纳社会抚养费的名当事人依法申请人民法院强制执行，工作汇报《人口计生局长任期工作报告》。同时，活动期间集中清理出一批违法生育对象，劝返了一批外出躲藏人员，解决了近年来出生人口瞒、漏、错报和育龄妇女漏管问题，托清了人口底数，理顺了计划生育管理体制，有效地解决了影响全区计划生育工作健康发展的突出问题，夯实了基层基矗</w:t>
      </w:r>
    </w:p>
    <w:p>
      <w:pPr>
        <w:ind w:left="0" w:right="0" w:firstLine="560"/>
        <w:spacing w:before="450" w:after="450" w:line="312" w:lineRule="auto"/>
      </w:pPr>
      <w:r>
        <w:rPr>
          <w:rFonts w:ascii="宋体" w:hAnsi="宋体" w:eastAsia="宋体" w:cs="宋体"/>
          <w:color w:val="000"/>
          <w:sz w:val="28"/>
          <w:szCs w:val="28"/>
        </w:rPr>
        <w:t xml:space="preserve">二是坚持多措并举，平抑人口出生高峰。组织各级力量逐村逐人排查摸底，彻底托清婚、孕情底数，从紧制定了全区人口目标，并层层分解到镇、村、人，有效地缓解了人口出生压力。建立人口出生月报、预警和督导通报制度，加大考核通报力度，不断提高计划生育管理和服务水平。各级集中开展了宣传教育活动，大力倡导适龄青年自觉实行晚婚晚育；认真落实晚婚晚育奖励政策和晚婚晚育协议书、责任书制度，积极引导群众自觉实行晚婚晚育。目前，全区已有350人推迟结婚时间。</w:t>
      </w:r>
    </w:p>
    <w:p>
      <w:pPr>
        <w:ind w:left="0" w:right="0" w:firstLine="560"/>
        <w:spacing w:before="450" w:after="450" w:line="312" w:lineRule="auto"/>
      </w:pPr>
      <w:r>
        <w:rPr>
          <w:rFonts w:ascii="宋体" w:hAnsi="宋体" w:eastAsia="宋体" w:cs="宋体"/>
          <w:color w:val="000"/>
          <w:sz w:val="28"/>
          <w:szCs w:val="28"/>
        </w:rPr>
        <w:t xml:space="preserve">三是强化基层考核，提高管理水平。为加强监督检查，引导基层做好经常性工作，采取坚持把年终考核与日常工作、经常性调查相结合，把案件查处与调查考核相结合，切实加强对重点问题的单项考核力度，并加大考核分值，将考核成绩纳入全区人口和计划生育责任目标考核，不断提高基层日常管理服务水平。5月份以来，全区共组织经常性调查考核16次，调查样本点35个，查处违法生育、政策外怀孕等信访案件22起，并针对存在的问题及时下发调查考核通报和限期整改通知单，堵塞了管理漏洞，消除了违法生育隐患。</w:t>
      </w:r>
    </w:p>
    <w:p>
      <w:pPr>
        <w:ind w:left="0" w:right="0" w:firstLine="560"/>
        <w:spacing w:before="450" w:after="450" w:line="312" w:lineRule="auto"/>
      </w:pPr>
      <w:r>
        <w:rPr>
          <w:rFonts w:ascii="宋体" w:hAnsi="宋体" w:eastAsia="宋体" w:cs="宋体"/>
          <w:color w:val="000"/>
          <w:sz w:val="28"/>
          <w:szCs w:val="28"/>
        </w:rPr>
        <w:t xml:space="preserve">四是开展优质服务，提高群众满意率。以争创省优质服务先进区为目标，采取层层开展计生技术服务培训，提高各级综合服务水平；充分利用计生服务网络，围绕育龄妇女生育、节育、不育，开展生殖健康服务，把查环、查孕与查病融为一体，不断提高避孕节育措施的落实及时率和群众的满意程度。5月份以来，全区共开展生殖健康查体10.2万人次，优生优育咨询1.3万人次，五项优生检测2357人，查治各类妇科疾病2872例，对疑难病症帮助联系转诊治疗，基本达到了育龄夫妇人人享有初级生殖保健服务的目标。</w:t>
      </w:r>
    </w:p>
    <w:p>
      <w:pPr>
        <w:ind w:left="0" w:right="0" w:firstLine="560"/>
        <w:spacing w:before="450" w:after="450" w:line="312" w:lineRule="auto"/>
      </w:pPr>
      <w:r>
        <w:rPr>
          <w:rFonts w:ascii="宋体" w:hAnsi="宋体" w:eastAsia="宋体" w:cs="宋体"/>
          <w:color w:val="000"/>
          <w:sz w:val="28"/>
          <w:szCs w:val="28"/>
        </w:rPr>
        <w:t xml:space="preserve">五是开展奖励扶助试点，完善社会保障机制。根据盛市统一部署，在全区范围内开展了部分农村计划生育家庭奖励扶助试点工作。先后制定出台了《区农村部分计划生育家庭奖励扶助试点实施方案》和《实施细则》，按照“公开、公平、公正”的原则，对全区今年符合奖励扶助标准的名对象进行了严格的调查摸底、区乡审核和张榜公示。通过此举的开展，有效地解决了部分计划生育家庭的实际困难，促进奖励、优先、优惠、扶持、救助、保障“六位一体”的计划生育利益导向体系快速形成。</w:t>
      </w:r>
    </w:p>
    <w:p>
      <w:pPr>
        <w:ind w:left="0" w:right="0" w:firstLine="560"/>
        <w:spacing w:before="450" w:after="450" w:line="312" w:lineRule="auto"/>
      </w:pPr>
      <w:r>
        <w:rPr>
          <w:rFonts w:ascii="宋体" w:hAnsi="宋体" w:eastAsia="宋体" w:cs="宋体"/>
          <w:color w:val="000"/>
          <w:sz w:val="28"/>
          <w:szCs w:val="28"/>
        </w:rPr>
        <w:t xml:space="preserve">二、树立目标，找准重点，确定明确清晰的工作思路</w:t>
      </w:r>
    </w:p>
    <w:p>
      <w:pPr>
        <w:ind w:left="0" w:right="0" w:firstLine="560"/>
        <w:spacing w:before="450" w:after="450" w:line="312" w:lineRule="auto"/>
      </w:pPr>
      <w:r>
        <w:rPr>
          <w:rFonts w:ascii="宋体" w:hAnsi="宋体" w:eastAsia="宋体" w:cs="宋体"/>
          <w:color w:val="000"/>
          <w:sz w:val="28"/>
          <w:szCs w:val="28"/>
        </w:rPr>
        <w:t xml:space="preserve">今后的全区人口和计划生育工作主要任务目标是：人口出生率控制在13.3‰以内，自然增长率控制在6.8‰以内，合法生育率、避孕节育措施落实率、统计合格率、流动人口“三率”等各项工作质量指标稳定在98%以上，出生人口素质和育龄群众生殖健康水平稳步提高，出生婴儿性别比保持在正常值水平。全面深化计划生育优质服务，誓夺省级优质服务先进区。围绕实现上述目标任务，全区确定了“一二三四”的整体思路，即：树立一个奋斗目标，坚持两个围绕，倡树三种理念，突出四项工作重点。</w:t>
      </w:r>
    </w:p>
    <w:p>
      <w:pPr>
        <w:ind w:left="0" w:right="0" w:firstLine="560"/>
        <w:spacing w:before="450" w:after="450" w:line="312" w:lineRule="auto"/>
      </w:pPr>
      <w:r>
        <w:rPr>
          <w:rFonts w:ascii="宋体" w:hAnsi="宋体" w:eastAsia="宋体" w:cs="宋体"/>
          <w:color w:val="000"/>
          <w:sz w:val="28"/>
          <w:szCs w:val="28"/>
        </w:rPr>
        <w:t xml:space="preserve">树立一个奋斗目标：两年跨入省级优质服务先进区行列。</w:t>
      </w:r>
    </w:p>
    <w:p>
      <w:pPr>
        <w:ind w:left="0" w:right="0" w:firstLine="560"/>
        <w:spacing w:before="450" w:after="450" w:line="312" w:lineRule="auto"/>
      </w:pPr>
      <w:r>
        <w:rPr>
          <w:rFonts w:ascii="宋体" w:hAnsi="宋体" w:eastAsia="宋体" w:cs="宋体"/>
          <w:color w:val="000"/>
          <w:sz w:val="28"/>
          <w:szCs w:val="28"/>
        </w:rPr>
        <w:t xml:space="preserve">坚持二个围绕：一是围绕全区经济建设这个中心，二是围绕育龄群众的各方面需求，进一步提高群众对计划生育的满意程度。</w:t>
      </w:r>
    </w:p>
    <w:p>
      <w:pPr>
        <w:ind w:left="0" w:right="0" w:firstLine="560"/>
        <w:spacing w:before="450" w:after="450" w:line="312" w:lineRule="auto"/>
      </w:pPr>
      <w:r>
        <w:rPr>
          <w:rFonts w:ascii="宋体" w:hAnsi="宋体" w:eastAsia="宋体" w:cs="宋体"/>
          <w:color w:val="000"/>
          <w:sz w:val="28"/>
          <w:szCs w:val="28"/>
        </w:rPr>
        <w:t xml:space="preserve">倡树三种理念：一是人文关怀的理念，二是改革发展的理念，三是干事创业的理念。</w:t>
      </w:r>
    </w:p>
    <w:p>
      <w:pPr>
        <w:ind w:left="0" w:right="0" w:firstLine="560"/>
        <w:spacing w:before="450" w:after="450" w:line="312" w:lineRule="auto"/>
      </w:pPr>
      <w:r>
        <w:rPr>
          <w:rFonts w:ascii="宋体" w:hAnsi="宋体" w:eastAsia="宋体" w:cs="宋体"/>
          <w:color w:val="000"/>
          <w:sz w:val="28"/>
          <w:szCs w:val="28"/>
        </w:rPr>
        <w:t xml:space="preserve">突出四项工作重点：一是突出优质服务，强化区、乡、村三级优质服务平台。继续全面、深入开展优质服务先进单位创建活动。对照“六个好”的创建标准，将三级优质服务平台打牢筑实，以创建活动，带动整体工作水平提高。坚持实施信息带动战略，以信息化建设为突破口，全面提升管理和服务水平。加大协调力度，积极搭建人口综合信息交换平台。全面推广办公自动化应用系统，提高行政效能和群众参与程度。建设“数字化服务站”，促进全区计生管理服务的规范化、标准化、现代化建设。二是突出规范化管理，夯实基层基矗加强乡村计划生育规范化、科学化管理，完善优质服务措施，强化计生职能部门的协调配合，进一步加大新闻宣传、社会宣传和群众宣传工作力度，深入开展“双进”、“双建”和“三下乡”活动，引导群众树立科学、文明、进步的婚育观，夯实基层基础，确保第四次人口出生高峰平稳过渡。三是突出城区管理，推进属地化管理机制改革。按照盛市工作要求，全面推行各项改革措施。研究制定加强新建居民住宅小区和下岗职工、失业无业人员、婚外人群计划生育管理的具体措施，进一步规范计划生育法人负责制的内容和管理办法，逐步探索出一条适合我区具体情况的管理办法。四是突出村（居）民自治，全面提高自治管理水平。在农村，进一步深化村民自治，建立村支部、村委会和计生协会三位一体的管理服务体系，健全村务公开、合同约束、民主管理、民主监督制度，形成计划生育村民自治合力机制，逐步提高其自治水平。在城区，进一步深化居民自治，将计划生育工作全面纳入社区管理、社区服务的总体规划，实现“资源共享、设施共建、事务共管、实事共办”。</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是坚持依法行政，自觉接受区人大常委会的监督。在今后的工作中，我们将把依法行政作为计生工作的一条主线贯串其中，在加强执法队伍建设的同时，进一步强化社会监督、群众监督，特别是要自觉接受并积极争取人大常委会的监督支持，确保全区计生工作沿着法制轨道健康顺利运行。</w:t>
      </w:r>
    </w:p>
    <w:p>
      <w:pPr>
        <w:ind w:left="0" w:right="0" w:firstLine="560"/>
        <w:spacing w:before="450" w:after="450" w:line="312" w:lineRule="auto"/>
      </w:pPr>
      <w:r>
        <w:rPr>
          <w:rFonts w:ascii="宋体" w:hAnsi="宋体" w:eastAsia="宋体" w:cs="宋体"/>
          <w:color w:val="000"/>
          <w:sz w:val="28"/>
          <w:szCs w:val="28"/>
        </w:rPr>
        <w:t xml:space="preserve">二坚持强根固本，夯实基层基矗突出抓好村民自治合格村、模范村创建活动，严格落实村级规范化管理，消除违法生育隐患；强化职能部门的协调配合，加大对违法生育对象和责任人的处理处罚力度，努力营造良好的计划生育法制环境。</w:t>
      </w:r>
    </w:p>
    <w:p>
      <w:pPr>
        <w:ind w:left="0" w:right="0" w:firstLine="560"/>
        <w:spacing w:before="450" w:after="450" w:line="312" w:lineRule="auto"/>
      </w:pPr>
      <w:r>
        <w:rPr>
          <w:rFonts w:ascii="宋体" w:hAnsi="宋体" w:eastAsia="宋体" w:cs="宋体"/>
          <w:color w:val="000"/>
          <w:sz w:val="28"/>
          <w:szCs w:val="28"/>
        </w:rPr>
        <w:t xml:space="preserve">三是坚持多措并举，平抑人口出生高峰。强化部门配合，积极开展“关爱女孩”等活动，转变群众婚育观念，最大限度地减少生育堆积；做好晚婚晚育责任书、协议书的续签工作，认真落实晚婚晚育通报、奖励制度，激励广大适龄青年自觉实行晚婚晚育。</w:t>
      </w:r>
    </w:p>
    <w:p>
      <w:pPr>
        <w:ind w:left="0" w:right="0" w:firstLine="560"/>
        <w:spacing w:before="450" w:after="450" w:line="312" w:lineRule="auto"/>
      </w:pPr>
      <w:r>
        <w:rPr>
          <w:rFonts w:ascii="宋体" w:hAnsi="宋体" w:eastAsia="宋体" w:cs="宋体"/>
          <w:color w:val="000"/>
          <w:sz w:val="28"/>
          <w:szCs w:val="28"/>
        </w:rPr>
        <w:t xml:space="preserve">四是坚持优质服务，积极争创省优质服务性先进区。深入开展计划生育“三级联创”活动，积极构建数字化服务站，规范健全计划生育优质服务网络，提升各级优质服务水平。</w:t>
      </w:r>
    </w:p>
    <w:p>
      <w:pPr>
        <w:ind w:left="0" w:right="0" w:firstLine="560"/>
        <w:spacing w:before="450" w:after="450" w:line="312" w:lineRule="auto"/>
      </w:pPr>
      <w:r>
        <w:rPr>
          <w:rFonts w:ascii="宋体" w:hAnsi="宋体" w:eastAsia="宋体" w:cs="宋体"/>
          <w:color w:val="000"/>
          <w:sz w:val="28"/>
          <w:szCs w:val="28"/>
        </w:rPr>
        <w:t xml:space="preserve">五是坚持齐抓共管，提高流动人口等特殊人群管理服务水平。认真落实属地化管理制度，强化同公安、工商、城建等部门的协调联系，加大综合治理力度，定期进行流动人口等特殊人群清理清查，消除违法生育隐患。</w:t>
      </w:r>
    </w:p>
    <w:p>
      <w:pPr>
        <w:ind w:left="0" w:right="0" w:firstLine="560"/>
        <w:spacing w:before="450" w:after="450" w:line="312" w:lineRule="auto"/>
      </w:pPr>
      <w:r>
        <w:rPr>
          <w:rFonts w:ascii="宋体" w:hAnsi="宋体" w:eastAsia="宋体" w:cs="宋体"/>
          <w:color w:val="000"/>
          <w:sz w:val="28"/>
          <w:szCs w:val="28"/>
        </w:rPr>
        <w:t xml:space="preserve">六是坚持以人为本，加强计生队伍建设。以建设一支思想好、作风正、懂业务、会管理、善于做群众工作的计生干部队伍为目标，强化职业道德教育和业务知识培训，全面提高计生人员的综合管理服务水平。</w:t>
      </w:r>
    </w:p>
    <w:p>
      <w:pPr>
        <w:ind w:left="0" w:right="0" w:firstLine="560"/>
        <w:spacing w:before="450" w:after="450" w:line="312" w:lineRule="auto"/>
      </w:pPr>
      <w:r>
        <w:rPr>
          <w:rFonts w:ascii="宋体" w:hAnsi="宋体" w:eastAsia="宋体" w:cs="宋体"/>
          <w:color w:val="000"/>
          <w:sz w:val="28"/>
          <w:szCs w:val="28"/>
        </w:rPr>
        <w:t xml:space="preserve">七坚持以点带面，推动工作均衡发展。实施“亮点工程”，培植高水平的典型，带动整体水平的提高；狠抓后进村转化工作，促进工作平衡发展，为岚山的经济社会健康发展创造良好的人口环境。</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第五篇：人口计生局长任期工作报告</w:t>
      </w:r>
    </w:p>
    <w:p>
      <w:pPr>
        <w:ind w:left="0" w:right="0" w:firstLine="560"/>
        <w:spacing w:before="450" w:after="450" w:line="312" w:lineRule="auto"/>
      </w:pPr>
      <w:r>
        <w:rPr>
          <w:rFonts w:ascii="宋体" w:hAnsi="宋体" w:eastAsia="宋体" w:cs="宋体"/>
          <w:color w:val="000"/>
          <w:sz w:val="28"/>
          <w:szCs w:val="28"/>
        </w:rPr>
        <w:t xml:space="preserve">人口计生局长任期工作报告</w:t>
      </w:r>
    </w:p>
    <w:p>
      <w:pPr>
        <w:ind w:left="0" w:right="0" w:firstLine="560"/>
        <w:spacing w:before="450" w:after="450" w:line="312" w:lineRule="auto"/>
      </w:pPr>
      <w:r>
        <w:rPr>
          <w:rFonts w:ascii="宋体" w:hAnsi="宋体" w:eastAsia="宋体" w:cs="宋体"/>
          <w:color w:val="000"/>
          <w:sz w:val="28"/>
          <w:szCs w:val="28"/>
        </w:rPr>
        <w:t xml:space="preserve">“&gt;人口计生局长任期工作报告2025-12-09 20:59:36第1文秘网第1公文网人口计生局长任期工作报告人口计生局长任期工作报告(2)区人大常委会：2025年月日，区人大常委会任命我为区人口和计划生育局局长以来，在区委、区政府的正确领导下，在区人大常委会的监督和支持下，我本着对党和人民事业高度负责的态度，严格按照局长的工作职责要求，团结和带领局党组一班人，认真分析当前人口形势，明确工作任务，制定工作目标，积极深入基层调查研究，摸清计生工作实情，搞好工作指导，切实为区委、区政府正确决策当好参谋助手，第1文秘确保全区人口和计划生育工作健康顺利发展。</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（一）以身作则，从严治局，提高</w:t>
      </w:r>
    </w:p>
    <w:p>
      <w:pPr>
        <w:ind w:left="0" w:right="0" w:firstLine="560"/>
        <w:spacing w:before="450" w:after="450" w:line="312" w:lineRule="auto"/>
      </w:pPr>
      <w:r>
        <w:rPr>
          <w:rFonts w:ascii="宋体" w:hAnsi="宋体" w:eastAsia="宋体" w:cs="宋体"/>
          <w:color w:val="000"/>
          <w:sz w:val="28"/>
          <w:szCs w:val="28"/>
        </w:rPr>
        <w:t xml:space="preserve">计生综合管理服务水平。一是狠抓政治业务学习，当好参谋。自就任人口计生局局长以来，我深感肩上责任重大。我深知学习是能力之根本，素质之源泉。只有自身政治素质过硬、业务知识丰富、基层情况熟悉才能为区委、区政府科学决策当好参谋。为此，我坚持做到了三点：</w:t>
      </w:r>
    </w:p>
    <w:p>
      <w:pPr>
        <w:ind w:left="0" w:right="0" w:firstLine="560"/>
        <w:spacing w:before="450" w:after="450" w:line="312" w:lineRule="auto"/>
      </w:pPr>
      <w:r>
        <w:rPr>
          <w:rFonts w:ascii="宋体" w:hAnsi="宋体" w:eastAsia="宋体" w:cs="宋体"/>
          <w:color w:val="000"/>
          <w:sz w:val="28"/>
          <w:szCs w:val="28"/>
        </w:rPr>
        <w:t xml:space="preserve">1、坚持政治学习，不断增强政治敏锐性。在保持共产党员先进性教育和我局组织的集体活动中，坚持做到逢学必到，认真做好学习笔记，并写出心得体会，同时，挤出时间坚持自学，不断提高自己的思想政治觉悟水平。</w:t>
      </w:r>
    </w:p>
    <w:p>
      <w:pPr>
        <w:ind w:left="0" w:right="0" w:firstLine="560"/>
        <w:spacing w:before="450" w:after="450" w:line="312" w:lineRule="auto"/>
      </w:pPr>
      <w:r>
        <w:rPr>
          <w:rFonts w:ascii="宋体" w:hAnsi="宋体" w:eastAsia="宋体" w:cs="宋体"/>
          <w:color w:val="000"/>
          <w:sz w:val="28"/>
          <w:szCs w:val="28"/>
        </w:rPr>
        <w:t xml:space="preserve">2、坚持业务学习，不断增强科学决策能力。计划生育是一项政策性、技术性非常强的工作，对各方面专业知识要求较高，为了使自己和大家做到不说外行话，不干外行事，我们确定每周五下午为集体学习业务知识时间，并组织进行讨论交流。通过学习，使自己各方面业务水平有了较大的提高，同时，也增强了自己的科学决策能力。</w:t>
      </w:r>
    </w:p>
    <w:p>
      <w:pPr>
        <w:ind w:left="0" w:right="0" w:firstLine="560"/>
        <w:spacing w:before="450" w:after="450" w:line="312" w:lineRule="auto"/>
      </w:pPr>
      <w:r>
        <w:rPr>
          <w:rFonts w:ascii="宋体" w:hAnsi="宋体" w:eastAsia="宋体" w:cs="宋体"/>
          <w:color w:val="000"/>
          <w:sz w:val="28"/>
          <w:szCs w:val="28"/>
        </w:rPr>
        <w:t xml:space="preserve">3、坚持理论联系实际，发</w:t>
      </w:r>
    </w:p>
    <w:p>
      <w:pPr>
        <w:ind w:left="0" w:right="0" w:firstLine="560"/>
        <w:spacing w:before="450" w:after="450" w:line="312" w:lineRule="auto"/>
      </w:pPr>
      <w:r>
        <w:rPr>
          <w:rFonts w:ascii="宋体" w:hAnsi="宋体" w:eastAsia="宋体" w:cs="宋体"/>
          <w:color w:val="000"/>
          <w:sz w:val="28"/>
          <w:szCs w:val="28"/>
        </w:rPr>
        <w:t xml:space="preserve">挥好参谋助手作用。工作中，我坚持每周3次深入乡村调查研究，切实摸清基层计生工作实情，并积极向区委、区政府进行汇报，分析面临的人口形势，针对计生工作存在突出问题和困难，提出合理化建议和意见，并认真加以解决，有力地促进了全区计生工作的健康发展。二是狠抓自身廉政建设，树好形象。其身正，不令则行；其身不正，虽令不从。作为“一把手”，只有自己过得硬，才能管好班子，带好队伍。因此，在工作生活中，我十分注重自己的一言一行，坚持按规矩为人理事。</w:t>
      </w:r>
    </w:p>
    <w:p>
      <w:pPr>
        <w:ind w:left="0" w:right="0" w:firstLine="560"/>
        <w:spacing w:before="450" w:after="450" w:line="312" w:lineRule="auto"/>
      </w:pPr>
      <w:r>
        <w:rPr>
          <w:rFonts w:ascii="宋体" w:hAnsi="宋体" w:eastAsia="宋体" w:cs="宋体"/>
          <w:color w:val="000"/>
          <w:sz w:val="28"/>
          <w:szCs w:val="28"/>
        </w:rPr>
        <w:t xml:space="preserve">1、坚持民主集中制，实行集体领导。凡重大事项，一律经班子讨论决定，不搞个人代替集体，不搞“一言堂”；坚持按规范办事，不滥用职权；</w:t>
      </w:r>
    </w:p>
    <w:p>
      <w:pPr>
        <w:ind w:left="0" w:right="0" w:firstLine="560"/>
        <w:spacing w:before="450" w:after="450" w:line="312" w:lineRule="auto"/>
      </w:pPr>
      <w:r>
        <w:rPr>
          <w:rFonts w:ascii="宋体" w:hAnsi="宋体" w:eastAsia="宋体" w:cs="宋体"/>
          <w:color w:val="000"/>
          <w:sz w:val="28"/>
          <w:szCs w:val="28"/>
        </w:rPr>
        <w:t xml:space="preserve">2、不谋私利，一心为公。我深感计生工作的责任重大，从来不敢有丝毫的马虎和松懈。在扎实做好本职工作的同时，不搞任人唯亲，不拉帮结派，为区人口计生局营造了一个团结向上的优良环境。</w:t>
      </w:r>
    </w:p>
    <w:p>
      <w:pPr>
        <w:ind w:left="0" w:right="0" w:firstLine="560"/>
        <w:spacing w:before="450" w:after="450" w:line="312" w:lineRule="auto"/>
      </w:pPr>
      <w:r>
        <w:rPr>
          <w:rFonts w:ascii="宋体" w:hAnsi="宋体" w:eastAsia="宋体" w:cs="宋体"/>
          <w:color w:val="000"/>
          <w:sz w:val="28"/>
          <w:szCs w:val="28"/>
        </w:rPr>
        <w:t xml:space="preserve">3、率先垂范，加强廉洁自律。</w:t>
      </w:r>
    </w:p>
    <w:p>
      <w:pPr>
        <w:ind w:left="0" w:right="0" w:firstLine="560"/>
        <w:spacing w:before="450" w:after="450" w:line="312" w:lineRule="auto"/>
      </w:pPr>
      <w:r>
        <w:rPr>
          <w:rFonts w:ascii="宋体" w:hAnsi="宋体" w:eastAsia="宋体" w:cs="宋体"/>
          <w:color w:val="000"/>
          <w:sz w:val="28"/>
          <w:szCs w:val="28"/>
        </w:rPr>
        <w:t xml:space="preserve">时刻用一个共产党员的标准严格要求自己，自觉地遵守各项规章制度，切实发挥“班长”的模范带头作用，不吃拿卡要、行贿受贿、贪污腐败，始终把“上级满意，群众满意，职工满意”作为检验工作好坏的尺度和标准，自觉维护党在人民群众中的地位和威信。三是狠抓机关作风建设，作好表率。为进一步改善人口计生局的服务环境，我坚持以抓制度建设为着力点，严格机关管理，狠抓机关作风建设，处处严格要求自己，并率先垂范，使全局机关作风建设朝着健康有序的方向发展。</w:t>
      </w:r>
    </w:p>
    <w:p>
      <w:pPr>
        <w:ind w:left="0" w:right="0" w:firstLine="560"/>
        <w:spacing w:before="450" w:after="450" w:line="312" w:lineRule="auto"/>
      </w:pPr>
      <w:r>
        <w:rPr>
          <w:rFonts w:ascii="宋体" w:hAnsi="宋体" w:eastAsia="宋体" w:cs="宋体"/>
          <w:color w:val="000"/>
          <w:sz w:val="28"/>
          <w:szCs w:val="28"/>
        </w:rPr>
        <w:t xml:space="preserve">1、加强制度建设，建立健全了机关作风建设的运作规范。先后制定出台了《机关管理工作制度》等规范性文件，明确考勤、学习、文明办公、廉政建设等26项工作制度，落实了严格的考核奖惩措施，并提交局干部职工大会集体讨论通过，让大家用自己讨论出台的制度约束自身行为，从而使大家在工作上拧成一股绳，合成一股力，机关工作越走越顺。</w:t>
      </w:r>
    </w:p>
    <w:p>
      <w:pPr>
        <w:ind w:left="0" w:right="0" w:firstLine="560"/>
        <w:spacing w:before="450" w:after="450" w:line="312" w:lineRule="auto"/>
      </w:pPr>
      <w:r>
        <w:rPr>
          <w:rFonts w:ascii="宋体" w:hAnsi="宋体" w:eastAsia="宋体" w:cs="宋体"/>
          <w:color w:val="000"/>
          <w:sz w:val="28"/>
          <w:szCs w:val="28"/>
        </w:rPr>
        <w:t xml:space="preserve">2、加强监督约束，构建机关</w:t>
      </w:r>
    </w:p>
    <w:p>
      <w:pPr>
        <w:ind w:left="0" w:right="0" w:firstLine="560"/>
        <w:spacing w:before="450" w:after="450" w:line="312" w:lineRule="auto"/>
      </w:pPr>
      <w:r>
        <w:rPr>
          <w:rFonts w:ascii="宋体" w:hAnsi="宋体" w:eastAsia="宋体" w:cs="宋体"/>
          <w:color w:val="000"/>
          <w:sz w:val="28"/>
          <w:szCs w:val="28"/>
        </w:rPr>
        <w:t xml:space="preserve">作风建设的长效保障机制。通过对外公开征求意见、召开民主生活会、聘请行风监督员、开展机关作风建设自查、互评互纠等活动，创建监督机制，健全机关监督网络。</w:t>
      </w:r>
    </w:p>
    <w:p>
      <w:pPr>
        <w:ind w:left="0" w:right="0" w:firstLine="560"/>
        <w:spacing w:before="450" w:after="450" w:line="312" w:lineRule="auto"/>
      </w:pPr>
      <w:r>
        <w:rPr>
          <w:rFonts w:ascii="宋体" w:hAnsi="宋体" w:eastAsia="宋体" w:cs="宋体"/>
          <w:color w:val="000"/>
          <w:sz w:val="28"/>
          <w:szCs w:val="28"/>
        </w:rPr>
        <w:t xml:space="preserve">3、大力开展服务承诺制，促进机关作风建设不断优化。在为服务群众办事上，我在全局提出了“三实”的工作标准，即说实话、办实事、求实效。在工作落实上实行限时服务制、首问负责制，切实改善服务态度，提高工作效率。通过一系列的制度出台，活动的开展，大大增强了全局领导干部及工作人员的工作责任感和紧迫感，确保了全局作风建设的深入开展。</w:t>
      </w:r>
    </w:p>
    <w:p>
      <w:pPr>
        <w:ind w:left="0" w:right="0" w:firstLine="560"/>
        <w:spacing w:before="450" w:after="450" w:line="312" w:lineRule="auto"/>
      </w:pPr>
      <w:r>
        <w:rPr>
          <w:rFonts w:ascii="宋体" w:hAnsi="宋体" w:eastAsia="宋体" w:cs="宋体"/>
          <w:color w:val="000"/>
          <w:sz w:val="28"/>
          <w:szCs w:val="28"/>
        </w:rPr>
        <w:t xml:space="preserve">（二）明确重点，综合施治，提高计生整体工作水平。一是开展集中活动，夯实基层基础。先后开展了计划生育已婚育龄妇女基础信息核查和计划生育“七清七查”集中活动。活动中，共签订《晚婚晚育协议书》份，《推迟生育协议》份，清理清查普查尾子人，落实政策外怀孕流引产例，落实长效节育措施人，找回外出躲藏计划生</w:t>
      </w:r>
    </w:p>
    <w:p>
      <w:pPr>
        <w:ind w:left="0" w:right="0" w:firstLine="560"/>
        <w:spacing w:before="450" w:after="450" w:line="312" w:lineRule="auto"/>
      </w:pPr>
      <w:r>
        <w:rPr>
          <w:rFonts w:ascii="宋体" w:hAnsi="宋体" w:eastAsia="宋体" w:cs="宋体"/>
          <w:color w:val="000"/>
          <w:sz w:val="28"/>
          <w:szCs w:val="28"/>
        </w:rPr>
        <w:t xml:space="preserve">育人员名，征收社会抚养费万元，并对往年违法生育拒不缴纳社会抚养费的名当事人依法申请人民法院强制执行。同时，活动期间集中清理出一批违法生育对象，劝返了一批外出躲藏人员，解决了近年来出生人口瞒、漏、错报和育龄妇女漏管问题，托清了人口底数，理顺了计划生育管理体制，有效地解决了影响全区计划生育工作健康发展的突出问题，夯实了基层基础。二是坚持多措并举，平抑人口出生高峰。组织各级力量逐村逐人排查摸底，彻底托清婚、孕情底数，从紧制定了全区人口目标，并层层分解到镇、村、人，有效地缓解了人口出生压</w:t>
      </w:r>
    </w:p>
    <w:p>
      <w:pPr>
        <w:ind w:left="0" w:right="0" w:firstLine="560"/>
        <w:spacing w:before="450" w:after="450" w:line="312" w:lineRule="auto"/>
      </w:pPr>
      <w:r>
        <w:rPr>
          <w:rFonts w:ascii="宋体" w:hAnsi="宋体" w:eastAsia="宋体" w:cs="宋体"/>
          <w:color w:val="000"/>
          <w:sz w:val="28"/>
          <w:szCs w:val="28"/>
        </w:rPr>
        <w:t xml:space="preserve">人口计生局长任期工作报告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2025-07-08T22:51:09+08:00</dcterms:created>
  <dcterms:modified xsi:type="dcterms:W3CDTF">2025-07-08T22:51:09+08:00</dcterms:modified>
</cp:coreProperties>
</file>

<file path=docProps/custom.xml><?xml version="1.0" encoding="utf-8"?>
<Properties xmlns="http://schemas.openxmlformats.org/officeDocument/2006/custom-properties" xmlns:vt="http://schemas.openxmlformats.org/officeDocument/2006/docPropsVTypes"/>
</file>