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人力资源课后感悟</w:t>
      </w:r>
      <w:bookmarkEnd w:id="1"/>
    </w:p>
    <w:p>
      <w:pPr>
        <w:jc w:val="center"/>
        <w:spacing w:before="0" w:after="450"/>
      </w:pPr>
      <w:r>
        <w:rPr>
          <w:rFonts w:ascii="Arial" w:hAnsi="Arial" w:eastAsia="Arial" w:cs="Arial"/>
          <w:color w:val="999999"/>
          <w:sz w:val="20"/>
          <w:szCs w:val="20"/>
        </w:rPr>
        <w:t xml:space="preserve">来源：网络  作者：清香如梦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课后感悟人力资源课后感悟药学院2024级药学邵琮翔Num：3100080068TEL:***Address:春草2-528正如老师所说，人力资源这门选修课在全校应该是最热门的，之前就有听选过的同学说这门课程很轻松，考试也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第一篇：人力资源课后感悟</w:t>
      </w:r>
    </w:p>
    <w:p>
      <w:pPr>
        <w:ind w:left="0" w:right="0" w:firstLine="560"/>
        <w:spacing w:before="450" w:after="450" w:line="312" w:lineRule="auto"/>
      </w:pPr>
      <w:r>
        <w:rPr>
          <w:rFonts w:ascii="宋体" w:hAnsi="宋体" w:eastAsia="宋体" w:cs="宋体"/>
          <w:color w:val="000"/>
          <w:sz w:val="28"/>
          <w:szCs w:val="28"/>
        </w:rPr>
        <w:t xml:space="preserve">人力资源课后感悟</w:t>
      </w:r>
    </w:p>
    <w:p>
      <w:pPr>
        <w:ind w:left="0" w:right="0" w:firstLine="560"/>
        <w:spacing w:before="450" w:after="450" w:line="312" w:lineRule="auto"/>
      </w:pPr>
      <w:r>
        <w:rPr>
          <w:rFonts w:ascii="宋体" w:hAnsi="宋体" w:eastAsia="宋体" w:cs="宋体"/>
          <w:color w:val="000"/>
          <w:sz w:val="28"/>
          <w:szCs w:val="28"/>
        </w:rPr>
        <w:t xml:space="preserve">药学院2025级药学</w:t>
      </w:r>
    </w:p>
    <w:p>
      <w:pPr>
        <w:ind w:left="0" w:right="0" w:firstLine="560"/>
        <w:spacing w:before="450" w:after="450" w:line="312" w:lineRule="auto"/>
      </w:pPr>
      <w:r>
        <w:rPr>
          <w:rFonts w:ascii="宋体" w:hAnsi="宋体" w:eastAsia="宋体" w:cs="宋体"/>
          <w:color w:val="000"/>
          <w:sz w:val="28"/>
          <w:szCs w:val="28"/>
        </w:rPr>
        <w:t xml:space="preserve">邵琮翔</w:t>
      </w:r>
    </w:p>
    <w:p>
      <w:pPr>
        <w:ind w:left="0" w:right="0" w:firstLine="560"/>
        <w:spacing w:before="450" w:after="450" w:line="312" w:lineRule="auto"/>
      </w:pPr>
      <w:r>
        <w:rPr>
          <w:rFonts w:ascii="宋体" w:hAnsi="宋体" w:eastAsia="宋体" w:cs="宋体"/>
          <w:color w:val="000"/>
          <w:sz w:val="28"/>
          <w:szCs w:val="28"/>
        </w:rPr>
        <w:t xml:space="preserve">Num：3100080068TEL:***Address:春草2-528</w:t>
      </w:r>
    </w:p>
    <w:p>
      <w:pPr>
        <w:ind w:left="0" w:right="0" w:firstLine="560"/>
        <w:spacing w:before="450" w:after="450" w:line="312" w:lineRule="auto"/>
      </w:pPr>
      <w:r>
        <w:rPr>
          <w:rFonts w:ascii="宋体" w:hAnsi="宋体" w:eastAsia="宋体" w:cs="宋体"/>
          <w:color w:val="000"/>
          <w:sz w:val="28"/>
          <w:szCs w:val="28"/>
        </w:rPr>
        <w:t xml:space="preserve">正如老师所说，人力资源这门选修课在全校应该是最热门的，之前就有听选过的同学说这门课程很轻松，考试也很简单，或许对于大多数同学最具吸引力的一点莫过于老师从来不点名。不过我选择这门课的原因并不是以上的几点，而是因为我非常喜欢看类似于职来职往的求职类节目，在羡慕那些颇具才华的应聘者时，更对那职场达人独特的看人眼光格外钦佩。所以我想试着走进那些达人的世界，去了解他们是如何练就一身阅人本领的。带着这样的一个目的，我开始了人力资源选修课的旅程。</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这门课程所包含的内容真的远远超乎了我的想象。之前我仅仅认为，人力资源管理就是涉及企业招聘和使用人才的一个学科。而在深入的学习之后我懂得，其具体包括了六大方面：人力资源环境与策略；工作分析与人力规划；人力资源选拨与测试；人力资源培训与评价；薪资方案与福利计划；员工健康与劳资关系。</w:t>
      </w:r>
    </w:p>
    <w:p>
      <w:pPr>
        <w:ind w:left="0" w:right="0" w:firstLine="560"/>
        <w:spacing w:before="450" w:after="450" w:line="312" w:lineRule="auto"/>
      </w:pPr>
      <w:r>
        <w:rPr>
          <w:rFonts w:ascii="宋体" w:hAnsi="宋体" w:eastAsia="宋体" w:cs="宋体"/>
          <w:color w:val="000"/>
          <w:sz w:val="28"/>
          <w:szCs w:val="28"/>
        </w:rPr>
        <w:t xml:space="preserve">通过老师这30个学时的讲解，让我认识到人力资源和我们的人生规划其实是密不可分的，人力资源不仅仅是一个管理类学生应当学习的内容，而是每一个具有高素质的学生都应该涉猎掌握的一门学科。因为无论是现在作为学生的我们，亦或是以后的求职者、企业的普通职员、企业管理人员都需要具有一定的人力资源管理的知识才能让我们在同龄人中脱颖而出。</w:t>
      </w:r>
    </w:p>
    <w:p>
      <w:pPr>
        <w:ind w:left="0" w:right="0" w:firstLine="560"/>
        <w:spacing w:before="450" w:after="450" w:line="312" w:lineRule="auto"/>
      </w:pPr>
      <w:r>
        <w:rPr>
          <w:rFonts w:ascii="宋体" w:hAnsi="宋体" w:eastAsia="宋体" w:cs="宋体"/>
          <w:color w:val="000"/>
          <w:sz w:val="28"/>
          <w:szCs w:val="28"/>
        </w:rPr>
        <w:t xml:space="preserve">在人力资源中，有一个部分主要讲的是作为一个求职者应该具备的素质，也可以说想要成为一个让企业乐于录用的求职者需要有的素质。这对正在读书的我们尤为重要，再过几年我们也即将步入职场，如何找到一份自己满意的工作相信是每一个同学都很关注的问题。我们每个人都希望进三甲医院，进大企业知名企业去工作，然而梦想是美好的，现实是残酷的，试问那些怀揣着三甲梦的医学生们究竟是圆梦的多还是梦破碎的多呢？答案不言而喻。无论我们在自己的心中是多么的出色多么的有能力，但如果和企业所需脱节了，那除非你有足够的资金自己成为老板，否则就只能做一个职场的失意者了。因此懂得，哪些是企业所需，哪些是老总所看重的就显得尤为重要。</w:t>
      </w:r>
    </w:p>
    <w:p>
      <w:pPr>
        <w:ind w:left="0" w:right="0" w:firstLine="560"/>
        <w:spacing w:before="450" w:after="450" w:line="312" w:lineRule="auto"/>
      </w:pPr>
      <w:r>
        <w:rPr>
          <w:rFonts w:ascii="宋体" w:hAnsi="宋体" w:eastAsia="宋体" w:cs="宋体"/>
          <w:color w:val="000"/>
          <w:sz w:val="28"/>
          <w:szCs w:val="28"/>
        </w:rPr>
        <w:t xml:space="preserve">专业知识的重要性不言而喻，那么除了过硬的专业知识，还需要什么呢？HRM中有提到过，作为一个成功的求职者还要有一个良好的心态，团队合作精神，积极的工作态度，较强的学习能力等。不难看出这几点都不是可以在短时间内就可以锻炼出来的，所以还未步入职场的我们就需要从此时此刻开始去着手准备。良好的心态积极的态度就可以从大学生活中一点一点的锻炼，遇到任何事情都要乐观、勇敢的去面对，抓住每一个可以展示自己的机会，不要害怕失败，只有敢于接受失败的人才会成功。合作精神，对于学习医学的我们就更容易培养了，平时和同学一起探讨学习，一起完成实验，一起去做科研项目等等，在不知不觉中我们就可以把team work 的意识深深地印刻在脑海中，为以后进入企业的发展做一个很好的铺垫。学习能力的培养在大学显得尤为重要，我记得有一位老师曾经说来大学学多少知识并不重要，记住多少知识也不重要，关键的是要有学习的能力，这样即使面对你遗忘的知识当你需要时你仍然有能力去重新掌握它，在职场的我们不可能及仅仅靠大学的知识，我们定会涉及到之前没有踏足的领域，这时该怎么办？是主动提出调职还是敢于接受挑战，我想只要是一个合格的员工都会选择接受挑战，而接受挑战的代价就是我们要自己花时间去学习去领悟这一新领域。</w:t>
      </w:r>
    </w:p>
    <w:p>
      <w:pPr>
        <w:ind w:left="0" w:right="0" w:firstLine="560"/>
        <w:spacing w:before="450" w:after="450" w:line="312" w:lineRule="auto"/>
      </w:pPr>
      <w:r>
        <w:rPr>
          <w:rFonts w:ascii="宋体" w:hAnsi="宋体" w:eastAsia="宋体" w:cs="宋体"/>
          <w:color w:val="000"/>
          <w:sz w:val="28"/>
          <w:szCs w:val="28"/>
        </w:rPr>
        <w:t xml:space="preserve">当我们具备了这些良好的素质，毕业走入求职场时，我们就是以一个求职者的身份去面对企业的HR，然而尽管我们具备了硬件条件，诸如专业知识，良好的心态，团队合作精神等，还不足以让我们得到心仪的职位。因为拥有这些素质的人可能很多，这是我们又该如何去脱颖而出呢？那就是凭借我们所掌握的面试技巧。在人力资源中，有一部分是人力资源选拔，具体有影响选拔的因素、选拔中的面试方法、选拔中的测试方法。</w:t>
      </w:r>
    </w:p>
    <w:p>
      <w:pPr>
        <w:ind w:left="0" w:right="0" w:firstLine="560"/>
        <w:spacing w:before="450" w:after="450" w:line="312" w:lineRule="auto"/>
      </w:pPr>
      <w:r>
        <w:rPr>
          <w:rFonts w:ascii="宋体" w:hAnsi="宋体" w:eastAsia="宋体" w:cs="宋体"/>
          <w:color w:val="000"/>
          <w:sz w:val="28"/>
          <w:szCs w:val="28"/>
        </w:rPr>
        <w:t xml:space="preserve">表面上看这应该是作为面试官的人所该掌握的，但试想如果我们事先就可以估计到面试时会有哪些环节，大概每个环节所注重考察的内容，从而做好充分的准备，相信我们从众多求职者中脱颖而出的可能还是蛮大的。所以，作为求职者也必须要懂得人力资源管理。</w:t>
      </w:r>
    </w:p>
    <w:p>
      <w:pPr>
        <w:ind w:left="0" w:right="0" w:firstLine="560"/>
        <w:spacing w:before="450" w:after="450" w:line="312" w:lineRule="auto"/>
      </w:pPr>
      <w:r>
        <w:rPr>
          <w:rFonts w:ascii="宋体" w:hAnsi="宋体" w:eastAsia="宋体" w:cs="宋体"/>
          <w:color w:val="000"/>
          <w:sz w:val="28"/>
          <w:szCs w:val="28"/>
        </w:rPr>
        <w:t xml:space="preserve">同时人力资源管理又可以大大增加我们的就业成功率，因为正如老师所说，当今社会需求量排名前列的专业就有人力资源管理，一直处于供不应求的状态中。所以如果我们对自己所学的专业真的不感兴趣，或者是其就业前景不好，不如就把就把人力资源当做自己另一条出路。</w:t>
      </w:r>
    </w:p>
    <w:p>
      <w:pPr>
        <w:ind w:left="0" w:right="0" w:firstLine="560"/>
        <w:spacing w:before="450" w:after="450" w:line="312" w:lineRule="auto"/>
      </w:pPr>
      <w:r>
        <w:rPr>
          <w:rFonts w:ascii="宋体" w:hAnsi="宋体" w:eastAsia="宋体" w:cs="宋体"/>
          <w:color w:val="000"/>
          <w:sz w:val="28"/>
          <w:szCs w:val="28"/>
        </w:rPr>
        <w:t xml:space="preserve">当我们成功的拥有了自己想要的职位时，我们是要在企业很平庸的度过自己的职场生涯吗，必然不是，不想做将军的士兵不是好士兵。如果我们只是甘于去做一名普通的职员，每天只是在被动地完成任务，那么如果是在名企，早晚你会被fire，如果实在一般企业，你不会被炒鱿鱼，只是一份永远没有太大起色的工资，所以即使我们有了一份安稳的工作，我们也要不断的学习不断地充电，不断的提升自己业务和交往能力，力求某天可以升到更高的职位。要知道，人在不同的层次，学到的也是大大不同的。</w:t>
      </w:r>
    </w:p>
    <w:p>
      <w:pPr>
        <w:ind w:left="0" w:right="0" w:firstLine="560"/>
        <w:spacing w:before="450" w:after="450" w:line="312" w:lineRule="auto"/>
      </w:pPr>
      <w:r>
        <w:rPr>
          <w:rFonts w:ascii="宋体" w:hAnsi="宋体" w:eastAsia="宋体" w:cs="宋体"/>
          <w:color w:val="000"/>
          <w:sz w:val="28"/>
          <w:szCs w:val="28"/>
        </w:rPr>
        <w:t xml:space="preserve">好了，如果我们真的有进入企业的管理阶层，那么人力资源管理就是我们更好地管理发展企业不可或缺的一部分了。我们要懂得如何去招聘自己所需的人才，如何去做培训及职位安排，如何确定一个考评制度来进一步评价这些工作者，给他们多少报酬，每年又有多少福利奖励政策，又该如何创造一个良好的企业文化来避免现在的优秀员工跳槽，及吸引更多的人才加入等都是作为一个管理者需要去考虑的问题。</w:t>
      </w:r>
    </w:p>
    <w:p>
      <w:pPr>
        <w:ind w:left="0" w:right="0" w:firstLine="560"/>
        <w:spacing w:before="450" w:after="450" w:line="312" w:lineRule="auto"/>
      </w:pPr>
      <w:r>
        <w:rPr>
          <w:rFonts w:ascii="宋体" w:hAnsi="宋体" w:eastAsia="宋体" w:cs="宋体"/>
          <w:color w:val="000"/>
          <w:sz w:val="28"/>
          <w:szCs w:val="28"/>
        </w:rPr>
        <w:t xml:space="preserve">就这样，人力资源渗透在我们人生的每一个可能的阶段，我很高兴能够参加这次选修课，我想太给我带来的不仅仅是一些理论知识，更重要的是让我意识到了人力资源的重要性，也让我对我的大学生活有了一份憧憬和规划，只有利用其中的知识合理的规划人生中的每一步，才能让我们成为职场上的达人，拥有最后的成功。</w:t>
      </w:r>
    </w:p>
    <w:p>
      <w:pPr>
        <w:ind w:left="0" w:right="0" w:firstLine="560"/>
        <w:spacing w:before="450" w:after="450" w:line="312" w:lineRule="auto"/>
      </w:pPr>
      <w:r>
        <w:rPr>
          <w:rFonts w:ascii="宋体" w:hAnsi="宋体" w:eastAsia="宋体" w:cs="宋体"/>
          <w:color w:val="000"/>
          <w:sz w:val="28"/>
          <w:szCs w:val="28"/>
        </w:rPr>
        <w:t xml:space="preserve">在这里我也非常感谢李老师，是你幽默的讲课方式及丰富的授课内容，让我充满乐趣的完成了这次选修课的任务，非常感谢您。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 课后感想</w:t>
      </w:r>
    </w:p>
    <w:p>
      <w:pPr>
        <w:ind w:left="0" w:right="0" w:firstLine="560"/>
        <w:spacing w:before="450" w:after="450" w:line="312" w:lineRule="auto"/>
      </w:pPr>
      <w:r>
        <w:rPr>
          <w:rFonts w:ascii="宋体" w:hAnsi="宋体" w:eastAsia="宋体" w:cs="宋体"/>
          <w:color w:val="000"/>
          <w:sz w:val="28"/>
          <w:szCs w:val="28"/>
        </w:rPr>
        <w:t xml:space="preserve">人力资源管理学习心得</w:t>
      </w:r>
    </w:p>
    <w:p>
      <w:pPr>
        <w:ind w:left="0" w:right="0" w:firstLine="560"/>
        <w:spacing w:before="450" w:after="450" w:line="312" w:lineRule="auto"/>
      </w:pPr>
      <w:r>
        <w:rPr>
          <w:rFonts w:ascii="宋体" w:hAnsi="宋体" w:eastAsia="宋体" w:cs="宋体"/>
          <w:color w:val="000"/>
          <w:sz w:val="28"/>
          <w:szCs w:val="28"/>
        </w:rPr>
        <w:t xml:space="preserve">专业：11级应用心理学1班 学号：2011326670125 姓名：邹芳</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我对人力资源管理有了一定的了解，并且自身感觉获益匪浅。所谓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在前几节课时，我并不了解人力资源管理这个概念，也不知道这个知识是怎样应用到企业实际的管理中的。然而通过整整一学期的学习，通过老师对人力资源规划、工作岗位分析、人员招聘、培训与开发以及绩效与薪酬的逐一介绍，我才逐渐地体会到人力资源管理在企业运营过程中的重要作用，此外也感受到了在如今知识经济的条件下，作为当代大学生的自己将会遇到的种种就业问题及严峻的挑战，同时对自己的未来之路也产生更多的思考，使我对未来职业生涯发展有了更系统的了解，我开始清晰了——大学四年，为未来做准备的自己应该做些什么，应该为未来储备一些什么，应该抱着一种怎样的态度去生活、去学习！</w:t>
      </w:r>
    </w:p>
    <w:p>
      <w:pPr>
        <w:ind w:left="0" w:right="0" w:firstLine="560"/>
        <w:spacing w:before="450" w:after="450" w:line="312" w:lineRule="auto"/>
      </w:pPr>
      <w:r>
        <w:rPr>
          <w:rFonts w:ascii="宋体" w:hAnsi="宋体" w:eastAsia="宋体" w:cs="宋体"/>
          <w:color w:val="000"/>
          <w:sz w:val="28"/>
          <w:szCs w:val="28"/>
        </w:rPr>
        <w:t xml:space="preserve">人力资源管理是由人力资源规划、招聘与配置、培训与开发、薪酬与福利、绩效管理和员工管理这六大模块组成的。其核心是以人为本，强调人是组织最重要的资本。从这我体会到了一个优秀的上级，他不仅仅是管理者，更是一位服务者，因为他懂得在企业或者在组织的管理上底下的员工才是创造利润的源泉，人力资源不是“管人”，而是爱人、善待人、尊重人、理解人。我想在下一学年，我也会秉着“善待尊重服务”干事与各协会的理念去当好部门部长这个职务的（相信能竞选上的），让部门、让社团联更上一层！</w:t>
      </w:r>
    </w:p>
    <w:p>
      <w:pPr>
        <w:ind w:left="0" w:right="0" w:firstLine="560"/>
        <w:spacing w:before="450" w:after="450" w:line="312" w:lineRule="auto"/>
      </w:pPr>
      <w:r>
        <w:rPr>
          <w:rFonts w:ascii="宋体" w:hAnsi="宋体" w:eastAsia="宋体" w:cs="宋体"/>
          <w:color w:val="000"/>
          <w:sz w:val="28"/>
          <w:szCs w:val="28"/>
        </w:rPr>
        <w:t xml:space="preserve">这也让我想到了几年前的“富士康跳楼事件”，很多人把这件事的根源指向我们90后的这一代，然而这难道仅仅是我们的原因吗？我认为企业应该承担更多的责任，高层领导没抓好人力资源管理的工作。其实我很想告诉每个公司的领导：员工是比客户更重要的服务对象，只有当员工把企业看成自己的家，内心存在一份归属感时，他们才会用心去服务每一位客户，才会与你一同为企业的愿景奋斗，这样企业才会是长长久久的。</w:t>
      </w:r>
    </w:p>
    <w:p>
      <w:pPr>
        <w:ind w:left="0" w:right="0" w:firstLine="560"/>
        <w:spacing w:before="450" w:after="450" w:line="312" w:lineRule="auto"/>
      </w:pPr>
      <w:r>
        <w:rPr>
          <w:rFonts w:ascii="宋体" w:hAnsi="宋体" w:eastAsia="宋体" w:cs="宋体"/>
          <w:color w:val="000"/>
          <w:sz w:val="28"/>
          <w:szCs w:val="28"/>
        </w:rPr>
        <w:t xml:space="preserve">如何抓好人力资源管理呢？手段有很多，我根据自己一学期学到的理解的，简单概括如下：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1、做好人力资源规划，调查企业需要的工作岗位，并进行工作分析</w:t>
      </w:r>
    </w:p>
    <w:p>
      <w:pPr>
        <w:ind w:left="0" w:right="0" w:firstLine="560"/>
        <w:spacing w:before="450" w:after="450" w:line="312" w:lineRule="auto"/>
      </w:pPr>
      <w:r>
        <w:rPr>
          <w:rFonts w:ascii="宋体" w:hAnsi="宋体" w:eastAsia="宋体" w:cs="宋体"/>
          <w:color w:val="000"/>
          <w:sz w:val="28"/>
          <w:szCs w:val="28"/>
        </w:rPr>
        <w:t xml:space="preserve">其中包括制定企业短期和长期的计划及目标，对相应市场进行调查，罗列出企业需要的工作岗位的要求，并制定出职务描述书，进行工作分析。</w:t>
      </w:r>
    </w:p>
    <w:p>
      <w:pPr>
        <w:ind w:left="0" w:right="0" w:firstLine="560"/>
        <w:spacing w:before="450" w:after="450" w:line="312" w:lineRule="auto"/>
      </w:pPr>
      <w:r>
        <w:rPr>
          <w:rFonts w:ascii="宋体" w:hAnsi="宋体" w:eastAsia="宋体" w:cs="宋体"/>
          <w:color w:val="000"/>
          <w:sz w:val="28"/>
          <w:szCs w:val="28"/>
        </w:rPr>
        <w:t xml:space="preserve">2、展开员工招聘与配置</w:t>
      </w:r>
    </w:p>
    <w:p>
      <w:pPr>
        <w:ind w:left="0" w:right="0" w:firstLine="560"/>
        <w:spacing w:before="450" w:after="450" w:line="312" w:lineRule="auto"/>
      </w:pPr>
      <w:r>
        <w:rPr>
          <w:rFonts w:ascii="宋体" w:hAnsi="宋体" w:eastAsia="宋体" w:cs="宋体"/>
          <w:color w:val="000"/>
          <w:sz w:val="28"/>
          <w:szCs w:val="28"/>
        </w:rPr>
        <w:t xml:space="preserve">根据企业的实际情况及外界条件确定招聘方式：内部招募、外部招募，从而达到企业的利益最大化，并通过多种渠道按照一定的招聘程序进行企业人员招聘。招聘过程中以最适合该岗位为优先招聘原则，并对人力资源进行有效的时间配置与空间配置。</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1、对新老员工定期进行培训与绩效管理</w:t>
      </w:r>
    </w:p>
    <w:p>
      <w:pPr>
        <w:ind w:left="0" w:right="0" w:firstLine="560"/>
        <w:spacing w:before="450" w:after="450" w:line="312" w:lineRule="auto"/>
      </w:pPr>
      <w:r>
        <w:rPr>
          <w:rFonts w:ascii="宋体" w:hAnsi="宋体" w:eastAsia="宋体" w:cs="宋体"/>
          <w:color w:val="000"/>
          <w:sz w:val="28"/>
          <w:szCs w:val="28"/>
        </w:rPr>
        <w:t xml:space="preserve">培训：确定培训目标、实际培训计划、有效地实施培训，是进行培训评估的基础，是现代培训活动的首要环节，有利于培训工作更加准确、及时、有效。员工培训要注重实际的运用，即易实施性。</w:t>
      </w:r>
    </w:p>
    <w:p>
      <w:pPr>
        <w:ind w:left="0" w:right="0" w:firstLine="560"/>
        <w:spacing w:before="450" w:after="450" w:line="312" w:lineRule="auto"/>
      </w:pPr>
      <w:r>
        <w:rPr>
          <w:rFonts w:ascii="宋体" w:hAnsi="宋体" w:eastAsia="宋体" w:cs="宋体"/>
          <w:color w:val="000"/>
          <w:sz w:val="28"/>
          <w:szCs w:val="28"/>
        </w:rPr>
        <w:t xml:space="preserve">绩效管理：根据部门的绩效计划，结合下属能力和岗位要求，确定可行的绩效考评计划；从不同的方面对员工进行绩效考评,如可从上级考评、同级考评、下级考评、自我考评、外部人员考评这几个方面综合考虑，并从平时对该员工的观察中不断进行评估和反馈，保证下属活动不偏离既定的绩效目标。</w:t>
      </w:r>
    </w:p>
    <w:p>
      <w:pPr>
        <w:ind w:left="0" w:right="0" w:firstLine="560"/>
        <w:spacing w:before="450" w:after="450" w:line="312" w:lineRule="auto"/>
      </w:pPr>
      <w:r>
        <w:rPr>
          <w:rFonts w:ascii="宋体" w:hAnsi="宋体" w:eastAsia="宋体" w:cs="宋体"/>
          <w:color w:val="000"/>
          <w:sz w:val="28"/>
          <w:szCs w:val="28"/>
        </w:rPr>
        <w:t xml:space="preserve">2、薪酬设计及管理</w:t>
      </w:r>
    </w:p>
    <w:p>
      <w:pPr>
        <w:ind w:left="0" w:right="0" w:firstLine="560"/>
        <w:spacing w:before="450" w:after="450" w:line="312" w:lineRule="auto"/>
      </w:pPr>
      <w:r>
        <w:rPr>
          <w:rFonts w:ascii="宋体" w:hAnsi="宋体" w:eastAsia="宋体" w:cs="宋体"/>
          <w:color w:val="000"/>
          <w:sz w:val="28"/>
          <w:szCs w:val="28"/>
        </w:rPr>
        <w:t xml:space="preserve">薪酬是组织对员工的贡献包括员工的态度。行为和业绩等所作出的各种回报。薪酬制度是否合理，给予员工的报酬是否让员工满意，不仅关系到员工个人的切身利益，也将直接影响企业的人力资源效率和劳动生产率，从而影响且战略目标的实现。所以企业需要根据员工的各种工作因素和企业的整体薪酬水平，进行薪酬管理，对薪酬激励计划进行编制及实施，从而最大限度地发挥各种薪酬形式如工资、奖励和福利等的激励作用，为企业创造更大的价值。</w:t>
      </w:r>
    </w:p>
    <w:p>
      <w:pPr>
        <w:ind w:left="0" w:right="0" w:firstLine="560"/>
        <w:spacing w:before="450" w:after="450" w:line="312" w:lineRule="auto"/>
      </w:pPr>
      <w:r>
        <w:rPr>
          <w:rFonts w:ascii="宋体" w:hAnsi="宋体" w:eastAsia="宋体" w:cs="宋体"/>
          <w:color w:val="000"/>
          <w:sz w:val="28"/>
          <w:szCs w:val="28"/>
        </w:rPr>
        <w:t xml:space="preserve">后期：对员工工作岗位进行分析，结合前中期的评估，对表现好的、业绩突出的员工进行晋升，对不合格的进行降级或辞退。</w:t>
      </w:r>
    </w:p>
    <w:p>
      <w:pPr>
        <w:ind w:left="0" w:right="0" w:firstLine="560"/>
        <w:spacing w:before="450" w:after="450" w:line="312" w:lineRule="auto"/>
      </w:pPr>
      <w:r>
        <w:rPr>
          <w:rFonts w:ascii="宋体" w:hAnsi="宋体" w:eastAsia="宋体" w:cs="宋体"/>
          <w:color w:val="000"/>
          <w:sz w:val="28"/>
          <w:szCs w:val="28"/>
        </w:rPr>
        <w:t xml:space="preserve">上述只是我对这学期所学的简单的概诉，同时我还想对关于人力资源管理方面提出重要的一点就是企业的一切计划制定必须与时俱进。历史上有太多原本称霸一时的企业因为固守原则，不善于变通、与时俱进而最终宣告破产的例子，我想作为当代大学生在担当学生干部或在事情的处理上也应该有所启示，时代在进步，我们的思想是不是也应该向前进呢？或许以前的理念规划取得过巨大的成就，每一代也都传承着前者的思想与做法，但是无可否认，现在的我们与二三十年前的前辈也不同了，环境、职场、氛围也都不同了。一直记得部长在每次活动让我们写策划的时候，都会提到“创新”这个字眼，要求我们做出我们这一届的与众不同。我想，这就是校社团联能取得如今辉煌的成绩，并且不断进步不断向上的原因吧......最后我想说的是，一切都需实践，实践才是理论最好的证明。这一学期的人力资源管理课程，我虽然学的是纯粹的理论，但是我想在今后的学习生活和工作中，我会把它赋予实践，并在实践中不断摸索，提升自我，利用人力资源管理知识将资源利益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第三篇：会计课后感悟</w:t>
      </w:r>
    </w:p>
    <w:p>
      <w:pPr>
        <w:ind w:left="0" w:right="0" w:firstLine="560"/>
        <w:spacing w:before="450" w:after="450" w:line="312" w:lineRule="auto"/>
      </w:pPr>
      <w:r>
        <w:rPr>
          <w:rFonts w:ascii="宋体" w:hAnsi="宋体" w:eastAsia="宋体" w:cs="宋体"/>
          <w:color w:val="000"/>
          <w:sz w:val="28"/>
          <w:szCs w:val="28"/>
        </w:rPr>
        <w:t xml:space="preserve">《基础会计》的心得体会2025年05月06日 星期二 19:4</w:t>
      </w:r>
    </w:p>
    <w:p>
      <w:pPr>
        <w:ind w:left="0" w:right="0" w:firstLine="560"/>
        <w:spacing w:before="450" w:after="450" w:line="312" w:lineRule="auto"/>
      </w:pPr>
      <w:r>
        <w:rPr>
          <w:rFonts w:ascii="宋体" w:hAnsi="宋体" w:eastAsia="宋体" w:cs="宋体"/>
          <w:color w:val="000"/>
          <w:sz w:val="28"/>
          <w:szCs w:val="28"/>
        </w:rPr>
        <w:t xml:space="preserve">4我作为会计专业的一名学生，《基础会计》是我们会计专业的入门课程，基础会计的学习效果直接关系到后面专业课程的学习效果，所以，总的来说，基础会计的基础一定要打牢，这 样，后面的中级财务会计、成本会计、管理会计等课程才能进行深入的学习，才能取得良好的学习效果。</w:t>
      </w:r>
    </w:p>
    <w:p>
      <w:pPr>
        <w:ind w:left="0" w:right="0" w:firstLine="560"/>
        <w:spacing w:before="450" w:after="450" w:line="312" w:lineRule="auto"/>
      </w:pPr>
      <w:r>
        <w:rPr>
          <w:rFonts w:ascii="宋体" w:hAnsi="宋体" w:eastAsia="宋体" w:cs="宋体"/>
          <w:color w:val="000"/>
          <w:sz w:val="28"/>
          <w:szCs w:val="28"/>
        </w:rPr>
        <w:t xml:space="preserve">一、通过基础会计的学习，使我进一步体会到了会计在经济生活中的重要作用。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会计部门是企业的信息中心，为了规范单位的会计核算，真实完整地提供会计信息，每个独立生产经营与核算的企业，都必须以《会计法》．《企业会计准则》．《会计基础工作规范》为基础和准绳进行会计核算，并结合各单位所处的会计环境，设计出符合市场经济要求，满足会计规范管理需要，适应本单位生产经营特点，能够指导具体业务操作的具有内部约束力的会计制度，从而适应经济环境的发展要求。</w:t>
      </w:r>
    </w:p>
    <w:p>
      <w:pPr>
        <w:ind w:left="0" w:right="0" w:firstLine="560"/>
        <w:spacing w:before="450" w:after="450" w:line="312" w:lineRule="auto"/>
      </w:pPr>
      <w:r>
        <w:rPr>
          <w:rFonts w:ascii="宋体" w:hAnsi="宋体" w:eastAsia="宋体" w:cs="宋体"/>
          <w:color w:val="000"/>
          <w:sz w:val="28"/>
          <w:szCs w:val="28"/>
        </w:rPr>
        <w:t xml:space="preserve">二、基础会计作为会计的入门课程，通过该课程的学习，使我从理论上对会计有了基本认识。通过对基础会计的逐步系统学习，使自己了解了会计要素，对会计要素进一步细致划分，产 生了会计科目，了解了会计分录、会计凭证、会计账簿、会计报表，以及会计核算的基本流程。会计是适应经济发展的要求而出现的，是经济发展到一定程度的结果和产物，进行会计核算从根本上说是为相关人员的提供决策有用的信息，而日常企业发生的经济业务是纷繁复杂、多种多样的，为了达到这一目的，必须对日常的经济业务和事项，按一定的要求和方法进行分类，从而产生了会计要素，会计要素是一种粗线条的大的类别划分，因此在会计要素的基础上进行了进一步地划分，出现了会计科目。而会计科目中的数字与决策所需要的信息还有很大的差距，这样还需要会计核算程序，对企业日常发生的经济业务和事项进行归类入科，编制会计记账凭证，然后对会计凭证逐条登记到会计账簿，再由会计账簿编制会计报表，从而最终生成决策有用的信息，也从而完成了会计核算、会计监督的职能。基础会计中的会计业务的核算是以工业企业为主的，而工业企业的主要经济业务就是供→产→销，即原料采购→产品生产→产品销售三个环节，以上三个环节即为一个营业周期，资金循环一次。工业企业的经济业务比较全面，了解了工业企业的会计核算方法和流程，对其他行业企业的会计核算也能触类旁通，有利于会计知识的进一步学习和研究。</w:t>
      </w:r>
    </w:p>
    <w:p>
      <w:pPr>
        <w:ind w:left="0" w:right="0" w:firstLine="560"/>
        <w:spacing w:before="450" w:after="450" w:line="312" w:lineRule="auto"/>
      </w:pPr>
      <w:r>
        <w:rPr>
          <w:rFonts w:ascii="宋体" w:hAnsi="宋体" w:eastAsia="宋体" w:cs="宋体"/>
          <w:color w:val="000"/>
          <w:sz w:val="28"/>
          <w:szCs w:val="28"/>
        </w:rPr>
        <w:t xml:space="preserve">三、基础会计的学习是以后会计课程学习的基础。基础会计，顾名思义是会计知识的基础，是入门课程，比如，它对会计核算业务的介绍虽然是以经济业务比较全面的工业企业为对象 的，但它对经济业务介绍的深度是很浅的，各项会计核算都很简单，是以单位最基本、最经常发生的经济业务为例的。正是这样，所以对会计核算的全面较深的讲解是中级财务会计和高级财务会计的内容，而对产品成本的核算则是成本会计的内容，而通过会计核算对企业进行监督管理，则要学习管理会计，同样，会计电算化、会计制度设计、财务管理、审计也都要以基础会计为基础，所以，基础会计的重要性是显而易见的。基础打的牢不牢直接关系到后面专业课程的学习效果，所以基础会计的学习要以知识的扎实为主。</w:t>
      </w:r>
    </w:p>
    <w:p>
      <w:pPr>
        <w:ind w:left="0" w:right="0" w:firstLine="560"/>
        <w:spacing w:before="450" w:after="450" w:line="312" w:lineRule="auto"/>
      </w:pPr>
      <w:r>
        <w:rPr>
          <w:rFonts w:ascii="宋体" w:hAnsi="宋体" w:eastAsia="宋体" w:cs="宋体"/>
          <w:color w:val="000"/>
          <w:sz w:val="28"/>
          <w:szCs w:val="28"/>
        </w:rPr>
        <w:t xml:space="preserve">四、基础会计学习应注意的一些方法和态度</w:t>
      </w:r>
    </w:p>
    <w:p>
      <w:pPr>
        <w:ind w:left="0" w:right="0" w:firstLine="560"/>
        <w:spacing w:before="450" w:after="450" w:line="312" w:lineRule="auto"/>
      </w:pPr>
      <w:r>
        <w:rPr>
          <w:rFonts w:ascii="宋体" w:hAnsi="宋体" w:eastAsia="宋体" w:cs="宋体"/>
          <w:color w:val="000"/>
          <w:sz w:val="28"/>
          <w:szCs w:val="28"/>
        </w:rPr>
        <w:t xml:space="preserve">1、学习态度正是因为基础会计的重要性，所以，我们从态度上应该重视它，认真学好它，提高学习的兴趣。</w:t>
      </w:r>
    </w:p>
    <w:p>
      <w:pPr>
        <w:ind w:left="0" w:right="0" w:firstLine="560"/>
        <w:spacing w:before="450" w:after="450" w:line="312" w:lineRule="auto"/>
      </w:pPr>
      <w:r>
        <w:rPr>
          <w:rFonts w:ascii="宋体" w:hAnsi="宋体" w:eastAsia="宋体" w:cs="宋体"/>
          <w:color w:val="000"/>
          <w:sz w:val="28"/>
          <w:szCs w:val="28"/>
        </w:rPr>
        <w:t xml:space="preserve">2、知识定位在强调它的重要性的同时，我们还要看到，基础会计毕竟只是基础会计，它的内容是基础的，所以我们学习的时候一定把它定位在这样一个高度：对基础会计中的知识以课本知识为主，不要进行太多太深的扩展，更多更深的知识在后续专业课程中会依次介绍，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3、学习方法首先，基础会计中对知识的介绍是循序渐进、由浅入深的，对会计核算流程的介绍更是有先后顺序的，而不象中级财务会计是独立成体系的，正是这样，所以刚开始学习时要按照章节的先后顺序由前向后逐渐学习，最好不要打乱顺序，从而人为增加学习难度。其次，要温故而知新，会计知识的联系是比较紧密的，同时基础会计又是如此之重要，所以学完之后经常复习一下，不仅有利于基础会计知识的巩固，也有利于后面专业知识的理解。以上就是本人在基础会计学习中的一些学习认识以及心得体会。</w:t>
      </w:r>
    </w:p>
    <w:p>
      <w:pPr>
        <w:ind w:left="0" w:right="0" w:firstLine="560"/>
        <w:spacing w:before="450" w:after="450" w:line="312" w:lineRule="auto"/>
      </w:pPr>
      <w:r>
        <w:rPr>
          <w:rFonts w:ascii="宋体" w:hAnsi="宋体" w:eastAsia="宋体" w:cs="宋体"/>
          <w:color w:val="000"/>
          <w:sz w:val="28"/>
          <w:szCs w:val="28"/>
        </w:rPr>
        <w:t xml:space="preserve">学习《会计学》课程的心得体会</w:t>
      </w:r>
    </w:p>
    <w:p>
      <w:pPr>
        <w:ind w:left="0" w:right="0" w:firstLine="560"/>
        <w:spacing w:before="450" w:after="450" w:line="312" w:lineRule="auto"/>
      </w:pPr>
      <w:r>
        <w:rPr>
          <w:rFonts w:ascii="宋体" w:hAnsi="宋体" w:eastAsia="宋体" w:cs="宋体"/>
          <w:color w:val="000"/>
          <w:sz w:val="28"/>
          <w:szCs w:val="28"/>
        </w:rPr>
        <w:t xml:space="preserve">时光荏苒，日月如梭，转眼间一学期的时间又过去了。没有接触会计学这门课之前，我想许多同学和我一样只有感性的认识。死板，以前这个词我们总定义给会计，尽管它与我们的日常生活、工作和学习有密切的关系，甚至有些人已经同会计打过交道，或者已使用过会计凭证，或者阅读过会计报表。但问到我们会计是什么？我们也许会说：会计就是写写、算算。后来为了考取会计资格证书，对会计学这门课进行了算是比较系统的学习。但经过32个学时的系统学习，对于《会计学》这门课程的学习，对会计学有了更深刻的认识。</w:t>
      </w:r>
    </w:p>
    <w:p>
      <w:pPr>
        <w:ind w:left="0" w:right="0" w:firstLine="560"/>
        <w:spacing w:before="450" w:after="450" w:line="312" w:lineRule="auto"/>
      </w:pPr>
      <w:r>
        <w:rPr>
          <w:rFonts w:ascii="宋体" w:hAnsi="宋体" w:eastAsia="宋体" w:cs="宋体"/>
          <w:color w:val="000"/>
          <w:sz w:val="28"/>
          <w:szCs w:val="28"/>
        </w:rPr>
        <w:t xml:space="preserve">自从学习了会计学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会计学要求我们在学习基础理论时,注重对基础理论的理解，在理解的基础上掌握会计核算的基本方法、以及如何具体运用会计核算方法处理一般经济业务；掌握企业经济业务的基本会计处理方法,要求学生能正确编制企业共同业务的基本会计分录，学会必要的计算及编制会计报表。会计学本身是一门实践性很强的学科，而对于我们，目前来说主要需要掌握其基本原理和方法体系。由于与实际生活联系紧密，在学习上更应联系实际，方便与掌握应用。</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w:t>
      </w:r>
    </w:p>
    <w:p>
      <w:pPr>
        <w:ind w:left="0" w:right="0" w:firstLine="560"/>
        <w:spacing w:before="450" w:after="450" w:line="312" w:lineRule="auto"/>
      </w:pPr>
      <w:r>
        <w:rPr>
          <w:rFonts w:ascii="宋体" w:hAnsi="宋体" w:eastAsia="宋体" w:cs="宋体"/>
          <w:color w:val="000"/>
          <w:sz w:val="28"/>
          <w:szCs w:val="28"/>
        </w:rPr>
        <w:t xml:space="preserve">在学习中我发现，会计学是一个细节致命的学科，以前总是觉得只要大概知道意思就可以了，但这样是很难达到学习要求的。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w:t>
      </w:r>
    </w:p>
    <w:p>
      <w:pPr>
        <w:ind w:left="0" w:right="0" w:firstLine="560"/>
        <w:spacing w:before="450" w:after="450" w:line="312" w:lineRule="auto"/>
      </w:pPr>
      <w:r>
        <w:rPr>
          <w:rFonts w:ascii="宋体" w:hAnsi="宋体" w:eastAsia="宋体" w:cs="宋体"/>
          <w:color w:val="000"/>
          <w:sz w:val="28"/>
          <w:szCs w:val="28"/>
        </w:rPr>
        <w:t xml:space="preserve">会计本身是一门比较枯燥的学问，它不像其它的课程那样形像，有些同学学习起来觉得相对比较难，尤其是编制会计分录。有些同学到学习最后仍然搞不清楚有关业务的来龙去脉。这就要求我们老师首先是在教学过程中倾注自己的热情。热情，是做好任何一件事情不可或缺的一点。教师的热情，自然会在教学过程中感染学生。一个对自己的学科没有热情的老师，很难想象学生们会喜欢这门课并尊重这个老师。其次激发学生对本课程的学习兴趣，应该让他们认识到会计学知识对他们将来的就业和工作都是非常有用的。另外就是努力让学生觉得会计学是一门很有意思的课程，体会会计的艺术美，发现会计学习中的乐趣。这方面我们的老师做的相对较好。在教学方法上，为了充分调动学生学习的积极性和参与性，老师重视开展多样化的教学，在课堂教学中通过大量采用启发式、案例式、讨论式、互动式教学，提高了我们的参与意识和学习能力。</w:t>
      </w:r>
    </w:p>
    <w:p>
      <w:pPr>
        <w:ind w:left="0" w:right="0" w:firstLine="560"/>
        <w:spacing w:before="450" w:after="450" w:line="312" w:lineRule="auto"/>
      </w:pPr>
      <w:r>
        <w:rPr>
          <w:rFonts w:ascii="宋体" w:hAnsi="宋体" w:eastAsia="宋体" w:cs="宋体"/>
          <w:color w:val="000"/>
          <w:sz w:val="28"/>
          <w:szCs w:val="28"/>
        </w:rPr>
        <w:t xml:space="preserve">多媒体教学充分发挥计算机对文字、图形、动画、视频、音频强大的综合处理能力的优势，具有信息量大，人机对话灵活等特点。在本课程的教学中，多媒体教学手段的运用尤为重要，因为本课程具有很强的系统性，前后内容相互关联，老师讲课时经常要前后贯穿，并涉及到众多的证、账、表，用传统的口述、板书很难表达清楚。因此我们利用事先制作的多媒体课件和电子教案，有效地化解这些难点，收到了较好的教学效果。</w:t>
      </w:r>
    </w:p>
    <w:p>
      <w:pPr>
        <w:ind w:left="0" w:right="0" w:firstLine="560"/>
        <w:spacing w:before="450" w:after="450" w:line="312" w:lineRule="auto"/>
      </w:pPr>
      <w:r>
        <w:rPr>
          <w:rFonts w:ascii="宋体" w:hAnsi="宋体" w:eastAsia="宋体" w:cs="宋体"/>
          <w:color w:val="000"/>
          <w:sz w:val="28"/>
          <w:szCs w:val="28"/>
        </w:rPr>
        <w:t xml:space="preserve">另外，会计学告诉了我一些企业经营中的一些原则和处理方法，这和我过去思考问题的方式并不一致，要适应市场，必须理解和遵守这些游戏规则。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总之，对于会计学这门课，从一开始我们就体会到了学习的艰辛，可是在艰辛的同时，也磨练着我们的意志。虽然这不是我们的专业课程，但学校开这门课肯定有它的理由，为了提高自己综合素质，我们有理由好好把它学好。另外，从就业和前途方面讲起:会计这样的工作不费体力、属于办公室工作,还有会计、说白一点就是管帐,管钱,统计、习惯了、对自己的日常生活也有帮助。应该趁自己年轻，努力的学习吧！这样才可以为以后找工作加大自</w:t>
      </w:r>
    </w:p>
    <w:p>
      <w:pPr>
        <w:ind w:left="0" w:right="0" w:firstLine="560"/>
        <w:spacing w:before="450" w:after="450" w:line="312" w:lineRule="auto"/>
      </w:pPr>
      <w:r>
        <w:rPr>
          <w:rFonts w:ascii="宋体" w:hAnsi="宋体" w:eastAsia="宋体" w:cs="宋体"/>
          <w:color w:val="000"/>
          <w:sz w:val="28"/>
          <w:szCs w:val="28"/>
        </w:rPr>
        <w:t xml:space="preserve">己成功的筹码。我想大家经过一个学期的学习能清楚客观的认识会计学这个学科的概貌，能看到它的发展前途。4个月的学习过程中体会很多，这些体会要今后几十年的生活和职业生涯中反复验证。</w:t>
      </w:r>
    </w:p>
    <w:p>
      <w:pPr>
        <w:ind w:left="0" w:right="0" w:firstLine="560"/>
        <w:spacing w:before="450" w:after="450" w:line="312" w:lineRule="auto"/>
      </w:pPr>
      <w:r>
        <w:rPr>
          <w:rFonts w:ascii="黑体" w:hAnsi="黑体" w:eastAsia="黑体" w:cs="黑体"/>
          <w:color w:val="000000"/>
          <w:sz w:val="36"/>
          <w:szCs w:val="36"/>
          <w:b w:val="1"/>
          <w:bCs w:val="1"/>
        </w:rPr>
        <w:t xml:space="preserve">第四篇：孙子兵法课后感悟</w:t>
      </w:r>
    </w:p>
    <w:p>
      <w:pPr>
        <w:ind w:left="0" w:right="0" w:firstLine="560"/>
        <w:spacing w:before="450" w:after="450" w:line="312" w:lineRule="auto"/>
      </w:pPr>
      <w:r>
        <w:rPr>
          <w:rFonts w:ascii="宋体" w:hAnsi="宋体" w:eastAsia="宋体" w:cs="宋体"/>
          <w:color w:val="000"/>
          <w:sz w:val="28"/>
          <w:szCs w:val="28"/>
        </w:rPr>
        <w:t xml:space="preserve">《孙子兵法》读书笔记</w:t>
      </w:r>
    </w:p>
    <w:p>
      <w:pPr>
        <w:ind w:left="0" w:right="0" w:firstLine="560"/>
        <w:spacing w:before="450" w:after="450" w:line="312" w:lineRule="auto"/>
      </w:pPr>
      <w:r>
        <w:rPr>
          <w:rFonts w:ascii="宋体" w:hAnsi="宋体" w:eastAsia="宋体" w:cs="宋体"/>
          <w:color w:val="000"/>
          <w:sz w:val="28"/>
          <w:szCs w:val="28"/>
        </w:rPr>
        <w:t xml:space="preserve">这学期，经同学，老师推荐，因课堂视频多，选择了这门课。买了本孙子兵法，跟着老师进度读了起来。</w:t>
      </w:r>
    </w:p>
    <w:p>
      <w:pPr>
        <w:ind w:left="0" w:right="0" w:firstLine="560"/>
        <w:spacing w:before="450" w:after="450" w:line="312" w:lineRule="auto"/>
      </w:pPr>
      <w:r>
        <w:rPr>
          <w:rFonts w:ascii="宋体" w:hAnsi="宋体" w:eastAsia="宋体" w:cs="宋体"/>
          <w:color w:val="000"/>
          <w:sz w:val="28"/>
          <w:szCs w:val="28"/>
        </w:rPr>
        <w:t xml:space="preserve">吴如嵩说孙子兵法的战略思想有两层含义：一是预见性，所谓“未战而庙算胜”；二是智慧性，所谓“因形而措胜于众”。孙子的高明之处就在于：究竟有些什么奇谋妙策，龙韬虎铃，他一概采取引而不发的叙述。虽只短短十三篇，六千字，却意韵非凡，启迪颇多。</w:t>
      </w:r>
    </w:p>
    <w:p>
      <w:pPr>
        <w:ind w:left="0" w:right="0" w:firstLine="560"/>
        <w:spacing w:before="450" w:after="450" w:line="312" w:lineRule="auto"/>
      </w:pPr>
      <w:r>
        <w:rPr>
          <w:rFonts w:ascii="宋体" w:hAnsi="宋体" w:eastAsia="宋体" w:cs="宋体"/>
          <w:color w:val="000"/>
          <w:sz w:val="28"/>
          <w:szCs w:val="28"/>
        </w:rPr>
        <w:t xml:space="preserve">《计篇》中说到“国之大事，在祀与戎”。戎即指战争，这里深刻的指出了战争的性质：战争本身不是为了最后的胜利，而是为了制止战争，为了国家和民族的兴盛，为了人民的生命安全。这种思想影响了后世很多。在我们的人生和事业中，难免会遇到决定人生的关键时刻。在那些时刻，最重要的是仔细考察研究一切主客观条件。人生大事亦如国家大事，不可不察。正确的分析，把握难得的机遇才会成功。孙子兵法中的五事恰启迪我们人生应当注重的主客观条件与如何分析。道是人生的目标，天地是成功路上的客观因素，将是路上的朋友，法则是如何对待人生的心态与方法。人生路上对此全面分析，发扬优势，改进不足，那么离理想目标或许更近了。</w:t>
      </w:r>
    </w:p>
    <w:p>
      <w:pPr>
        <w:ind w:left="0" w:right="0" w:firstLine="560"/>
        <w:spacing w:before="450" w:after="450" w:line="312" w:lineRule="auto"/>
      </w:pPr>
      <w:r>
        <w:rPr>
          <w:rFonts w:ascii="宋体" w:hAnsi="宋体" w:eastAsia="宋体" w:cs="宋体"/>
          <w:color w:val="000"/>
          <w:sz w:val="28"/>
          <w:szCs w:val="28"/>
        </w:rPr>
        <w:t xml:space="preserve">《作战篇》中说到“兵闻则速，未睹巧之久也”，从战争所造成的损失和伤害来说，这是丝毫没有问题的。但是另一方面，在人生的道路上，或许需要的更多的是“巧久”的人生态度与轨迹。现在社会上越来越多的人期待着一夜成名，一夜暴富，显得越来越浮躁。甚至有人因此跨越了道德，甚至法律的底线，来获取利益。这是可怕的。孙子即使在用兵打仗中也时刻注意到要减少战争带来的伤害，“攻城之法”是不得已而为的。在这个和平的年代，少了战争，但在生活中，要拒绝一切为己利而行的不义事。生活的成长需要的是一点一滴的积累，有耐心，生活才会充实。</w:t>
      </w:r>
    </w:p>
    <w:p>
      <w:pPr>
        <w:ind w:left="0" w:right="0" w:firstLine="560"/>
        <w:spacing w:before="450" w:after="450" w:line="312" w:lineRule="auto"/>
      </w:pPr>
      <w:r>
        <w:rPr>
          <w:rFonts w:ascii="宋体" w:hAnsi="宋体" w:eastAsia="宋体" w:cs="宋体"/>
          <w:color w:val="000"/>
          <w:sz w:val="28"/>
          <w:szCs w:val="28"/>
        </w:rPr>
        <w:t xml:space="preserve">《谋攻篇》里“知己知彼，百战不殆”着实成为人们进行实践活动的基本规律。商业中，他要求全面了解对消费者的定位是否准确，自己的产品是否适应市场，主要竞争对手的情况如何等等；求职中，它要求全面了解自己的长处和短处以及所招聘单位的性质，潜力等；交际中，知道我们更全面的了解别人，避免错失良友，遇到小人。当然，虽知己知己给我们很多的启发，但真正做到知己知彼是另外一个难题。这要求我们有更多的努力，智慧，勇气还有实践。</w:t>
      </w:r>
    </w:p>
    <w:p>
      <w:pPr>
        <w:ind w:left="0" w:right="0" w:firstLine="560"/>
        <w:spacing w:before="450" w:after="450" w:line="312" w:lineRule="auto"/>
      </w:pPr>
      <w:r>
        <w:rPr>
          <w:rFonts w:ascii="宋体" w:hAnsi="宋体" w:eastAsia="宋体" w:cs="宋体"/>
          <w:color w:val="000"/>
          <w:sz w:val="28"/>
          <w:szCs w:val="28"/>
        </w:rPr>
        <w:t xml:space="preserve">《九变篇》强调将帅们在战场上的判断力和随机应变的能力。五个有所不，指出将帅们在知道一些相对固定的程式，如什么时候该做些什么，更要根据战场上的实际情况对这些程式进行取舍，有些道路不能走，有些目标不能攻击。生活中也是这样，在面对人生的抉择时，需要慎重的考虑。《势篇》中说“以利动之，以卒待之”，这一作战原则从另一方面也告诫着我们学会正确面对取舍与得失。不要被一丝小利蒙蔽。“智者之虑，必杂于利害”，在纷繁复杂的形势下权衡利弊，趋利避害，正确取舍，才能实现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第五篇：学习人力资源 课后心得</w:t>
      </w:r>
    </w:p>
    <w:p>
      <w:pPr>
        <w:ind w:left="0" w:right="0" w:firstLine="560"/>
        <w:spacing w:before="450" w:after="450" w:line="312" w:lineRule="auto"/>
      </w:pPr>
      <w:r>
        <w:rPr>
          <w:rFonts w:ascii="宋体" w:hAnsi="宋体" w:eastAsia="宋体" w:cs="宋体"/>
          <w:color w:val="000"/>
          <w:sz w:val="28"/>
          <w:szCs w:val="28"/>
        </w:rPr>
        <w:t xml:space="preserve">第一次课后心得：</w:t>
      </w:r>
    </w:p>
    <w:p>
      <w:pPr>
        <w:ind w:left="0" w:right="0" w:firstLine="560"/>
        <w:spacing w:before="450" w:after="450" w:line="312" w:lineRule="auto"/>
      </w:pPr>
      <w:r>
        <w:rPr>
          <w:rFonts w:ascii="宋体" w:hAnsi="宋体" w:eastAsia="宋体" w:cs="宋体"/>
          <w:color w:val="000"/>
          <w:sz w:val="28"/>
          <w:szCs w:val="28"/>
        </w:rPr>
        <w:t xml:space="preserve">第一次上陈老师的课，就觉得老师是一个幽默风趣.和蔼可亲.平易近人的老师。老师给我们展示了自己制作的视频，同时指出，这是一种自我推销的手段，要把自己的亮点展现出来，突出自己的竞争优势，这样才能更好的在社会上生存与发展。我想真的是这样的，如果没有一点自己的竞争力或专业技能，很难在这个社会上立足。陈老师的话让我如梦初醒，使我更加坚定学习好人力资源管理研究这门课程。当然了，除了自我推销后，陈老师给我讲了我们这个学期大概要学习的课程.任务和主要学习内容。这不仅能让我们清晰的了解人力资源主要的研究脉络，而且在我们日后的学习中作了充实必要的铺垫。</w:t>
      </w:r>
    </w:p>
    <w:p>
      <w:pPr>
        <w:ind w:left="0" w:right="0" w:firstLine="560"/>
        <w:spacing w:before="450" w:after="450" w:line="312" w:lineRule="auto"/>
      </w:pPr>
      <w:r>
        <w:rPr>
          <w:rFonts w:ascii="宋体" w:hAnsi="宋体" w:eastAsia="宋体" w:cs="宋体"/>
          <w:color w:val="000"/>
          <w:sz w:val="28"/>
          <w:szCs w:val="28"/>
        </w:rPr>
        <w:t xml:space="preserve">第二次课后心得：</w:t>
      </w:r>
    </w:p>
    <w:p>
      <w:pPr>
        <w:ind w:left="0" w:right="0" w:firstLine="560"/>
        <w:spacing w:before="450" w:after="450" w:line="312" w:lineRule="auto"/>
      </w:pPr>
      <w:r>
        <w:rPr>
          <w:rFonts w:ascii="宋体" w:hAnsi="宋体" w:eastAsia="宋体" w:cs="宋体"/>
          <w:color w:val="000"/>
          <w:sz w:val="28"/>
          <w:szCs w:val="28"/>
        </w:rPr>
        <w:t xml:space="preserve">第二次听课，印象比较深是的关于华为公司的人力资源管理。华为的人力资源管理本着公正.公开.公平的原则，建立一支宏大的高素质.高境界和高度团结的队伍，创造出一种自我激励.自我约束和促进人才脱颖而出的机制。同时，通过建立内部劳动力市场，在人力资源管理中引入竞争和选择机制；通过内部劳动力市场和外部劳动力市场的置换，促进优秀的人才脱颖而出，实现人力资源的合理配置和激活沉淀层,使人与职位有更好的匹配组合。在通过对华为公司人力资源管理战略有了较为全面的认识后，为我们日后更加深入地学习招聘培训和薪酬管理打下了坚实的基础。</w:t>
      </w:r>
    </w:p>
    <w:p>
      <w:pPr>
        <w:ind w:left="0" w:right="0" w:firstLine="560"/>
        <w:spacing w:before="450" w:after="450" w:line="312" w:lineRule="auto"/>
      </w:pPr>
      <w:r>
        <w:rPr>
          <w:rFonts w:ascii="宋体" w:hAnsi="宋体" w:eastAsia="宋体" w:cs="宋体"/>
          <w:color w:val="000"/>
          <w:sz w:val="28"/>
          <w:szCs w:val="28"/>
        </w:rPr>
        <w:t xml:space="preserve">第三次课后心得：</w:t>
      </w:r>
    </w:p>
    <w:p>
      <w:pPr>
        <w:ind w:left="0" w:right="0" w:firstLine="560"/>
        <w:spacing w:before="450" w:after="450" w:line="312" w:lineRule="auto"/>
      </w:pPr>
      <w:r>
        <w:rPr>
          <w:rFonts w:ascii="宋体" w:hAnsi="宋体" w:eastAsia="宋体" w:cs="宋体"/>
          <w:color w:val="000"/>
          <w:sz w:val="28"/>
          <w:szCs w:val="28"/>
        </w:rPr>
        <w:t xml:space="preserve">第三次学习，较为印象深刻是关于孔子学院招聘管理相关的内容。关于在国外建立孔子学院，在国内招聘教员.职工的问题，我们组作为深入的讨论和分析。我们组认为，要想在国外建立起享誉中外的孔子学院，使得学院具有强大的吸引力.生命力和号召力，必须建立健全合理的招聘管理体系和高效具有激励机制的薪酬制度。</w:t>
      </w:r>
    </w:p>
    <w:p>
      <w:pPr>
        <w:ind w:left="0" w:right="0" w:firstLine="560"/>
        <w:spacing w:before="450" w:after="450" w:line="312" w:lineRule="auto"/>
      </w:pPr>
      <w:r>
        <w:rPr>
          <w:rFonts w:ascii="宋体" w:hAnsi="宋体" w:eastAsia="宋体" w:cs="宋体"/>
          <w:color w:val="000"/>
          <w:sz w:val="28"/>
          <w:szCs w:val="28"/>
        </w:rPr>
        <w:t xml:space="preserve">根据马斯洛的需要层次理论，人具有生理的需要.安全的需要.社交的需要.尊重的需要和自我实现的需要。需要的五个层次之间相互有重叠，当低一级的需要获得“相对”满足之后，追求高一层次的需要就会成为优势需要，并不是低层次需要“完全”满足之后，高一层次需要才成为最重要的。人们在某一时刻可能同时并存好几类需要，只不过各类需要的强度不同而已。需要满足的难易程度与需要层次的高低有关。较低层次的需要，偏于物质生活方面，弹性较小，易于追求与满足，并且呈现出周期性的特点。一般来说，根据国家。地区的不同，每个地方的补贴都有所不同，发达国家都是每月800-1000美元。在这个基础上，可以适当加大津贴的投入力度，提高在外教员的补贴。此外，要想在使孔子学院招到人.吸引人和留住人，除了在薪酬方面加大投入外，还需要充分考虑员工的职业发展生涯，让员工在享受高薪.高福利的同时，充分实现自我的全面的发展。</w:t>
      </w:r>
    </w:p>
    <w:p>
      <w:pPr>
        <w:ind w:left="0" w:right="0" w:firstLine="560"/>
        <w:spacing w:before="450" w:after="450" w:line="312" w:lineRule="auto"/>
      </w:pPr>
      <w:r>
        <w:rPr>
          <w:rFonts w:ascii="宋体" w:hAnsi="宋体" w:eastAsia="宋体" w:cs="宋体"/>
          <w:color w:val="000"/>
          <w:sz w:val="28"/>
          <w:szCs w:val="28"/>
        </w:rPr>
        <w:t xml:space="preserve">在招聘管理方面，一般来说，孔子学院录用的条件都不高，英语四级，普通话二甲，本科学历，一般都是通过“国家汉办”报名。以09年为例，3月报名，4月笔试，6月面试。最关键是了解哪所孔院要人，而且他们是否已经内定（对口的中方合作院校的学生），招聘竞争很激烈，如果是在职的老师，可以申请公派教师计划，成功性大一些。服务期一般是1-2年，如果在国外有好的出路的话，不一定要回国，但是回国同样是没人管你工作的。我们看到，在这种招聘录用的管理机制下，孔子学院的招聘管理体系存在着不合理的地方。我们组认为，可以</w:t>
      </w:r>
    </w:p>
    <w:p>
      <w:pPr>
        <w:ind w:left="0" w:right="0" w:firstLine="560"/>
        <w:spacing w:before="450" w:after="450" w:line="312" w:lineRule="auto"/>
      </w:pPr>
      <w:r>
        <w:rPr>
          <w:rFonts w:ascii="宋体" w:hAnsi="宋体" w:eastAsia="宋体" w:cs="宋体"/>
          <w:color w:val="000"/>
          <w:sz w:val="28"/>
          <w:szCs w:val="28"/>
        </w:rPr>
        <w:t xml:space="preserve">让国家降低招聘录用的门槛，如降低普通话.本科学习的年限，同时，延长报名考试的时间，扩大孔子学院的职位空缺，减少孔子学院教员的应聘压力。同时，在国内增加孔子学院的工作点，让那些回国的孔子学院教员能够找到工作，提高他们的归属感。</w:t>
      </w:r>
    </w:p>
    <w:p>
      <w:pPr>
        <w:ind w:left="0" w:right="0" w:firstLine="560"/>
        <w:spacing w:before="450" w:after="450" w:line="312" w:lineRule="auto"/>
      </w:pPr>
      <w:r>
        <w:rPr>
          <w:rFonts w:ascii="宋体" w:hAnsi="宋体" w:eastAsia="宋体" w:cs="宋体"/>
          <w:color w:val="000"/>
          <w:sz w:val="28"/>
          <w:szCs w:val="28"/>
        </w:rPr>
        <w:t xml:space="preserve">第四次课后心得：</w:t>
      </w:r>
    </w:p>
    <w:p>
      <w:pPr>
        <w:ind w:left="0" w:right="0" w:firstLine="560"/>
        <w:spacing w:before="450" w:after="450" w:line="312" w:lineRule="auto"/>
      </w:pPr>
      <w:r>
        <w:rPr>
          <w:rFonts w:ascii="宋体" w:hAnsi="宋体" w:eastAsia="宋体" w:cs="宋体"/>
          <w:color w:val="000"/>
          <w:sz w:val="28"/>
          <w:szCs w:val="28"/>
        </w:rPr>
        <w:t xml:space="preserve">第四次学习，印象比较深刻是关于海底捞公司的人力资源管理。对于海底捞来说，较为具有企业特色的是亲情式管理章法。这种亲情式管理，主要体现的是人力资源管理中的激励。海底捞的服务员很多都是经人介绍过来的：老乡、朋友、亲戚甚至是家人„„这种招聘方式在很多人看来简直是匪夷所思。</w:t>
      </w:r>
    </w:p>
    <w:p>
      <w:pPr>
        <w:ind w:left="0" w:right="0" w:firstLine="560"/>
        <w:spacing w:before="450" w:after="450" w:line="312" w:lineRule="auto"/>
      </w:pPr>
      <w:r>
        <w:rPr>
          <w:rFonts w:ascii="宋体" w:hAnsi="宋体" w:eastAsia="宋体" w:cs="宋体"/>
          <w:color w:val="000"/>
          <w:sz w:val="28"/>
          <w:szCs w:val="28"/>
        </w:rPr>
        <w:t xml:space="preserve">餐饮业属于劳动密集型行业，来就餐的顾客是人，管理的员工是人，所以一定要贯彻以人为本。只有当员工对企业产生认同感和归属感，才会真正快乐地工作，用心去做事，然后再透过他们去传递海底捞的价值理念。大家可以和亲戚朋友一起工作，自然就很开心，这种快乐的情绪对身边的人都是很具感染力的。为了激励员工的工作积极性，公司每个月会给大堂经理、店长以上干部、优秀员工的父母寄几百元钱，这些农村的老人大多没有养老保险，这笔钱就相当于给他们发保险了，他们因此也会一再叮嘱自己的孩子在海底捞好好干。此外，我们出资千万在四川简阳建了一所寄宿学校，让员工的孩子免费上学。我们还设立了专项基金，每年会拨100万用于治疗员工和直系亲属的重大疾病。虽然这样的福利和员工激励制度让海底捞的利润率缩水很多，但是从激励效果和提高员工的归属感来说，这些钱花得值。</w:t>
      </w:r>
    </w:p>
    <w:p>
      <w:pPr>
        <w:ind w:left="0" w:right="0" w:firstLine="560"/>
        <w:spacing w:before="450" w:after="450" w:line="312" w:lineRule="auto"/>
      </w:pPr>
      <w:r>
        <w:rPr>
          <w:rFonts w:ascii="宋体" w:hAnsi="宋体" w:eastAsia="宋体" w:cs="宋体"/>
          <w:color w:val="000"/>
          <w:sz w:val="28"/>
          <w:szCs w:val="28"/>
        </w:rPr>
        <w:t xml:space="preserve">加入海底捞的员工，流动率在头三个月以内会比较高，因为生意太好了，确实太累了，三个月到一年之间有所降低，等过了一年就比较稳定了，能做到店经理就非常稳定了。海底捞员工的薪酬水平在行业内属于中端偏上，但有很完善的晋升机制，层层提拔，这才是最吸引他们的。绝大多数管理人员包括店长、经理都是从内部提拔上来的。海底捞会告诉刚进来的员工，你只要好好干，我们一定会提拔你，这是我们的承诺。</w:t>
      </w:r>
    </w:p>
    <w:p>
      <w:pPr>
        <w:ind w:left="0" w:right="0" w:firstLine="560"/>
        <w:spacing w:before="450" w:after="450" w:line="312" w:lineRule="auto"/>
      </w:pPr>
      <w:r>
        <w:rPr>
          <w:rFonts w:ascii="宋体" w:hAnsi="宋体" w:eastAsia="宋体" w:cs="宋体"/>
          <w:color w:val="000"/>
          <w:sz w:val="28"/>
          <w:szCs w:val="28"/>
        </w:rPr>
        <w:t xml:space="preserve">海底捞对每个店长的考核，只有两项指标：一是顾客的满意度，二是员工的工作积极性。而对于服务员，不可能承诺让所有的顾客都满意，只要做到让大多数顾客满意，那就足够了。海底捞会邀请一些神秘嘉宾去店里用餐，以此对服务员进行考核。</w:t>
      </w:r>
    </w:p>
    <w:p>
      <w:pPr>
        <w:ind w:left="0" w:right="0" w:firstLine="560"/>
        <w:spacing w:before="450" w:after="450" w:line="312" w:lineRule="auto"/>
      </w:pPr>
      <w:r>
        <w:rPr>
          <w:rFonts w:ascii="宋体" w:hAnsi="宋体" w:eastAsia="宋体" w:cs="宋体"/>
          <w:color w:val="000"/>
          <w:sz w:val="28"/>
          <w:szCs w:val="28"/>
        </w:rPr>
        <w:t xml:space="preserve">在某些餐饮业，我们可以看到他们训练餐厅服务员，微笑要露出八颗牙齿，嘴里夹着根筷子训练，我说那哪是笑啊，简直比哭还难受，那些僵硬的笑容，并不是发自内心的。海底捞从来不做这类规定，激情+满足感=快乐，这两条都满足了，员工自然就会快乐，并把这种情绪带到工作之中。</w:t>
      </w:r>
    </w:p>
    <w:p>
      <w:pPr>
        <w:ind w:left="0" w:right="0" w:firstLine="560"/>
        <w:spacing w:before="450" w:after="450" w:line="312" w:lineRule="auto"/>
      </w:pPr>
      <w:r>
        <w:rPr>
          <w:rFonts w:ascii="宋体" w:hAnsi="宋体" w:eastAsia="宋体" w:cs="宋体"/>
          <w:color w:val="000"/>
          <w:sz w:val="28"/>
          <w:szCs w:val="28"/>
        </w:rPr>
        <w:t xml:space="preserve">通过这几节课的学习与讨论，我不仅学习到了人力资源管理研究中的重要理论、热点问题和核心内容，此外，老师开发了我们的思路，锻炼了我们的演讲能力、口才能力、学习能力、沟通能力和团队合作能力。更重要的是，老师培养了我们独立自主的思考能力，这是一种思维模式，这种思维模式不盲从，不唯书，不畏权威，同时，我相信，这种思维模式能够在我们日后的生活工作中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