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妇幼工作汇报</w:t>
      </w:r>
      <w:bookmarkEnd w:id="1"/>
    </w:p>
    <w:p>
      <w:pPr>
        <w:jc w:val="center"/>
        <w:spacing w:before="0" w:after="450"/>
      </w:pPr>
      <w:r>
        <w:rPr>
          <w:rFonts w:ascii="Arial" w:hAnsi="Arial" w:eastAsia="Arial" w:cs="Arial"/>
          <w:color w:val="999999"/>
          <w:sz w:val="20"/>
          <w:szCs w:val="20"/>
        </w:rPr>
        <w:t xml:space="preserve">来源：网络  作者：夜色微凉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妇幼工作汇报XX医院2024年产科质量及重大公共卫生妇幼项目开展情况工作汇报尊敬的各位领导，各位专家：欢迎各位领导和各位专家在百忙中莅临我院检查指导工作！今年，在市卫生局的正确领导和大力支持下，我院紧密围绕“医院管理年”、“医疗质...</w:t>
      </w:r>
    </w:p>
    <w:p>
      <w:pPr>
        <w:ind w:left="0" w:right="0" w:firstLine="560"/>
        <w:spacing w:before="450" w:after="450" w:line="312" w:lineRule="auto"/>
      </w:pPr>
      <w:r>
        <w:rPr>
          <w:rFonts w:ascii="黑体" w:hAnsi="黑体" w:eastAsia="黑体" w:cs="黑体"/>
          <w:color w:val="000000"/>
          <w:sz w:val="36"/>
          <w:szCs w:val="36"/>
          <w:b w:val="1"/>
          <w:bCs w:val="1"/>
        </w:rPr>
        <w:t xml:space="preserve">第一篇：妇幼工作汇报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2025年产科质量及重大公共卫生妇幼</w:t>
      </w:r>
    </w:p>
    <w:p>
      <w:pPr>
        <w:ind w:left="0" w:right="0" w:firstLine="560"/>
        <w:spacing w:before="450" w:after="450" w:line="312" w:lineRule="auto"/>
      </w:pPr>
      <w:r>
        <w:rPr>
          <w:rFonts w:ascii="宋体" w:hAnsi="宋体" w:eastAsia="宋体" w:cs="宋体"/>
          <w:color w:val="000"/>
          <w:sz w:val="28"/>
          <w:szCs w:val="28"/>
        </w:rPr>
        <w:t xml:space="preserve">项目开展情况工作汇报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欢迎各位领导和各位专家在百忙中莅临我院检查指导工作！</w:t>
      </w:r>
    </w:p>
    <w:p>
      <w:pPr>
        <w:ind w:left="0" w:right="0" w:firstLine="560"/>
        <w:spacing w:before="450" w:after="450" w:line="312" w:lineRule="auto"/>
      </w:pPr>
      <w:r>
        <w:rPr>
          <w:rFonts w:ascii="宋体" w:hAnsi="宋体" w:eastAsia="宋体" w:cs="宋体"/>
          <w:color w:val="000"/>
          <w:sz w:val="28"/>
          <w:szCs w:val="28"/>
        </w:rPr>
        <w:t xml:space="preserve">今年，在市卫生局的正确领导和大力支持下，我院紧密围绕“医院管理年”、“医疗质量万里行”、“创先争优”、“三好一满意”和“执行力”建设等系列活动，坚决贯彻落实《中华人民共和**婴保健法》、《中国妇女发展纲要》和《中国儿童发展纲要》，在妇幼公共卫生职能建设和产科技术水平方面迈上了一个新的台阶，较好地完成了该项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一、强化组织领导，加强医德医风建设。</w:t>
      </w:r>
    </w:p>
    <w:p>
      <w:pPr>
        <w:ind w:left="0" w:right="0" w:firstLine="560"/>
        <w:spacing w:before="450" w:after="450" w:line="312" w:lineRule="auto"/>
      </w:pPr>
      <w:r>
        <w:rPr>
          <w:rFonts w:ascii="宋体" w:hAnsi="宋体" w:eastAsia="宋体" w:cs="宋体"/>
          <w:color w:val="000"/>
          <w:sz w:val="28"/>
          <w:szCs w:val="28"/>
        </w:rPr>
        <w:t xml:space="preserve">我院实行院科两级管理，由一名副院长负责产科和妇幼公共卫生工作。院部成立质量管理委员会、医院感染委员会等九个委员会，由医务科和护理部组织每季度检查一次，不定期抽查，对存在的问题，要求科室限期整改。科室每个月自查，发现问题及时整改。对提高产科质量起到了督查作用。加强医德医风建设，努力提高职工思想道德素质，一切以病人为中心，提高医疗服务质量，规范医疗服务行为，维护群</w:t>
      </w:r>
    </w:p>
    <w:p>
      <w:pPr>
        <w:ind w:left="0" w:right="0" w:firstLine="560"/>
        <w:spacing w:before="450" w:after="450" w:line="312" w:lineRule="auto"/>
      </w:pPr>
      <w:r>
        <w:rPr>
          <w:rFonts w:ascii="宋体" w:hAnsi="宋体" w:eastAsia="宋体" w:cs="宋体"/>
          <w:color w:val="000"/>
          <w:sz w:val="28"/>
          <w:szCs w:val="28"/>
        </w:rPr>
        <w:t xml:space="preserve">众利益，构建和谐医患关系。</w:t>
      </w:r>
    </w:p>
    <w:p>
      <w:pPr>
        <w:ind w:left="0" w:right="0" w:firstLine="560"/>
        <w:spacing w:before="450" w:after="450" w:line="312" w:lineRule="auto"/>
      </w:pPr>
      <w:r>
        <w:rPr>
          <w:rFonts w:ascii="宋体" w:hAnsi="宋体" w:eastAsia="宋体" w:cs="宋体"/>
          <w:color w:val="000"/>
          <w:sz w:val="28"/>
          <w:szCs w:val="28"/>
        </w:rPr>
        <w:t xml:space="preserve">二、加强院前急救及孕产妇“绿色通道”建设，完善人员配备。</w:t>
      </w:r>
    </w:p>
    <w:p>
      <w:pPr>
        <w:ind w:left="0" w:right="0" w:firstLine="560"/>
        <w:spacing w:before="450" w:after="450" w:line="312" w:lineRule="auto"/>
      </w:pPr>
      <w:r>
        <w:rPr>
          <w:rFonts w:ascii="宋体" w:hAnsi="宋体" w:eastAsia="宋体" w:cs="宋体"/>
          <w:color w:val="000"/>
          <w:sz w:val="28"/>
          <w:szCs w:val="28"/>
        </w:rPr>
        <w:t xml:space="preserve">我院配备有5辆设施齐全的救护车，保证收到呼叫能在5分钟内出车。成立了由执行院长担任组长的孕产妇抢救小组，负责危重孕产妇的急救，继续推进我院产科规范化建设，落实了急诊会诊、转诊制度和危急值报告等制度，健全和完善了产科急救 “绿色通道”，共成功抢救孕产妇25例，抢救成功率为100%；我院产科基础设施和人员配备比较合理，现有产科床位10张，有医护人员17人，医生8人，其中中高职称的有5人，护士有9人，达到了相关规定的标准。产科配备了1名儿科医师参与了产房及新生儿的诊治管理。</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加强业务学习，完善各项业务制度，加强产科各类手术操作规程。提高产科工作质量，是保障医疗安全，降低孕产妇、新生儿死亡率的重要途径。我院高度重视产科人才队伍建设，近几年来不断地选送人员到上级医院进修学习，加强专业技术人员培养，通过进修、培训、讲座、及对典型病例、常见病例进行讨论等形式不断的提高产科医务人员医疗技术水平。</w:t>
      </w:r>
    </w:p>
    <w:p>
      <w:pPr>
        <w:ind w:left="0" w:right="0" w:firstLine="560"/>
        <w:spacing w:before="450" w:after="450" w:line="312" w:lineRule="auto"/>
      </w:pPr>
      <w:r>
        <w:rPr>
          <w:rFonts w:ascii="宋体" w:hAnsi="宋体" w:eastAsia="宋体" w:cs="宋体"/>
          <w:color w:val="000"/>
          <w:sz w:val="28"/>
          <w:szCs w:val="28"/>
        </w:rPr>
        <w:t xml:space="preserve">四、贯彻落实《母婴保健法》，依法规范母婴保健技术。</w:t>
      </w:r>
    </w:p>
    <w:p>
      <w:pPr>
        <w:ind w:left="0" w:right="0" w:firstLine="560"/>
        <w:spacing w:before="450" w:after="450" w:line="312" w:lineRule="auto"/>
      </w:pPr>
      <w:r>
        <w:rPr>
          <w:rFonts w:ascii="宋体" w:hAnsi="宋体" w:eastAsia="宋体" w:cs="宋体"/>
          <w:color w:val="000"/>
          <w:sz w:val="28"/>
          <w:szCs w:val="28"/>
        </w:rPr>
        <w:t xml:space="preserve">（一）我院采取了多种形式在全院范围学习《母婴保健</w:t>
      </w:r>
    </w:p>
    <w:p>
      <w:pPr>
        <w:ind w:left="0" w:right="0" w:firstLine="560"/>
        <w:spacing w:before="450" w:after="450" w:line="312" w:lineRule="auto"/>
      </w:pPr>
      <w:r>
        <w:rPr>
          <w:rFonts w:ascii="宋体" w:hAnsi="宋体" w:eastAsia="宋体" w:cs="宋体"/>
          <w:color w:val="000"/>
          <w:sz w:val="28"/>
          <w:szCs w:val="28"/>
        </w:rPr>
        <w:t xml:space="preserve">法》、《母婴保健管理条例》并在产科门诊和候诊区张贴和散发相关的法律法规宣传单。</w:t>
      </w:r>
    </w:p>
    <w:p>
      <w:pPr>
        <w:ind w:left="0" w:right="0" w:firstLine="560"/>
        <w:spacing w:before="450" w:after="450" w:line="312" w:lineRule="auto"/>
      </w:pPr>
      <w:r>
        <w:rPr>
          <w:rFonts w:ascii="宋体" w:hAnsi="宋体" w:eastAsia="宋体" w:cs="宋体"/>
          <w:color w:val="000"/>
          <w:sz w:val="28"/>
          <w:szCs w:val="28"/>
        </w:rPr>
        <w:t xml:space="preserve">（二）以基础设施建设、高危孕产妇管理、提高从业人员素质和人性化服务为重点强化我院产、儿科质量建设。认真填写《孕产妇保健手册》和《儿童保健手册》，及时填写并录入完整孕产妇资料和新生儿信息。</w:t>
      </w:r>
    </w:p>
    <w:p>
      <w:pPr>
        <w:ind w:left="0" w:right="0" w:firstLine="560"/>
        <w:spacing w:before="450" w:after="450" w:line="312" w:lineRule="auto"/>
      </w:pPr>
      <w:r>
        <w:rPr>
          <w:rFonts w:ascii="宋体" w:hAnsi="宋体" w:eastAsia="宋体" w:cs="宋体"/>
          <w:color w:val="000"/>
          <w:sz w:val="28"/>
          <w:szCs w:val="28"/>
        </w:rPr>
        <w:t xml:space="preserve">（三）改善儿童营养状况，提高母乳喂养率。我院持续巩固爱婴医院的成果，凡在我院出生的新生儿，无急性传染病的，不影响母乳喂养的全部进行母乳喂养指导。</w:t>
      </w:r>
    </w:p>
    <w:p>
      <w:pPr>
        <w:ind w:left="0" w:right="0" w:firstLine="560"/>
        <w:spacing w:before="450" w:after="450" w:line="312" w:lineRule="auto"/>
      </w:pPr>
      <w:r>
        <w:rPr>
          <w:rFonts w:ascii="宋体" w:hAnsi="宋体" w:eastAsia="宋体" w:cs="宋体"/>
          <w:color w:val="000"/>
          <w:sz w:val="28"/>
          <w:szCs w:val="28"/>
        </w:rPr>
        <w:t xml:space="preserve">（四）支持自然分娩，严格掌握剖宫产的指征记录，降低非医学因素的剖宫产。我院上半年共收治产妇222人次，顺产80人，剖宫产142人，剖宫产率63.93%。</w:t>
      </w:r>
    </w:p>
    <w:p>
      <w:pPr>
        <w:ind w:left="0" w:right="0" w:firstLine="560"/>
        <w:spacing w:before="450" w:after="450" w:line="312" w:lineRule="auto"/>
      </w:pPr>
      <w:r>
        <w:rPr>
          <w:rFonts w:ascii="宋体" w:hAnsi="宋体" w:eastAsia="宋体" w:cs="宋体"/>
          <w:color w:val="000"/>
          <w:sz w:val="28"/>
          <w:szCs w:val="28"/>
        </w:rPr>
        <w:t xml:space="preserve">（五）加强母婴保健技术证件管理，严格落实《出生医学证明》责任备案制。我院严格贯彻执行《四川省出生医学证明实施办法》和相关文件精神，做到由专人保管、专人操作，详细做好登记、归档工作，已实行《出生医学证明》的网络化管理。</w:t>
      </w:r>
    </w:p>
    <w:p>
      <w:pPr>
        <w:ind w:left="0" w:right="0" w:firstLine="560"/>
        <w:spacing w:before="450" w:after="450" w:line="312" w:lineRule="auto"/>
      </w:pPr>
      <w:r>
        <w:rPr>
          <w:rFonts w:ascii="宋体" w:hAnsi="宋体" w:eastAsia="宋体" w:cs="宋体"/>
          <w:color w:val="000"/>
          <w:sz w:val="28"/>
          <w:szCs w:val="28"/>
        </w:rPr>
        <w:t xml:space="preserve">五、提高孕产妇的健康管理，强化出生缺陷预防干预，实施优生优育工程。</w:t>
      </w:r>
    </w:p>
    <w:p>
      <w:pPr>
        <w:ind w:left="0" w:right="0" w:firstLine="560"/>
        <w:spacing w:before="450" w:after="450" w:line="312" w:lineRule="auto"/>
      </w:pPr>
      <w:r>
        <w:rPr>
          <w:rFonts w:ascii="宋体" w:hAnsi="宋体" w:eastAsia="宋体" w:cs="宋体"/>
          <w:color w:val="000"/>
          <w:sz w:val="28"/>
          <w:szCs w:val="28"/>
        </w:rPr>
        <w:t xml:space="preserve">加强孕期保健知识宣传力度，提高早孕建卡率，落实高危产妇筛查管理制度。加强高危儿、体弱儿监管，对异常儿童做到早发现，早干预。我院开办孕妇学校，通过讲座、宣</w:t>
      </w:r>
    </w:p>
    <w:p>
      <w:pPr>
        <w:ind w:left="0" w:right="0" w:firstLine="560"/>
        <w:spacing w:before="450" w:after="450" w:line="312" w:lineRule="auto"/>
      </w:pPr>
      <w:r>
        <w:rPr>
          <w:rFonts w:ascii="宋体" w:hAnsi="宋体" w:eastAsia="宋体" w:cs="宋体"/>
          <w:color w:val="000"/>
          <w:sz w:val="28"/>
          <w:szCs w:val="28"/>
        </w:rPr>
        <w:t xml:space="preserve">传栏发放宣传单等形式加强叶酸增补预防神经管缺陷的宣传工作，使在我院就诊的目标人群能知晓及服用叶酸；通过宣传画及面对面的宣传预防艾滋病、梅毒和乙肝母婴传播的知识，并对我院建卡的孕妇实行免费检测。我院孕妇建卡率达到100%，加强高危孕产妇筛查、跟踪管理，接诊高危孕产妇204例，管理高危孕产妇204例，高危妊娠筛查管理率为100%。我院现已开展新生儿疾病筛查及听力筛查，使在我院出生的新生儿疾病筛查率达到100%，听力筛查也逐步在开展。</w:t>
      </w:r>
    </w:p>
    <w:p>
      <w:pPr>
        <w:ind w:left="0" w:right="0" w:firstLine="560"/>
        <w:spacing w:before="450" w:after="450" w:line="312" w:lineRule="auto"/>
      </w:pPr>
      <w:r>
        <w:rPr>
          <w:rFonts w:ascii="宋体" w:hAnsi="宋体" w:eastAsia="宋体" w:cs="宋体"/>
          <w:color w:val="000"/>
          <w:sz w:val="28"/>
          <w:szCs w:val="28"/>
        </w:rPr>
        <w:t xml:space="preserve">六、规范孕产妇住院分娩补助项目，提高补助率。贯彻落实孕产妇住院分娩补助政策，减轻群众负担。我院加强妇幼保健人员对孕产妇住院分娩补助项目知识的培训，督促其在孕早期为孕妇宣传住院分娩补助政策，以确保符合政策的孕妇能住院分娩，提高补助率。</w:t>
      </w:r>
    </w:p>
    <w:p>
      <w:pPr>
        <w:ind w:left="0" w:right="0" w:firstLine="560"/>
        <w:spacing w:before="450" w:after="450" w:line="312" w:lineRule="auto"/>
      </w:pPr>
      <w:r>
        <w:rPr>
          <w:rFonts w:ascii="宋体" w:hAnsi="宋体" w:eastAsia="宋体" w:cs="宋体"/>
          <w:color w:val="000"/>
          <w:sz w:val="28"/>
          <w:szCs w:val="28"/>
        </w:rPr>
        <w:t xml:space="preserve">七、各项指标情况</w:t>
      </w:r>
    </w:p>
    <w:p>
      <w:pPr>
        <w:ind w:left="0" w:right="0" w:firstLine="560"/>
        <w:spacing w:before="450" w:after="450" w:line="312" w:lineRule="auto"/>
      </w:pPr>
      <w:r>
        <w:rPr>
          <w:rFonts w:ascii="宋体" w:hAnsi="宋体" w:eastAsia="宋体" w:cs="宋体"/>
          <w:color w:val="000"/>
          <w:sz w:val="28"/>
          <w:szCs w:val="28"/>
        </w:rPr>
        <w:t xml:space="preserve">孕产妇分娩保健管理率为100%，孕产妇建卡率为100%，孕产妇健康教育率为100%，高危孕产妇筛查管理率为100%，子痫发生率为0，产后出血发生率为4.5%，新生儿疾病筛查率为100%，产褥期感染率为0，围产儿死亡率为0，会阴三度裂伤发生率为0，会阴伤口感染率为0，腹部伤口感染率为0，子宫破裂发生率为0，出入院诊断率为100%，手术前后诊断率为100%，临床与病理诊断符合率为90%以上，住院</w:t>
      </w:r>
    </w:p>
    <w:p>
      <w:pPr>
        <w:ind w:left="0" w:right="0" w:firstLine="560"/>
        <w:spacing w:before="450" w:after="450" w:line="312" w:lineRule="auto"/>
      </w:pPr>
      <w:r>
        <w:rPr>
          <w:rFonts w:ascii="宋体" w:hAnsi="宋体" w:eastAsia="宋体" w:cs="宋体"/>
          <w:color w:val="000"/>
          <w:sz w:val="28"/>
          <w:szCs w:val="28"/>
        </w:rPr>
        <w:t xml:space="preserve">孕产妇死亡率为0，新生儿死亡率为0。</w:t>
      </w:r>
    </w:p>
    <w:p>
      <w:pPr>
        <w:ind w:left="0" w:right="0" w:firstLine="560"/>
        <w:spacing w:before="450" w:after="450" w:line="312" w:lineRule="auto"/>
      </w:pPr>
      <w:r>
        <w:rPr>
          <w:rFonts w:ascii="宋体" w:hAnsi="宋体" w:eastAsia="宋体" w:cs="宋体"/>
          <w:color w:val="000"/>
          <w:sz w:val="28"/>
          <w:szCs w:val="28"/>
        </w:rPr>
        <w:t xml:space="preserve">八、下半年的工作重点</w:t>
      </w:r>
    </w:p>
    <w:p>
      <w:pPr>
        <w:ind w:left="0" w:right="0" w:firstLine="560"/>
        <w:spacing w:before="450" w:after="450" w:line="312" w:lineRule="auto"/>
      </w:pPr>
      <w:r>
        <w:rPr>
          <w:rFonts w:ascii="宋体" w:hAnsi="宋体" w:eastAsia="宋体" w:cs="宋体"/>
          <w:color w:val="000"/>
          <w:sz w:val="28"/>
          <w:szCs w:val="28"/>
        </w:rPr>
        <w:t xml:space="preserve">（一）做好民心工程，宫颈癌筛查、农村妇女增补叶酸预防神经管缺陷项目和农村孕产妇住院分娩补助项目。克服困难，努力把民心工程做好。</w:t>
      </w:r>
    </w:p>
    <w:p>
      <w:pPr>
        <w:ind w:left="0" w:right="0" w:firstLine="560"/>
        <w:spacing w:before="450" w:after="450" w:line="312" w:lineRule="auto"/>
      </w:pPr>
      <w:r>
        <w:rPr>
          <w:rFonts w:ascii="宋体" w:hAnsi="宋体" w:eastAsia="宋体" w:cs="宋体"/>
          <w:color w:val="000"/>
          <w:sz w:val="28"/>
          <w:szCs w:val="28"/>
        </w:rPr>
        <w:t xml:space="preserve">（二）继续做好妇幼保健各相工作，保质保量完成上级下达的各项指标。</w:t>
      </w:r>
    </w:p>
    <w:p>
      <w:pPr>
        <w:ind w:left="0" w:right="0" w:firstLine="560"/>
        <w:spacing w:before="450" w:after="450" w:line="312" w:lineRule="auto"/>
      </w:pPr>
      <w:r>
        <w:rPr>
          <w:rFonts w:ascii="宋体" w:hAnsi="宋体" w:eastAsia="宋体" w:cs="宋体"/>
          <w:color w:val="000"/>
          <w:sz w:val="28"/>
          <w:szCs w:val="28"/>
        </w:rPr>
        <w:t xml:space="preserve">（三）切实提高服务质量，加强产科质量管理、降低剖宫产率。加强业务培训，提高产科人员的业务技术水平。巩固和提高“爱婴医院”工作。</w:t>
      </w:r>
    </w:p>
    <w:p>
      <w:pPr>
        <w:ind w:left="0" w:right="0" w:firstLine="560"/>
        <w:spacing w:before="450" w:after="450" w:line="312" w:lineRule="auto"/>
      </w:pPr>
      <w:r>
        <w:rPr>
          <w:rFonts w:ascii="宋体" w:hAnsi="宋体" w:eastAsia="宋体" w:cs="宋体"/>
          <w:color w:val="000"/>
          <w:sz w:val="28"/>
          <w:szCs w:val="28"/>
        </w:rPr>
        <w:t xml:space="preserve">各位领导、各位专家，在产科和重大公共卫生妇幼工作中，我院取得了一些成绩，但仍存在不足。在今后工作中，我们将不断提高产科和重大公共卫生妇幼项目的质量，确保完成各项目标任务。</w:t>
      </w:r>
    </w:p>
    <w:p>
      <w:pPr>
        <w:ind w:left="0" w:right="0" w:firstLine="560"/>
        <w:spacing w:before="450" w:after="450" w:line="312" w:lineRule="auto"/>
      </w:pPr>
      <w:r>
        <w:rPr>
          <w:rFonts w:ascii="宋体" w:hAnsi="宋体" w:eastAsia="宋体" w:cs="宋体"/>
          <w:color w:val="000"/>
          <w:sz w:val="28"/>
          <w:szCs w:val="28"/>
        </w:rPr>
        <w:t xml:space="preserve">最后，再次感谢你们长期以来对我院的大力支持和关心，祝各位领导和专家身体健康、工作顺利！</w:t>
      </w:r>
    </w:p>
    <w:p>
      <w:pPr>
        <w:ind w:left="0" w:right="0" w:firstLine="560"/>
        <w:spacing w:before="450" w:after="450" w:line="312" w:lineRule="auto"/>
      </w:pPr>
      <w:r>
        <w:rPr>
          <w:rFonts w:ascii="宋体" w:hAnsi="宋体" w:eastAsia="宋体" w:cs="宋体"/>
          <w:color w:val="000"/>
          <w:sz w:val="28"/>
          <w:szCs w:val="28"/>
        </w:rPr>
        <w:t xml:space="preserve">二○一二年七月十二日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第二篇：妇幼重点工作汇报</w:t>
      </w:r>
    </w:p>
    <w:p>
      <w:pPr>
        <w:ind w:left="0" w:right="0" w:firstLine="560"/>
        <w:spacing w:before="450" w:after="450" w:line="312" w:lineRule="auto"/>
      </w:pPr>
      <w:r>
        <w:rPr>
          <w:rFonts w:ascii="宋体" w:hAnsi="宋体" w:eastAsia="宋体" w:cs="宋体"/>
          <w:color w:val="000"/>
          <w:sz w:val="28"/>
          <w:szCs w:val="28"/>
        </w:rPr>
        <w:t xml:space="preserve">xx县妇幼保健院</w:t>
      </w:r>
    </w:p>
    <w:p>
      <w:pPr>
        <w:ind w:left="0" w:right="0" w:firstLine="560"/>
        <w:spacing w:before="450" w:after="450" w:line="312" w:lineRule="auto"/>
      </w:pPr>
      <w:r>
        <w:rPr>
          <w:rFonts w:ascii="宋体" w:hAnsi="宋体" w:eastAsia="宋体" w:cs="宋体"/>
          <w:color w:val="000"/>
          <w:sz w:val="28"/>
          <w:szCs w:val="28"/>
        </w:rPr>
        <w:t xml:space="preserve">关于上半年重点工作的汇报</w:t>
      </w:r>
    </w:p>
    <w:p>
      <w:pPr>
        <w:ind w:left="0" w:right="0" w:firstLine="560"/>
        <w:spacing w:before="450" w:after="450" w:line="312" w:lineRule="auto"/>
      </w:pPr>
      <w:r>
        <w:rPr>
          <w:rFonts w:ascii="宋体" w:hAnsi="宋体" w:eastAsia="宋体" w:cs="宋体"/>
          <w:color w:val="000"/>
          <w:sz w:val="28"/>
          <w:szCs w:val="28"/>
        </w:rPr>
        <w:t xml:space="preserve">xxx年上半年妇幼保健工作在上级卫计行政部门的关怀领导下，在市妇幼保健院的业务指导下，以十九大精神为指导，深入践行“两学一做”学习教育活动，紧紧围绕《母婴保健法》，立足我院实际，以提高妇女儿童健康管理水平工作和妇幼基本公共卫生服务项目为核心，加大工作力度，开拓进取；以保障育龄群众生殖健康，提高出生人口素质为重点，以妇女儿童健康为宗旨，优化服务模式，拓宽服务领域，不断提高服务能力和管理水平。努力降低孕产妇死亡率、婴儿死亡率和出生缺陷率为抓手，使我院妇幼卫生工作取得显著成效。汇报如下：</w:t>
      </w:r>
    </w:p>
    <w:p>
      <w:pPr>
        <w:ind w:left="0" w:right="0" w:firstLine="560"/>
        <w:spacing w:before="450" w:after="450" w:line="312" w:lineRule="auto"/>
      </w:pPr>
      <w:r>
        <w:rPr>
          <w:rFonts w:ascii="宋体" w:hAnsi="宋体" w:eastAsia="宋体" w:cs="宋体"/>
          <w:color w:val="000"/>
          <w:sz w:val="28"/>
          <w:szCs w:val="28"/>
        </w:rPr>
        <w:t xml:space="preserve">一、加强督导和管理，认真完成重大公共卫生妇幼项目。1.积极做好增补叶酸预防神经管缺陷项目工作。严格按照程序做好叶酸的发放，登记，信息录入、储存和逐级发放工作。免费增补叶酸项目是人民群众健康利益息息相关的一项民生工程。为切实做好此项工作，真正的发挥预防出生缺陷的关口作用，我县卫计局召开专题工作会议，召集x个乡镇卫生院、乡计划生育技术服务站及妇幼保健院相关人员，认真分析我县在叶酸管理发放工作中存在的问题，制定了下一步工作措施，调整了领导小组成员。针对以往工作中存在的问题，打破以往县妇幼保健院—乡镇卫生院—村医的发放管理模式，我县充分发挥村计生专干对本村育龄妇女、新婚夫妇情况、准备怀孕和已经怀孕人员底数掌握清楚的作用，落实工作责任制，药品发放及随访由计生专干负责，收集本村内准备怀孕和怀孕3个月的妇女信息，确定发放对象，并入户通知其领取叶酸并进行健康教育宣传，并签订知情同意书，随访、监督和登记好服用情况。制定进度表格，县妇幼和乡镇卫生院采取每季度至少现场抽查各乡镇2-3个村和每月电话随机抽查的方式，不走过场，把工作真正落到实处。</w:t>
      </w:r>
    </w:p>
    <w:p>
      <w:pPr>
        <w:ind w:left="0" w:right="0" w:firstLine="560"/>
        <w:spacing w:before="450" w:after="450" w:line="312" w:lineRule="auto"/>
      </w:pPr>
      <w:r>
        <w:rPr>
          <w:rFonts w:ascii="宋体" w:hAnsi="宋体" w:eastAsia="宋体" w:cs="宋体"/>
          <w:color w:val="000"/>
          <w:sz w:val="28"/>
          <w:szCs w:val="28"/>
        </w:rPr>
        <w:t xml:space="preserve">在专题会议后，各乡镇卫生院和村计生专干落实专题会议精神，完善工作流程，健全工作机制，以提高人民群众的获得感为目标，真正把此项工作做细落实，截止到x月底我县已发放xxx瓶，新增服用人数xxx人。完成全年任务数的xx%。</w:t>
      </w:r>
    </w:p>
    <w:p>
      <w:pPr>
        <w:ind w:left="0" w:right="0" w:firstLine="560"/>
        <w:spacing w:before="450" w:after="450" w:line="312" w:lineRule="auto"/>
      </w:pPr>
      <w:r>
        <w:rPr>
          <w:rFonts w:ascii="宋体" w:hAnsi="宋体" w:eastAsia="宋体" w:cs="宋体"/>
          <w:color w:val="000"/>
          <w:sz w:val="28"/>
          <w:szCs w:val="28"/>
        </w:rPr>
        <w:t xml:space="preserve">2.预防艾滋病、梅毒和乙肝母婴传播工作。为了切实加强预防艾滋病、梅毒和乙肝母婴传播工作的管理，我院成立了预防艾滋病、梅毒和乙肝母婴传播工作领导小组。明确工作目标和各部门责任，确保工作落到实处，将该项工作纳入到考核目标，定期开展自查和督导工作。我院按照工作要求，加大对工作人员的培训，培训内容包括艾滋病、梅毒和乙肝防治的知识及相关政策、执业暴露的防护等；通过培训，提高了医务人员的业务水平和服务能力，规范了相应的医疗行为。同时我院积极参加上级组织的业务培训，今年上半年共计参加3期培训，业务培训3人次。为增强我县广大群众对预防艾滋病、梅毒和乙肝母婴传播的认识，提高知晓率，我院印发宣传材料1000余份，利用宣传栏、网络公众号、电视台、条幅等多种渠道广泛宣传艾滋病、梅毒和乙肝的知晓率。上半年孕期免费艾梅乙检测。检测xxx人，其中乙肝患者xx人，梅毒x人，艾滋病x人。完成全年任务数的xx%。</w:t>
      </w:r>
    </w:p>
    <w:p>
      <w:pPr>
        <w:ind w:left="0" w:right="0" w:firstLine="560"/>
        <w:spacing w:before="450" w:after="450" w:line="312" w:lineRule="auto"/>
      </w:pPr>
      <w:r>
        <w:rPr>
          <w:rFonts w:ascii="宋体" w:hAnsi="宋体" w:eastAsia="宋体" w:cs="宋体"/>
          <w:color w:val="000"/>
          <w:sz w:val="28"/>
          <w:szCs w:val="28"/>
        </w:rPr>
        <w:t xml:space="preserve">二、基本公共卫生重点工作全部落实。</w:t>
      </w:r>
    </w:p>
    <w:p>
      <w:pPr>
        <w:ind w:left="0" w:right="0" w:firstLine="560"/>
        <w:spacing w:before="450" w:after="450" w:line="312" w:lineRule="auto"/>
      </w:pPr>
      <w:r>
        <w:rPr>
          <w:rFonts w:ascii="宋体" w:hAnsi="宋体" w:eastAsia="宋体" w:cs="宋体"/>
          <w:color w:val="000"/>
          <w:sz w:val="28"/>
          <w:szCs w:val="28"/>
        </w:rPr>
        <w:t xml:space="preserve">我们坚持服务项目不打折，服务对象不漏人的原则，全面加强服务项目精细化管理，大力促进公共卫生服务项目高质量、高水平落实到位。</w:t>
      </w:r>
    </w:p>
    <w:p>
      <w:pPr>
        <w:ind w:left="0" w:right="0" w:firstLine="560"/>
        <w:spacing w:before="450" w:after="450" w:line="312" w:lineRule="auto"/>
      </w:pPr>
      <w:r>
        <w:rPr>
          <w:rFonts w:ascii="宋体" w:hAnsi="宋体" w:eastAsia="宋体" w:cs="宋体"/>
          <w:color w:val="000"/>
          <w:sz w:val="28"/>
          <w:szCs w:val="28"/>
        </w:rPr>
        <w:t xml:space="preserve">1.扎实做好孕产妇系统管理工作。推行住院分娩，做好孕产妇系统化管理，降低孕产妇死亡率。是妇幼保健工作的基础。依托xx市孕产婴健康管理平台，做好孕产妇系统管理工作，加强早孕建册管理，提高早孕建册率，今年上半年孕产妇建档xxx人，完成全年任务的xxx%。为孕产妇完成至少5次产检，发现异常者适当增加产检次数，辖区产妇提供产后家访常规检查，并为产妇提供正确的母乳喂养指导、计划生育指导、心理指导及产后42天检查告知等，发现异常及时转诊，进行全程跟踪管理，高危孕妇管理率和住院分娩率均达100%。</w:t>
      </w:r>
    </w:p>
    <w:p>
      <w:pPr>
        <w:ind w:left="0" w:right="0" w:firstLine="560"/>
        <w:spacing w:before="450" w:after="450" w:line="312" w:lineRule="auto"/>
      </w:pPr>
      <w:r>
        <w:rPr>
          <w:rFonts w:ascii="宋体" w:hAnsi="宋体" w:eastAsia="宋体" w:cs="宋体"/>
          <w:color w:val="000"/>
          <w:sz w:val="28"/>
          <w:szCs w:val="28"/>
        </w:rPr>
        <w:t xml:space="preserve">在x个乡镇卫生院和所有助产机构内，设置孕早期建档和产检知识宣传栏，同时结合各种活动主题日进行宣教，5-6月份我院结合“免费唐氏筛查宣传月”活动，在县城区域投放宣传展板18块，发放宣传资料700余份，有力地保障了项目的开展。</w:t>
      </w:r>
    </w:p>
    <w:p>
      <w:pPr>
        <w:ind w:left="0" w:right="0" w:firstLine="560"/>
        <w:spacing w:before="450" w:after="450" w:line="312" w:lineRule="auto"/>
      </w:pPr>
      <w:r>
        <w:rPr>
          <w:rFonts w:ascii="宋体" w:hAnsi="宋体" w:eastAsia="宋体" w:cs="宋体"/>
          <w:color w:val="000"/>
          <w:sz w:val="28"/>
          <w:szCs w:val="28"/>
        </w:rPr>
        <w:t xml:space="preserve">2.提高工作质量，扎实推进儿童保健工作。严格规范儿童体检操作常规，认真做好一般儿童体格检查，并以此为契机，向儿童家长宣传正确的儿童喂养常识，及儿童早期神经心理发育知识，倡导平衡膳食以及母乳喂养。积极开展听力筛查工作，对初筛未通过的儿童，进行电话随访，督促其来复筛；对复筛未通过的要求到上级医疗机构进行诊断。</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为保障在园儿童身心健康，规范托幼机构卫生保健管理，上半年对辖区内各托幼园所进行了儿童健康体检，累计体检儿童xxxx人次，及时了解在园儿童的健康情况，并将体检结果及时反馈给幼儿园及儿童家长。</w:t>
      </w:r>
    </w:p>
    <w:p>
      <w:pPr>
        <w:ind w:left="0" w:right="0" w:firstLine="560"/>
        <w:spacing w:before="450" w:after="450" w:line="312" w:lineRule="auto"/>
      </w:pPr>
      <w:r>
        <w:rPr>
          <w:rFonts w:ascii="宋体" w:hAnsi="宋体" w:eastAsia="宋体" w:cs="宋体"/>
          <w:color w:val="000"/>
          <w:sz w:val="28"/>
          <w:szCs w:val="28"/>
        </w:rPr>
        <w:t xml:space="preserve">三、免费唐氏筛查工作稳步开展。</w:t>
      </w:r>
    </w:p>
    <w:p>
      <w:pPr>
        <w:ind w:left="0" w:right="0" w:firstLine="560"/>
        <w:spacing w:before="450" w:after="450" w:line="312" w:lineRule="auto"/>
      </w:pPr>
      <w:r>
        <w:rPr>
          <w:rFonts w:ascii="宋体" w:hAnsi="宋体" w:eastAsia="宋体" w:cs="宋体"/>
          <w:color w:val="000"/>
          <w:sz w:val="28"/>
          <w:szCs w:val="28"/>
        </w:rPr>
        <w:t xml:space="preserve">我院高度重视此项工作，按照省政府要求，谋划工作布局。经县卫计局研究决定，指定我县具有助产资质的5家助产机构设立采血点，我院负责5个采血点的数据收集。与市妇幼保健院签订工作协议，制定采血流程，完善工作制度，并抽调具有多年临床经验的主治医师具体负责此项工作。在项目开展的前期进行广泛宣传，在县电视台做了2期专题节目，利用网络公众号、宣传栏等多种形式进行宣传，使此项目真正做到家喻户晓。</w:t>
      </w:r>
    </w:p>
    <w:p>
      <w:pPr>
        <w:ind w:left="0" w:right="0" w:firstLine="560"/>
        <w:spacing w:before="450" w:after="450" w:line="312" w:lineRule="auto"/>
      </w:pPr>
      <w:r>
        <w:rPr>
          <w:rFonts w:ascii="宋体" w:hAnsi="宋体" w:eastAsia="宋体" w:cs="宋体"/>
          <w:color w:val="000"/>
          <w:sz w:val="28"/>
          <w:szCs w:val="28"/>
        </w:rPr>
        <w:t xml:space="preserve">针对怀孕15-21周且孕妇年龄低于35周岁的进行免费唐氏筛查。上半年筛查xxxx人。完成全年任务的xxx%。其中21-三体高危x人，18-三体高危x人，神经管缺陷x人。</w:t>
      </w:r>
    </w:p>
    <w:p>
      <w:pPr>
        <w:ind w:left="0" w:right="0" w:firstLine="560"/>
        <w:spacing w:before="450" w:after="450" w:line="312" w:lineRule="auto"/>
      </w:pPr>
      <w:r>
        <w:rPr>
          <w:rFonts w:ascii="宋体" w:hAnsi="宋体" w:eastAsia="宋体" w:cs="宋体"/>
          <w:color w:val="000"/>
          <w:sz w:val="28"/>
          <w:szCs w:val="28"/>
        </w:rPr>
        <w:t xml:space="preserve">四、《出生医学证明》管理工作</w:t>
      </w:r>
    </w:p>
    <w:p>
      <w:pPr>
        <w:ind w:left="0" w:right="0" w:firstLine="560"/>
        <w:spacing w:before="450" w:after="450" w:line="312" w:lineRule="auto"/>
      </w:pPr>
      <w:r>
        <w:rPr>
          <w:rFonts w:ascii="宋体" w:hAnsi="宋体" w:eastAsia="宋体" w:cs="宋体"/>
          <w:color w:val="000"/>
          <w:sz w:val="28"/>
          <w:szCs w:val="28"/>
        </w:rPr>
        <w:t xml:space="preserve">《出生医学证明》是人生第一证，我院既是管理单位又是签发单位。在具体办理过程中由办公室主任负责，严守《母婴保健法》相关规定，按照《xx省出生医学证明管理办法》办理，严把手续关、政策关，杜绝出现假证、错证。</w:t>
      </w:r>
    </w:p>
    <w:p>
      <w:pPr>
        <w:ind w:left="0" w:right="0" w:firstLine="560"/>
        <w:spacing w:before="450" w:after="450" w:line="312" w:lineRule="auto"/>
      </w:pPr>
      <w:r>
        <w:rPr>
          <w:rFonts w:ascii="宋体" w:hAnsi="宋体" w:eastAsia="宋体" w:cs="宋体"/>
          <w:color w:val="000"/>
          <w:sz w:val="28"/>
          <w:szCs w:val="28"/>
        </w:rPr>
        <w:t xml:space="preserve">建立健全建立健全了《出生医学证明首次签发制度》、《出生医学证明换发与废证管理制度》《出生医学证明印章管理制度》《出生医学证明档案管理及保密制度》等管理制度。明确了各岗位的工作职责，工作流程及要求，使工作有规范可依；管理人员、签发人员签署了终身责任承诺书，并存档，为规范管理出生医学证明提供了制度保障。</w:t>
      </w:r>
    </w:p>
    <w:p>
      <w:pPr>
        <w:ind w:left="0" w:right="0" w:firstLine="560"/>
        <w:spacing w:before="450" w:after="450" w:line="312" w:lineRule="auto"/>
      </w:pPr>
      <w:r>
        <w:rPr>
          <w:rFonts w:ascii="宋体" w:hAnsi="宋体" w:eastAsia="宋体" w:cs="宋体"/>
          <w:color w:val="000"/>
          <w:sz w:val="28"/>
          <w:szCs w:val="28"/>
        </w:rPr>
        <w:t xml:space="preserve">落实多种举措，充分告知。在各助产机构产科病房楼道内公示首次签发流程，助产机构的护理人员，告知产妇及家属办理《出生医学证明》所需材料及办理流程。签发人员在签发过程中，明确告知产妇及家属出生医学证明的重要性及注意事项，保障了患者的知情权。</w:t>
      </w:r>
    </w:p>
    <w:p>
      <w:pPr>
        <w:ind w:left="0" w:right="0" w:firstLine="560"/>
        <w:spacing w:before="450" w:after="450" w:line="312" w:lineRule="auto"/>
      </w:pPr>
      <w:r>
        <w:rPr>
          <w:rFonts w:ascii="宋体" w:hAnsi="宋体" w:eastAsia="宋体" w:cs="宋体"/>
          <w:color w:val="000"/>
          <w:sz w:val="28"/>
          <w:szCs w:val="28"/>
        </w:rPr>
        <w:t xml:space="preserve">落实空白证件的管理，专人管理，落实“两锁三铁”，空白证件存放在保险柜内。首次签发按照《河北省出生医学证明管理办法》要求签发，按顺序签发，不跳号，首次签发登记表填写整齐完全。落实证章分开，出生医学证明专用章有专人管理。归档管理、规范存放。档案按证件编号归档，资料完整，档案在档案室保存，且交接手续齐全。档案室定期通风，保障存储环境符合要求，定期督查其管理情况。</w:t>
      </w:r>
    </w:p>
    <w:p>
      <w:pPr>
        <w:ind w:left="0" w:right="0" w:firstLine="560"/>
        <w:spacing w:before="450" w:after="450" w:line="312" w:lineRule="auto"/>
      </w:pPr>
      <w:r>
        <w:rPr>
          <w:rFonts w:ascii="宋体" w:hAnsi="宋体" w:eastAsia="宋体" w:cs="宋体"/>
          <w:color w:val="000"/>
          <w:sz w:val="28"/>
          <w:szCs w:val="28"/>
        </w:rPr>
        <w:t xml:space="preserve">上半年签发《出生医学证明》xxx份，其中补发x份，换发x份，废证x份。</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第三篇：妇幼保健所党建工作汇报</w:t>
      </w:r>
    </w:p>
    <w:p>
      <w:pPr>
        <w:ind w:left="0" w:right="0" w:firstLine="560"/>
        <w:spacing w:before="450" w:after="450" w:line="312" w:lineRule="auto"/>
      </w:pPr>
      <w:r>
        <w:rPr>
          <w:rFonts w:ascii="宋体" w:hAnsi="宋体" w:eastAsia="宋体" w:cs="宋体"/>
          <w:color w:val="000"/>
          <w:sz w:val="28"/>
          <w:szCs w:val="28"/>
        </w:rPr>
        <w:t xml:space="preserve">妇幼保健所党建工作汇报</w:t>
      </w:r>
    </w:p>
    <w:p>
      <w:pPr>
        <w:ind w:left="0" w:right="0" w:firstLine="560"/>
        <w:spacing w:before="450" w:after="450" w:line="312" w:lineRule="auto"/>
      </w:pPr>
      <w:r>
        <w:rPr>
          <w:rFonts w:ascii="宋体" w:hAnsi="宋体" w:eastAsia="宋体" w:cs="宋体"/>
          <w:color w:val="000"/>
          <w:sz w:val="28"/>
          <w:szCs w:val="28"/>
        </w:rPr>
        <w:t xml:space="preserve">妇幼保健所党建工作汇报</w:t>
      </w:r>
    </w:p>
    <w:p>
      <w:pPr>
        <w:ind w:left="0" w:right="0" w:firstLine="560"/>
        <w:spacing w:before="450" w:after="450" w:line="312" w:lineRule="auto"/>
      </w:pPr>
      <w:r>
        <w:rPr>
          <w:rFonts w:ascii="宋体" w:hAnsi="宋体" w:eastAsia="宋体" w:cs="宋体"/>
          <w:color w:val="000"/>
          <w:sz w:val="28"/>
          <w:szCs w:val="28"/>
        </w:rPr>
        <w:t xml:space="preserve">2025年我所党支部在上级党委的正确领导下，在全体干部职工的配合下，深入贯彻党的十八大、十八届三中全会和总书记系列重要讲话精神，立足岗位开展以“规范医疗服务行为，构建和谐医患关系”为主题活动，不断强化政治理论和业务知识的学习，使广大党员和干部职工的政治素质、理论水平和业务能力得到了新的提高，充分发挥了党支部的战斗堡垒作用和党员的先锋模范作用，较好的完成了上级党组织安排的各项工作任务。现将我所全年党建工作自评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党员素质的重要手段，不断增强党员的学习力、创新力，积极营造乐学、勤学、善学、比学、用学的良好氛围，班子成员带头学习，采取集中学习、个人自学、组织讨论等形式，认真组织学习党章、党风廉政建设的相关制度规定及县委、县政府相关会议、文件精神，同时，党支部还不断加强对妇幼保健专业知识的业务培训和学习，并将理论与实践相结合，不断提高我所医疗保健服务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践。一是组织党员观看了反腐倡廉建设警示教育片，用生动鲜活的事例教育了党员，促使了党员进一步强化遵纪守法、廉洁自律意识，切实筑牢反腐倡廉思想防线。二是召开党风廉政建设专题民主生活会，班子成员紧紧围绕会议主题，联系思想和工作实际，认真开展党性分析和对照检查，从思想、工作、作风、廉政等方面查找自身存在问题和不足，深刻剖析，开展了批评与自我批评，营造出风清气正的工作氛围。三是根据县直机关工委《关于组织开展“四个重温”活动的通知》、《关于组织开展庆祝建党94周年活动的通知》等文件要求和县卫计委党组统一安排，我所在“七一”来临之际，为庆祝建党94周年到来，通过党支部精心组织，带领全体党员、入党积极分子重温入党誓词。同时，组织了干部职工参加一系列活动，组织党员集中学习了《中国共产党章程》等党章党规。要求每个党员通过重温“党章党规”活动，切实解决“党性原则不强”、“纪律观念松弛”等问题，从思想上坚定党的信念，在政治上严明党的纪律，在行动上维护党的集中统一;广大党员干部要严格按照法律法规和制度政策办事，严格按照党章党规和党性原则办事，强化党性历练，增强党性原则，树立正确的世界观、权力观、事业观。把维护妇女、儿童健康权益当做大事来抓，提高母婴保健技术服务能力和质量，从而才能赢得了社会的广泛关注和群众的充分信任。</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责任制。所支部将党建工作目标层层下达，建立了目标考核机制.2、以完善的&gt;规章制度促进党组织建设。坚持“三会一课”制度，进一步完善党务所务公开制度，增强党组织工作透明度。建立和完善了党内民主选举制度、党员评议党组织干部制度等，切实保障了党员的选举权、知情权、参与权、监督权。制定和完善了保健所各项管理制度，成立了党风廉政建设工作领导小组和党务公开领导小组，有效实施管理。</w:t>
      </w:r>
    </w:p>
    <w:p>
      <w:pPr>
        <w:ind w:left="0" w:right="0" w:firstLine="560"/>
        <w:spacing w:before="450" w:after="450" w:line="312" w:lineRule="auto"/>
      </w:pPr>
      <w:r>
        <w:rPr>
          <w:rFonts w:ascii="宋体" w:hAnsi="宋体" w:eastAsia="宋体" w:cs="宋体"/>
          <w:color w:val="000"/>
          <w:sz w:val="28"/>
          <w:szCs w:val="28"/>
        </w:rPr>
        <w:t xml:space="preserve">3、深化开展 “规范医疗服务行为，构建和谐医患关系”主题活动，增强党建工作生机和活力。所支部把开展“规范医疗服务行为，构建和谐医患关系”主题活动作为组织建设的重要载体。在具体工作中做到了“五个结合”，使全体党员干部增强党建工作生机和活力。一是把主题活动与学习《廉政准则》结合起来，使主题活动能落到实处。二是把主题活动与医德医风专项评议结合起来，通过专项评议活动，制定了工作督查机制，使主题活动与日常各项工作紧密结合，取得了实实在在的效果。三是把主题活动与党员干部教育结合起来，建立健全了党组织考核评价和激励机制，加强党员学习管理，利用宣传栏等工作空间和渠道，搭建党员学习交流的有效平台。四是把主题活动与维护社会稳定建设和谐社会结合起来，主动排查各种矛盾纠纷，及时就地做好化解工作。五是把主题活动与卫生系统开展的“三好一满意”结合起来，充分发挥党员带头作用，以点带面，带动职工积极开展主题活动，切实提高人民群众满意度。</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我所党支部严格按照“坚持标准、保证质量”方针，发展新党员，对积极要求入党的积极分子进行教育和培训，坚持做到成熟一个，发展一个。做好党费的收缴与管理工作，全面完成党费收缴、年报统计、党报党刊订阅和信息报送等任务，党费收缴做到了按时交纳、全额上缴，无漏报瞒报现象信息报送等任务，党费收缴做到了按时交纳、全额上缴，无漏报瞒报现象。</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重大资金使用、单位工程建设项目等，一律由所支部或所办公会讨论决定。二是加强工作沟通，班子成员相互交流各自分管工作开展情况，使班子成员全面了解全所各方面工作的进展情况，有利于班子成员的工作沟通和配合协调。三是加强思想交流，健全党内民主生活制度，定期召开了专题民主生活会，通过班子民主生活会、班子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四、开展廉政教育活动，加强党风廉政建设</w:t>
      </w:r>
    </w:p>
    <w:p>
      <w:pPr>
        <w:ind w:left="0" w:right="0" w:firstLine="560"/>
        <w:spacing w:before="450" w:after="450" w:line="312" w:lineRule="auto"/>
      </w:pPr>
      <w:r>
        <w:rPr>
          <w:rFonts w:ascii="宋体" w:hAnsi="宋体" w:eastAsia="宋体" w:cs="宋体"/>
          <w:color w:val="000"/>
          <w:sz w:val="28"/>
          <w:szCs w:val="28"/>
        </w:rPr>
        <w:t xml:space="preserve">1、学习贯彻《廉政准则》。通过党员干部扩大会议等形式，加强廉政知识学习，增进党员干部对在新形势下加强廉政建设重要意义的认识，领会了《廉政准则》的精神实质，并对贯彻落实好《廉政准则》进行了全面部署。</w:t>
      </w:r>
    </w:p>
    <w:p>
      <w:pPr>
        <w:ind w:left="0" w:right="0" w:firstLine="560"/>
        <w:spacing w:before="450" w:after="450" w:line="312" w:lineRule="auto"/>
      </w:pPr>
      <w:r>
        <w:rPr>
          <w:rFonts w:ascii="宋体" w:hAnsi="宋体" w:eastAsia="宋体" w:cs="宋体"/>
          <w:color w:val="000"/>
          <w:sz w:val="28"/>
          <w:szCs w:val="28"/>
        </w:rPr>
        <w:t xml:space="preserve">2、举办廉政教育党课。以坚定理想信念、增进廉洁自律能力为目标，组织开展了领导干部讲廉政教育党课活动，不断加强党员干部职工理论的学习，号召党员干部职工严格自律，率先垂范。通过系列廉政教育活动，使党员干部职工收到了一次深刻的思想教育、形势教育和纪律教育，使廉洁自律的观念深入人心，提高了全体党员的思想意识和作风意识，形成了廉洁自律的良好氛围。全院党员树立“爱院如家”的观念，把医院当做自己的家，把医院的发展和个人的发展紧密联系起来，正确树立大局意识，团结进取意识，从而为保健院的发展奠定坚实的基础。大力开展活动，时刻告诫党员要做到情为民所系，权为民所用，利为民所谋，从而使医院精神文明建设和物质文明建设取得可喜的战果。</w:t>
      </w:r>
    </w:p>
    <w:p>
      <w:pPr>
        <w:ind w:left="0" w:right="0" w:firstLine="560"/>
        <w:spacing w:before="450" w:after="450" w:line="312" w:lineRule="auto"/>
      </w:pPr>
      <w:r>
        <w:rPr>
          <w:rFonts w:ascii="黑体" w:hAnsi="黑体" w:eastAsia="黑体" w:cs="黑体"/>
          <w:color w:val="000000"/>
          <w:sz w:val="36"/>
          <w:szCs w:val="36"/>
          <w:b w:val="1"/>
          <w:bCs w:val="1"/>
        </w:rPr>
        <w:t xml:space="preserve">第四篇：优秀的乡镇妇幼工作汇报</w:t>
      </w:r>
    </w:p>
    <w:p>
      <w:pPr>
        <w:ind w:left="0" w:right="0" w:firstLine="560"/>
        <w:spacing w:before="450" w:after="450" w:line="312" w:lineRule="auto"/>
      </w:pPr>
      <w:r>
        <w:rPr>
          <w:rFonts w:ascii="宋体" w:hAnsi="宋体" w:eastAsia="宋体" w:cs="宋体"/>
          <w:color w:val="000"/>
          <w:sz w:val="28"/>
          <w:szCs w:val="28"/>
        </w:rPr>
        <w:t xml:space="preserve">优秀的乡镇妇幼工作汇报</w:t>
      </w:r>
    </w:p>
    <w:p>
      <w:pPr>
        <w:ind w:left="0" w:right="0" w:firstLine="560"/>
        <w:spacing w:before="450" w:after="450" w:line="312" w:lineRule="auto"/>
      </w:pPr>
      <w:r>
        <w:rPr>
          <w:rFonts w:ascii="宋体" w:hAnsi="宋体" w:eastAsia="宋体" w:cs="宋体"/>
          <w:color w:val="000"/>
          <w:sz w:val="28"/>
          <w:szCs w:val="28"/>
        </w:rPr>
        <w:t xml:space="preserve">乡镇妇幼工作汇报</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乡镇妇幼工作汇报。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工作汇报《乡镇妇幼工作汇报》。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w:t>
      </w:r>
    </w:p>
    <w:p>
      <w:pPr>
        <w:ind w:left="0" w:right="0" w:firstLine="560"/>
        <w:spacing w:before="450" w:after="450" w:line="312" w:lineRule="auto"/>
      </w:pPr>
      <w:r>
        <w:rPr>
          <w:rFonts w:ascii="宋体" w:hAnsi="宋体" w:eastAsia="宋体" w:cs="宋体"/>
          <w:color w:val="000"/>
          <w:sz w:val="28"/>
          <w:szCs w:val="28"/>
        </w:rPr>
        <w:t xml:space="preserve">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第五篇：2025年妇幼上半年工作汇报</w:t>
      </w:r>
    </w:p>
    <w:p>
      <w:pPr>
        <w:ind w:left="0" w:right="0" w:firstLine="560"/>
        <w:spacing w:before="450" w:after="450" w:line="312" w:lineRule="auto"/>
      </w:pPr>
      <w:r>
        <w:rPr>
          <w:rFonts w:ascii="宋体" w:hAnsi="宋体" w:eastAsia="宋体" w:cs="宋体"/>
          <w:color w:val="000"/>
          <w:sz w:val="28"/>
          <w:szCs w:val="28"/>
        </w:rPr>
        <w:t xml:space="preserve">XX2014年妇幼上半年工作总结汇报</w:t>
      </w:r>
    </w:p>
    <w:p>
      <w:pPr>
        <w:ind w:left="0" w:right="0" w:firstLine="560"/>
        <w:spacing w:before="450" w:after="450" w:line="312" w:lineRule="auto"/>
      </w:pPr>
      <w:r>
        <w:rPr>
          <w:rFonts w:ascii="宋体" w:hAnsi="宋体" w:eastAsia="宋体" w:cs="宋体"/>
          <w:color w:val="000"/>
          <w:sz w:val="28"/>
          <w:szCs w:val="28"/>
        </w:rPr>
        <w:t xml:space="preserve">本中心在上级主管部门的大力支持和正确领导下，根据2025年区卫生局和区妇幼保健院的文件精神及考核目标，积极开展各项妇幼工作，上半年的具体工作内容汇报如下：</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一、做好孕产妇系统管理工作：推行住院分娩，做好孕产妇系统化管理，降低孕产妇死亡率，是妇幼保健工作的基础，今年上半年（4月30截止）本中心孕产妇总数为180人，其中早孕建档172人，建档 率为95.5%，产妇172人，产妇系统管理167人，系统管理率97%.住院分娩率100%。产后访视 167人，访视率为 97%，新生儿访视167人，访视率为 97%。活产数 172人，母乳喂养164人，母乳喂养率95%。筛查出高危产妇36例，进行全程跟踪管理，使高危孕妇管理率和住院分娩率均达100%。孕产妇死亡0人。免费发放叶酸 600人份，完成 100 %。孕产妇梅毒、艾滋病、乙肝检测率及知晓率达95%以上。乙肝阳性孕产妇所生新生儿乙肝免疫球蛋白接种率达100%。梅毒感染孕产妇所生新生儿规范化诊治达 100 %。新生儿疾病筛查率达100%。农村孕产妇住院分娩补助100%。</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本辖区儿童健康水平。今年上半年（4月30截止）掌握了辖区内0-6岁儿童1502人的基本信息，同时进行了系统管理1442人，管理率达96%。新生儿访视167人，访视率97%。其中0-3岁儿童743人，系统管理713人，管理率96%。其中：对高危儿7人（低体重）进行了专案管理，对286名儿童家长进行了儿童中医药健康指导，确保了儿童的身心健康，本中心上半年对辖区内7所托幼机构学龄前儿童进行建档759人，健康管理736人，管理率为97%，0岁儿童死亡.2人（先天性消化道畸形和先心病）。</w:t>
      </w:r>
    </w:p>
    <w:p>
      <w:pPr>
        <w:ind w:left="0" w:right="0" w:firstLine="560"/>
        <w:spacing w:before="450" w:after="450" w:line="312" w:lineRule="auto"/>
      </w:pPr>
      <w:r>
        <w:rPr>
          <w:rFonts w:ascii="宋体" w:hAnsi="宋体" w:eastAsia="宋体" w:cs="宋体"/>
          <w:color w:val="000"/>
          <w:sz w:val="28"/>
          <w:szCs w:val="28"/>
        </w:rPr>
        <w:t xml:space="preserve">三、开展本辖区妇女病普查工作。根据妇女保健的要求，为已婚妇女进行健康普查，对防治妇女病起到重要作用。通过普查对妇女的常见病、多发病、“两癌””做到早发现、早诊断、早治疗，极大保障了妇女的身心健康。上半年对本辖区已婚妇女进行健康普查663人，对查出疾病的妇女进行了有效 的 治疗和 健 康 指导。各项计划生育总数为201人次，放置宫内节育器70人次，取出宫内节育器32人次，药物流产40人次，人工流产47人，中孕引产12人次。</w:t>
      </w:r>
    </w:p>
    <w:p>
      <w:pPr>
        <w:ind w:left="0" w:right="0" w:firstLine="560"/>
        <w:spacing w:before="450" w:after="450" w:line="312" w:lineRule="auto"/>
      </w:pPr>
      <w:r>
        <w:rPr>
          <w:rFonts w:ascii="宋体" w:hAnsi="宋体" w:eastAsia="宋体" w:cs="宋体"/>
          <w:color w:val="000"/>
          <w:sz w:val="28"/>
          <w:szCs w:val="28"/>
        </w:rPr>
        <w:t xml:space="preserve">四、开展妇幼系统保健工作中出现的困惑：1.本辖区内孕产妇如果选择在上一级医疗机构生产，出院时医疗机构已收取至少2年的儿童保健费用，即使每月在做妇幼信息交换，有产妇和儿童信息，但告知家长在本机构做免费儿童保健，其家长也非常难接受，请逐级上报，政府能出台相应政策来解决该问题。2.对流动孕产妇及儿童的管理还需要加强。</w:t>
      </w:r>
    </w:p>
    <w:p>
      <w:pPr>
        <w:ind w:left="0" w:right="0" w:firstLine="560"/>
        <w:spacing w:before="450" w:after="450" w:line="312" w:lineRule="auto"/>
      </w:pPr>
      <w:r>
        <w:rPr>
          <w:rFonts w:ascii="宋体" w:hAnsi="宋体" w:eastAsia="宋体" w:cs="宋体"/>
          <w:color w:val="000"/>
          <w:sz w:val="28"/>
          <w:szCs w:val="28"/>
        </w:rPr>
        <w:t xml:space="preserve">五、我 中心 下半年 需 要 继 续 加强孕产妇、儿童系统化管理工作，对已开展的妇幼工作进行了进一步加强、完善，确保本辖区居民满意。加强自身妇幼团队业务学习和提升，并对村医生加强培训指导，提高服务质量。通过半年的努力，我中心的妇幼保健工作取得了一定的成绩，这些成绩都离不开各级领导的关心和大力支持。我们将在下半年的工作中继续努力，加强妇幼保健规范管理，为本辖区妇女儿童提供更方便、优质、温馨舒适和更全面的服务。</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2025-07-08T17:29:25+08:00</dcterms:created>
  <dcterms:modified xsi:type="dcterms:W3CDTF">2025-07-08T17:29:25+08:00</dcterms:modified>
</cp:coreProperties>
</file>

<file path=docProps/custom.xml><?xml version="1.0" encoding="utf-8"?>
<Properties xmlns="http://schemas.openxmlformats.org/officeDocument/2006/custom-properties" xmlns:vt="http://schemas.openxmlformats.org/officeDocument/2006/docPropsVTypes"/>
</file>