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w:t>
      </w:r>
      <w:bookmarkEnd w:id="1"/>
    </w:p>
    <w:p>
      <w:pPr>
        <w:jc w:val="center"/>
        <w:spacing w:before="0" w:after="450"/>
      </w:pPr>
      <w:r>
        <w:rPr>
          <w:rFonts w:ascii="Arial" w:hAnsi="Arial" w:eastAsia="Arial" w:cs="Arial"/>
          <w:color w:val="999999"/>
          <w:sz w:val="20"/>
          <w:szCs w:val="20"/>
        </w:rPr>
        <w:t xml:space="preserve">来源：网络  作者：浅语风铃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第一篇：计生工作总结2024乡镇计生工作总结2024年是“十二五”规划的起步年，为了认真贯彻落实中央和省委《关于全面加强人口和 计划生育工作统筹解决人口问题的决定》精神，确保全镇人口和计划生育目标的实现。半年 来，我镇紧紧围绕县委、县政府...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第一篇：计生工作总结</w:t>
      </w:r>
    </w:p>
    <w:p>
      <w:pPr>
        <w:ind w:left="0" w:right="0" w:firstLine="560"/>
        <w:spacing w:before="450" w:after="450" w:line="312" w:lineRule="auto"/>
      </w:pPr>
      <w:r>
        <w:rPr>
          <w:rFonts w:ascii="宋体" w:hAnsi="宋体" w:eastAsia="宋体" w:cs="宋体"/>
          <w:color w:val="000"/>
          <w:sz w:val="28"/>
          <w:szCs w:val="28"/>
        </w:rPr>
        <w:t xml:space="preserve">2025乡镇计生工作总结</w:t>
      </w:r>
    </w:p>
    <w:p>
      <w:pPr>
        <w:ind w:left="0" w:right="0" w:firstLine="560"/>
        <w:spacing w:before="450" w:after="450" w:line="312" w:lineRule="auto"/>
      </w:pPr>
      <w:r>
        <w:rPr>
          <w:rFonts w:ascii="宋体" w:hAnsi="宋体" w:eastAsia="宋体" w:cs="宋体"/>
          <w:color w:val="000"/>
          <w:sz w:val="28"/>
          <w:szCs w:val="28"/>
        </w:rPr>
        <w:t xml:space="preserve">2025年是“十二五”规划的起步年，为了认真贯彻落实中央和省委《关于全面加强人口和 计划生育工作统筹解决人口问题的决定》精神，确保全镇人口和计划生育目标的实现。半年 来，我镇紧紧围绕县委、县政府制定的人口与计划生育目标责任的要求，针对全镇实际，强 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2025年10月1日以来的生育对象进行了认真清理，请保留此标记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2025年10月1日至2025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第二篇：计生工作总结</w:t>
      </w:r>
    </w:p>
    <w:p>
      <w:pPr>
        <w:ind w:left="0" w:right="0" w:firstLine="560"/>
        <w:spacing w:before="450" w:after="450" w:line="312" w:lineRule="auto"/>
      </w:pPr>
      <w:r>
        <w:rPr>
          <w:rFonts w:ascii="宋体" w:hAnsi="宋体" w:eastAsia="宋体" w:cs="宋体"/>
          <w:color w:val="000"/>
          <w:sz w:val="28"/>
          <w:szCs w:val="28"/>
        </w:rPr>
        <w:t xml:space="preserve">2025年广厦社区计生工作总结</w:t>
      </w:r>
    </w:p>
    <w:p>
      <w:pPr>
        <w:ind w:left="0" w:right="0" w:firstLine="560"/>
        <w:spacing w:before="450" w:after="450" w:line="312" w:lineRule="auto"/>
      </w:pPr>
      <w:r>
        <w:rPr>
          <w:rFonts w:ascii="宋体" w:hAnsi="宋体" w:eastAsia="宋体" w:cs="宋体"/>
          <w:color w:val="000"/>
          <w:sz w:val="28"/>
          <w:szCs w:val="28"/>
        </w:rPr>
        <w:t xml:space="preserve">及下一年工作计划</w:t>
      </w:r>
    </w:p>
    <w:p>
      <w:pPr>
        <w:ind w:left="0" w:right="0" w:firstLine="560"/>
        <w:spacing w:before="450" w:after="450" w:line="312" w:lineRule="auto"/>
      </w:pPr>
      <w:r>
        <w:rPr>
          <w:rFonts w:ascii="宋体" w:hAnsi="宋体" w:eastAsia="宋体" w:cs="宋体"/>
          <w:color w:val="000"/>
          <w:sz w:val="28"/>
          <w:szCs w:val="28"/>
        </w:rPr>
        <w:t xml:space="preserve">2025年，我们广厦社区在城南街道计生办的关心、指导下，严格按照与太平区签订的工作目标管理责任书要求，深入开展计划生育的各项工作，充分发挥职能作用，做到思想上动员到位、工作上提前安排、措施上狠抓落实，经过社区工作人员的共同努力，完成了上级下达的各项任务指标，计生工作取得较好成效。现将2025年工作情况总结如下：</w:t>
      </w:r>
    </w:p>
    <w:p>
      <w:pPr>
        <w:ind w:left="0" w:right="0" w:firstLine="560"/>
        <w:spacing w:before="450" w:after="450" w:line="312" w:lineRule="auto"/>
      </w:pPr>
      <w:r>
        <w:rPr>
          <w:rFonts w:ascii="宋体" w:hAnsi="宋体" w:eastAsia="宋体" w:cs="宋体"/>
          <w:color w:val="000"/>
          <w:sz w:val="28"/>
          <w:szCs w:val="28"/>
        </w:rPr>
        <w:t xml:space="preserve">一、2025年人口基本概况： 今年在我社区管理人口2139户，5101人，育龄妇女1405人；全年共申办指标41人，截止到10月底，共出生20人，其中男孩12人，女孩 8人，无计划外出生，取得了出生人口明显下降的好成绩；死亡34人；初婚34人；四术34人，并对这34人进行了跟踪服务和入户走访。</w:t>
      </w:r>
    </w:p>
    <w:p>
      <w:pPr>
        <w:ind w:left="0" w:right="0" w:firstLine="560"/>
        <w:spacing w:before="450" w:after="450" w:line="312" w:lineRule="auto"/>
      </w:pPr>
      <w:r>
        <w:rPr>
          <w:rFonts w:ascii="宋体" w:hAnsi="宋体" w:eastAsia="宋体" w:cs="宋体"/>
          <w:color w:val="000"/>
          <w:sz w:val="28"/>
          <w:szCs w:val="28"/>
        </w:rPr>
        <w:t xml:space="preserve">二、加强信息化建设和应用，我社区人口信息数据已全部进行了电脑管理，统计数据能如实反映全社区的人口形势。今年8月按照上级部门要求，我们社区对户籍人口重新进行了核实工作，一方面、我们进行了地毯式的入户走访，核实每一家的人员信息。另一方面、我们加班加点、起早贪黑的进行了数据补录工作，而且提前完成了任务。我社区共补录人员528人、修改错误信息2852条。统计准确率达99%以上。为上级部门提供了真实、准确的基础信息，三、加强新型人口文化建设，以树立晚婚晚育、少生优生为核心，在“</w:t>
      </w:r>
    </w:p>
    <w:p>
      <w:pPr>
        <w:ind w:left="0" w:right="0" w:firstLine="560"/>
        <w:spacing w:before="450" w:after="450" w:line="312" w:lineRule="auto"/>
      </w:pPr>
      <w:r>
        <w:rPr>
          <w:rFonts w:ascii="宋体" w:hAnsi="宋体" w:eastAsia="宋体" w:cs="宋体"/>
          <w:color w:val="000"/>
          <w:sz w:val="28"/>
          <w:szCs w:val="28"/>
        </w:rPr>
        <w:t xml:space="preserve">三、八”“母亲节”“5.29”“9.25”“10.28”等节日期间广泛宣传计划生育政策和健康知识。</w:t>
      </w:r>
    </w:p>
    <w:p>
      <w:pPr>
        <w:ind w:left="0" w:right="0" w:firstLine="560"/>
        <w:spacing w:before="450" w:after="450" w:line="312" w:lineRule="auto"/>
      </w:pPr>
      <w:r>
        <w:rPr>
          <w:rFonts w:ascii="宋体" w:hAnsi="宋体" w:eastAsia="宋体" w:cs="宋体"/>
          <w:color w:val="000"/>
          <w:sz w:val="28"/>
          <w:szCs w:val="28"/>
        </w:rPr>
        <w:t xml:space="preserve">四、病残儿鉴定及时、程序规范、建档完整；对社区32户的孕产妇实行跟踪管理和优质服务；避孕措施率达100%，我社区使用避孕措施的育龄妇女734人，其中使用宫内节育器661人、避孕套72人、结扎1人；8月11、12号两天对社区的育龄妇女进行了三查服务，检查率达92%</w:t>
      </w:r>
    </w:p>
    <w:p>
      <w:pPr>
        <w:ind w:left="0" w:right="0" w:firstLine="560"/>
        <w:spacing w:before="450" w:after="450" w:line="312" w:lineRule="auto"/>
      </w:pPr>
      <w:r>
        <w:rPr>
          <w:rFonts w:ascii="宋体" w:hAnsi="宋体" w:eastAsia="宋体" w:cs="宋体"/>
          <w:color w:val="000"/>
          <w:sz w:val="28"/>
          <w:szCs w:val="28"/>
        </w:rPr>
        <w:t xml:space="preserve">五、规范了政务公开，政务公开达100%，及时解答居民关于计划生育的问题32条，如居民董喜凤咨询怎样办理独生子女光荣证。并定期向上级人口计生部门报送信息。</w:t>
      </w:r>
    </w:p>
    <w:p>
      <w:pPr>
        <w:ind w:left="0" w:right="0" w:firstLine="560"/>
        <w:spacing w:before="450" w:after="450" w:line="312" w:lineRule="auto"/>
      </w:pPr>
      <w:r>
        <w:rPr>
          <w:rFonts w:ascii="宋体" w:hAnsi="宋体" w:eastAsia="宋体" w:cs="宋体"/>
          <w:color w:val="000"/>
          <w:sz w:val="28"/>
          <w:szCs w:val="28"/>
        </w:rPr>
        <w:t xml:space="preserve">六、流动人口管理进一步加强： 为贯彻落实好《流动人口计划生育管理办法》等政策律法规，我社区基本按要求建立健全了以流动人口台账、“两卡两书”和“两证一书”为主要管理手段的流动人口计生工作机制，一是摸清底数，办理查验证明。我社区共有流出人口 10 人，已办理流动人口婚育证明的有8人。二是明确职责，狠抓落实。由计生副主任主管、各楼小组长分管，包户到人，建立了规范的流动人口管理台账。</w:t>
      </w:r>
    </w:p>
    <w:p>
      <w:pPr>
        <w:ind w:left="0" w:right="0" w:firstLine="560"/>
        <w:spacing w:before="450" w:after="450" w:line="312" w:lineRule="auto"/>
      </w:pPr>
      <w:r>
        <w:rPr>
          <w:rFonts w:ascii="宋体" w:hAnsi="宋体" w:eastAsia="宋体" w:cs="宋体"/>
          <w:color w:val="000"/>
          <w:sz w:val="28"/>
          <w:szCs w:val="28"/>
        </w:rPr>
        <w:t xml:space="preserve">七、加强了社区计生教育培训，培训率达97%。对新婚期、孕产期、更年期等不同时期的育龄妇女分别进行了培训。，八、特服奖服独生子女奖励扶助政策落实到位：我社区有特别救助11户、17人次，今年为他们办理了续领的相关手续。领取独生子</w:t>
      </w:r>
    </w:p>
    <w:p>
      <w:pPr>
        <w:ind w:left="0" w:right="0" w:firstLine="560"/>
        <w:spacing w:before="450" w:after="450" w:line="312" w:lineRule="auto"/>
      </w:pPr>
      <w:r>
        <w:rPr>
          <w:rFonts w:ascii="宋体" w:hAnsi="宋体" w:eastAsia="宋体" w:cs="宋体"/>
          <w:color w:val="000"/>
          <w:sz w:val="28"/>
          <w:szCs w:val="28"/>
        </w:rPr>
        <w:t xml:space="preserve">女补贴33户，通过落实低保户人口独生子女“奖优免补”政策，促进广大群众婚育观念的根本转变，群众在经济上得到了实惠，生活上有了保障，“少生快富”的观念正逐步形成。</w:t>
      </w:r>
    </w:p>
    <w:p>
      <w:pPr>
        <w:ind w:left="0" w:right="0" w:firstLine="560"/>
        <w:spacing w:before="450" w:after="450" w:line="312" w:lineRule="auto"/>
      </w:pPr>
      <w:r>
        <w:rPr>
          <w:rFonts w:ascii="宋体" w:hAnsi="宋体" w:eastAsia="宋体" w:cs="宋体"/>
          <w:color w:val="000"/>
          <w:sz w:val="28"/>
          <w:szCs w:val="28"/>
        </w:rPr>
        <w:t xml:space="preserve">九、深入开展关爱女孩行动等工作：生男生女一样好、女儿也是传后人等婚育新风正逐步深入人心，进入千家万、。</w:t>
      </w:r>
    </w:p>
    <w:p>
      <w:pPr>
        <w:ind w:left="0" w:right="0" w:firstLine="560"/>
        <w:spacing w:before="450" w:after="450" w:line="312" w:lineRule="auto"/>
      </w:pPr>
      <w:r>
        <w:rPr>
          <w:rFonts w:ascii="宋体" w:hAnsi="宋体" w:eastAsia="宋体" w:cs="宋体"/>
          <w:color w:val="000"/>
          <w:sz w:val="28"/>
          <w:szCs w:val="28"/>
        </w:rPr>
        <w:t xml:space="preserve">总之，一年来我社区的计生工作有了很大的进步，取得了一些成绩，真正成为街道计生部门的助手。在新的一年里，我们将更加努力工作，克服困难和不足，使我社区计划生育工作再上一个新台阶</w:t>
      </w:r>
    </w:p>
    <w:p>
      <w:pPr>
        <w:ind w:left="0" w:right="0" w:firstLine="560"/>
        <w:spacing w:before="450" w:after="450" w:line="312" w:lineRule="auto"/>
      </w:pPr>
      <w:r>
        <w:rPr>
          <w:rFonts w:ascii="宋体" w:hAnsi="宋体" w:eastAsia="宋体" w:cs="宋体"/>
          <w:color w:val="000"/>
          <w:sz w:val="28"/>
          <w:szCs w:val="28"/>
        </w:rPr>
        <w:t xml:space="preserve">问题和困难</w:t>
      </w:r>
    </w:p>
    <w:p>
      <w:pPr>
        <w:ind w:left="0" w:right="0" w:firstLine="560"/>
        <w:spacing w:before="450" w:after="450" w:line="312" w:lineRule="auto"/>
      </w:pPr>
      <w:r>
        <w:rPr>
          <w:rFonts w:ascii="宋体" w:hAnsi="宋体" w:eastAsia="宋体" w:cs="宋体"/>
          <w:color w:val="000"/>
          <w:sz w:val="28"/>
          <w:szCs w:val="28"/>
        </w:rPr>
        <w:t xml:space="preserve">近一年来，虽然我乡的计生工作取得了一些成绩，但工作中仍然存在着一些差距和问题。主要有：</w:t>
      </w:r>
    </w:p>
    <w:p>
      <w:pPr>
        <w:ind w:left="0" w:right="0" w:firstLine="560"/>
        <w:spacing w:before="450" w:after="450" w:line="312" w:lineRule="auto"/>
      </w:pPr>
      <w:r>
        <w:rPr>
          <w:rFonts w:ascii="宋体" w:hAnsi="宋体" w:eastAsia="宋体" w:cs="宋体"/>
          <w:color w:val="000"/>
          <w:sz w:val="28"/>
          <w:szCs w:val="28"/>
        </w:rPr>
        <w:t xml:space="preserve">一是按照新时期人口与计划生育工作“突出以人为本，强化优质服务，既要稳定低生育水平，又要提高出生人口素质，优化人口结构”的要求，工作难度更大，工作任务更重。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个别干部认识不到位，责任不落实，对计划生育工作的重要性、长期性和艰巨性认识不足，抓计划生育工作不力，存有畏难情绪，未能采取有效措施推进计生工作，仍存在留情、留步、留路的现象；个别地方工作气氛不浓，声势不大，存在应付过关、弄虚作假的思想和行为，没有把各项工作落到实处，只满足于完成“三术”任务。三是由于外流人口众多，流动人口管理还没有真正形成有效的计生监管工作机制，医学监护和节育措施难以落实到位，计划外生育的现象时有发生，出生人口统计上报困难，漏报出生人口较多。致使重点工作未能真正突破，查环查孕率偏低，完成“三术”任务十分困难。四是少数群众的生育观念还没有从根本上转变，“多子多福”、“养儿防老”、“儿女双全”等意识仍根深蒂固，在思想认识上对子女数量的要求与计划生育政策的规定还有一定差距，致使低生育水平不稳定，还存在着反弹的现象。</w:t>
      </w:r>
    </w:p>
    <w:p>
      <w:pPr>
        <w:ind w:left="0" w:right="0" w:firstLine="560"/>
        <w:spacing w:before="450" w:after="450" w:line="312" w:lineRule="auto"/>
      </w:pPr>
      <w:r>
        <w:rPr>
          <w:rFonts w:ascii="宋体" w:hAnsi="宋体" w:eastAsia="宋体" w:cs="宋体"/>
          <w:color w:val="000"/>
          <w:sz w:val="28"/>
          <w:szCs w:val="28"/>
        </w:rPr>
        <w:t xml:space="preserve">五是政策推动计划生育的功能不够健全，服务网络不够完善，技术力量不够强大，不能很好地满足群众日益增长的生殖保健需求，服务机制与群众的需求还不相适应。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今年，我街计生工作虽然取得了一定成绩，但离上级的要求还有一定差距，我们将在今后的工作中，继续努力，严格要求自己，在工作中不断学习，争取更好的完成上级下达的各项任务，取得更好的成绩。进一步加强领导，强化责任，增添措施，搞好流动人口管理与服务。</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2025年，按照建设和谐社会的指导思想，我街道人口与计划生育工作的目标任务是：扎实抓好各项工作，稳定低生育水平，按时圆满完成上级下达的各项工作任务和指标。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计生工作主要目标：</w:t>
      </w:r>
    </w:p>
    <w:p>
      <w:pPr>
        <w:ind w:left="0" w:right="0" w:firstLine="560"/>
        <w:spacing w:before="450" w:after="450" w:line="312" w:lineRule="auto"/>
      </w:pPr>
      <w:r>
        <w:rPr>
          <w:rFonts w:ascii="宋体" w:hAnsi="宋体" w:eastAsia="宋体" w:cs="宋体"/>
          <w:color w:val="000"/>
          <w:sz w:val="28"/>
          <w:szCs w:val="28"/>
        </w:rPr>
        <w:t xml:space="preserve">1、全年出生人口计划为75人</w:t>
      </w:r>
    </w:p>
    <w:p>
      <w:pPr>
        <w:ind w:left="0" w:right="0" w:firstLine="560"/>
        <w:spacing w:before="450" w:after="450" w:line="312" w:lineRule="auto"/>
      </w:pPr>
      <w:r>
        <w:rPr>
          <w:rFonts w:ascii="宋体" w:hAnsi="宋体" w:eastAsia="宋体" w:cs="宋体"/>
          <w:color w:val="000"/>
          <w:sz w:val="28"/>
          <w:szCs w:val="28"/>
        </w:rPr>
        <w:t xml:space="preserve">2、依法生育率100%</w:t>
      </w:r>
    </w:p>
    <w:p>
      <w:pPr>
        <w:ind w:left="0" w:right="0" w:firstLine="560"/>
        <w:spacing w:before="450" w:after="450" w:line="312" w:lineRule="auto"/>
      </w:pPr>
      <w:r>
        <w:rPr>
          <w:rFonts w:ascii="宋体" w:hAnsi="宋体" w:eastAsia="宋体" w:cs="宋体"/>
          <w:color w:val="000"/>
          <w:sz w:val="28"/>
          <w:szCs w:val="28"/>
        </w:rPr>
        <w:t xml:space="preserve">3、出生人口性别比达107：1004、综合节育率90%以上，计划生育率稳定在96%以上，长效避孕及时率达85%以上</w:t>
      </w:r>
    </w:p>
    <w:p>
      <w:pPr>
        <w:ind w:left="0" w:right="0" w:firstLine="560"/>
        <w:spacing w:before="450" w:after="450" w:line="312" w:lineRule="auto"/>
      </w:pPr>
      <w:r>
        <w:rPr>
          <w:rFonts w:ascii="宋体" w:hAnsi="宋体" w:eastAsia="宋体" w:cs="宋体"/>
          <w:color w:val="000"/>
          <w:sz w:val="28"/>
          <w:szCs w:val="28"/>
        </w:rPr>
        <w:t xml:space="preserve">5、关爱女孩行动、奖优免补政策群众知晓率达95%以上</w:t>
      </w:r>
    </w:p>
    <w:p>
      <w:pPr>
        <w:ind w:left="0" w:right="0" w:firstLine="560"/>
        <w:spacing w:before="450" w:after="450" w:line="312" w:lineRule="auto"/>
      </w:pPr>
      <w:r>
        <w:rPr>
          <w:rFonts w:ascii="宋体" w:hAnsi="宋体" w:eastAsia="宋体" w:cs="宋体"/>
          <w:color w:val="000"/>
          <w:sz w:val="28"/>
          <w:szCs w:val="28"/>
        </w:rPr>
        <w:t xml:space="preserve">6、统计台帐准确率达95%以上</w:t>
      </w:r>
    </w:p>
    <w:p>
      <w:pPr>
        <w:ind w:left="0" w:right="0" w:firstLine="560"/>
        <w:spacing w:before="450" w:after="450" w:line="312" w:lineRule="auto"/>
      </w:pPr>
      <w:r>
        <w:rPr>
          <w:rFonts w:ascii="宋体" w:hAnsi="宋体" w:eastAsia="宋体" w:cs="宋体"/>
          <w:color w:val="000"/>
          <w:sz w:val="28"/>
          <w:szCs w:val="28"/>
        </w:rPr>
        <w:t xml:space="preserve">7、已婚育龄妇女生殖健康检查率达95%</w:t>
      </w:r>
    </w:p>
    <w:p>
      <w:pPr>
        <w:ind w:left="0" w:right="0" w:firstLine="560"/>
        <w:spacing w:before="450" w:after="450" w:line="312" w:lineRule="auto"/>
      </w:pPr>
      <w:r>
        <w:rPr>
          <w:rFonts w:ascii="宋体" w:hAnsi="宋体" w:eastAsia="宋体" w:cs="宋体"/>
          <w:color w:val="000"/>
          <w:sz w:val="28"/>
          <w:szCs w:val="28"/>
        </w:rPr>
        <w:t xml:space="preserve">8、流出人口办理《婚育证明》率达80%以上，无计划外多孩生育。</w:t>
      </w:r>
    </w:p>
    <w:p>
      <w:pPr>
        <w:ind w:left="0" w:right="0" w:firstLine="560"/>
        <w:spacing w:before="450" w:after="450" w:line="312" w:lineRule="auto"/>
      </w:pPr>
      <w:r>
        <w:rPr>
          <w:rFonts w:ascii="宋体" w:hAnsi="宋体" w:eastAsia="宋体" w:cs="宋体"/>
          <w:color w:val="000"/>
          <w:sz w:val="28"/>
          <w:szCs w:val="28"/>
        </w:rPr>
        <w:t xml:space="preserve">要完成上述指标任务，街道党工委和相关部门，2025年会以“三个代表”重要思想为指导，坚持以人为本的科学发展观，以提高优质服务水平和依法管理能力为重点，以大力推进特服独生子女“奖优免补”和关爱女孩行动工作为核心，进一步建立健全人口和计划生育工作机制。</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以“人口素质与独生子女教育”为主题，深入开展“婚育新风进万家”活动。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2、加强依法行政和便民维权工作，完善人口计生政策。加强行政执法监督，完善依法行政责任制度。杜绝无证生育，计划外生育现象的发生。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3、按上级文件，做好辽宁省计划生育独生子女伤残、死亡家庭</w:t>
      </w:r>
    </w:p>
    <w:p>
      <w:pPr>
        <w:ind w:left="0" w:right="0" w:firstLine="560"/>
        <w:spacing w:before="450" w:after="450" w:line="312" w:lineRule="auto"/>
      </w:pPr>
      <w:r>
        <w:rPr>
          <w:rFonts w:ascii="宋体" w:hAnsi="宋体" w:eastAsia="宋体" w:cs="宋体"/>
          <w:color w:val="000"/>
          <w:sz w:val="28"/>
          <w:szCs w:val="28"/>
        </w:rPr>
        <w:t xml:space="preserve">特扶工作；城镇低保户中14周岁以下独生子女父母奖励费发放工作，严格按照文件要求，认真落实，确保计生特扶工作落到实处。</w:t>
      </w:r>
    </w:p>
    <w:p>
      <w:pPr>
        <w:ind w:left="0" w:right="0" w:firstLine="560"/>
        <w:spacing w:before="450" w:after="450" w:line="312" w:lineRule="auto"/>
      </w:pPr>
      <w:r>
        <w:rPr>
          <w:rFonts w:ascii="宋体" w:hAnsi="宋体" w:eastAsia="宋体" w:cs="宋体"/>
          <w:color w:val="000"/>
          <w:sz w:val="28"/>
          <w:szCs w:val="28"/>
        </w:rPr>
        <w:t xml:space="preserve">4、做好优质服务工作。加强孕前管理，推行知情选择，凡有生育能力的已婚育龄妇女必须落实一项安全有效的避孕节育措施。做好一年一次的“双情普查”工作。做好对流动人口计划生育技术服务工作。</w:t>
      </w:r>
    </w:p>
    <w:p>
      <w:pPr>
        <w:ind w:left="0" w:right="0" w:firstLine="560"/>
        <w:spacing w:before="450" w:after="450" w:line="312" w:lineRule="auto"/>
      </w:pPr>
      <w:r>
        <w:rPr>
          <w:rFonts w:ascii="宋体" w:hAnsi="宋体" w:eastAsia="宋体" w:cs="宋体"/>
          <w:color w:val="000"/>
          <w:sz w:val="28"/>
          <w:szCs w:val="28"/>
        </w:rPr>
        <w:t xml:space="preserve">5、认真落实《辽宁省人口信息录入》计生微机管理系统，按时做好月报、季报表，并与微机数据相符。</w:t>
      </w:r>
    </w:p>
    <w:p>
      <w:pPr>
        <w:ind w:left="0" w:right="0" w:firstLine="560"/>
        <w:spacing w:before="450" w:after="450" w:line="312" w:lineRule="auto"/>
      </w:pPr>
      <w:r>
        <w:rPr>
          <w:rFonts w:ascii="宋体" w:hAnsi="宋体" w:eastAsia="宋体" w:cs="宋体"/>
          <w:color w:val="000"/>
          <w:sz w:val="28"/>
          <w:szCs w:val="28"/>
        </w:rPr>
        <w:t xml:space="preserve">6、严格按《条例》及省计生委有关规定把好计划生育审核关，督促已生育一孩的夫妇在孩子出生后一个月内准确、及时的办理《独生子女证》，独生子女办证率达100%。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奋精神、狠抓落我们相信在上级主管部门的指导下，在街道党工委的正确领导下，继续发扬艰苦奋斗的优良作风，克服困难和不足，坚定信心、振实，城南街道人口与计划生育事业将再上新台阶。</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第三篇：计生工作总结</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2025年,我在区委、区政府的正确领导下,在全局同志及各街镇计生统计的配合下，本着积极主动,认真负责的工作态度,按照准确、及时、全面的原则，严格执行国家《统计法》及《辽宁省计划生育管理条例》等法律、法规，狠抓统计质量，认真履行自己的岗位职责，在工作中,取得了较好的成绩。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理论水平及业务水平一是认真学习马列主义、毛泽东思想、邓小平理论、“三个代表”重要思想，努力提高理论修养，改造世界观，做到与时俱进。二是学习计划生育“一法三规一条例”，掌握人口发展规律，做到依法行政，力求在贯彻党的计划生育方针、政策和上级精神时不走样，并结合实际创造性地抓好落实。三是积极学习业务知识，不断更新、完善自我，力求使自己适应新时期人口与计划生育工作的要求。通过学习进一步增强了党性观念，同党中央保持高度一致；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w:t>
      </w:r>
    </w:p>
    <w:p>
      <w:pPr>
        <w:ind w:left="0" w:right="0" w:firstLine="560"/>
        <w:spacing w:before="450" w:after="450" w:line="312" w:lineRule="auto"/>
      </w:pPr>
      <w:r>
        <w:rPr>
          <w:rFonts w:ascii="宋体" w:hAnsi="宋体" w:eastAsia="宋体" w:cs="宋体"/>
          <w:color w:val="000"/>
          <w:sz w:val="28"/>
          <w:szCs w:val="28"/>
        </w:rPr>
        <w:t xml:space="preserve">自己平凡的工作，作为为广大群众服务的起点。在工作上，争创一流水平，在学习、工作和生活中识大体、顾大局、讲党性、讲奉献，树立勤政廉政、淡泊名利、醉心事业、勤勤恳恳、一心为公的思想。</w:t>
      </w:r>
    </w:p>
    <w:p>
      <w:pPr>
        <w:ind w:left="0" w:right="0" w:firstLine="560"/>
        <w:spacing w:before="450" w:after="450" w:line="312" w:lineRule="auto"/>
      </w:pPr>
      <w:r>
        <w:rPr>
          <w:rFonts w:ascii="宋体" w:hAnsi="宋体" w:eastAsia="宋体" w:cs="宋体"/>
          <w:color w:val="000"/>
          <w:sz w:val="28"/>
          <w:szCs w:val="28"/>
        </w:rPr>
        <w:t xml:space="preserve">二、认真履行职责，踏实做好自己负责工作1、2025年人口和计划生育工作完成情况</w:t>
      </w:r>
    </w:p>
    <w:p>
      <w:pPr>
        <w:ind w:left="0" w:right="0" w:firstLine="560"/>
        <w:spacing w:before="450" w:after="450" w:line="312" w:lineRule="auto"/>
      </w:pPr>
      <w:r>
        <w:rPr>
          <w:rFonts w:ascii="宋体" w:hAnsi="宋体" w:eastAsia="宋体" w:cs="宋体"/>
          <w:color w:val="000"/>
          <w:sz w:val="28"/>
          <w:szCs w:val="28"/>
        </w:rPr>
        <w:t xml:space="preserve">年初根据省市计生委下发的统计工作要点并结合我区实际制定了2025年工作目标。截止2025年9月末我区户籍总人口 人，育龄妇女人；已婚育龄妇女 人；出生人口 人;人口出生率为 ；性别比;死 人；人口自增率。各项指标的完成为领导科学决策提供了客观真实的依据，为我区整体工作上水平奠定了基础。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2、提高统计报表质量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要求五街一镇贯彻落实统计报表月报例会制度，每月8日前对各社区、村上报的统计报表进行认真的审核、汇总，各街镇计生统计将上报的变更信息及时录入。信息录入、变更率均为100%。区计生局不定期的对各社区、村上报的出生、死亡、四术等情况进行抽查，发现有瞒报、漏报、错报现象的进行及时更正，对街、镇计生负责人给予通报批评。</w:t>
      </w:r>
    </w:p>
    <w:p>
      <w:pPr>
        <w:ind w:left="0" w:right="0" w:firstLine="560"/>
        <w:spacing w:before="450" w:after="450" w:line="312" w:lineRule="auto"/>
      </w:pPr>
      <w:r>
        <w:rPr>
          <w:rFonts w:ascii="宋体" w:hAnsi="宋体" w:eastAsia="宋体" w:cs="宋体"/>
          <w:color w:val="000"/>
          <w:sz w:val="28"/>
          <w:szCs w:val="28"/>
        </w:rPr>
        <w:t xml:space="preserve">我每季度到区婚姻登记机抄初婚、离婚个案；到公安户籍科抄全区户籍数及迁出迁入人员信息及新生儿落户和死亡人员</w:t>
      </w:r>
    </w:p>
    <w:p>
      <w:pPr>
        <w:ind w:left="0" w:right="0" w:firstLine="560"/>
        <w:spacing w:before="450" w:after="450" w:line="312" w:lineRule="auto"/>
      </w:pPr>
      <w:r>
        <w:rPr>
          <w:rFonts w:ascii="宋体" w:hAnsi="宋体" w:eastAsia="宋体" w:cs="宋体"/>
          <w:color w:val="000"/>
          <w:sz w:val="28"/>
          <w:szCs w:val="28"/>
        </w:rPr>
        <w:t xml:space="preserve">名单，为计生统计上报各项数据提供保障。</w:t>
      </w:r>
    </w:p>
    <w:p>
      <w:pPr>
        <w:ind w:left="0" w:right="0" w:firstLine="560"/>
        <w:spacing w:before="450" w:after="450" w:line="312" w:lineRule="auto"/>
      </w:pPr>
      <w:r>
        <w:rPr>
          <w:rFonts w:ascii="宋体" w:hAnsi="宋体" w:eastAsia="宋体" w:cs="宋体"/>
          <w:color w:val="000"/>
          <w:sz w:val="28"/>
          <w:szCs w:val="28"/>
        </w:rPr>
        <w:t xml:space="preserve">3、加强生育指标管理，规范生育秩序</w:t>
      </w:r>
    </w:p>
    <w:p>
      <w:pPr>
        <w:ind w:left="0" w:right="0" w:firstLine="560"/>
        <w:spacing w:before="450" w:after="450" w:line="312" w:lineRule="auto"/>
      </w:pPr>
      <w:r>
        <w:rPr>
          <w:rFonts w:ascii="宋体" w:hAnsi="宋体" w:eastAsia="宋体" w:cs="宋体"/>
          <w:color w:val="000"/>
          <w:sz w:val="28"/>
          <w:szCs w:val="28"/>
        </w:rPr>
        <w:t xml:space="preserve">2025年我区在生育指标的发放管理方面，严格按照《辽宁省人口与计划生育条例》和《xx市生育指标发放管理办法》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全区在加大依法监督管理的基础上，继续开展生育秩序整顿工作，重点在生育指标的审批、发放、管理等方面加强核查把关，严格生育政策。对持生育证无原因引、流产者，其生育证作废，不再换发下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4、科学制定2025年出生人口计划</w:t>
      </w:r>
    </w:p>
    <w:p>
      <w:pPr>
        <w:ind w:left="0" w:right="0" w:firstLine="560"/>
        <w:spacing w:before="450" w:after="450" w:line="312" w:lineRule="auto"/>
      </w:pPr>
      <w:r>
        <w:rPr>
          <w:rFonts w:ascii="宋体" w:hAnsi="宋体" w:eastAsia="宋体" w:cs="宋体"/>
          <w:color w:val="000"/>
          <w:sz w:val="28"/>
          <w:szCs w:val="28"/>
        </w:rPr>
        <w:t xml:space="preserve">为科学制定2025年出生人口计划，我区根据基层卡账册资料及初婚信息，对进入婚育期的育龄妇女数量进行了生育意愿调查，利用婚育比进行科学计算预测，并结合2025年的实际出生情况，进行综合分析，制定了2025年人口出生计划，为今后的工作开展提供了依据。</w:t>
      </w:r>
    </w:p>
    <w:p>
      <w:pPr>
        <w:ind w:left="0" w:right="0" w:firstLine="560"/>
        <w:spacing w:before="450" w:after="450" w:line="312" w:lineRule="auto"/>
      </w:pPr>
      <w:r>
        <w:rPr>
          <w:rFonts w:ascii="宋体" w:hAnsi="宋体" w:eastAsia="宋体" w:cs="宋体"/>
          <w:color w:val="000"/>
          <w:sz w:val="28"/>
          <w:szCs w:val="28"/>
        </w:rPr>
        <w:t xml:space="preserve">5、扎实开展日常工作</w:t>
      </w:r>
    </w:p>
    <w:p>
      <w:pPr>
        <w:ind w:left="0" w:right="0" w:firstLine="560"/>
        <w:spacing w:before="450" w:after="450" w:line="312" w:lineRule="auto"/>
      </w:pPr>
      <w:r>
        <w:rPr>
          <w:rFonts w:ascii="宋体" w:hAnsi="宋体" w:eastAsia="宋体" w:cs="宋体"/>
          <w:color w:val="000"/>
          <w:sz w:val="28"/>
          <w:szCs w:val="28"/>
        </w:rPr>
        <w:t xml:space="preserve">统计是计划生育工作的一个窗口，为使之成为一个文明窗口，我们兢兢业业在以下三个方面努力。一是勤于学习，提高</w:t>
      </w:r>
    </w:p>
    <w:p>
      <w:pPr>
        <w:ind w:left="0" w:right="0" w:firstLine="560"/>
        <w:spacing w:before="450" w:after="450" w:line="312" w:lineRule="auto"/>
      </w:pPr>
      <w:r>
        <w:rPr>
          <w:rFonts w:ascii="宋体" w:hAnsi="宋体" w:eastAsia="宋体" w:cs="宋体"/>
          <w:color w:val="000"/>
          <w:sz w:val="28"/>
          <w:szCs w:val="28"/>
        </w:rPr>
        <w:t xml:space="preserve">素质。从事计划生育统计工作必须熟练掌握生育政策，全面精通计划生育各项业务工作，熟练掌握计算机操作技巧，能及时准确地解答各种工作中存在的问题，因此我们非常注重学习，潜心钻研业务不断提高自己的工作能力。二是坚持原则，秉公办事。三是坚守岗位，优质服务。统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与上级的要求还有一些距离，也存在一些不容忽视的问题，主要表现在以下几个方面：一是现行的政策与工作中实际遇到的问题存在这较大出入，自己对业务的钻研还有待于进一步提高；二是网络的应用对工作的开展提出了新的挑战，应多加强对基层计生干部的培训；三是自身有待于进一步提高创新工作的意识。</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对自己的要求是：在学习上要百尺竿头，更进一步；在生活作风上要洁身自爱，树立更加良好的个人形象；在工作上要突出重点，克服不足，干出特色，尽力履行好自己的职责，圆满完成党委、政府交给的各项工作任务。</w:t>
      </w:r>
    </w:p>
    <w:p>
      <w:pPr>
        <w:ind w:left="0" w:right="0" w:firstLine="560"/>
        <w:spacing w:before="450" w:after="450" w:line="312" w:lineRule="auto"/>
      </w:pPr>
      <w:r>
        <w:rPr>
          <w:rFonts w:ascii="宋体" w:hAnsi="宋体" w:eastAsia="宋体" w:cs="宋体"/>
          <w:color w:val="000"/>
          <w:sz w:val="28"/>
          <w:szCs w:val="28"/>
        </w:rPr>
        <w:t xml:space="preserve">太平区人口计生局</w:t>
      </w:r>
    </w:p>
    <w:p>
      <w:pPr>
        <w:ind w:left="0" w:right="0" w:firstLine="560"/>
        <w:spacing w:before="450" w:after="450" w:line="312" w:lineRule="auto"/>
      </w:pPr>
      <w:r>
        <w:rPr>
          <w:rFonts w:ascii="宋体" w:hAnsi="宋体" w:eastAsia="宋体" w:cs="宋体"/>
          <w:color w:val="000"/>
          <w:sz w:val="28"/>
          <w:szCs w:val="28"/>
        </w:rPr>
        <w:t xml:space="preserve">左艳</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第四篇：2025计生工作总结</w:t>
      </w:r>
    </w:p>
    <w:p>
      <w:pPr>
        <w:ind w:left="0" w:right="0" w:firstLine="560"/>
        <w:spacing w:before="450" w:after="450" w:line="312" w:lineRule="auto"/>
      </w:pPr>
      <w:r>
        <w:rPr>
          <w:rFonts w:ascii="宋体" w:hAnsi="宋体" w:eastAsia="宋体" w:cs="宋体"/>
          <w:color w:val="000"/>
          <w:sz w:val="28"/>
          <w:szCs w:val="28"/>
        </w:rPr>
        <w:t xml:space="preserve">东河区教育局2025人口和计划生育工作总结</w:t>
      </w:r>
    </w:p>
    <w:p>
      <w:pPr>
        <w:ind w:left="0" w:right="0" w:firstLine="560"/>
        <w:spacing w:before="450" w:after="450" w:line="312" w:lineRule="auto"/>
      </w:pPr>
      <w:r>
        <w:rPr>
          <w:rFonts w:ascii="宋体" w:hAnsi="宋体" w:eastAsia="宋体" w:cs="宋体"/>
          <w:color w:val="000"/>
          <w:sz w:val="28"/>
          <w:szCs w:val="28"/>
        </w:rPr>
        <w:t xml:space="preserve">东河区人民政府:</w:t>
      </w:r>
    </w:p>
    <w:p>
      <w:pPr>
        <w:ind w:left="0" w:right="0" w:firstLine="560"/>
        <w:spacing w:before="450" w:after="450" w:line="312" w:lineRule="auto"/>
      </w:pPr>
      <w:r>
        <w:rPr>
          <w:rFonts w:ascii="宋体" w:hAnsi="宋体" w:eastAsia="宋体" w:cs="宋体"/>
          <w:color w:val="000"/>
          <w:sz w:val="28"/>
          <w:szCs w:val="28"/>
        </w:rPr>
        <w:t xml:space="preserve">2025年我局计划生育工作总体要求是: 以创建计划生育优质服务为载体,以提高人口素质、稳定低生育水平为目的，拓展工作思路，加快人口和计划生育观念创新、机制创新和工作创新，全面提高我局人口和计划生育工作再上新台阶。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今年全年我们紧紧围绕和区政府签定的《东河区人口和计划生育齐抓共管目标责任书》，圆满完成了年初的计划和任务，现就2025东河区教育局计划生育工作情况汇报如下：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下属中学19所，小学30所，幼儿园4所，教辅单位6所，共计59个直属单位。职工总数3810人。其中，男1257人，女2553人；育龄妇女2231人，其中：未婚331人，已婚1900人，离丧45人，有生育条件育龄妇女1850人；待孕114人，怀孕44人，应落实节育措施人数1697人，其中：女扎67人，上环1448人，用药20人，用具162人。</w:t>
      </w:r>
    </w:p>
    <w:p>
      <w:pPr>
        <w:ind w:left="0" w:right="0" w:firstLine="560"/>
        <w:spacing w:before="450" w:after="450" w:line="312" w:lineRule="auto"/>
      </w:pPr>
      <w:r>
        <w:rPr>
          <w:rFonts w:ascii="宋体" w:hAnsi="宋体" w:eastAsia="宋体" w:cs="宋体"/>
          <w:color w:val="000"/>
          <w:sz w:val="28"/>
          <w:szCs w:val="28"/>
        </w:rPr>
        <w:t xml:space="preserve">中小学、幼儿园在校生48280人，其中：中小学生46805人。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(一)强化领导，落实了两大责任</w:t>
      </w:r>
    </w:p>
    <w:p>
      <w:pPr>
        <w:ind w:left="0" w:right="0" w:firstLine="560"/>
        <w:spacing w:before="450" w:after="450" w:line="312" w:lineRule="auto"/>
      </w:pPr>
      <w:r>
        <w:rPr>
          <w:rFonts w:ascii="宋体" w:hAnsi="宋体" w:eastAsia="宋体" w:cs="宋体"/>
          <w:color w:val="000"/>
          <w:sz w:val="28"/>
          <w:szCs w:val="28"/>
        </w:rPr>
        <w:t xml:space="preserve">一是落实领导班子的主体责任。坚持党政“一把手”负总责的工作机制，每年都召开全系统人口与计划生育领导小组或专题工作会议，研究解决计生工作中的具体问题。对中小学主要领导实行五个方面负总责的工作纪律，即工作部署负总责，组织动员负总责，检查督办负总责，提供保障负总责，人口目标负总责。稳定并加强了计划生育工作队伍，每校都至少确保一名工作人员，并定期进行业务培训，确保专人负责。</w:t>
      </w:r>
    </w:p>
    <w:p>
      <w:pPr>
        <w:ind w:left="0" w:right="0" w:firstLine="560"/>
        <w:spacing w:before="450" w:after="450" w:line="312" w:lineRule="auto"/>
      </w:pPr>
      <w:r>
        <w:rPr>
          <w:rFonts w:ascii="宋体" w:hAnsi="宋体" w:eastAsia="宋体" w:cs="宋体"/>
          <w:color w:val="000"/>
          <w:sz w:val="28"/>
          <w:szCs w:val="28"/>
        </w:rPr>
        <w:t xml:space="preserve">二是落实相关部门的配合责任。坚持把计划生育工作作为系统工程来抓，进一步强化和落实相关部门的职能职责，实行“一岗双责”，即：既要抓本单位本系统的计划生育工作，又要按照区委、政府和人口领导小组的要求、计生局的协调意见，抓全区计划生育的配合协调工作。去年，全系统通力合作，认真工作，顺利完成了自治区计划生育检查工作的迎检工作。</w:t>
      </w:r>
    </w:p>
    <w:p>
      <w:pPr>
        <w:ind w:left="0" w:right="0" w:firstLine="560"/>
        <w:spacing w:before="450" w:after="450" w:line="312" w:lineRule="auto"/>
      </w:pPr>
      <w:r>
        <w:rPr>
          <w:rFonts w:ascii="宋体" w:hAnsi="宋体" w:eastAsia="宋体" w:cs="宋体"/>
          <w:color w:val="000"/>
          <w:sz w:val="28"/>
          <w:szCs w:val="28"/>
        </w:rPr>
        <w:t xml:space="preserve">(二)强化基层，健全了三大网络</w:t>
      </w:r>
    </w:p>
    <w:p>
      <w:pPr>
        <w:ind w:left="0" w:right="0" w:firstLine="560"/>
        <w:spacing w:before="450" w:after="450" w:line="312" w:lineRule="auto"/>
      </w:pPr>
      <w:r>
        <w:rPr>
          <w:rFonts w:ascii="宋体" w:hAnsi="宋体" w:eastAsia="宋体" w:cs="宋体"/>
          <w:color w:val="000"/>
          <w:sz w:val="28"/>
          <w:szCs w:val="28"/>
        </w:rPr>
        <w:t xml:space="preserve">一是健全了宣传教育网络。定期培训学校计生干部。聘请专业技术人员定期为育龄群众讲授计生基础知识、避孕节育、优生优育知识。让群众学习最新的计生知识，掌握最新的人口动态。寓教于乐，全系统受教面达100%。全年共出计生小报15840份，板报600多块，健康报7800份。为开展“婚育新风进万家暨纪念第十七个世界人口日”大型宣传活动，制作了20多块内容丰富图文并茂的展板。运用这些形式大力宣传晚婚晚育、少生优生、关爱女孩、提高人口素质等新型婚育观念。广泛传播青春期、新婚期、孕产期生殖健康知识，积极宣传预防性病、艾滋病知识，弘扬家庭美德和社会公德，积极倡导文明健康的生活方式。</w:t>
      </w:r>
    </w:p>
    <w:p>
      <w:pPr>
        <w:ind w:left="0" w:right="0" w:firstLine="560"/>
        <w:spacing w:before="450" w:after="450" w:line="312" w:lineRule="auto"/>
      </w:pPr>
      <w:r>
        <w:rPr>
          <w:rFonts w:ascii="宋体" w:hAnsi="宋体" w:eastAsia="宋体" w:cs="宋体"/>
          <w:color w:val="000"/>
          <w:sz w:val="28"/>
          <w:szCs w:val="28"/>
        </w:rPr>
        <w:t xml:space="preserve">另外，充分发挥教育部门的职能作用，根据学生的年龄特点，在中小学校利用板报、小报、广播、主题班队会、健康课等多种宣传手段，开展国情国策教育、青春期教育、生殖健康、预防艾滋病等教育。其间本着创新思路、因地制宜的原则，与区计生局联合，在各中学发放了《多彩青春，阳关生活》的青春期保健宣传册近10000册，这项尝试性工作，延伸了教科书的内容，帮助青少年学生正确面对青春期生理、心理的变化，走出困惑，减少伤害，学生们对此反响强烈，大部分学生都写了读后感，表示对这种正面疏导的教育方式更容易接受，使他们增强了自我保护意识，让他们可以平安健康的成长。</w:t>
      </w:r>
    </w:p>
    <w:p>
      <w:pPr>
        <w:ind w:left="0" w:right="0" w:firstLine="560"/>
        <w:spacing w:before="450" w:after="450" w:line="312" w:lineRule="auto"/>
      </w:pPr>
      <w:r>
        <w:rPr>
          <w:rFonts w:ascii="宋体" w:hAnsi="宋体" w:eastAsia="宋体" w:cs="宋体"/>
          <w:color w:val="000"/>
          <w:sz w:val="28"/>
          <w:szCs w:val="28"/>
        </w:rPr>
        <w:t xml:space="preserve">二是健全了技术服务网络。由大众医院负责提供技术服务、“三查一治”服务，以学校为服务点，组织服务对象进行“三查一治”，为全系统2231名育龄妇女进行普查普治，健全了生殖档案，减少了各种妇科病对育龄妇女健康的不良影响，并且掌握了育龄妇女环情、孕情、病情动态，落实了避孕节育和防病治病措施。同时，我们为男性进行了生殖健康检查，提高了群众的生殖健康意识和生殖健康水平。我们制定了独生子女健康检查服务，指导家长为子女改善营养结构，科学养育，完善了计生咨询服务，充分发挥学校计生干部的作用，定期不定期开展咨询服务活动，为群众解答生育、节育等有关知识。</w:t>
      </w:r>
    </w:p>
    <w:p>
      <w:pPr>
        <w:ind w:left="0" w:right="0" w:firstLine="560"/>
        <w:spacing w:before="450" w:after="450" w:line="312" w:lineRule="auto"/>
      </w:pPr>
      <w:r>
        <w:rPr>
          <w:rFonts w:ascii="宋体" w:hAnsi="宋体" w:eastAsia="宋体" w:cs="宋体"/>
          <w:color w:val="000"/>
          <w:sz w:val="28"/>
          <w:szCs w:val="28"/>
        </w:rPr>
        <w:t xml:space="preserve">三是健全了流动人口子女服务网络，落实“齐抓共管，综合治理”原则，依法为流动人口的子女创造就学条件，对特困生减免了学杂费。我们认真贯彻国家教育部等部委的扶困助学政策，2025年春季减免贫困生学杂费人数为2280人，金额158160元；秋季减免人数为2461人，金额176518元。进一步落实了国务院《关于深化农村义务教育经费保障机制改革的通知》；对河东镇1338名学生全部实施“两免”资助政策，全年共减免159180元；依法为流动人口子女减免费用达194605元，特别是对计划生育家庭实行特别照顾，为他们提供就学入托机会。此外，对撤并的羽丰学校的155 名流动人口子女及时分流，为家庭困难学生就学创造了良好条件，确保义务教育的顺利完成。与此同时，我们积极倡导社会各界关心教育关注贫困学生，与区妇联、残联及部分企业配合开展了“关爱女孩，救助贫困学生”、庆“六一”献爱心等活动，共捐助15万余元。全系统党政工团紧密配合，开展“师生倾真情，六月献爱心”、主办“爱心超市”等活动，对300多名贫困生和春蕾女童捐款捐物，使他们得到了实实在在的帮助。</w:t>
      </w:r>
    </w:p>
    <w:p>
      <w:pPr>
        <w:ind w:left="0" w:right="0" w:firstLine="560"/>
        <w:spacing w:before="450" w:after="450" w:line="312" w:lineRule="auto"/>
      </w:pPr>
      <w:r>
        <w:rPr>
          <w:rFonts w:ascii="宋体" w:hAnsi="宋体" w:eastAsia="宋体" w:cs="宋体"/>
          <w:color w:val="000"/>
          <w:sz w:val="28"/>
          <w:szCs w:val="28"/>
        </w:rPr>
        <w:t xml:space="preserve">四是强化管理，落实考核奖惩制度</w:t>
      </w:r>
    </w:p>
    <w:p>
      <w:pPr>
        <w:ind w:left="0" w:right="0" w:firstLine="560"/>
        <w:spacing w:before="450" w:after="450" w:line="312" w:lineRule="auto"/>
      </w:pPr>
      <w:r>
        <w:rPr>
          <w:rFonts w:ascii="宋体" w:hAnsi="宋体" w:eastAsia="宋体" w:cs="宋体"/>
          <w:color w:val="000"/>
          <w:sz w:val="28"/>
          <w:szCs w:val="28"/>
        </w:rPr>
        <w:t xml:space="preserve">将计划生育工作纳入教育局对中小学综合目标考核范围，实行“一票否决”，严格执行计生工作责任追究制。</w:t>
      </w:r>
    </w:p>
    <w:p>
      <w:pPr>
        <w:ind w:left="0" w:right="0" w:firstLine="560"/>
        <w:spacing w:before="450" w:after="450" w:line="312" w:lineRule="auto"/>
      </w:pPr>
      <w:r>
        <w:rPr>
          <w:rFonts w:ascii="宋体" w:hAnsi="宋体" w:eastAsia="宋体" w:cs="宋体"/>
          <w:color w:val="000"/>
          <w:sz w:val="28"/>
          <w:szCs w:val="28"/>
        </w:rPr>
        <w:t xml:space="preserve">总之，我局的计划生育工作已经和全局整体工作融合一体，形成了齐抓共管的良好局面。在今后的工作中，我们将进一步改进和完善我局的计生工作，加大计生工作的宣传力度，提高服务水平，为提高人口素质，构建和谐社会做出更大的贡献！</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第五篇：计生工作总结</w:t>
      </w:r>
    </w:p>
    <w:p>
      <w:pPr>
        <w:ind w:left="0" w:right="0" w:firstLine="560"/>
        <w:spacing w:before="450" w:after="450" w:line="312" w:lineRule="auto"/>
      </w:pPr>
      <w:r>
        <w:rPr>
          <w:rFonts w:ascii="宋体" w:hAnsi="宋体" w:eastAsia="宋体" w:cs="宋体"/>
          <w:color w:val="000"/>
          <w:sz w:val="28"/>
          <w:szCs w:val="28"/>
        </w:rPr>
        <w:t xml:space="preserve">自2025年任职以来，我能坚持党的基本路线，认真学习和贯彻执行党的路线、方针和政策，坚持依法行政。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本人两年来的思想、工作情况和廉政建设情况汇报总结如下，请评议。中国论文联盟www.feisuxs编辑。</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在思想和行动上同党中央保持一致，能坚持以邓小平理论和“三个代表”重要思想为指导，认真落实以人为本的理念，构建和谐社会，坚持以经济建设为中心，一心一意谋发展，切实转变工作作风，刻苦学习科学文化、政策法规、社会化服务管理和业务知识方面知识，不断提高自己的业务水平和领导能力，牢固树立全心全意为人民服务的宗旨，当好人民的公仆。积极参加镇委中心组的学习，第三批深入学习实践科学发展观和纪律教育学习活动，进一步领会三个代表的重要思想，全面了解和掌握廉政建设的法律法规，树立了正确的荣辱观、权力观、价值观，有效推动各项工作开展。</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按照镇委的工作安排，我是分管人口与计划生育工作。认真贯彻落实市委、市政府及县委、县政府有关人口计生工作的一系列决策部署，真抓实干，锐意进取，结合我镇实际开展工作，做到干一行，爱一行，积极带领身边的人按时完成上级交给的各项任务，全镇人口与计划生育工作运行态势呈现出“柳暗花明”的新格局，并于2025年从三类向二类镇管理成功升类。(一)计划生育工作开展情况</w:t>
      </w:r>
    </w:p>
    <w:p>
      <w:pPr>
        <w:ind w:left="0" w:right="0" w:firstLine="560"/>
        <w:spacing w:before="450" w:after="450" w:line="312" w:lineRule="auto"/>
      </w:pPr>
      <w:r>
        <w:rPr>
          <w:rFonts w:ascii="宋体" w:hAnsi="宋体" w:eastAsia="宋体" w:cs="宋体"/>
          <w:color w:val="000"/>
          <w:sz w:val="28"/>
          <w:szCs w:val="28"/>
        </w:rPr>
        <w:t xml:space="preserve">两年来，在镇委、政府的直接领导下，在县计生局的精心指导和大力帮助下，带领计生办的同志，正确面对困难，客观分析原因，采取切实可行的措施，扎实做好每项工作，圆满完成上级下达的工作目标。1.领导责任“具体化”。我镇进一步明确了党政领导干部的计划生育职责，镇与村及机关单位均签订了计生责任状。一是定队伍。明确了镇领导包干村的具体责任，镇计生办抽调多名业务骨干，实行一线工作法，经常深入全镇20个村（居）委会实行面对面、手拉手的业务指导。二是定任务。围绕现行生育政策落实、长效工作机制建设、长效避孕节育措施落实、基层网络建设、经常性工作开展、层级动态管理等六项重点工作，制定任务表、时中国论文联盟www.feisuxs整理间表、进度表。三是定奖惩。每位驻村领导每月从补贴中扣起300元、驻村工作组长及协管员每月扣起200元作为绩效考核基金，并完善了激励措施，调动起方方面面抓后进转化的积极性。2.计生队伍“职业化”。为加强基层网络建设，解决有人管事的问题，我们果断采取了两方面措施：一是着力抓调整。为加强计生领导力量，我镇及时调整了分工，要求管线领导必须做到专职专管，将精力全部投入到人口计生工作上来。并调出不适合计生工作的人员3人，新调入学历高、能力强、作风硬的人员5人。二是整体抓提高。每年定期对全镇20名村级计生专干进行了业务知识集中培训，使他们的业务能力、服务意识、管理水平进一步得到提高。</w:t>
      </w:r>
    </w:p>
    <w:p>
      <w:pPr>
        <w:ind w:left="0" w:right="0" w:firstLine="560"/>
        <w:spacing w:before="450" w:after="450" w:line="312" w:lineRule="auto"/>
      </w:pPr>
      <w:r>
        <w:rPr>
          <w:rFonts w:ascii="宋体" w:hAnsi="宋体" w:eastAsia="宋体" w:cs="宋体"/>
          <w:color w:val="000"/>
          <w:sz w:val="28"/>
          <w:szCs w:val="28"/>
        </w:rPr>
        <w:t xml:space="preserve">3.业务工作“规范化”。坚持硬件与软件齐抓，把抓规范化、制度化建设做为后进转化的落脚点。一是抓好各村计生办及“三栏两室一校”规范化建设，投入资金30多万元分批解决上述问题。二是抓人口计生服务所标准化建设。投入资金120万元，按国家标准修建及改造的镇级计生服务所已竣工并投入使用。三是工作流程规范化。健全了首问责任制、限期办结制等多项规章制度，使人口计生各项工作逐步步入了规范化、制度化轨道。加强计生协会的管理和发展工作，计生协会会员逐年增加，计划生育工作步入规范化和法制化轨道。4.强化宣传教育，计生观念“普及化”。为提高全民意识转变生育观念，更好推动计生工作的顺利，全镇共召开镇计生工作人员，镇计生协管员、村计生管理员在内的培训班4次，培训人员达400人次，张帖标语1000条幅，出动宣传车10次，宣传国家的大政放针，在全镇范围内广泛深入地宣传计生政策和法规，使各层的已婚育龄妇女得到了广泛的教育，切实强化了人口意识和生育观念。</w:t>
      </w:r>
    </w:p>
    <w:p>
      <w:pPr>
        <w:ind w:left="0" w:right="0" w:firstLine="560"/>
        <w:spacing w:before="450" w:after="450" w:line="312" w:lineRule="auto"/>
      </w:pPr>
      <w:r>
        <w:rPr>
          <w:rFonts w:ascii="宋体" w:hAnsi="宋体" w:eastAsia="宋体" w:cs="宋体"/>
          <w:color w:val="000"/>
          <w:sz w:val="28"/>
          <w:szCs w:val="28"/>
        </w:rPr>
        <w:t xml:space="preserve">5.真抓实干，完成各项工作任务。积极贯彻“奖、优、免、补”政策，有效控制人口增长，提高人口素质，认真落实计生层级动态工作责任制，积极推进计生工作创新。2025年，我镇人口自然增长率控制在5.41‰以内，人口死亡率为5.8‰，完成“四术”任务：上环325例，人流引产17例；共出生437人，其中政策内生育420人，符合政策生育率为96.11%。加强社会抚养费的征收工作，共征收社会抚养费50万元。第六次全国人口普查工作任务顺利完成。</w:t>
      </w:r>
    </w:p>
    <w:p>
      <w:pPr>
        <w:ind w:left="0" w:right="0" w:firstLine="560"/>
        <w:spacing w:before="450" w:after="450" w:line="312" w:lineRule="auto"/>
      </w:pPr>
      <w:r>
        <w:rPr>
          <w:rFonts w:ascii="宋体" w:hAnsi="宋体" w:eastAsia="宋体" w:cs="宋体"/>
          <w:color w:val="000"/>
          <w:sz w:val="28"/>
          <w:szCs w:val="28"/>
        </w:rPr>
        <w:t xml:space="preserve">转贴于中国论文联盟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2025-07-08T20:57:15+08:00</dcterms:created>
  <dcterms:modified xsi:type="dcterms:W3CDTF">2025-07-08T20:57:15+08:00</dcterms:modified>
</cp:coreProperties>
</file>

<file path=docProps/custom.xml><?xml version="1.0" encoding="utf-8"?>
<Properties xmlns="http://schemas.openxmlformats.org/officeDocument/2006/custom-properties" xmlns:vt="http://schemas.openxmlformats.org/officeDocument/2006/docPropsVTypes"/>
</file>