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在全区交通安全文艺汇演上的讲话</w:t>
      </w:r>
      <w:bookmarkEnd w:id="1"/>
    </w:p>
    <w:p>
      <w:pPr>
        <w:jc w:val="center"/>
        <w:spacing w:before="0" w:after="450"/>
      </w:pPr>
      <w:r>
        <w:rPr>
          <w:rFonts w:ascii="Arial" w:hAnsi="Arial" w:eastAsia="Arial" w:cs="Arial"/>
          <w:color w:val="999999"/>
          <w:sz w:val="20"/>
          <w:szCs w:val="20"/>
        </w:rPr>
        <w:t xml:space="preserve">来源：网络  作者：落花无言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在全区交通安全文艺汇演上的讲话同志们：首先我向所有获奖的节目表示热烈的祝贺！向所有参与此次活动并付出辛勤劳动的演员和工作人员表示衷心的感谢!为了维护我区的交通秩序，保护公民的财产安全及其他合法权益，保障道路交通安全、畅通、有序。根...</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第一篇：在全区交通安全文艺汇演上的讲话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向所有获奖的节目表示热烈的祝贺！向所有参与此次活动并付出辛勤劳动的演员和工作人员表示衷心的感谢!为了维护我区的交通秩序，保护公民的财产安全及其他合法权益，保障道路交通安全、畅通、有序。根据中宣部、公安部、教育部、司法部、国家安监总局和市安办关于开展“保护生命、平安出行”交通安全宣传教育工程的部署，从6月份开始,全区各街乡镇组织开展了丰富多样的交通安全文艺节目演出活动,丰富了群众的文化生活，增强了交通安全知识。刚才我观看了这些交通安全文艺节目,节目的内容都是根据我区身边发生的事情编排的，对我区群众的交通安全宣传教育是很有说服力的。下面我就这次文艺汇演提几点要求:</w:t>
      </w:r>
    </w:p>
    <w:p>
      <w:pPr>
        <w:ind w:left="0" w:right="0" w:firstLine="560"/>
        <w:spacing w:before="450" w:after="450" w:line="312" w:lineRule="auto"/>
      </w:pPr>
      <w:r>
        <w:rPr>
          <w:rFonts w:ascii="宋体" w:hAnsi="宋体" w:eastAsia="宋体" w:cs="宋体"/>
          <w:color w:val="000"/>
          <w:sz w:val="28"/>
          <w:szCs w:val="28"/>
        </w:rPr>
        <w:t xml:space="preserve">一是把今天的文艺汇演的节目刻制成光盘,分发到各个村、各个社区进行播放，把今天的优秀节目组织起来在全区各街乡镇进行巡回演出，各街乡镇要积极配合，要继续挖掘新的交通安全节目，利用电视、广播、网络等新闻媒体，广泛传播现代交通法制观念和交通安全知识,加强交通安全宣传教育。</w:t>
      </w:r>
    </w:p>
    <w:p>
      <w:pPr>
        <w:ind w:left="0" w:right="0" w:firstLine="560"/>
        <w:spacing w:before="450" w:after="450" w:line="312" w:lineRule="auto"/>
      </w:pPr>
      <w:r>
        <w:rPr>
          <w:rFonts w:ascii="宋体" w:hAnsi="宋体" w:eastAsia="宋体" w:cs="宋体"/>
          <w:color w:val="000"/>
          <w:sz w:val="28"/>
          <w:szCs w:val="28"/>
        </w:rPr>
        <w:t xml:space="preserve">二是要各单位继续开展多种形式的社会化交通安全宣传教育活动，营造浓厚的社会氛围，教育引导广大群众进一步提高认识，主动配合，共同搞好道路交通事故预防工作,要深入开展交通安全宣传“进农村、进社区、进企业、进学校、进家庭”活动，努力提高群众交通文明素质。</w:t>
      </w:r>
    </w:p>
    <w:p>
      <w:pPr>
        <w:ind w:left="0" w:right="0" w:firstLine="560"/>
        <w:spacing w:before="450" w:after="450" w:line="312" w:lineRule="auto"/>
      </w:pPr>
      <w:r>
        <w:rPr>
          <w:rFonts w:ascii="宋体" w:hAnsi="宋体" w:eastAsia="宋体" w:cs="宋体"/>
          <w:color w:val="000"/>
          <w:sz w:val="28"/>
          <w:szCs w:val="28"/>
        </w:rPr>
        <w:t xml:space="preserve">三是要加大交通安全宣传教育工作，宣传教育工作仅依靠交通管理部门远远不够的，要组织和动员社会方方面面的力量，要教育引导广大群众进一步增强自我保护意识，自觉抵制乘坐黑车、无牌无证车辆、超载车辆等违法车辆，同时主动举报超载超速、非法营运等交通违法行为，增强全民预防交通事故责任意识。</w:t>
      </w:r>
    </w:p>
    <w:p>
      <w:pPr>
        <w:ind w:left="0" w:right="0" w:firstLine="560"/>
        <w:spacing w:before="450" w:after="450" w:line="312" w:lineRule="auto"/>
      </w:pPr>
      <w:r>
        <w:rPr>
          <w:rFonts w:ascii="宋体" w:hAnsi="宋体" w:eastAsia="宋体" w:cs="宋体"/>
          <w:color w:val="000"/>
          <w:sz w:val="28"/>
          <w:szCs w:val="28"/>
        </w:rPr>
        <w:t xml:space="preserve">四是要继续大力开展“五进”活动，努力提高全民交通安全素质。在预防交通事故的诸多因素中，人是决定性的因素。提高交通参与者的交通安全意识，形成自觉遵守交通法规的良好习惯，是减少交通违章，预防交通事故的根本途径，希望今天在座的要以身作则，自觉遵守《道路交通安全法》，积极投入到宣传、维护交通安全的大军中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第二篇：在文艺汇演上的讲话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在2025年元旦即将到来之际，请允许我向为学校的教育教学辛勤工作的全体教职员工表示衷心的感谢！向在学业上取得优异成绩和努力上进的同学们表示热烈的祝贺！向全体师生致以崇高的敬意和新年的祝福！</w:t>
      </w:r>
    </w:p>
    <w:p>
      <w:pPr>
        <w:ind w:left="0" w:right="0" w:firstLine="560"/>
        <w:spacing w:before="450" w:after="450" w:line="312" w:lineRule="auto"/>
      </w:pPr>
      <w:r>
        <w:rPr>
          <w:rFonts w:ascii="宋体" w:hAnsi="宋体" w:eastAsia="宋体" w:cs="宋体"/>
          <w:color w:val="000"/>
          <w:sz w:val="28"/>
          <w:szCs w:val="28"/>
        </w:rPr>
        <w:t xml:space="preserve">2025年，我校坚持以人为本的理念，树立质量就是生命的意识，加强教师队伍建设，狠抓教学常规，推进依法治校，强化安全管理，在努力提升学校管理水平和教育教学质量等方面克难奋进，扎实工作。学校召开了家长会、新生招生会、师德师风动员会、中小学教学质量分析研讨会、政府议教会、人大代表评议会等会议。在全校开展了养成教育活动，对教师和学生的日常行为提出了详尽和严格的要求，实施了《教师日常行为好习惯公约》、《学生在校养成教育评价细则》、《学生家庭养成教育评价细则》等方案。举办和参加了体运会、科技节、艺术节、消防安全检查、紧急疏散演练、花炮节方阵表演、野外采风写生、城市卫生清洁、慰问五保户、爱心救助、书画展览、教学常规检查和教职工趣味运动会等一系列教育教学活动，顺利完成了年初预定的各项工作计划。</w:t>
      </w:r>
    </w:p>
    <w:p>
      <w:pPr>
        <w:ind w:left="0" w:right="0" w:firstLine="560"/>
        <w:spacing w:before="450" w:after="450" w:line="312" w:lineRule="auto"/>
      </w:pPr>
      <w:r>
        <w:rPr>
          <w:rFonts w:ascii="宋体" w:hAnsi="宋体" w:eastAsia="宋体" w:cs="宋体"/>
          <w:color w:val="000"/>
          <w:sz w:val="28"/>
          <w:szCs w:val="28"/>
        </w:rPr>
        <w:t xml:space="preserve">在即将过去的一年里，全体老师以饱满的工作激情，全体学生以无畏的刻苦精神，使学校获得了教育教学的大丰收，取得了一系列优异的成绩.老师们，同学们，成绩只能代表过去，2025年即将来临，在新的一年里，我们要满怀信心，坚持以教学为中心，着力提升教学质量，努力提高管理水平，继续推进养成教育活动的开展，进一步改善办学条件，在新的一年里创造集里小学新的教育辉煌！</w:t>
      </w:r>
    </w:p>
    <w:p>
      <w:pPr>
        <w:ind w:left="0" w:right="0" w:firstLine="560"/>
        <w:spacing w:before="450" w:after="450" w:line="312" w:lineRule="auto"/>
      </w:pPr>
      <w:r>
        <w:rPr>
          <w:rFonts w:ascii="宋体" w:hAnsi="宋体" w:eastAsia="宋体" w:cs="宋体"/>
          <w:color w:val="000"/>
          <w:sz w:val="28"/>
          <w:szCs w:val="28"/>
        </w:rPr>
        <w:t xml:space="preserve">最后，祝元旦汇演圆满成功，祝全体同学在新的一年里，学习进步、健康成长；祝全体老师工作顺利、身体健康、万事如意！祝我们的学校各项工作成绩斐然，蒸蒸日上！</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第三篇：在全市交通工作会议上的讲话之二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市委、市政府在这里召开全市交通工作会议，目的是总结表彰2025年交通工作先进单位，总结去年工作，部署今年工作，增强全市干部群众对我市公路建设的责任感和使命感，凝聚各方力量，鼓足干劲，抓住机遇，打好2025年交通公路建设攻坚战。刚才，市交通局李启迪同志总结了去年交通公路建设工作，并对今年工作提出了意见；副市长叶华粱同志作了很好的讲话。下面，我再强调三点意见。</w:t>
      </w:r>
    </w:p>
    <w:p>
      <w:pPr>
        <w:ind w:left="0" w:right="0" w:firstLine="560"/>
        <w:spacing w:before="450" w:after="450" w:line="312" w:lineRule="auto"/>
      </w:pPr>
      <w:r>
        <w:rPr>
          <w:rFonts w:ascii="宋体" w:hAnsi="宋体" w:eastAsia="宋体" w:cs="宋体"/>
          <w:color w:val="000"/>
          <w:sz w:val="28"/>
          <w:szCs w:val="28"/>
        </w:rPr>
        <w:t xml:space="preserve">一、提高认识，增强交通公路建设的责任感和紧迫感</w:t>
      </w:r>
    </w:p>
    <w:p>
      <w:pPr>
        <w:ind w:left="0" w:right="0" w:firstLine="560"/>
        <w:spacing w:before="450" w:after="450" w:line="312" w:lineRule="auto"/>
      </w:pPr>
      <w:r>
        <w:rPr>
          <w:rFonts w:ascii="宋体" w:hAnsi="宋体" w:eastAsia="宋体" w:cs="宋体"/>
          <w:color w:val="000"/>
          <w:sz w:val="28"/>
          <w:szCs w:val="28"/>
        </w:rPr>
        <w:t xml:space="preserve">二、落实责任，全力以赴加快公路建设进程</w:t>
      </w:r>
    </w:p>
    <w:p>
      <w:pPr>
        <w:ind w:left="0" w:right="0" w:firstLine="560"/>
        <w:spacing w:before="450" w:after="450" w:line="312" w:lineRule="auto"/>
      </w:pPr>
      <w:r>
        <w:rPr>
          <w:rFonts w:ascii="宋体" w:hAnsi="宋体" w:eastAsia="宋体" w:cs="宋体"/>
          <w:color w:val="000"/>
          <w:sz w:val="28"/>
          <w:szCs w:val="28"/>
        </w:rPr>
        <w:t xml:space="preserve">明年是我市交通道路建设的决战年，重点是抓好县道和乡道硬底化建设。为确保我市明年公路建设任务的顺利实现，我们要突出抓好以下几方面工作的落实：</w:t>
      </w:r>
    </w:p>
    <w:p>
      <w:pPr>
        <w:ind w:left="0" w:right="0" w:firstLine="560"/>
        <w:spacing w:before="450" w:after="450" w:line="312" w:lineRule="auto"/>
      </w:pPr>
      <w:r>
        <w:rPr>
          <w:rFonts w:ascii="宋体" w:hAnsi="宋体" w:eastAsia="宋体" w:cs="宋体"/>
          <w:color w:val="000"/>
          <w:sz w:val="28"/>
          <w:szCs w:val="28"/>
        </w:rPr>
        <w:t xml:space="preserve">(一)加强领导，明确责任。公路建设是一项系统工程，必领建立“主要领导亲自抓、分管领导具体抓、责任单位全力抓”的“一把手”工作机制。市委、市政府要加强对市公路建设指挥部领导，市四套班子成员每人要挂点一个镇，具体负责公路建设的组织、协调、督促工作，各镇也要加强对公路建设工作的领导，把加快公路建设列入重要的议事日程，要一级抓一级，层层抓落实。去年，有些镇工作抓得紧，公路建设进展快，完成任务较好；而有些镇行动慢，动作少，未能完成半点公路建设任务。今年，必须切实改变这种发展不平衡状况，要把公路建设作为考核各镇党政领导班子政绩的重要内容，并在今年春节前组织一次评比，对完成任务好、质量高的镇给予奖励，对不按时完成任务的镇，给予通报批评，媒体曝光。对贻误建设工程造成损失的，要按有关规定严加处罚。</w:t>
      </w:r>
    </w:p>
    <w:p>
      <w:pPr>
        <w:ind w:left="0" w:right="0" w:firstLine="560"/>
        <w:spacing w:before="450" w:after="450" w:line="312" w:lineRule="auto"/>
      </w:pPr>
      <w:r>
        <w:rPr>
          <w:rFonts w:ascii="宋体" w:hAnsi="宋体" w:eastAsia="宋体" w:cs="宋体"/>
          <w:color w:val="000"/>
          <w:sz w:val="28"/>
          <w:szCs w:val="28"/>
        </w:rPr>
        <w:t xml:space="preserve">(二)积极筹措资金。公路建设，资金到位是关键。根据省补助标准，县通镇二级公路改造，每公里补助55万元，乡道硬底化水泥路面属国债工程部分每公里补助l2万元，其余资金靠当地自筹解决。日前，在市财政困难的情况下，要把公路建设好单靠财政是不行的。因此，我们要继续采取多渠道、多层次的筹资办法，落实“五个点”，即争取上级补助一点、交通职能部门规费安排一点、市财政配套一点、村集体和农民自筹一点、干部带头集一点、发动在外经商老板和各界人士捐一点。尤其要积极争取上级的重视和支持，在政策上给予重点倾斜。如我市正在动工建设的至安铺34.2公里二级公路改造，省交通厅给予每公里补助100万元。在公路建设筹资方面，石颈、吉水、塘蓬等镇都有很好的经验，值得我们学习。</w:t>
      </w:r>
    </w:p>
    <w:p>
      <w:pPr>
        <w:ind w:left="0" w:right="0" w:firstLine="560"/>
        <w:spacing w:before="450" w:after="450" w:line="312" w:lineRule="auto"/>
      </w:pPr>
      <w:r>
        <w:rPr>
          <w:rFonts w:ascii="宋体" w:hAnsi="宋体" w:eastAsia="宋体" w:cs="宋体"/>
          <w:color w:val="000"/>
          <w:sz w:val="28"/>
          <w:szCs w:val="28"/>
        </w:rPr>
        <w:t xml:space="preserve">(三)抓好公路建设招投标和技术指导工作。公路建设招投标工作，是交通公路建设的首要工作，目前，主要依靠上级支持，做好至平坦公路的招投标工作，争取下半年动工修建。加强公路建设技术指导，是保证公路建设质量的关键。交通公路部门要加强对全市公路建设技术指导，解决公路建设中存在技术问题，保证每条路都有专人负责，保证工程质量。</w:t>
      </w:r>
    </w:p>
    <w:p>
      <w:pPr>
        <w:ind w:left="0" w:right="0" w:firstLine="560"/>
        <w:spacing w:before="450" w:after="450" w:line="312" w:lineRule="auto"/>
      </w:pPr>
      <w:r>
        <w:rPr>
          <w:rFonts w:ascii="宋体" w:hAnsi="宋体" w:eastAsia="宋体" w:cs="宋体"/>
          <w:color w:val="000"/>
          <w:sz w:val="28"/>
          <w:szCs w:val="28"/>
        </w:rPr>
        <w:t xml:space="preserve">(四)做好群众工作，争取群众支持。各镇要把公路建设作为解决“三农”问题的重要工作来抓，深入细致地做好群众的思想教育工作，不能因为修路引发党群、干群关系紧张，引发群众集体上访。我们要使群众明白修路就是为了加快经济发展，修路就是为了群众办好事、办实事，解决群众行路难问题，使群众支持公路建设，顺利解决公路建设的征地、拆迁工作，解决公路建设的取土取沙问题。</w:t>
      </w:r>
    </w:p>
    <w:p>
      <w:pPr>
        <w:ind w:left="0" w:right="0" w:firstLine="560"/>
        <w:spacing w:before="450" w:after="450" w:line="312" w:lineRule="auto"/>
      </w:pPr>
      <w:r>
        <w:rPr>
          <w:rFonts w:ascii="宋体" w:hAnsi="宋体" w:eastAsia="宋体" w:cs="宋体"/>
          <w:color w:val="000"/>
          <w:sz w:val="28"/>
          <w:szCs w:val="28"/>
        </w:rPr>
        <w:t xml:space="preserve">(五)树立全市公路建设“一盘棋”观念。交通公路建设，不仅仅是交通公路部门的事，而是全市人民的一件大事。各部门、各单位要牢固树立全市“一盘棋”的思想，积极参与和配合，通力协作。国土、城建、银信、供电、电信、林业、水利、公安、政法等部门要大力配合，在土地征用、信贷资金、管线搬迁、治安保卫等方面要通力合作，出谋献策，为顺利完成我市公路建设任务贡献力量。</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三、加强管理，确保公路建设施工质量</w:t>
      </w:r>
    </w:p>
    <w:p>
      <w:pPr>
        <w:ind w:left="0" w:right="0" w:firstLine="560"/>
        <w:spacing w:before="450" w:after="450" w:line="312" w:lineRule="auto"/>
      </w:pPr>
      <w:r>
        <w:rPr>
          <w:rFonts w:ascii="宋体" w:hAnsi="宋体" w:eastAsia="宋体" w:cs="宋体"/>
          <w:color w:val="000"/>
          <w:sz w:val="28"/>
          <w:szCs w:val="28"/>
        </w:rPr>
        <w:t xml:space="preserve">公路基础设施建设是百年大计，要从严要求，从严管理，杜绝一切“豆腐渣工程”，要把坚持质量第一的原则贯穿建设的全过程。因此，要做到三个加强：一是加强对工程建设招投标工作的指导，严格执行工程招投标规定。对重要公路项目，实行公开招标，通过招标，在建设施工队伍中选择有资质、技术力量雄厚、信誉良好、公路施工机械设备齐全的施工队伍，防止工程招投标中出现腐败现象。在工程建设中，一旦发现腐败现象决不手软，要一查到底，追究责任。不要改造一段公路，倒下一批干部，这是我们绝对不愿意看到的。二是加强技术指导和质量监督。交通公路部门要充分发挥职能作用，要组织专门技术力量，对全市公路建设进行技术指导、质量监管，严格把好标准关和质量关，特别是对桥梁、涵洞的质量管理，更要严格把关，做到每条建设路段有技术人员专人负责。对施工中发现的问题，及时效理。保证建设一段，成功一段。三是加强工程建设和建后养护工作，充分发挥工程的效益。石安线、石石线是我市主要交通要道，动工建设时要保证安全畅通，绝对不允许改造一段断绝交通一段的观象出现，要保证交通顺畅和工程施工两不误。对已列养的公路，改善提高后，要及时充实养护力量和解决养护资金。对没有养护管理机构的通村委会公路，要健全养护资金。对没有养护管理机构的通村委会公路，要健全养护机构。要注意生态环境的保护和治理，防止水土流失，把公路建设和周边环境的改善有机地结合起来，以公路建设促进农村的全面发展。</w:t>
      </w:r>
    </w:p>
    <w:p>
      <w:pPr>
        <w:ind w:left="0" w:right="0" w:firstLine="560"/>
        <w:spacing w:before="450" w:after="450" w:line="312" w:lineRule="auto"/>
      </w:pPr>
      <w:r>
        <w:rPr>
          <w:rFonts w:ascii="宋体" w:hAnsi="宋体" w:eastAsia="宋体" w:cs="宋体"/>
          <w:color w:val="000"/>
          <w:sz w:val="28"/>
          <w:szCs w:val="28"/>
        </w:rPr>
        <w:t xml:space="preserve">同志们，公路建设是实践“三个代表”重要思想最直接、最实在的体现，是最好的政绩。我市公路建设任务艰巨，时间紧迫，希望大家把握机遇，统一思想，高度集中精力，采取有效措施，克服困难，努力拼搏。我相信，通过全市人民的团结协作，我市交通落后局面就一定能够彻底改变，经济发展和社会就一定能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第四篇：在全市交通工作会议上的讲话之二</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市委、市政府在这里召开全市交通工作会议，目的是总结表彰～年交通工作先进单位，总结去年工作，部署今年工作，增强全市干部群众对我市公路建设的责任感和使命感，凝聚各方力量，鼓足干劲，抓住机遇，打好～年交通公路建设攻坚战。刚才，市交通局李启迪同志总结了去年交通公路建设工作，并对今年工作提出了意见；副市长叶华粱同志作了很好的讲话。下面，我再强调三点意见。</w:t>
      </w:r>
    </w:p>
    <w:p>
      <w:pPr>
        <w:ind w:left="0" w:right="0" w:firstLine="560"/>
        <w:spacing w:before="450" w:after="450" w:line="312" w:lineRule="auto"/>
      </w:pPr>
      <w:r>
        <w:rPr>
          <w:rFonts w:ascii="宋体" w:hAnsi="宋体" w:eastAsia="宋体" w:cs="宋体"/>
          <w:color w:val="000"/>
          <w:sz w:val="28"/>
          <w:szCs w:val="28"/>
        </w:rPr>
        <w:t xml:space="preserve">一、提高认识，增强交通公路建设的责任感和紧迫感</w:t>
      </w:r>
    </w:p>
    <w:p>
      <w:pPr>
        <w:ind w:left="0" w:right="0" w:firstLine="560"/>
        <w:spacing w:before="450" w:after="450" w:line="312" w:lineRule="auto"/>
      </w:pPr>
      <w:r>
        <w:rPr>
          <w:rFonts w:ascii="宋体" w:hAnsi="宋体" w:eastAsia="宋体" w:cs="宋体"/>
          <w:color w:val="000"/>
          <w:sz w:val="28"/>
          <w:szCs w:val="28"/>
        </w:rPr>
        <w:t xml:space="preserve">交通道路建设是一项重要的民心工程，是人民群众强烈的愿望所在。同时，公路建设滞后已成为制约我市经济发展的“瓶颈”，导致人流、物流、资金流、信息流不畅顺，严重困扰着我市对外交往和招商引资工作，阻碍了我市经济和社会的发展。因此，我们要顺应群众反映的呼声，上下团结一心，切实搞好我市交通公路建设。去年，我市公路建设工作取得突破性进展，新建二级公路32.7公里，新建二级公路路基28公里，乡道硬底化11.3公里。到目前为止，我市还需改造省道40.5公里，县通镇二级公里71公里，县道经济线路31.7公里，乡道硬底化564.l公里。需改造的县通镇二级公路占全省的五分之一，占全市的一半。由此可见，我市公路建设任务仍然十分艰巨。按省交通部门明确规定，～年全省完成县通镇公路改造。从现在起至今年底，在短短的9个月内，我市要完成149公里二级公路改造，任务相当艰巨，但这也是我市公路建设非常难得的机遇。我们必须迎难而上，围绕“全面行动、加快进度、按期完成”这一目标，超常规工作，增强工作责任感和紧迫感，紧紧抓住上级交通部门对县道建设实行重点倾斜的最后机遇，充分调动全市人民的积极性，心往一处想，劲往一处使，确保完成今年我市公路建设任务。</w:t>
      </w:r>
    </w:p>
    <w:p>
      <w:pPr>
        <w:ind w:left="0" w:right="0" w:firstLine="560"/>
        <w:spacing w:before="450" w:after="450" w:line="312" w:lineRule="auto"/>
      </w:pPr>
      <w:r>
        <w:rPr>
          <w:rFonts w:ascii="宋体" w:hAnsi="宋体" w:eastAsia="宋体" w:cs="宋体"/>
          <w:color w:val="000"/>
          <w:sz w:val="28"/>
          <w:szCs w:val="28"/>
        </w:rPr>
        <w:t xml:space="preserve">二、落实责任，全力以赴加快公路建设进程</w:t>
      </w:r>
    </w:p>
    <w:p>
      <w:pPr>
        <w:ind w:left="0" w:right="0" w:firstLine="560"/>
        <w:spacing w:before="450" w:after="450" w:line="312" w:lineRule="auto"/>
      </w:pPr>
      <w:r>
        <w:rPr>
          <w:rFonts w:ascii="宋体" w:hAnsi="宋体" w:eastAsia="宋体" w:cs="宋体"/>
          <w:color w:val="000"/>
          <w:sz w:val="28"/>
          <w:szCs w:val="28"/>
        </w:rPr>
        <w:t xml:space="preserve">为了完成今年的任务，各级领导和有关部门要明确责任，级级签订责任书。各镇和有关部门要按责任书要求，认真抓落实。目前，我市尚需完成改造县通镇公路l 49公里，乡道硬底化564.1公里，要在今年完成县通镇二级公路改造和～年实现全市乡道硬底化。为此，我们要加快公路建设步伐，上半年要完成所有招投标任务，有关部门要在6月底前完成规划设计，推进交通公路建设顺利开展。我市今年公路建设主要任务：一是集中力量，加快县道的改造。今年计划完成县道80公里。重点抓好廉城至安铺34.2公里，石岭至雅塘11.3公里二级公路的改造，争取上半年完成路基工程建设，下半年全部完成工程建设任务。目前，石安线工程进展较缓慢，当地党委政府要高度重视，全力以赴，务必在4月底前完成征地任务，并加快沿线拆迁工作，具体要做到五个“边”，即边征地、边拆迁、边筹款、边设计、边施工。二是加快省道建设。要积极协助上级公路部门，加快西连塘至石岭9.6公里、至塘缀30.7公里二级公路的改造，尤其是要争取上级公路部门的支持，抓紧准备至平坦公路的建设。三是加大乡道硬底化的建设力度。我市有镇通村委会乡道1097.8公里，已完成硬底化533.7公里，还有564.1公里未硬底化。今年，我们计划完成乡道硬底化l20公里，力争完成200公里。各镇要负责征地拆迁工作，加大力度、千方百计筹款，按时按质完成所负担的各项任务。</w:t>
      </w:r>
    </w:p>
    <w:p>
      <w:pPr>
        <w:ind w:left="0" w:right="0" w:firstLine="560"/>
        <w:spacing w:before="450" w:after="450" w:line="312" w:lineRule="auto"/>
      </w:pPr>
      <w:r>
        <w:rPr>
          <w:rFonts w:ascii="宋体" w:hAnsi="宋体" w:eastAsia="宋体" w:cs="宋体"/>
          <w:color w:val="000"/>
          <w:sz w:val="28"/>
          <w:szCs w:val="28"/>
        </w:rPr>
        <w:t xml:space="preserve">明年是我市交通道路建设的决战年，重点是抓好县道和乡道硬底化建设。为确保我市明年公路建设任务的顺利实现，我们要突出抓好以下几方面工作的落实：</w:t>
      </w:r>
    </w:p>
    <w:p>
      <w:pPr>
        <w:ind w:left="0" w:right="0" w:firstLine="560"/>
        <w:spacing w:before="450" w:after="450" w:line="312" w:lineRule="auto"/>
      </w:pPr>
      <w:r>
        <w:rPr>
          <w:rFonts w:ascii="宋体" w:hAnsi="宋体" w:eastAsia="宋体" w:cs="宋体"/>
          <w:color w:val="000"/>
          <w:sz w:val="28"/>
          <w:szCs w:val="28"/>
        </w:rPr>
        <w:t xml:space="preserve">(一)加强领导，明确责任。公路建设是一项系统工程，必领建立“主要领导亲自抓、分管领导具体抓、责任单位全力抓”的“一把手”工作机制。市委、市政府要加强对市公路建设指挥部领导，市四套班子成员每人要挂点一个镇，具体负责公路建设的组织、协调、督促工作，各镇也要加强对公路建设工作的领导，把加快公路建设列入重要的议事日程，要一级抓一级，层层抓落实。去年，有些镇工作抓得紧，公路建设进展快，完成任务较好；而有些镇行动慢，动作少，未能完成半点公路建设任务。今年，必须切实改变这种发展不平衡状况，要把公路建设作为考核各镇党政领导班子政绩的重要内容，并在今年春节前组织一次评比，对完成任务好、质量高的镇给予奖励，对不按时完成任务的镇，给予通报批评，媒体曝光。对贻误建设工程造成损失的，要按有关规定严加处罚。</w:t>
      </w:r>
    </w:p>
    <w:p>
      <w:pPr>
        <w:ind w:left="0" w:right="0" w:firstLine="560"/>
        <w:spacing w:before="450" w:after="450" w:line="312" w:lineRule="auto"/>
      </w:pPr>
      <w:r>
        <w:rPr>
          <w:rFonts w:ascii="宋体" w:hAnsi="宋体" w:eastAsia="宋体" w:cs="宋体"/>
          <w:color w:val="000"/>
          <w:sz w:val="28"/>
          <w:szCs w:val="28"/>
        </w:rPr>
        <w:t xml:space="preserve">(二)积极筹措资金。公路建设，资金到位是关键。根据省补助标准，县通镇二级公路改造，每公里补助55万元，乡道硬底化水泥路面属国债工程部分每公里补助l2万元，其余资金靠当地自筹解决。日前，在市财政困难的情况下，要把公路建设好单靠财政是不行的。因此，我们要继续采取多渠道、多层次的筹资办法，落实“五个点”，即争取上级补助一点、交通职能部门规</w:t>
      </w:r>
    </w:p>
    <w:p>
      <w:pPr>
        <w:ind w:left="0" w:right="0" w:firstLine="560"/>
        <w:spacing w:before="450" w:after="450" w:line="312" w:lineRule="auto"/>
      </w:pPr>
      <w:r>
        <w:rPr>
          <w:rFonts w:ascii="宋体" w:hAnsi="宋体" w:eastAsia="宋体" w:cs="宋体"/>
          <w:color w:val="000"/>
          <w:sz w:val="28"/>
          <w:szCs w:val="28"/>
        </w:rPr>
        <w:t xml:space="preserve">费安排一点、市财政配套一点、村集体和农民自筹一点、干部带头集一点、发动在外经商老板和各界人士捐一点。尤其要积极争取上级的重视和支持，在政策上给予重点倾斜。如我市正在动工建设的至安铺34.2公里二级公路改造，省交通厅给予每公里补助100万元。在公路建设筹资方面，石颈、吉水、塘蓬等镇都有很好的经验，值得我们学习。</w:t>
      </w:r>
    </w:p>
    <w:p>
      <w:pPr>
        <w:ind w:left="0" w:right="0" w:firstLine="560"/>
        <w:spacing w:before="450" w:after="450" w:line="312" w:lineRule="auto"/>
      </w:pPr>
      <w:r>
        <w:rPr>
          <w:rFonts w:ascii="宋体" w:hAnsi="宋体" w:eastAsia="宋体" w:cs="宋体"/>
          <w:color w:val="000"/>
          <w:sz w:val="28"/>
          <w:szCs w:val="28"/>
        </w:rPr>
        <w:t xml:space="preserve">(三)抓好公路建设招投标和技术指导工作。公路建设招投标工作，是交通公路建设的首要工作，目前，主要依靠上级支持，做好至平坦公路的招投标工作，争取下半年动工修建。加强公路建设技术指导，是保证公路建设质量的关键。交通公路部门要加强对全市公路建设技术指导，解决公路建设中存在技术问题，保证每条路都有专人负责，保证工程质量。</w:t>
      </w:r>
    </w:p>
    <w:p>
      <w:pPr>
        <w:ind w:left="0" w:right="0" w:firstLine="560"/>
        <w:spacing w:before="450" w:after="450" w:line="312" w:lineRule="auto"/>
      </w:pPr>
      <w:r>
        <w:rPr>
          <w:rFonts w:ascii="宋体" w:hAnsi="宋体" w:eastAsia="宋体" w:cs="宋体"/>
          <w:color w:val="000"/>
          <w:sz w:val="28"/>
          <w:szCs w:val="28"/>
        </w:rPr>
        <w:t xml:space="preserve">(四)做好群众工作，争取群众支持。各镇要把公路建设作为解决“三农”问题的重要工作来抓，深入细致地做好群众的思想教育工作，不能因为修路引发党群、干群关系紧张，引发群众集体上访。我们要使群众明白修路就是为了加快经济发展，修路就是为了群众办好事、办实事，解决群众行路难问题，使群众支持公路建设，顺利解决公路建设的征地、拆迁工作，解决公路建设的取土取沙问题。</w:t>
      </w:r>
    </w:p>
    <w:p>
      <w:pPr>
        <w:ind w:left="0" w:right="0" w:firstLine="560"/>
        <w:spacing w:before="450" w:after="450" w:line="312" w:lineRule="auto"/>
      </w:pPr>
      <w:r>
        <w:rPr>
          <w:rFonts w:ascii="宋体" w:hAnsi="宋体" w:eastAsia="宋体" w:cs="宋体"/>
          <w:color w:val="000"/>
          <w:sz w:val="28"/>
          <w:szCs w:val="28"/>
        </w:rPr>
        <w:t xml:space="preserve">(五)树立全市公路建设“一盘棋”观念。交通公路建设，不仅仅是交通公路部门的事，而是全市人民的一件大事。各部门、各单位要牢固树立全市“一盘棋”的思想，积极参与和配合，通力协作。国土、城建、银信、供电、电信、林业、水利、公安、政法等部门要大力配合，在土地征用、信贷资金、管线搬迁、治安保卫等方面要通力合作，出谋献策，为顺利完成我市公路建设任务贡献力量。</w:t>
      </w:r>
    </w:p>
    <w:p>
      <w:pPr>
        <w:ind w:left="0" w:right="0" w:firstLine="560"/>
        <w:spacing w:before="450" w:after="450" w:line="312" w:lineRule="auto"/>
      </w:pPr>
      <w:r>
        <w:rPr>
          <w:rFonts w:ascii="宋体" w:hAnsi="宋体" w:eastAsia="宋体" w:cs="宋体"/>
          <w:color w:val="000"/>
          <w:sz w:val="28"/>
          <w:szCs w:val="28"/>
        </w:rPr>
        <w:t xml:space="preserve">三、加强管理，确保公路建设施工质量</w:t>
      </w:r>
    </w:p>
    <w:p>
      <w:pPr>
        <w:ind w:left="0" w:right="0" w:firstLine="560"/>
        <w:spacing w:before="450" w:after="450" w:line="312" w:lineRule="auto"/>
      </w:pPr>
      <w:r>
        <w:rPr>
          <w:rFonts w:ascii="宋体" w:hAnsi="宋体" w:eastAsia="宋体" w:cs="宋体"/>
          <w:color w:val="000"/>
          <w:sz w:val="28"/>
          <w:szCs w:val="28"/>
        </w:rPr>
        <w:t xml:space="preserve">公路基础设施建设是百年大计，要从严要求，从严管理，杜绝一切“豆腐渣工程”，要把坚持质量第一的原则贯穿建设的全过程。因此，要做到三个加强：一是加强对工程建设招投标工作的指导，严格执行工程招投标规定。对重要公路项目，实行公开招标，通过招标，在建设施工队伍中选择有资质、技术力量雄厚、信誉良好、公路施工机械设备齐全的施工队伍，防止工程招投标中出现～现象。在工程建设中，一旦发现～现象决不手软，要一查到底，追究责任。不要改造一段公路，倒下一批干部，这是我们绝对不愿意看到的。二是加强技术指导和质量监督。交通公路部门要充分发挥职能作用，要组织专门技术力量，对全市公路建设进行技术指导、质量监管，严格把好标准关和质量关，特别是对桥梁、涵洞的质量管理，更要严格把关，做到每条建设路段有技术人员专人负责。对施工中发现的问题，及时效理。保证建设一段，成功一段。三是加强工程建设和建后养护工作，充分发挥工程的效益。石安线、石石线是我市主要交通要道，动工建设时要保证安全畅通，绝对不允许改造一段断绝交通一段的观象出现，要保证交通顺畅和工程施工两不误。对已列养的公路，改善提高后，要及时充实养护力量和解决养护资金。对没有养护管理机构的通村委会公路，要健全养护资金。对没有养护管理机构的通村委会公路，要健全养护机构。要注意生态环境的保护和治理，防止水土流失，把公路建设和周边环境的改善有机地结合起来，以公路建设促进农村的全面发展。</w:t>
      </w:r>
    </w:p>
    <w:p>
      <w:pPr>
        <w:ind w:left="0" w:right="0" w:firstLine="560"/>
        <w:spacing w:before="450" w:after="450" w:line="312" w:lineRule="auto"/>
      </w:pPr>
      <w:r>
        <w:rPr>
          <w:rFonts w:ascii="宋体" w:hAnsi="宋体" w:eastAsia="宋体" w:cs="宋体"/>
          <w:color w:val="000"/>
          <w:sz w:val="28"/>
          <w:szCs w:val="28"/>
        </w:rPr>
        <w:t xml:space="preserve">同志们，公路建设是实践“三个代表”重要思想最直接、最实在的体现，是最好的政绩。我市公路建设任务艰巨，时间紧迫，希望大家把握机遇，统一思想，高度集中精力，采取有效措施，克服困难，努力拼搏。我相信，通过全市人民的团结协作，我市交通落后局面就一定能够彻底改变，经济发展和社会就一定能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第五篇：在全市交通工作会议上的讲话</w:t>
      </w:r>
    </w:p>
    <w:p>
      <w:pPr>
        <w:ind w:left="0" w:right="0" w:firstLine="560"/>
        <w:spacing w:before="450" w:after="450" w:line="312" w:lineRule="auto"/>
      </w:pPr>
      <w:r>
        <w:rPr>
          <w:rFonts w:ascii="宋体" w:hAnsi="宋体" w:eastAsia="宋体" w:cs="宋体"/>
          <w:color w:val="000"/>
          <w:sz w:val="28"/>
          <w:szCs w:val="28"/>
        </w:rPr>
        <w:t xml:space="preserve">在全市交通工作会议上的讲话</w:t>
      </w:r>
    </w:p>
    <w:p>
      <w:pPr>
        <w:ind w:left="0" w:right="0" w:firstLine="560"/>
        <w:spacing w:before="450" w:after="450" w:line="312" w:lineRule="auto"/>
      </w:pPr>
      <w:r>
        <w:rPr>
          <w:rFonts w:ascii="宋体" w:hAnsi="宋体" w:eastAsia="宋体" w:cs="宋体"/>
          <w:color w:val="000"/>
          <w:sz w:val="28"/>
          <w:szCs w:val="28"/>
        </w:rPr>
        <w:t xml:space="preserve">一项重要的、全局性的工作会议。“两会”之后，市委、市政府作了专门研究，就是要压缩会议，但有几个会必须开，而且要开好，交通工作会议就是其中的一个。本来德新同志和我一道来，今天他在省里开会。在这里，我代表市委、市政府对去年全市交通系统取得的骄人业绩表示衷心的祝贺!对全市交通战线上的同志们在工作中所表现出的艰苦创业、顽强拼搏、无私奉献的精神，感到由衷的敬佩!是交通。水利对于池州而言，是发展的最大安全屏障。我多次说过，池州的振兴、安危，水利系于一半。在党中央、国务院的直接关怀下，从1999年起，我们用了三年左右时间加固江堤、移民建镇，总共投资18个亿。现在虽还不能说长江岁岁安澜，但至少能抵御1954年型的大洪水。当年朱镕基总理在池州视察时听了我们的汇报，笑着说：“我就是要听这一句话。”现在池州人民能够安居乐业，经济建设能有这么快的发展，千万不要忘记是因为把水利这件大事办好了。大家想一想，如果没有这个先决条件，大水来了，年年受灾，年年抗洪，哪有精力、财力加快发展呢?现在水利问题有效解决了，而另一个问题又凸显了出来，那就是交通。从某种角度上看，池州的落后实际上苦在路上。池州的经济落后、发展不快，不仅是我们本市的一个小问题，也是关系到在全面建设小康社会的大局上，是否拖全省、全国后腿的大问题。这几年我们坚持抓解放思想、优化环境、扩大开放，在软环境方面制约池州发展的瓶颈</w:t>
      </w:r>
    </w:p>
    <w:p>
      <w:pPr>
        <w:ind w:left="0" w:right="0" w:firstLine="560"/>
        <w:spacing w:before="450" w:after="450" w:line="312" w:lineRule="auto"/>
      </w:pPr>
      <w:r>
        <w:rPr>
          <w:rFonts w:ascii="宋体" w:hAnsi="宋体" w:eastAsia="宋体" w:cs="宋体"/>
          <w:color w:val="000"/>
          <w:sz w:val="28"/>
          <w:szCs w:val="28"/>
        </w:rPr>
        <w:t xml:space="preserve">已经得到有效消除，干部群众的发展意识、开放意识、机遇意识、忧患意识大为增强；相比之下，在硬环境上制约池州快发展、大发展的</w:t>
      </w:r>
    </w:p>
    <w:p>
      <w:pPr>
        <w:ind w:left="0" w:right="0" w:firstLine="560"/>
        <w:spacing w:before="450" w:after="450" w:line="312" w:lineRule="auto"/>
      </w:pPr>
      <w:r>
        <w:rPr>
          <w:rFonts w:ascii="宋体" w:hAnsi="宋体" w:eastAsia="宋体" w:cs="宋体"/>
          <w:color w:val="000"/>
          <w:sz w:val="28"/>
          <w:szCs w:val="28"/>
        </w:rPr>
        <w:t xml:space="preserve">交通不畅问题显得越来越突出。如果说计划经济时期，交通不畅对经济发展制约作用并不明显，那么在市场经济条件下，在开放开发的背景下，尤其在全球经济一体化的趋势下，一个地方发展的快慢很大程度上取决于交通。无论是扩大开放、招商引资，融入长三角、呼应珠三角，还是发展产业经济、旅游经济都需要要素的加速流动，归根结底都离不开交通。况且，现在的交通是网络化的交通，任何一个断头、一个空档，都会对全局造成影响。比如，铜九铁路建设的意义在哪里?绝不是因为池州没有铁路而要修这条铁路，真正意义在于连路成网，在全国、全省范围内形成一个便捷的交通网络。从全国、全省经济发展的趋势看，没有这条铁路，交通是不完善的，长江真的成为“天堑”，只有沿江3000公里的交通命脉通起来、活起来，长三角才能顺畅地往中西部辐射过去，珠三角才能顺畅地呼应过来，这样才能把整个内地经济带动起来，我们的经济才能振兴。</w:t>
      </w:r>
    </w:p>
    <w:p>
      <w:pPr>
        <w:ind w:left="0" w:right="0" w:firstLine="560"/>
        <w:spacing w:before="450" w:after="450" w:line="312" w:lineRule="auto"/>
      </w:pPr>
      <w:r>
        <w:rPr>
          <w:rFonts w:ascii="宋体" w:hAnsi="宋体" w:eastAsia="宋体" w:cs="宋体"/>
          <w:color w:val="000"/>
          <w:sz w:val="28"/>
          <w:szCs w:val="28"/>
        </w:rPr>
        <w:t xml:space="preserve">去年，各项指标首次全面超过全省平均水平，预示着非常好的发展前景，这里面也凝聚着交通部门的辛劳。但放眼周边，放眼全省，放眼全国，放眼世界，我们的发展还很慢，起点还很低，底子还很薄，还不足以跟别人比拼，只能自己跟自己比，盯着已确定的目标去比。去年全国人均GDP超过1000美元，全省人均GDP800美元左右，我市只有600美元左右，位置大大靠后。就是在省内，我们也是前有标兵，后无追兵。这种差距，将影响到我们能不能实现跨越式发展，能不能完成既定目标，能不能实现全面建设小康社会，这是衡量池州各级党委、政府和各级干部贯彻十六大及十六届三中全会精神，践行“三个代表”重要思想，做到立党为公、执政为民的重要标准。</w:t>
      </w:r>
    </w:p>
    <w:p>
      <w:pPr>
        <w:ind w:left="0" w:right="0" w:firstLine="560"/>
        <w:spacing w:before="450" w:after="450" w:line="312" w:lineRule="auto"/>
      </w:pPr>
      <w:r>
        <w:rPr>
          <w:rFonts w:ascii="宋体" w:hAnsi="宋体" w:eastAsia="宋体" w:cs="宋体"/>
          <w:color w:val="000"/>
          <w:sz w:val="28"/>
          <w:szCs w:val="28"/>
        </w:rPr>
        <w:t xml:space="preserve">加快发展，首先要加快交通发展。经济要发展，交通要先行；发展要加快，交通要提速。这就对交通部门提出了更高的目标，赋予了更为神圣的使命，添加了更重的担子。交通部门应清醒地认识到自己肩负的责任重大，同时也要充分认识到，在池州这块大地上从事交通这项事业非常光荣。凭心而论，池州这几年在交通建设上，花了大量的精力，也有了非常迅速的发展，取得了很了不起的成绩，但面对新的形势和任务，我们不能有丝毫的松劲和懈怠。今天这个会，一个重要的任务，就是要认清形势、统一思想、明确目标，把形势分析透，把道理弄明白，把思路谋划好，把工作做到位，自我加压，负重拼搏，继续保持良好势头，确保既定目标顺利实现。为此，对全市交通工作提出四点要求：</w:t>
      </w:r>
    </w:p>
    <w:p>
      <w:pPr>
        <w:ind w:left="0" w:right="0" w:firstLine="560"/>
        <w:spacing w:before="450" w:after="450" w:line="312" w:lineRule="auto"/>
      </w:pPr>
      <w:r>
        <w:rPr>
          <w:rFonts w:ascii="宋体" w:hAnsi="宋体" w:eastAsia="宋体" w:cs="宋体"/>
          <w:color w:val="000"/>
          <w:sz w:val="28"/>
          <w:szCs w:val="28"/>
        </w:rPr>
        <w:t xml:space="preserve">事业发展如何，反映了全市经济发展的一个态势。要清醒地看到，交通的发展是很难跟上形势发展需要的，永远不能说超前，只能说适应。以前有些人认为修那么多路，如果没有车流量、没有效益怎么办?现在看来担心是多余的。比如池州到青阳这条路，采用BT方式引进浦东路桥集团来做，没有多长时间，项目经理就提出要提高公路的等级标准，再加高加厚30公分的水泥路面。为什么?车流量增加了，从1000多辆增加到近4000辆。不管怎样，这是发展带来的，这也要求交通部门的预测要有超前性。出门见路，抬脚是路，现在我们确确实实强烈感受到要想发展必须大办交通。因此，交通战线上的同志们一定要有更强烈的忧患意识、机遇意识、危机意识，时刻保持清醒头脑，看到差距，承认差距，奋起直追，缩短差距，利用一切时间、依托一切资源、创造一切条件去加快池州的发展。</w:t>
      </w:r>
    </w:p>
    <w:p>
      <w:pPr>
        <w:ind w:left="0" w:right="0" w:firstLine="560"/>
        <w:spacing w:before="450" w:after="450" w:line="312" w:lineRule="auto"/>
      </w:pPr>
      <w:r>
        <w:rPr>
          <w:rFonts w:ascii="宋体" w:hAnsi="宋体" w:eastAsia="宋体" w:cs="宋体"/>
          <w:color w:val="000"/>
          <w:sz w:val="28"/>
          <w:szCs w:val="28"/>
        </w:rPr>
        <w:t xml:space="preserve">快发展的机遇。机遇稍纵即逝。从现在开始包括“十一五”、“十二五”期间，将是池州交通发展的鼎盛时期。我们多年梦寐以求的一些大工程、大项目，有望在我们手里把它干成。今年全市交通基础设施建设，在与全省计划目标衔接的基础上，要争取完成16个亿。要全面铺开高速公路建设、国省道及重要县道路网改造、农村公路通达工程建设，兴起新一轮公路建设的高潮，推动我市公路迅速融入全国的交通网，使其尽快转化为池州市的综合竞争力，不断提升加快发展的后续能力。</w:t>
      </w:r>
    </w:p>
    <w:p>
      <w:pPr>
        <w:ind w:left="0" w:right="0" w:firstLine="560"/>
        <w:spacing w:before="450" w:after="450" w:line="312" w:lineRule="auto"/>
      </w:pPr>
      <w:r>
        <w:rPr>
          <w:rFonts w:ascii="宋体" w:hAnsi="宋体" w:eastAsia="宋体" w:cs="宋体"/>
          <w:color w:val="000"/>
          <w:sz w:val="28"/>
          <w:szCs w:val="28"/>
        </w:rPr>
        <w:t xml:space="preserve">别能战斗的奋斗精神，打造一支交通铁军。今年乃至今后几年，交通部门要进一步发扬吃苦、奉献精神，为池州的经济发展再出大力，再添后劲。吃苦、奉献、拼搏、善战是一种精神，这种精神也是一笔宝贵的财富。我们的干部只要有了这种精神，有了这笔财富，想干事、真干事、会干事，就一定能干成事。交通部门要考虑在新的历史条件下如何继续保持这种精神，如何用这种精神去打造一支在省内、国内都有影响的铁军队伍。</w:t>
      </w:r>
    </w:p>
    <w:p>
      <w:pPr>
        <w:ind w:left="0" w:right="0" w:firstLine="560"/>
        <w:spacing w:before="450" w:after="450" w:line="312" w:lineRule="auto"/>
      </w:pPr>
      <w:r>
        <w:rPr>
          <w:rFonts w:ascii="宋体" w:hAnsi="宋体" w:eastAsia="宋体" w:cs="宋体"/>
          <w:color w:val="000"/>
          <w:sz w:val="28"/>
          <w:szCs w:val="28"/>
        </w:rPr>
        <w:t xml:space="preserve">工程、阳光工程。现行体制下交通行业具有一定的垄断性，交通领域特别是交通基础设施建设领域很容易成为腐败的易发、高发地带。一段时间内，交通系统暴露的腐败问题令人侧目。在这里，我再一次提醒交通行业的同志们，一定要保持清醒头脑，树立高度的责任意识，把好防腐关口，严守反腐防线，做到警钟长鸣，拒腐不沾，真正把交通建设项目建成精品工程、廉政工程、阳光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2025-07-08T12:15:17+08:00</dcterms:created>
  <dcterms:modified xsi:type="dcterms:W3CDTF">2025-07-08T12:15:17+08:00</dcterms:modified>
</cp:coreProperties>
</file>

<file path=docProps/custom.xml><?xml version="1.0" encoding="utf-8"?>
<Properties xmlns="http://schemas.openxmlformats.org/officeDocument/2006/custom-properties" xmlns:vt="http://schemas.openxmlformats.org/officeDocument/2006/docPropsVTypes"/>
</file>