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全市人口计生工作会议发言材料</w:t>
      </w:r>
      <w:bookmarkEnd w:id="1"/>
    </w:p>
    <w:p>
      <w:pPr>
        <w:jc w:val="center"/>
        <w:spacing w:before="0" w:after="450"/>
      </w:pPr>
      <w:r>
        <w:rPr>
          <w:rFonts w:ascii="Arial" w:hAnsi="Arial" w:eastAsia="Arial" w:cs="Arial"/>
          <w:color w:val="999999"/>
          <w:sz w:val="20"/>
          <w:szCs w:val="20"/>
        </w:rPr>
        <w:t xml:space="preserve">来源：网络  作者：琴心剑胆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全市人口计生工作会议发言材料不断加强基层基础持续稳定生育水平中共北碚区委北碚区人民政府（2024年12月日）稳定低生育水平是新时期人口计划生育工作的根本任务。多年来，我区不断加强基层基础工作，低生育水平连续18年保持稳定，人口计划...</w:t>
      </w:r>
    </w:p>
    <w:p>
      <w:pPr>
        <w:ind w:left="0" w:right="0" w:firstLine="560"/>
        <w:spacing w:before="450" w:after="450" w:line="312" w:lineRule="auto"/>
      </w:pPr>
      <w:r>
        <w:rPr>
          <w:rFonts w:ascii="黑体" w:hAnsi="黑体" w:eastAsia="黑体" w:cs="黑体"/>
          <w:color w:val="000000"/>
          <w:sz w:val="36"/>
          <w:szCs w:val="36"/>
          <w:b w:val="1"/>
          <w:bCs w:val="1"/>
        </w:rPr>
        <w:t xml:space="preserve">第一篇：全市人口计生工作会议发言材料</w:t>
      </w:r>
    </w:p>
    <w:p>
      <w:pPr>
        <w:ind w:left="0" w:right="0" w:firstLine="560"/>
        <w:spacing w:before="450" w:after="450" w:line="312" w:lineRule="auto"/>
      </w:pPr>
      <w:r>
        <w:rPr>
          <w:rFonts w:ascii="宋体" w:hAnsi="宋体" w:eastAsia="宋体" w:cs="宋体"/>
          <w:color w:val="000"/>
          <w:sz w:val="28"/>
          <w:szCs w:val="28"/>
        </w:rPr>
        <w:t xml:space="preserve">不断加强基层基础持续稳定生育水平</w:t>
      </w:r>
    </w:p>
    <w:p>
      <w:pPr>
        <w:ind w:left="0" w:right="0" w:firstLine="560"/>
        <w:spacing w:before="450" w:after="450" w:line="312" w:lineRule="auto"/>
      </w:pPr>
      <w:r>
        <w:rPr>
          <w:rFonts w:ascii="宋体" w:hAnsi="宋体" w:eastAsia="宋体" w:cs="宋体"/>
          <w:color w:val="000"/>
          <w:sz w:val="28"/>
          <w:szCs w:val="28"/>
        </w:rPr>
        <w:t xml:space="preserve">中共北碚区委北碚区人民政府</w:t>
      </w:r>
    </w:p>
    <w:p>
      <w:pPr>
        <w:ind w:left="0" w:right="0" w:firstLine="560"/>
        <w:spacing w:before="450" w:after="450" w:line="312" w:lineRule="auto"/>
      </w:pPr>
      <w:r>
        <w:rPr>
          <w:rFonts w:ascii="宋体" w:hAnsi="宋体" w:eastAsia="宋体" w:cs="宋体"/>
          <w:color w:val="000"/>
          <w:sz w:val="28"/>
          <w:szCs w:val="28"/>
        </w:rPr>
        <w:t xml:space="preserve">（2025年12月日）</w:t>
      </w:r>
    </w:p>
    <w:p>
      <w:pPr>
        <w:ind w:left="0" w:right="0" w:firstLine="560"/>
        <w:spacing w:before="450" w:after="450" w:line="312" w:lineRule="auto"/>
      </w:pPr>
      <w:r>
        <w:rPr>
          <w:rFonts w:ascii="宋体" w:hAnsi="宋体" w:eastAsia="宋体" w:cs="宋体"/>
          <w:color w:val="000"/>
          <w:sz w:val="28"/>
          <w:szCs w:val="28"/>
        </w:rPr>
        <w:t xml:space="preserve">稳定低生育水平是新时期人口计划生育工作的根本任务。多年来，我区不断加强基层基础工作，低生育水平连续18年保持稳定，人口计划生育工作整体质量逐年提高。2025年以来，人口自然增长率持续负增长，合法生育率高于94％，出生人口性别比低于108∶100，新生儿出生缺陷实际发生率低于5‰，全区总和生育率低于1.0。</w:t>
      </w:r>
    </w:p>
    <w:p>
      <w:pPr>
        <w:ind w:left="0" w:right="0" w:firstLine="560"/>
        <w:spacing w:before="450" w:after="450" w:line="312" w:lineRule="auto"/>
      </w:pPr>
      <w:r>
        <w:rPr>
          <w:rFonts w:ascii="宋体" w:hAnsi="宋体" w:eastAsia="宋体" w:cs="宋体"/>
          <w:color w:val="000"/>
          <w:sz w:val="28"/>
          <w:szCs w:val="28"/>
        </w:rPr>
        <w:t xml:space="preserve">一、统一认识，为人口计划生育工作提供有力保障</w:t>
      </w:r>
    </w:p>
    <w:p>
      <w:pPr>
        <w:ind w:left="0" w:right="0" w:firstLine="560"/>
        <w:spacing w:before="450" w:after="450" w:line="312" w:lineRule="auto"/>
      </w:pPr>
      <w:r>
        <w:rPr>
          <w:rFonts w:ascii="宋体" w:hAnsi="宋体" w:eastAsia="宋体" w:cs="宋体"/>
          <w:color w:val="000"/>
          <w:sz w:val="28"/>
          <w:szCs w:val="28"/>
        </w:rPr>
        <w:t xml:space="preserve">我区历届区委、区政府认为，人口计划生育工作是事关全面建设小康社会成败的重要工作，始终把人口计划生育工作纳入经济社会发展总体规划。1989年，全区育龄妇女总和生育率达到更替水平之下，全区各级各部门认识高度统一，继续站在可持续发展战略高度，围绕控制人口数量、提高出生人口素质部署工作，在机构改革和建制调整中确保人口计划生育工作机构和队伍的稳定，计生行政管理和技术服务人员配备比例达到总人口的万分之二点九八；坚持对各镇街党政、人口计生系统、区人口计生工作领导小组成员单位和其他区级部门实行分级、分类、分线考核，严格兑现奖惩，人</w:t>
      </w:r>
    </w:p>
    <w:p>
      <w:pPr>
        <w:ind w:left="0" w:right="0" w:firstLine="560"/>
        <w:spacing w:before="450" w:after="450" w:line="312" w:lineRule="auto"/>
      </w:pPr>
      <w:r>
        <w:rPr>
          <w:rFonts w:ascii="宋体" w:hAnsi="宋体" w:eastAsia="宋体" w:cs="宋体"/>
          <w:color w:val="000"/>
          <w:sz w:val="28"/>
          <w:szCs w:val="28"/>
        </w:rPr>
        <w:t xml:space="preserve">1口计生工作“一票否决”制得到落实。各镇（街道）不断充实人口计生办干部配备，村（社区）全部配备了高中以上文化程度、懂得计算机操作的专职计生干部，月工作报酬已从320元提高到630元。全区基层计生协会共建立会员小组2741个，协会会员10.46万人，占全区总人口15.85％，有89％的村配备了计生协专职副秘书长。各级各部门人口计生工作领导小组民主议事、科学决策，区级计生工作督查小组加强督查指导，统筹解决人口问题的各项工作职责得到了分解落实。区人口计生行政管理部门发挥参谋助手作用，不断适应新时期人口计划生育工作目标、工作任务变化的新形势，认真履行法定职责，坚持以人为本、优质服务，“抓宣传转变观念，抓普法规范行为，抓基础健全网络，抓创新促进发展”，先后组织开展了“人口计生基层基础工作示范村居”、“人口计生信息化建设标兵”、“计生技术服务先进生殖健康服务站”、“计生统计人员求实奖”、“计划生育优质服务先进镇街（单位）”评比活动，卓有成效地实施“出生缺陷干预工程”项目，健全完善利益导向机制，全区基本形成了以宣传教育为先导的“依法管理、村（居）民自治、优质服务、政策推动、综合治理”的长效工作机制。</w:t>
      </w:r>
    </w:p>
    <w:p>
      <w:pPr>
        <w:ind w:left="0" w:right="0" w:firstLine="560"/>
        <w:spacing w:before="450" w:after="450" w:line="312" w:lineRule="auto"/>
      </w:pPr>
      <w:r>
        <w:rPr>
          <w:rFonts w:ascii="宋体" w:hAnsi="宋体" w:eastAsia="宋体" w:cs="宋体"/>
          <w:color w:val="000"/>
          <w:sz w:val="28"/>
          <w:szCs w:val="28"/>
        </w:rPr>
        <w:t xml:space="preserve">二、完善体系，夯实人口计划生育管理服务工作基础 进入新世纪以后，我区增添措施，在完善体系上下功夫，进一步夯实了人口计生管理服务基础。一是建立完善“党政牵头、部门联手、社会互动、群众参与”的宣传教育运行机制，强化婚育新风素质宣传，突出人口文化内涵宣传，注重生育文化环境宣传，组建了一支550多人的计生志愿者队伍，在街道建立了社区生育文化活动中心，有34个村（社区）创</w:t>
      </w:r>
    </w:p>
    <w:p>
      <w:pPr>
        <w:ind w:left="0" w:right="0" w:firstLine="560"/>
        <w:spacing w:before="450" w:after="450" w:line="312" w:lineRule="auto"/>
      </w:pPr>
      <w:r>
        <w:rPr>
          <w:rFonts w:ascii="宋体" w:hAnsi="宋体" w:eastAsia="宋体" w:cs="宋体"/>
          <w:color w:val="000"/>
          <w:sz w:val="28"/>
          <w:szCs w:val="28"/>
        </w:rPr>
        <w:t xml:space="preserve">建了人口文化俱乐部或人口文化茶园。二是大力加强区、镇、村三级互联互通、资源共享、业务协作的信息化体系建设，我区119个行政村、59个社区全部实现了人口计生信息化管理目标。三是强化计划生育技术服务体系建设，通过实施“民心工程”，全区建立了14个规范化的镇一级生殖健康服务站，83％的技术服务人员取得了执业资格；在全市率先推进村级计生卫生服务室规范化建设，截止目前，达到规范化标准的村计卫室共有112个，建成率为94.1％。</w:t>
      </w:r>
    </w:p>
    <w:p>
      <w:pPr>
        <w:ind w:left="0" w:right="0" w:firstLine="560"/>
        <w:spacing w:before="450" w:after="450" w:line="312" w:lineRule="auto"/>
      </w:pPr>
      <w:r>
        <w:rPr>
          <w:rFonts w:ascii="宋体" w:hAnsi="宋体" w:eastAsia="宋体" w:cs="宋体"/>
          <w:color w:val="000"/>
          <w:sz w:val="28"/>
          <w:szCs w:val="28"/>
        </w:rPr>
        <w:t xml:space="preserve">三、开拓创新，推进工作思路和工作方式的根本转变 去年以来，中央《决定》和市委《意见》相继出台，我区把握时机，创新思路，研究制定了贯彻市委《意见》的《实施办法》，开展了一系列有利于统筹解决人口问题、推动人口计生事业发展的工作。一是建立相关部门人口信息共享和交换制度，以居住地为主，工商、建设、国土、房管、劳动保障、卫生和公安等部门对人口信息实行及时登记、定期联系、互相交换、配合协查、季度通报，人口资源信息系统的作用得到了较为充分的发挥。二是整合计生卫生资源，坚持组织专业技术人员深入镇（街道）村（社区）开展免费生殖健康普查，实施“青春健康”拓展项目和“关爱女性健康”项目工作。全区生殖健康服务覆盖率达95％，避孕方法知情选择率达100％，避孕药具应用随访率达100％，围产儿出生缺陷监测率为91.96％，已婚育龄妇女综合节育率达92％。三是完善人口计生利益导向体系，不折不扣地执行国家和市的计生奖励扶助政策，在全市率先建立了城镇独生子女死亡家庭定额扶助制度，建立了全国第一个“真情会所”，实行了放弃再生育奖励、计生手术并发症患者检查诊疗救助、绝育手术</w:t>
      </w:r>
    </w:p>
    <w:p>
      <w:pPr>
        <w:ind w:left="0" w:right="0" w:firstLine="560"/>
        <w:spacing w:before="450" w:after="450" w:line="312" w:lineRule="auto"/>
      </w:pPr>
      <w:r>
        <w:rPr>
          <w:rFonts w:ascii="宋体" w:hAnsi="宋体" w:eastAsia="宋体" w:cs="宋体"/>
          <w:color w:val="000"/>
          <w:sz w:val="28"/>
          <w:szCs w:val="28"/>
        </w:rPr>
        <w:t xml:space="preserve">补偿、城乡建卡贫困户独生女大学生一次性扶助等一系列惠民政策。四是开展治理漏统瞒报清理专项行动，共清理排查出2025年以来全区漏统漏报出生人口637人，漏统数按出生日期回归当年后，计生部门统计5年人口出生20337人，死亡20146人，公安部门统计5年人口出生19358人，死亡15190人，计生部门统计的人口出生、死亡数据与公安部门统计数据基本一致并大于公安统计数据，符合客观实际。五是组织开展了社会特殊人群违法生育专项治理行动，截至11月底，共清理查实1997年以来社会特殊人群违法生育57例，已下达处理决定46件，征收社会抚养费207.4万元，对22人给予了党纪政纪处分。</w:t>
      </w:r>
    </w:p>
    <w:p>
      <w:pPr>
        <w:ind w:left="0" w:right="0" w:firstLine="560"/>
        <w:spacing w:before="450" w:after="450" w:line="312" w:lineRule="auto"/>
      </w:pPr>
      <w:r>
        <w:rPr>
          <w:rFonts w:ascii="宋体" w:hAnsi="宋体" w:eastAsia="宋体" w:cs="宋体"/>
          <w:color w:val="000"/>
          <w:sz w:val="28"/>
          <w:szCs w:val="28"/>
        </w:rPr>
        <w:t xml:space="preserve">中央《决定》和党的十七大为进一步做好新时期人口计划生育工作指明了方向。在新的一年，我们将继续宣传、贯彻中央《决定》和市委《意见》，深入贯彻落实科学发展观，采取更加切实有效的措施，保持低生育水平稳定，提高出生人口素质，为统筹解决人口问题、推动全区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第二篇：人口计生工作会议讲话稿</w:t>
      </w:r>
    </w:p>
    <w:p>
      <w:pPr>
        <w:ind w:left="0" w:right="0" w:firstLine="560"/>
        <w:spacing w:before="450" w:after="450" w:line="312" w:lineRule="auto"/>
      </w:pPr>
      <w:r>
        <w:rPr>
          <w:rFonts w:ascii="宋体" w:hAnsi="宋体" w:eastAsia="宋体" w:cs="宋体"/>
          <w:color w:val="000"/>
          <w:sz w:val="28"/>
          <w:szCs w:val="28"/>
        </w:rPr>
        <w:t xml:space="preserve">今天召开全县人口计生工作会议，目的是贯彻落实全市人口计生工作形势分析暨春季集中服务活动会议精神，统一思想认识，部署我县今年人口计生工作。刚才，光华同志对今年的人口计生工作作了详细的部署，我完全同意，各镇各部门要结合自身工作中的存在问题，按照县委、县政府的部署，认真落实，扎实工作，为今年人口计生工作开好局、起好步。下面，我讲两方面的意见：</w:t>
      </w:r>
    </w:p>
    <w:p>
      <w:pPr>
        <w:ind w:left="0" w:right="0" w:firstLine="560"/>
        <w:spacing w:before="450" w:after="450" w:line="312" w:lineRule="auto"/>
      </w:pPr>
      <w:r>
        <w:rPr>
          <w:rFonts w:ascii="宋体" w:hAnsi="宋体" w:eastAsia="宋体" w:cs="宋体"/>
          <w:color w:val="000"/>
          <w:sz w:val="28"/>
          <w:szCs w:val="28"/>
        </w:rPr>
        <w:t xml:space="preserve">一、对我县去年人口计生工作的总体评价</w:t>
      </w:r>
    </w:p>
    <w:p>
      <w:pPr>
        <w:ind w:left="0" w:right="0" w:firstLine="560"/>
        <w:spacing w:before="450" w:after="450" w:line="312" w:lineRule="auto"/>
      </w:pPr>
      <w:r>
        <w:rPr>
          <w:rFonts w:ascii="宋体" w:hAnsi="宋体" w:eastAsia="宋体" w:cs="宋体"/>
          <w:color w:val="000"/>
          <w:sz w:val="28"/>
          <w:szCs w:val="28"/>
        </w:rPr>
        <w:t xml:space="preserve">去年，我县的人口计生工作总的来说完成较好，取得的成绩来之不易，县政府分管领导和县人口计生局的领导干部所做的工作值得肯定、表扬；各镇和相关单位在工作压力非常大的情况下，按照县委、县政府的部署，做了大量工作，充分发扬了xxxx人硬打硬、实打实的精神，难能可贵。一是全县人口计生工作在原来的基础上适应了新的变化、新的要求。在新的形势下，能结合xxxx的实际开展工作，这很不容易。二是开展了全员人口清理清查、孕前优生健康检查等工作，任务繁重，基本摸清了我县的人口底子。三是既努力抓好基础性的工作，又能积极向省、市反映我县对人口计生工作的思想认识、工作方法和工作实效，争取了上级的大力支持。我县去年的人口计生工作自己与自己比，有很大的进步，但在全市、全省来看，xxxx还处在落后位置，今后，还要继续保持人口计生工作的高压态势，振奋精神，克服困难，真抓实干，不断提高我县的人口计生工作水平。</w:t>
      </w:r>
    </w:p>
    <w:p>
      <w:pPr>
        <w:ind w:left="0" w:right="0" w:firstLine="560"/>
        <w:spacing w:before="450" w:after="450" w:line="312" w:lineRule="auto"/>
      </w:pPr>
      <w:r>
        <w:rPr>
          <w:rFonts w:ascii="宋体" w:hAnsi="宋体" w:eastAsia="宋体" w:cs="宋体"/>
          <w:color w:val="000"/>
          <w:sz w:val="28"/>
          <w:szCs w:val="28"/>
        </w:rPr>
        <w:t xml:space="preserve">二、对今年人口计生工作的几点要求</w:t>
      </w:r>
    </w:p>
    <w:p>
      <w:pPr>
        <w:ind w:left="0" w:right="0" w:firstLine="560"/>
        <w:spacing w:before="450" w:after="450" w:line="312" w:lineRule="auto"/>
      </w:pPr>
      <w:r>
        <w:rPr>
          <w:rFonts w:ascii="宋体" w:hAnsi="宋体" w:eastAsia="宋体" w:cs="宋体"/>
          <w:color w:val="000"/>
          <w:sz w:val="28"/>
          <w:szCs w:val="28"/>
        </w:rPr>
        <w:t xml:space="preserve">（一）要克服我县人口计生工作基础差，所付出的任何努力都徒劳无功、难于改变现状的消极思想。xxxx的人口计生现状不是一朝一夕形成的，有深刻的历史社会原因。正如光华同志所说，我县的结扎库存对象有4万人，占了全市的一半，按严格的考核标准，我们无论如何努力，都难于取得合格成绩。作为镇党委书记一任不过三、五年，怎么可能在这三、五年的时间里就完全改变人口计生工作的现状呢？既然付出百倍的努力都无法完成任务，那么干脆就做“博（搏）士”，遇到问题“靠运气、搏一搏”，大家都抱着侥幸心理认为不会被抽到检查，即使抽到了，县里也会给予帮助、支持，这种靠运气的思想或许大家都有，这也说明我县的人口计生工作确实基础太差。但我们身为共产党员、领导干部，拿着国家的俸禄，假如靠碰运气，那么对省、市、县的工作部署都将疲以应付，所有的行动都成了权宜之计。我和县长来到xxxx，面临的状况同样严峻，xxxx在全市各县（市、区）中经济、交通最落后，维稳、计生等工作压力最大，假如我们没有信心、不正视问题，也靠运气的话，xxxx的工作将可想而知。所以，树立信心，正视问题是我们做好工作应有的工作胆略和工作要求，假如在座的16位镇党委书记都认识不深、信心不足的话，工作就无从开展，xxxx的人口计生工作将越来越难。因此，要切实把人口计生工作当作是党政一把手工程，领导亲抓实干是做好人口计生工作的根本保证。各镇党政一把手不能仅仅当指挥员挂帅指挥，更要当好战斗员率先垂范，对在工作中碰到的问题，敢于挺身而出，敢于承担责任，真正做到领导指挥在一线、情况掌握在一线、措施落实在一线、问题解决在一线、成效取得在一线，力促人口计生工作平衡发展。</w:t>
      </w:r>
    </w:p>
    <w:p>
      <w:pPr>
        <w:ind w:left="0" w:right="0" w:firstLine="560"/>
        <w:spacing w:before="450" w:after="450" w:line="312" w:lineRule="auto"/>
      </w:pPr>
      <w:r>
        <w:rPr>
          <w:rFonts w:ascii="宋体" w:hAnsi="宋体" w:eastAsia="宋体" w:cs="宋体"/>
          <w:color w:val="000"/>
          <w:sz w:val="28"/>
          <w:szCs w:val="28"/>
        </w:rPr>
        <w:t xml:space="preserve">（二）要树立任职一方，为xxxx的子孙后代着想，把个人功利放一边，多做利长远打基础的工作。组织信任你们，把一个单位、一个部门交给你们管理，让你们主政一方，而且你们的子孙后代也在xxxx生长、发展，假如你们任期内不主动改变这种现状，对不起组织的期望，对不起子孙后代。虽然现状难于一时改变，但如不从我们做起，没有起点又哪有终点。去年实施定点结扎的时候，我十分犹豫，但最终认为，假如不实施定点结扎，下面说是100例就100例、说1000例就1000例，难于掌握真实情况。事实证明，实施定点结扎后，工作有了初步的改善，但还要坚持，所以各级各部门，尤其是计生部门和综治成员单位的领导干部，要拿出做人的本质和良心，拿出党员干部的党性和责任，拿出对xxxx将来发展高度负责的态度，将个人的功利放一边，抓好人口计生工作。为什么说要将个人的功利放一边？因为有可能出现这种情况，我十分努力抓人口计生工作，如果被抽到检查，可能还是不能过关，体现不出成绩。因此，要克服这种功利思想，不能因此而放弃努力。我们要看到自己与自己比已经有进步，甚至有很大进步，这就问心无愧了，这样，县委、县政府不会责怪你，人民群众不敢看轻你。xxxx的很多工作都如人口计生工作一样，要从你们开始，一任接一任认真干下去，多做利长远打基础的工作，总会取得好的效果。</w:t>
      </w:r>
    </w:p>
    <w:p>
      <w:pPr>
        <w:ind w:left="0" w:right="0" w:firstLine="560"/>
        <w:spacing w:before="450" w:after="450" w:line="312" w:lineRule="auto"/>
      </w:pPr>
      <w:r>
        <w:rPr>
          <w:rFonts w:ascii="宋体" w:hAnsi="宋体" w:eastAsia="宋体" w:cs="宋体"/>
          <w:color w:val="000"/>
          <w:sz w:val="28"/>
          <w:szCs w:val="28"/>
        </w:rPr>
        <w:t xml:space="preserve">（三）要敢抓敢管，打消怕得罪人的思想。今天的人口计生工作之所以压力这么重，是因为整个社会风气还没有形成，我们的计生分管领导和计生部门难以开展工作，工作中受到很多阻力，背负很大压力，假如我们不站硬、站直，对违反计生工作的人和</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第三篇：人口计生工作会议讲话稿</w:t>
      </w:r>
    </w:p>
    <w:p>
      <w:pPr>
        <w:ind w:left="0" w:right="0" w:firstLine="560"/>
        <w:spacing w:before="450" w:after="450" w:line="312" w:lineRule="auto"/>
      </w:pPr>
      <w:r>
        <w:rPr>
          <w:rFonts w:ascii="宋体" w:hAnsi="宋体" w:eastAsia="宋体" w:cs="宋体"/>
          <w:color w:val="000"/>
          <w:sz w:val="28"/>
          <w:szCs w:val="28"/>
        </w:rPr>
        <w:t xml:space="preserve">人口计生工作会议讲话稿</w:t>
      </w:r>
    </w:p>
    <w:p>
      <w:pPr>
        <w:ind w:left="0" w:right="0" w:firstLine="560"/>
        <w:spacing w:before="450" w:after="450" w:line="312" w:lineRule="auto"/>
      </w:pPr>
      <w:r>
        <w:rPr>
          <w:rFonts w:ascii="宋体" w:hAnsi="宋体" w:eastAsia="宋体" w:cs="宋体"/>
          <w:color w:val="000"/>
          <w:sz w:val="28"/>
          <w:szCs w:val="28"/>
        </w:rPr>
        <w:t xml:space="preserve">今天召开全县人口计生工作会议,目的是贯彻落实全市人口计生工作形势分析暨春季集中服务活动会议精神,统一思想认识,部署我县今年人口计生工作。刚才,光华同志对今年的人口计生工作作了详细的部署,我完全同意,各镇各部门要结合自身工作中的存在问题,按照县委、县政府的部署,认真落实,扎实工作,为今年人口计生工作开好局、起好步。下面,我讲两方面的意见:</w:t>
      </w:r>
    </w:p>
    <w:p>
      <w:pPr>
        <w:ind w:left="0" w:right="0" w:firstLine="560"/>
        <w:spacing w:before="450" w:after="450" w:line="312" w:lineRule="auto"/>
      </w:pPr>
      <w:r>
        <w:rPr>
          <w:rFonts w:ascii="宋体" w:hAnsi="宋体" w:eastAsia="宋体" w:cs="宋体"/>
          <w:color w:val="000"/>
          <w:sz w:val="28"/>
          <w:szCs w:val="28"/>
        </w:rPr>
        <w:t xml:space="preserve">一、对我县去年人口计生工作的总体评价</w:t>
      </w:r>
    </w:p>
    <w:p>
      <w:pPr>
        <w:ind w:left="0" w:right="0" w:firstLine="560"/>
        <w:spacing w:before="450" w:after="450" w:line="312" w:lineRule="auto"/>
      </w:pPr>
      <w:r>
        <w:rPr>
          <w:rFonts w:ascii="宋体" w:hAnsi="宋体" w:eastAsia="宋体" w:cs="宋体"/>
          <w:color w:val="000"/>
          <w:sz w:val="28"/>
          <w:szCs w:val="28"/>
        </w:rPr>
        <w:t xml:space="preserve">去年,我县的人口计生工作总的来说完成较好,取得的成绩来之不易,县政府分管领导和县人口计生局的领导干部所做的工作值得肯定、表扬;各镇和相关单位在工作压力非常大的情况下,按照县委、县政府的部署,做了大量工作,充分发扬了xxxx人硬打硬、实打实的精神,难能可贵。一是全县人口计生工作在原来的基础上适应了新的变化、新的要求。在新的形势下,能结合xxxx的实际开展工作,这很不容易。二是开展了全员人口清理清查、孕前优生健康检查等工作,任务繁重,基本摸清了我县的人口底子。三是既努力抓好基础性的工作,又能积极向省、市反映我县对人口计生工作的思想认识、工作方法和工作实效,争取了上级的大力支持。我县去年的人口计生工作自己与自己比,有很大的进步,但在全市、全省来看,xxxx还处在落后位置,今后,还要继续保持人口计生工作的高压态势,振奋精神,克服困难,真抓实干,不断提高我县的人口计生工作水平。</w:t>
      </w:r>
    </w:p>
    <w:p>
      <w:pPr>
        <w:ind w:left="0" w:right="0" w:firstLine="560"/>
        <w:spacing w:before="450" w:after="450" w:line="312" w:lineRule="auto"/>
      </w:pPr>
      <w:r>
        <w:rPr>
          <w:rFonts w:ascii="宋体" w:hAnsi="宋体" w:eastAsia="宋体" w:cs="宋体"/>
          <w:color w:val="000"/>
          <w:sz w:val="28"/>
          <w:szCs w:val="28"/>
        </w:rPr>
        <w:t xml:space="preserve">二、对今年人口计生工作的几点要求</w:t>
      </w:r>
    </w:p>
    <w:p>
      <w:pPr>
        <w:ind w:left="0" w:right="0" w:firstLine="560"/>
        <w:spacing w:before="450" w:after="450" w:line="312" w:lineRule="auto"/>
      </w:pPr>
      <w:r>
        <w:rPr>
          <w:rFonts w:ascii="宋体" w:hAnsi="宋体" w:eastAsia="宋体" w:cs="宋体"/>
          <w:color w:val="000"/>
          <w:sz w:val="28"/>
          <w:szCs w:val="28"/>
        </w:rPr>
        <w:t xml:space="preserve">(一)要克服我县人口计生工作基础差,所付出的任何努力都徒劳无功、难于改变现状的消极思想。xxxx的人口计生现状不是一朝一夕形成的,有深刻的历史社会原因。正如光华同志所说,我县的结扎库存对象有4万人,占了全市的一半,按严格的考核标准,我们无论如何努力,都难于取得合格成绩。作为镇党委书记一任不过三、五年,怎么可能在这三、五年的时间里就完全改变人口计生工作的现状呢?既然付出百倍的努力都无法完成任务,那么干脆就做“博(搏)士”,遇到问题“靠运气、搏一搏”,大家都抱着侥幸心理认为不会被抽到检查,即使抽到了,县里也会给予帮助、支持,这种靠运气的思想或许大家都有,这也说明我县的人口计生工作确实基础太差。但我们身为共产党员、领导干部,拿着国家的俸禄,假如靠碰运气,那么对省、市、县的工作部署都将疲以应付,所有的行动都成了权宜之计。我和县长来到xxxx,面临的状况同样严峻,xxxx在全市各县(市、区)中经济、交通最落后,维稳、计生等工作压力最大,假如我们没有信心、不正视问题,也靠运气的话,xxxx的工作将可想而知。所以,树立信心,正视问题是我们做好工作应有的工作胆略和工作要求,假如在座的16位镇党委书记都认识不深、信心不足的话,工作就无从开展,xxxx的人口计生工作将越来越难。因此,要切实把人口计生工作当作是党政一把手工程,领导亲抓实干是做好人口计生工作的根本保证。各镇党政一把手不能仅仅当指挥员挂帅指挥,更要当好战斗员率先垂范,对在工作中碰到的问题,敢于挺身而出,敢于承担责任,真正做到领导指挥在一线、情况掌握在一线、措施落实在一线、问题解决在一线、成效取得在一线,力促人口计生工作平衡发展。</w:t>
      </w:r>
    </w:p>
    <w:p>
      <w:pPr>
        <w:ind w:left="0" w:right="0" w:firstLine="560"/>
        <w:spacing w:before="450" w:after="450" w:line="312" w:lineRule="auto"/>
      </w:pPr>
      <w:r>
        <w:rPr>
          <w:rFonts w:ascii="宋体" w:hAnsi="宋体" w:eastAsia="宋体" w:cs="宋体"/>
          <w:color w:val="000"/>
          <w:sz w:val="28"/>
          <w:szCs w:val="28"/>
        </w:rPr>
        <w:t xml:space="preserve">(二)要树立任职一方,为xxxx的子孙后代着想,把个人功利放一边,多做利长远打基础的工作。组织信任你们,把一个单位、一个部门交给你们管理,让你们主政一方,而且你们的子孙后代也在xxxx生长、发展,假如你们任期内不主动改变这种现状,对不起组织的期望,对不起子孙后代。虽然现状难于一时改变,但如不从我们做起,没有起点又哪有终点。去年实施定点结扎的时候,我十分犹豫,但最终认为,假如不实施定点结扎,下面说是100例就100例、说1000例就1000例,难于掌握真实情况。事实证明,实施定点结扎后,工作有了初步的改善,但还要坚持,所以各级各部门,尤其是计生部门和综治成员单位的领导干部,要拿出做人的本质和良心,拿出党员干部的党性和责任,拿出对xxxx将来发展高度负责的态度,将个人的功利放一边,抓好人口计生工作。为什么说要将个人的功利放一边?因为有可能出现这种情况,我十分努力抓人口计生工作,如果被抽到检查,可能还是不能过关,体现不出成绩。因此,要克服这种功利思想,不能因此而放弃努力。我们要看到自己与自己比已经有进步,甚至有很大进步,这就问心无愧了,这样,县委、县政府不会责怪你,人民群众不敢看轻你。xxxx的很多工作都如人口计生工作一样,要从你们开始,一任接一任认真干下去,多做利长远打基础的工作,总会取得好的效果。</w:t>
      </w:r>
    </w:p>
    <w:p>
      <w:pPr>
        <w:ind w:left="0" w:right="0" w:firstLine="560"/>
        <w:spacing w:before="450" w:after="450" w:line="312" w:lineRule="auto"/>
      </w:pPr>
      <w:r>
        <w:rPr>
          <w:rFonts w:ascii="宋体" w:hAnsi="宋体" w:eastAsia="宋体" w:cs="宋体"/>
          <w:color w:val="000"/>
          <w:sz w:val="28"/>
          <w:szCs w:val="28"/>
        </w:rPr>
        <w:t xml:space="preserve">(三)要敢抓敢管,打消怕得罪人的思想。今天的人口计生工作之所以压力这么重,是因为整个社会风气还没有形成,我们的计生分管领导和计生部门难以开展工作,工作中受到很多阻力,背负很大压力,假如我们不站硬、站直,对违反计生工作的人和事不敢抓、不敢管,我们的工作成效会大打折扣,这不能仅仅依靠我们的分管领导和职能部门,还要在全县营造共同维护、参与人口计生工作的氛围,同时,纪检监察部门要加大对违反人口计生条例行为的查处力度,敢抓敢管,不怕得罪人,只有这样,我县的人口计生工作才能上新台阶。</w:t>
      </w:r>
    </w:p>
    <w:p>
      <w:pPr>
        <w:ind w:left="0" w:right="0" w:firstLine="560"/>
        <w:spacing w:before="450" w:after="450" w:line="312" w:lineRule="auto"/>
      </w:pPr>
      <w:r>
        <w:rPr>
          <w:rFonts w:ascii="宋体" w:hAnsi="宋体" w:eastAsia="宋体" w:cs="宋体"/>
          <w:color w:val="000"/>
          <w:sz w:val="28"/>
          <w:szCs w:val="28"/>
        </w:rPr>
        <w:t xml:space="preserve">(四)今年要着重做好以下工作:一是坚持抓好定点结扎,要在去年的基础上认真总结完善提高。二是切实抓好社会抚养费的征收,各镇要实实在在工作,坚决杜绝垫付资金完成社会抚养费征收任务的现象。三是抓好孕前优生健康检查,这对于降低人口出生缺陷,提高人口素质有很大意义,各镇和县人口计生局要将此项工作作为一件民生实事来抓,加大投入、加大力度,抓好抓实。四是创新和加强基层计生服务和宣传工作,提高计生服务水平。要针对农村家庭因计生知识缺乏造成不想生又生的情况,创新方式,加强宣传教育,加大服务力度。民政、镇村、计生部门要加强信息沟通、联动配合,及时掌握新婚育龄夫妇的信息。由计生部门牵头,与民政、镇村一起,拿出具体方案,做好计生服务宣传工作。五是加强考核检查,一月一考核的检查标准不能太低,要重新制定,提高标准和要求,严格执行。六是要在全县上下营造少生优育的良好氛围,加大对公职人员违反计划生育条例的查处力度,严格落实省、市、县的文件精神,特别是教育、卫生部门人多面广,一定要加强管理。七是计生综治成员单位要密切配合,齐抓共管,形成合力,扎实做好人口计生工作,提高计生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第四篇：人口和计生工作会议讲话</w:t>
      </w:r>
    </w:p>
    <w:p>
      <w:pPr>
        <w:ind w:left="0" w:right="0" w:firstLine="560"/>
        <w:spacing w:before="450" w:after="450" w:line="312" w:lineRule="auto"/>
      </w:pPr>
      <w:r>
        <w:rPr>
          <w:rFonts w:ascii="宋体" w:hAnsi="宋体" w:eastAsia="宋体" w:cs="宋体"/>
          <w:color w:val="000"/>
          <w:sz w:val="28"/>
          <w:szCs w:val="28"/>
        </w:rPr>
        <w:t xml:space="preserve">在全乡人口和计划生育工作会议上的讲话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这会议的主要任务是深入贯彻落实全县计划生育工作会议精神，全面总结2025年全乡人口和计划生育工作情况，表彰奖励我乡在2025年计划生育工作中做出贡献的先进集体和个人，安排部署2025年工作任务；签订人口和计划生育工作目标管理责任书。</w:t>
      </w:r>
    </w:p>
    <w:p>
      <w:pPr>
        <w:ind w:left="0" w:right="0" w:firstLine="560"/>
        <w:spacing w:before="450" w:after="450" w:line="312" w:lineRule="auto"/>
      </w:pPr>
      <w:r>
        <w:rPr>
          <w:rFonts w:ascii="宋体" w:hAnsi="宋体" w:eastAsia="宋体" w:cs="宋体"/>
          <w:color w:val="000"/>
          <w:sz w:val="28"/>
          <w:szCs w:val="28"/>
        </w:rPr>
        <w:t xml:space="preserve">2025年，我乡人口和计划生育工作以科学发展观为指导，围绕“稳定低生育水平，巩固基础，创新提高”的工作思路，强举措，抓落实，求创新，使全乡人口和计划生育工作保持了健康发展的良好态势。一是总体指标良好，继续保持了低生育水平。全年累计完成四术316例，符合政策生育率92.2%，政策外多胎率0.8%，长效节育措施率达到90.6%。粉刷固定标语50条，张贴临时标语1500条，出计生板报30多期。二是计划生育综合治理、优质服务等工作成效显著。进一步加大学习培训的力度，计生专干的工作素质明显提高。进一步强化生殖健康免费检查，流动人口管理，人口规划统计等各项业务工作，各项工作成绩均居全县领先位次。进一步创新工作形式。在婚育新风进万家活动中，组织群众自编自演了喜闻乐见的小品、三句半、相声等文艺节目。三是坚持依法行政，文明执法。采取以法育人，以理服人，以情感人的工作方法，不断加大社会抚养费的征收力度，年内共征收社会抚养费15.6万元，位居全县第二名。-1-</w:t>
      </w:r>
    </w:p>
    <w:p>
      <w:pPr>
        <w:ind w:left="0" w:right="0" w:firstLine="560"/>
        <w:spacing w:before="450" w:after="450" w:line="312" w:lineRule="auto"/>
      </w:pPr>
      <w:r>
        <w:rPr>
          <w:rFonts w:ascii="宋体" w:hAnsi="宋体" w:eastAsia="宋体" w:cs="宋体"/>
          <w:color w:val="000"/>
          <w:sz w:val="28"/>
          <w:szCs w:val="28"/>
        </w:rPr>
        <w:t xml:space="preserve">这些成绩的取得，得益于上级部门正确领导和大力支持，更得益于全乡广大计生工作人员的辛勤工作。在此，我代表乡党委、政府向上级部门，向全乡计生工作人员表示衷心的感谢！并向即将受到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清醒的认识到工作中的不足和差距。一是政策外生育势头依然严峻，对节育措施落实力度不足，对政策外生育小孩的妇女控制不力。二是社会抚养费征收不平衡，还有不少村存在欠账问题。三是少数村基础工作仍然较差，甚至极个别的村有有滑坡的趋势。这些问题都要在今后的工作中重点加以改进和解决。为进一步做好我乡人口与计划生育工作，特别是2025年的工作，我讲再五点意见。</w:t>
      </w:r>
    </w:p>
    <w:p>
      <w:pPr>
        <w:ind w:left="0" w:right="0" w:firstLine="560"/>
        <w:spacing w:before="450" w:after="450" w:line="312" w:lineRule="auto"/>
      </w:pPr>
      <w:r>
        <w:rPr>
          <w:rFonts w:ascii="宋体" w:hAnsi="宋体" w:eastAsia="宋体" w:cs="宋体"/>
          <w:color w:val="000"/>
          <w:sz w:val="28"/>
          <w:szCs w:val="28"/>
        </w:rPr>
        <w:t xml:space="preserve">一、在加强领导上下工夫，形成齐抓共管的工作格局</w:t>
      </w:r>
    </w:p>
    <w:p>
      <w:pPr>
        <w:ind w:left="0" w:right="0" w:firstLine="560"/>
        <w:spacing w:before="450" w:after="450" w:line="312" w:lineRule="auto"/>
      </w:pPr>
      <w:r>
        <w:rPr>
          <w:rFonts w:ascii="宋体" w:hAnsi="宋体" w:eastAsia="宋体" w:cs="宋体"/>
          <w:color w:val="000"/>
          <w:sz w:val="28"/>
          <w:szCs w:val="28"/>
        </w:rPr>
        <w:t xml:space="preserve">一要加强领导。各村要一把手亲自抓，负总责，坚决落实一票否决制。一把手要亲自研究部署计生工作的重大问题和重要任务，把方向、拿思路、解难题，创造有利于人口计生工作健康发展的良好环境。乡计生办的同志要经常深入基层，督促检查，协调解决具体困难和问题，抓好各项措施的落实。二要加强协作。人口计生工作是涉及群众切身利益的一项社会系统工程，涉及社会管理的各个方面，必须动员全社会力量，齐抓共管。因此乡直各相关单位要对计生工作给予大力支持，认真履行职责，加强协作配合，形成合力，稳步推进计生工作的顺利开展。三要加强队伍建设。继续发挥人口</w:t>
      </w:r>
    </w:p>
    <w:p>
      <w:pPr>
        <w:ind w:left="0" w:right="0" w:firstLine="560"/>
        <w:spacing w:before="450" w:after="450" w:line="312" w:lineRule="auto"/>
      </w:pPr>
      <w:r>
        <w:rPr>
          <w:rFonts w:ascii="宋体" w:hAnsi="宋体" w:eastAsia="宋体" w:cs="宋体"/>
          <w:color w:val="000"/>
          <w:sz w:val="28"/>
          <w:szCs w:val="28"/>
        </w:rPr>
        <w:t xml:space="preserve">计生干部队伍的组织网络优势，进一步优化计生队伍结构，充分发挥计生协会的桥梁纽带作用，加快行政管理、群众工作两支队伍的建设，形成多数人做少数人工作的新格局。提高人口计生队伍依法行政、文明执法的能力和水平。充分发挥村计生专干、育龄妇女小组长的作用，强化村级管理和服务。积极推进计划生育村民自治，全面实施计划生育政务公开，动员群众参与管理和民主监督。</w:t>
      </w:r>
    </w:p>
    <w:p>
      <w:pPr>
        <w:ind w:left="0" w:right="0" w:firstLine="560"/>
        <w:spacing w:before="450" w:after="450" w:line="312" w:lineRule="auto"/>
      </w:pPr>
      <w:r>
        <w:rPr>
          <w:rFonts w:ascii="宋体" w:hAnsi="宋体" w:eastAsia="宋体" w:cs="宋体"/>
          <w:color w:val="000"/>
          <w:sz w:val="28"/>
          <w:szCs w:val="28"/>
        </w:rPr>
        <w:t xml:space="preserve">二、在基础工作上做文章，力促计划生育水平再提高</w:t>
      </w:r>
    </w:p>
    <w:p>
      <w:pPr>
        <w:ind w:left="0" w:right="0" w:firstLine="560"/>
        <w:spacing w:before="450" w:after="450" w:line="312" w:lineRule="auto"/>
      </w:pPr>
      <w:r>
        <w:rPr>
          <w:rFonts w:ascii="宋体" w:hAnsi="宋体" w:eastAsia="宋体" w:cs="宋体"/>
          <w:color w:val="000"/>
          <w:sz w:val="28"/>
          <w:szCs w:val="28"/>
        </w:rPr>
        <w:t xml:space="preserve">做好基础工作是人口计生工作的基石，是确保稳定低生育水平，提高人口素质的关键。因此各行政村必须要加大工作力度，继续强化以下几项基础工作。一是要强化流动人口管理。要以全员人口信息平台为抓手，在机制上要积极探索流动人口管理体制和管理模式，全面提高流动人口管理和服务水平。对外出打工人员要及时与流入地计生管理部门联系，及时掌握其婚育节育情况，防止政策外怀孕。二是要强化孕前管理措施。抓好已婚育龄妇女长效节育措施的落实，特别是对已生育的妇女及时落实节育措施。加强月访视、季普查的工作力度，控制违法生育的第一道防线。三是要强化出生人口性别比治理工作。计生、卫生、派出所等部门要认真履行职责、齐抓共管，依法查处两非行为。各包保责任人一定要把工作做到家，做到户，访视到人，发现问题及时上报、解决。强化群众监督作用，发动群众进行举报。四是要强化社会抚养费征收。继续加大对政策外生育户的社会抚养费征收工作，对有条件而拒不缴纳的违法生育户，必要时向法院申请强制执行，以表明对违反国家计生政策的严厉态度，扼制抢生超生的攀比势头。</w:t>
      </w:r>
    </w:p>
    <w:p>
      <w:pPr>
        <w:ind w:left="0" w:right="0" w:firstLine="560"/>
        <w:spacing w:before="450" w:after="450" w:line="312" w:lineRule="auto"/>
      </w:pPr>
      <w:r>
        <w:rPr>
          <w:rFonts w:ascii="宋体" w:hAnsi="宋体" w:eastAsia="宋体" w:cs="宋体"/>
          <w:color w:val="000"/>
          <w:sz w:val="28"/>
          <w:szCs w:val="28"/>
        </w:rPr>
        <w:t xml:space="preserve">三、在政策落实上要效果，提高群众实行计划生育积极性 各村、各单位要认真落实计划生育政策措施，不断提高群众实行计划生育的自觉性和主动性，促进计划生育工作的有效开展。一要进一步落实计划生育利益导向机制。通过不断完善计划生育利益导向机制，切实把计划生育工作作为改善民生、加强公共服务、构建和谐社会的重要内容来抓，围绕计划生育家庭在优生优育、子女成才、抵御风险、生殖健康、家庭致富以及养老保险等方面的需求，不断完善多层次、多元化利益导向体系。二是要进一步落实惠农政策。把控制人口增长与推进新农村建设、落实惠农政策结合起来；与帮助农民发展经济，脱贫致富结合起来，进一步加大人口计生工作的政策和资金扶持力度。三是要进一步落实计划生育奖励扶助政策。落实好面向农村计划生育家庭的奖励、扶助、救助和免费服务等各项政策措施，切实保障计划生育家庭的根本利益，让计划生育家庭得到更多的实惠，使自觉实行计划生育的群众真正感受到政治上的光荣和经济上的实惠，提高广大群众实行计划生育的积极性。</w:t>
      </w:r>
    </w:p>
    <w:p>
      <w:pPr>
        <w:ind w:left="0" w:right="0" w:firstLine="560"/>
        <w:spacing w:before="450" w:after="450" w:line="312" w:lineRule="auto"/>
      </w:pPr>
      <w:r>
        <w:rPr>
          <w:rFonts w:ascii="宋体" w:hAnsi="宋体" w:eastAsia="宋体" w:cs="宋体"/>
          <w:color w:val="000"/>
          <w:sz w:val="28"/>
          <w:szCs w:val="28"/>
        </w:rPr>
        <w:t xml:space="preserve">四、在制度建设上抓完善，保障计划生育工作有序开展</w:t>
      </w:r>
    </w:p>
    <w:p>
      <w:pPr>
        <w:ind w:left="0" w:right="0" w:firstLine="560"/>
        <w:spacing w:before="450" w:after="450" w:line="312" w:lineRule="auto"/>
      </w:pPr>
      <w:r>
        <w:rPr>
          <w:rFonts w:ascii="宋体" w:hAnsi="宋体" w:eastAsia="宋体" w:cs="宋体"/>
          <w:color w:val="000"/>
          <w:sz w:val="28"/>
          <w:szCs w:val="28"/>
        </w:rPr>
        <w:t xml:space="preserve">要强化机制保障，变临时之举为长效措施，变单一手段为多方保障，变行政约束为制度规范，不断完善人口计生工作机制。一要完善目标管理责任制考核。把工作目标层层落实到基层，把人</w:t>
      </w:r>
    </w:p>
    <w:p>
      <w:pPr>
        <w:ind w:left="0" w:right="0" w:firstLine="560"/>
        <w:spacing w:before="450" w:after="450" w:line="312" w:lineRule="auto"/>
      </w:pPr>
      <w:r>
        <w:rPr>
          <w:rFonts w:ascii="宋体" w:hAnsi="宋体" w:eastAsia="宋体" w:cs="宋体"/>
          <w:color w:val="000"/>
          <w:sz w:val="28"/>
          <w:szCs w:val="28"/>
        </w:rPr>
        <w:t xml:space="preserve">口计生工作成绩作为村级干部实绩的重要内容，坚持平时抽查、半年检查、年终考核相结合的办法，做的好的奖励，工作不达标的惩罚，坚决落实一票否决制度，形成有效的激励约束机制，建立责、权、利相统一的责任体系。二是要完善计生工作月报、月会、月训机制。要严格按照要求，每月定期上站报表，开好培训会。通过抓好月报月会月训，掌握育龄妇女孕育情况和落实计划生育四术情况和工作中存在的困难和难点。理清工作思路和集中研讨对策，提高计生工作的管理服务水平，从根本上解决责任不清、职责不明、落实不力等问题。三是要完善基层基础设施建设。经过多年的努力，全乡各村设备设施得到了明显改善，但仍有的村村部不达标，不能满足计生工作的需要和育龄群众的需求。因此各村要尽快下功夫把村部的硬件建设搞上去，真正做到群众学习有教室，工作人员服务有场所，把村级人口学校办成育龄妇女的温馨家园。</w:t>
      </w:r>
    </w:p>
    <w:p>
      <w:pPr>
        <w:ind w:left="0" w:right="0" w:firstLine="560"/>
        <w:spacing w:before="450" w:after="450" w:line="312" w:lineRule="auto"/>
      </w:pPr>
      <w:r>
        <w:rPr>
          <w:rFonts w:ascii="宋体" w:hAnsi="宋体" w:eastAsia="宋体" w:cs="宋体"/>
          <w:color w:val="000"/>
          <w:sz w:val="28"/>
          <w:szCs w:val="28"/>
        </w:rPr>
        <w:t xml:space="preserve">五、在宣传教育上求突破，确保计生政策深入人心</w:t>
      </w:r>
    </w:p>
    <w:p>
      <w:pPr>
        <w:ind w:left="0" w:right="0" w:firstLine="560"/>
        <w:spacing w:before="450" w:after="450" w:line="312" w:lineRule="auto"/>
      </w:pPr>
      <w:r>
        <w:rPr>
          <w:rFonts w:ascii="宋体" w:hAnsi="宋体" w:eastAsia="宋体" w:cs="宋体"/>
          <w:color w:val="000"/>
          <w:sz w:val="28"/>
          <w:szCs w:val="28"/>
        </w:rPr>
        <w:t xml:space="preserve">一是创新的宣传形式。自开展“婚育新风进万家”和计划生育“双文明创建”活动以来，有的行政村组建起了秧歌队，有的行政村组建起了文艺小分队，并经常开展活动，对育龄群众婚育观念转变起到了重要作用。但是，我们不能满足现有的成绩，还要继续努力，创出更有效，更易于群众接受的宣传形式和宣传方法。比如开展一些知识性、趣味性更多的宣传活动。积极组织知识竞赛、演讲比赛、歌咏比赛等，吸收更多的育龄群众参加。这样既能活跃宣传</w:t>
      </w:r>
    </w:p>
    <w:p>
      <w:pPr>
        <w:ind w:left="0" w:right="0" w:firstLine="560"/>
        <w:spacing w:before="450" w:after="450" w:line="312" w:lineRule="auto"/>
      </w:pPr>
      <w:r>
        <w:rPr>
          <w:rFonts w:ascii="宋体" w:hAnsi="宋体" w:eastAsia="宋体" w:cs="宋体"/>
          <w:color w:val="000"/>
          <w:sz w:val="28"/>
          <w:szCs w:val="28"/>
        </w:rPr>
        <w:t xml:space="preserve">氛围，又能普及计生政策知识。二是努力研究新课题。今年我县要在继续开展上述宣传活动的基础上，要着重打造“家庭人口文化”。这是一个新的课题，如何推出新的宣传方法，将计生法律法规、奖励政策、婚育新风、生殖健康结合起来进行宣传，使计划生育政策变为每个家庭的自觉行动，需要我们多动脑筋，多出点子。三是打造新亮点。结合加强与创新社会管理、妇联建设、扶贫开发，培树一批在基层社会管理标兵、脱贫致富方面的带头人。</w:t>
      </w:r>
    </w:p>
    <w:p>
      <w:pPr>
        <w:ind w:left="0" w:right="0" w:firstLine="560"/>
        <w:spacing w:before="450" w:after="450" w:line="312" w:lineRule="auto"/>
      </w:pPr>
      <w:r>
        <w:rPr>
          <w:rFonts w:ascii="宋体" w:hAnsi="宋体" w:eastAsia="宋体" w:cs="宋体"/>
          <w:color w:val="000"/>
          <w:sz w:val="28"/>
          <w:szCs w:val="28"/>
        </w:rPr>
        <w:t xml:space="preserve">同志们，人口计生工作与经济社会发展息息相关，人口的数量、素质和结构直接影响经济社会协调发展和可持续发展。今天会上，乡党委、政府已将与各村签订2025年的目标责任书，希望各村要树立全局观念，牢记计生工作职责，不断探索工作新思路，落实新措施，确保完成今年的各项指标，为推动全乡人口计生工作再上新台阶，为建设幸福和谐的大屯乡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第五篇：人口计生工作会议主持词</w:t>
      </w:r>
    </w:p>
    <w:p>
      <w:pPr>
        <w:ind w:left="0" w:right="0" w:firstLine="560"/>
        <w:spacing w:before="450" w:after="450" w:line="312" w:lineRule="auto"/>
      </w:pPr>
      <w:r>
        <w:rPr>
          <w:rFonts w:ascii="宋体" w:hAnsi="宋体" w:eastAsia="宋体" w:cs="宋体"/>
          <w:color w:val="000"/>
          <w:sz w:val="28"/>
          <w:szCs w:val="28"/>
        </w:rPr>
        <w:t xml:space="preserve">人口计生工作会议主持词</w:t>
      </w:r>
    </w:p>
    <w:p>
      <w:pPr>
        <w:ind w:left="0" w:right="0" w:firstLine="560"/>
        <w:spacing w:before="450" w:after="450" w:line="312" w:lineRule="auto"/>
      </w:pPr>
      <w:r>
        <w:rPr>
          <w:rFonts w:ascii="宋体" w:hAnsi="宋体" w:eastAsia="宋体" w:cs="宋体"/>
          <w:color w:val="000"/>
          <w:sz w:val="28"/>
          <w:szCs w:val="28"/>
        </w:rPr>
        <w:t xml:space="preserve">（2025年12月6日）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我县计生工作的严峻形势大家都很清楚。自从3月11日，全省计生帮扶会议上省领导对我县计生工作进行点名批评后，3月20日，我们就开了一次计生整改会议。在20多天前我们又开了一次夏秋“百日活动”会议。到今天，县委、县政府又在这里召开全县夏秋人口计生工作会议。两个月时间，三次全县性大会，县委、县政府抓计生工作的努力可以说是坚持不懈。今天会议就是为了传达刚刚召开的全市人口计生工作汇报会精神，进一步研究抓好我县下一阶段的人口计生工作。</w:t>
      </w:r>
    </w:p>
    <w:p>
      <w:pPr>
        <w:ind w:left="0" w:right="0" w:firstLine="560"/>
        <w:spacing w:before="450" w:after="450" w:line="312" w:lineRule="auto"/>
      </w:pPr>
      <w:r>
        <w:rPr>
          <w:rFonts w:ascii="宋体" w:hAnsi="宋体" w:eastAsia="宋体" w:cs="宋体"/>
          <w:color w:val="000"/>
          <w:sz w:val="28"/>
          <w:szCs w:val="28"/>
        </w:rPr>
        <w:t xml:space="preserve">参加今天会议的有县四套班子有关领导，县人口计生领导小组成员单位分管领导、各乡镇党委书记、乡镇长、计生副书记、计生协会会长、计生办主任，同时我们还请来了3000人以上村（居）的党支部书记。</w:t>
      </w:r>
    </w:p>
    <w:p>
      <w:pPr>
        <w:ind w:left="0" w:right="0" w:firstLine="560"/>
        <w:spacing w:before="450" w:after="450" w:line="312" w:lineRule="auto"/>
      </w:pPr>
      <w:r>
        <w:rPr>
          <w:rFonts w:ascii="宋体" w:hAnsi="宋体" w:eastAsia="宋体" w:cs="宋体"/>
          <w:color w:val="000"/>
          <w:sz w:val="28"/>
          <w:szCs w:val="28"/>
        </w:rPr>
        <w:t xml:space="preserve">今天会议有两项议程：一是县委李明成副书记传达“5〃15”全市人口计生工作汇报会精神，通报近期我县人口计生工作情况，部署下一阶段人口计生工作。二是县委徐书记作重要讲话。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下面，会议进行第一项议程，请李明成副书记传达全市</w:t>
      </w:r>
    </w:p>
    <w:p>
      <w:pPr>
        <w:ind w:left="0" w:right="0" w:firstLine="560"/>
        <w:spacing w:before="450" w:after="450" w:line="312" w:lineRule="auto"/>
      </w:pPr>
      <w:r>
        <w:rPr>
          <w:rFonts w:ascii="宋体" w:hAnsi="宋体" w:eastAsia="宋体" w:cs="宋体"/>
          <w:color w:val="000"/>
          <w:sz w:val="28"/>
          <w:szCs w:val="28"/>
        </w:rPr>
        <w:t xml:space="preserve">人口计生工作汇报会精神，通报近期我县人口计生工作情况，部署下一阶段人口计生工作。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接下来，会议进行第二项议程，请徐书记作重要讲话。……</w:t>
      </w:r>
    </w:p>
    <w:p>
      <w:pPr>
        <w:ind w:left="0" w:right="0" w:firstLine="560"/>
        <w:spacing w:before="450" w:after="450" w:line="312" w:lineRule="auto"/>
      </w:pPr>
      <w:r>
        <w:rPr>
          <w:rFonts w:ascii="宋体" w:hAnsi="宋体" w:eastAsia="宋体" w:cs="宋体"/>
          <w:color w:val="000"/>
          <w:sz w:val="28"/>
          <w:szCs w:val="28"/>
        </w:rPr>
        <w:t xml:space="preserve">同志们，人口与计生工作时间紧、任务重，希望全县各乡镇各部门以及各村（居）增强工作的紧迫感和责任感，认真按照今天会议的具体部署，下定决心、狠抓落实，迅速掀起夏秋人口计生工作的高潮，彻底扭转计生工作的严峻形势，推进计生工作跃上新台阶，为促进全县经济经济持续稳定快速发展做出新的贡献！</w:t>
      </w:r>
    </w:p>
    <w:p>
      <w:pPr>
        <w:ind w:left="0" w:right="0" w:firstLine="560"/>
        <w:spacing w:before="450" w:after="450" w:line="312" w:lineRule="auto"/>
      </w:pPr>
      <w:r>
        <w:rPr>
          <w:rFonts w:ascii="宋体" w:hAnsi="宋体" w:eastAsia="宋体" w:cs="宋体"/>
          <w:color w:val="000"/>
          <w:sz w:val="28"/>
          <w:szCs w:val="28"/>
        </w:rPr>
        <w:t xml:space="preserve">这里有个通知，这场会议结束后，紧接着召开全县殡改工作会议，请参加的同志留下来继续开会。</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2025-07-08T03:14:59+08:00</dcterms:created>
  <dcterms:modified xsi:type="dcterms:W3CDTF">2025-07-08T03:14:59+08:00</dcterms:modified>
</cp:coreProperties>
</file>

<file path=docProps/custom.xml><?xml version="1.0" encoding="utf-8"?>
<Properties xmlns="http://schemas.openxmlformats.org/officeDocument/2006/custom-properties" xmlns:vt="http://schemas.openxmlformats.org/officeDocument/2006/docPropsVTypes"/>
</file>