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在人口早期教育工作中宣传培训的探索</w:t>
      </w:r>
      <w:bookmarkEnd w:id="1"/>
    </w:p>
    <w:p>
      <w:pPr>
        <w:jc w:val="center"/>
        <w:spacing w:before="0" w:after="450"/>
      </w:pPr>
      <w:r>
        <w:rPr>
          <w:rFonts w:ascii="Arial" w:hAnsi="Arial" w:eastAsia="Arial" w:cs="Arial"/>
          <w:color w:val="999999"/>
          <w:sz w:val="20"/>
          <w:szCs w:val="20"/>
        </w:rPr>
        <w:t xml:space="preserve">来源：网络  作者：红尘浅笑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第一篇：在人口早期教育工作中宣传培训的探索在人口早期教育工作中宣传培训的探索汪秀华山东省肥城市计划生育服务站人口早教培训中心，山东肥城271600（摘 要）开展人口早期教育工作，从根本上提高人口素质，促进人的全面发展，是人口和计划生育工作...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第一篇：在人口早期教育工作中宣传培训的探索</w:t>
      </w:r>
    </w:p>
    <w:p>
      <w:pPr>
        <w:ind w:left="0" w:right="0" w:firstLine="560"/>
        <w:spacing w:before="450" w:after="450" w:line="312" w:lineRule="auto"/>
      </w:pPr>
      <w:r>
        <w:rPr>
          <w:rFonts w:ascii="宋体" w:hAnsi="宋体" w:eastAsia="宋体" w:cs="宋体"/>
          <w:color w:val="000"/>
          <w:sz w:val="28"/>
          <w:szCs w:val="28"/>
        </w:rPr>
        <w:t xml:space="preserve">在人口早期教育工作中宣传培训的探索</w:t>
      </w:r>
    </w:p>
    <w:p>
      <w:pPr>
        <w:ind w:left="0" w:right="0" w:firstLine="560"/>
        <w:spacing w:before="450" w:after="450" w:line="312" w:lineRule="auto"/>
      </w:pPr>
      <w:r>
        <w:rPr>
          <w:rFonts w:ascii="宋体" w:hAnsi="宋体" w:eastAsia="宋体" w:cs="宋体"/>
          <w:color w:val="000"/>
          <w:sz w:val="28"/>
          <w:szCs w:val="28"/>
        </w:rPr>
        <w:t xml:space="preserve">汪秀华</w:t>
      </w:r>
    </w:p>
    <w:p>
      <w:pPr>
        <w:ind w:left="0" w:right="0" w:firstLine="560"/>
        <w:spacing w:before="450" w:after="450" w:line="312" w:lineRule="auto"/>
      </w:pPr>
      <w:r>
        <w:rPr>
          <w:rFonts w:ascii="宋体" w:hAnsi="宋体" w:eastAsia="宋体" w:cs="宋体"/>
          <w:color w:val="000"/>
          <w:sz w:val="28"/>
          <w:szCs w:val="28"/>
        </w:rPr>
        <w:t xml:space="preserve">山东省肥城市计划生育服务站人口早教培训中心，山东肥城271600</w:t>
      </w:r>
    </w:p>
    <w:p>
      <w:pPr>
        <w:ind w:left="0" w:right="0" w:firstLine="560"/>
        <w:spacing w:before="450" w:after="450" w:line="312" w:lineRule="auto"/>
      </w:pPr>
      <w:r>
        <w:rPr>
          <w:rFonts w:ascii="宋体" w:hAnsi="宋体" w:eastAsia="宋体" w:cs="宋体"/>
          <w:color w:val="000"/>
          <w:sz w:val="28"/>
          <w:szCs w:val="28"/>
        </w:rPr>
        <w:t xml:space="preserve">（摘 要）开展人口早期教育工作，从根本上提高人口素质，促进人的全面发展，是人口和计划生育工作义不容辞的重要职责，计划生育系统做好人口早教工作，宣传培训和指导家长是工作重点。训练有素的师资队伍和家长的育儿观念是早期教育成败的关键。我市自2025年成为国家人口早教示范区以来，建立了市乡村三级人口早期教育宣传培训体系和家长学校，以咨询服务、专题讲座，辅导员培训、家长学校、入户指导、媒体宣传、发放资料等，作为最重要、最常用、最基本的工作方式。</w:t>
      </w:r>
    </w:p>
    <w:p>
      <w:pPr>
        <w:ind w:left="0" w:right="0" w:firstLine="560"/>
        <w:spacing w:before="450" w:after="450" w:line="312" w:lineRule="auto"/>
      </w:pPr>
      <w:r>
        <w:rPr>
          <w:rFonts w:ascii="宋体" w:hAnsi="宋体" w:eastAsia="宋体" w:cs="宋体"/>
          <w:color w:val="000"/>
          <w:sz w:val="28"/>
          <w:szCs w:val="28"/>
        </w:rPr>
        <w:t xml:space="preserve">（关键词）人口早期教育宣传培训家长学校人口早教辅导员入户指导</w:t>
      </w:r>
    </w:p>
    <w:p>
      <w:pPr>
        <w:ind w:left="0" w:right="0" w:firstLine="560"/>
        <w:spacing w:before="450" w:after="450" w:line="312" w:lineRule="auto"/>
      </w:pPr>
      <w:r>
        <w:rPr>
          <w:rFonts w:ascii="宋体" w:hAnsi="宋体" w:eastAsia="宋体" w:cs="宋体"/>
          <w:color w:val="000"/>
          <w:sz w:val="28"/>
          <w:szCs w:val="28"/>
        </w:rPr>
        <w:t xml:space="preserve">今年来，在国家人口计生委培训教育中心和省市计生业务部门的关心支持下，肥城市的人口早期教育工作起步早、路子对、效果好，已成为肥城市统筹解决人口问题、提高人口和计划生育工作水平的“品牌工程”、“民心工程”，逐步形成了“坚持统筹规划，注重社会化推进；坚持公益为主，立足平民化教育；坚持发挥优势，做到规范化运作；坚持并重原则，促进家园联动化落实；坚持科学指导，实施‘三优’一体化服务”的工作模式，先后五次为国家、省、市人口早期教育工作方面的会议提供了参观现场。开展人口早期教育和独生子女培养工作，是从根本上提高人口素质，促进人的全面发展的重要举措。作为人口和计划生育工作义不容辞的重要职责，计划生育系统做好人口早教工作，宣传培训和指导家长是工作重点。要把人口早教工作真正变成一个社会行为、全民行为，就必须把宣传的重点放在社会宣传、把教育的重点放在家长教育上、培训的重点放在专业教师上。下面根据工作的需要、群众的需要，谈以下几点体会做法。</w:t>
      </w:r>
    </w:p>
    <w:p>
      <w:pPr>
        <w:ind w:left="0" w:right="0" w:firstLine="560"/>
        <w:spacing w:before="450" w:after="450" w:line="312" w:lineRule="auto"/>
      </w:pPr>
      <w:r>
        <w:rPr>
          <w:rFonts w:ascii="宋体" w:hAnsi="宋体" w:eastAsia="宋体" w:cs="宋体"/>
          <w:color w:val="000"/>
          <w:sz w:val="28"/>
          <w:szCs w:val="28"/>
        </w:rPr>
        <w:t xml:space="preserve">一、让辅导员、家长掌握早期教育的科学方式方法</w:t>
      </w:r>
    </w:p>
    <w:p>
      <w:pPr>
        <w:ind w:left="0" w:right="0" w:firstLine="560"/>
        <w:spacing w:before="450" w:after="450" w:line="312" w:lineRule="auto"/>
      </w:pPr>
      <w:r>
        <w:rPr>
          <w:rFonts w:ascii="宋体" w:hAnsi="宋体" w:eastAsia="宋体" w:cs="宋体"/>
          <w:color w:val="000"/>
          <w:sz w:val="28"/>
          <w:szCs w:val="28"/>
        </w:rPr>
        <w:t xml:space="preserve">训练有素的师资队伍和家长的育儿观念是早期教育成败的关键所在，没有合格的家长就没有真正意义上的早期教育，因为0—3岁的婴幼儿大部分时间是在家庭中度过的，所以早期教育应从培训专业师资和合格家长入手。我市自2025年成为国家人口早教示范区以来，建立了市乡村三级人口早期教育宣传培训体系并开办了家长学校，主要方式有辅导员培训、咨询服务、专家集中授课、开办专题讲座，入户指导、媒体早教科普宣传、发放学习资料等，内容涉及孕期营养、科学胎教、生活习惯、营养保健、婴幼儿喂养、家庭亲子游戏，婴幼儿大脑潜能开发、母婴养育等方面。并把培训人口早教辅导员、母婴养育咨询指导、上门走访服务、开办家长学校作为最重要、最常用、最基本的工作方式。</w:t>
      </w:r>
    </w:p>
    <w:p>
      <w:pPr>
        <w:ind w:left="0" w:right="0" w:firstLine="560"/>
        <w:spacing w:before="450" w:after="450" w:line="312" w:lineRule="auto"/>
      </w:pPr>
      <w:r>
        <w:rPr>
          <w:rFonts w:ascii="宋体" w:hAnsi="宋体" w:eastAsia="宋体" w:cs="宋体"/>
          <w:color w:val="000"/>
          <w:sz w:val="28"/>
          <w:szCs w:val="28"/>
        </w:rPr>
        <w:t xml:space="preserve">二、让社会形成早教很重要的共识</w:t>
      </w:r>
    </w:p>
    <w:p>
      <w:pPr>
        <w:ind w:left="0" w:right="0" w:firstLine="560"/>
        <w:spacing w:before="450" w:after="450" w:line="312" w:lineRule="auto"/>
      </w:pPr>
      <w:r>
        <w:rPr>
          <w:rFonts w:ascii="宋体" w:hAnsi="宋体" w:eastAsia="宋体" w:cs="宋体"/>
          <w:color w:val="000"/>
          <w:sz w:val="28"/>
          <w:szCs w:val="28"/>
        </w:rPr>
        <w:t xml:space="preserve">肥城市在市计生站成立了人口早教科和母婴养育示范中心，把对以家长为主体的宣传培训作为社会宣传的重要方面。在优生指导、孕期保健的基础上，又开展了胎教与营养、早教咨询与指导，实行了人口早教会员制。使孩子从胎儿起就能得到母体的良性滋养和科学胎教，出生后紧接着进行早期教育，保证了教育的连续性、一致性和科学性。我们的做法是利用育龄群众来计生站的机会，发放人口早教会员手册和宣传折页。对前来咨询的群众提供科学胎教、早教指导，宣传0岁教育的重要性，解答育儿疑惑，入户走访指导，提供个性化指导方案。同时，充分利用人口学校的阵地，定期开展人口早教科普知识宣传和普及工作。聘请知名早教专家定期开展以婴幼儿潜能开发、营养保健为主题的专家讲座。利用新婚期培训和人口与计划生育基础知识教育培训班，对群众进行胎教、早教等知识的宣传培训。开办孕妇学校和家长学校，制定了培训计划和课程安排表，有计划的对孕妇和婴幼儿家长及其看护人进行人口早教、营养保健等知识的专题讲座，深受群众欢迎。在此基础上，肥城市充分利用计划生育宣传教育的网络、阵地等优势，借助“婚育新风进万家”活动和“关爱女孩行动”等载体，每年都要进行人口早教的社会宣传活动，使人口早期教育已成为社会上普遍关注的热 1</w:t>
      </w:r>
    </w:p>
    <w:p>
      <w:pPr>
        <w:ind w:left="0" w:right="0" w:firstLine="560"/>
        <w:spacing w:before="450" w:after="450" w:line="312" w:lineRule="auto"/>
      </w:pPr>
      <w:r>
        <w:rPr>
          <w:rFonts w:ascii="宋体" w:hAnsi="宋体" w:eastAsia="宋体" w:cs="宋体"/>
          <w:color w:val="000"/>
          <w:sz w:val="28"/>
          <w:szCs w:val="28"/>
        </w:rPr>
        <w:t xml:space="preserve">门话题，群众十分关心的大事，为人口早期教育工作的开展打下了坚实的基础。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三、让早教师资力量切实担负起早教的任务</w:t>
      </w:r>
    </w:p>
    <w:p>
      <w:pPr>
        <w:ind w:left="0" w:right="0" w:firstLine="560"/>
        <w:spacing w:before="450" w:after="450" w:line="312" w:lineRule="auto"/>
      </w:pPr>
      <w:r>
        <w:rPr>
          <w:rFonts w:ascii="宋体" w:hAnsi="宋体" w:eastAsia="宋体" w:cs="宋体"/>
          <w:color w:val="000"/>
          <w:sz w:val="28"/>
          <w:szCs w:val="28"/>
        </w:rPr>
        <w:t xml:space="preserve">人口早教辅导员直接面对婴幼儿家庭，他们的专业水平和素质直接影响人口早教的效果，所以对辅导员的业务培训尤为重要。为此制定了详细的培训计划，采取基础理论学习、基本技能操作，经验交流会等形势，定期进行辅导员培训，考试合格后颁发《乡镇人口早教指导员》和《村人口早教辅导员》资格证书。培训内容主要包括：家庭随访、婴幼儿体格智力发育跟踪评估、儿童成长档案建立、随访服务包的应用、辅导员手册的应用、个性化方案的制定等。并成立人口早期教育演讲团巡回乡镇村做人口早教的科普知识讲座和群众的宣传发动工作。同时，为了整合社会资源，统筹推进早教事业，市里成立了以宣传、计生、教育、卫生、妇联等15个部门为成员单位的人口早教师资力量协调工作小组，建立了人口早教工作基金，用于师资的培训等方面。计生部门在建立健全市、乡、村人口早教网络的基础上，在全市24个幼儿园增设了0—3岁早教班或家长学校，形成了以自我培训为主、聘请讲课为辅、外出接受培训为补充的师资培训工作格局；形成了以计生网络为骨干、社会早教人员为支撑的人口早教师资力量体系。</w:t>
      </w:r>
    </w:p>
    <w:p>
      <w:pPr>
        <w:ind w:left="0" w:right="0" w:firstLine="560"/>
        <w:spacing w:before="450" w:after="450" w:line="312" w:lineRule="auto"/>
      </w:pPr>
      <w:r>
        <w:rPr>
          <w:rFonts w:ascii="宋体" w:hAnsi="宋体" w:eastAsia="宋体" w:cs="宋体"/>
          <w:color w:val="000"/>
          <w:sz w:val="28"/>
          <w:szCs w:val="28"/>
        </w:rPr>
        <w:t xml:space="preserve">四、主要效果</w:t>
      </w:r>
    </w:p>
    <w:p>
      <w:pPr>
        <w:ind w:left="0" w:right="0" w:firstLine="560"/>
        <w:spacing w:before="450" w:after="450" w:line="312" w:lineRule="auto"/>
      </w:pPr>
      <w:r>
        <w:rPr>
          <w:rFonts w:ascii="宋体" w:hAnsi="宋体" w:eastAsia="宋体" w:cs="宋体"/>
          <w:color w:val="000"/>
          <w:sz w:val="28"/>
          <w:szCs w:val="28"/>
        </w:rPr>
        <w:t xml:space="preserve">一是引起了全社会对人口早期教育的普遍重视，激发了家长对实施人口早教的热情和信心，转变了家长的教养态度和错误的教养方法，使家长及其看护人的育儿观念和教养水平有了明显的进步。二是孩子的成长环境得到改善，家长们根据生长发于关键期的理论，为孩子有意识的有目的的创建丰富多彩并具有教育意义的活动空间，使孩子的成长环境得到改善，家庭中明显增加了关于胎教和人口早教的相应产品，如胎教用品、早教挂图、识字卡片、早教书籍、光盘、智力开发的玩具、教具等；在辅导员的帮助下，家长们还学会了利用废旧物品自制玩教具。三是注重与孩子建立良好安全的亲子关系，实施人口早期教育的家庭，家长们非常注重孩子的情感发展，如经常给孩子做有利于身体发育和情感发展的抚触操、亲子游戏和亲子操，为孩子的人格发展和情商开发奠定了良好的基础。四是跟踪评估发现，实施了人口早教的婴幼儿，无论体格发育还是智力发展都能达到或超过量表规定的理想水平。更重要的是早期教育具有终身性、潜在性、奠基性和启蒙性的特点，效果会在孩子日后的学习和工作中显著的表现出来，使孩子终身受益。所以实施早期教育的价值远远超出量化指标的评估。</w:t>
      </w:r>
    </w:p>
    <w:p>
      <w:pPr>
        <w:ind w:left="0" w:right="0" w:firstLine="560"/>
        <w:spacing w:before="450" w:after="450" w:line="312" w:lineRule="auto"/>
      </w:pPr>
      <w:r>
        <w:rPr>
          <w:rFonts w:ascii="宋体" w:hAnsi="宋体" w:eastAsia="宋体" w:cs="宋体"/>
          <w:color w:val="000"/>
          <w:sz w:val="28"/>
          <w:szCs w:val="28"/>
        </w:rPr>
        <w:t xml:space="preserve">五、人口早教工作开展的优势和存在的主要问题</w:t>
      </w:r>
    </w:p>
    <w:p>
      <w:pPr>
        <w:ind w:left="0" w:right="0" w:firstLine="560"/>
        <w:spacing w:before="450" w:after="450" w:line="312" w:lineRule="auto"/>
      </w:pPr>
      <w:r>
        <w:rPr>
          <w:rFonts w:ascii="宋体" w:hAnsi="宋体" w:eastAsia="宋体" w:cs="宋体"/>
          <w:color w:val="000"/>
          <w:sz w:val="28"/>
          <w:szCs w:val="28"/>
        </w:rPr>
        <w:t xml:space="preserve">在优势上，主要有三个方面：一是重视优势，政府支持，公益服务，群众基础好，信任度高，普及率高；二是网络优势，计划生育的队伍作用、网络作用得到了充分发挥，育龄人群集中，平民化，系统化，规范化。三是个性化指导优势，人口早教工作具有很强的针对性、科学性，并涉及群众家庭、孩子的切身利益，因此，在实施中具有个性化特色，能做到个性化服务、一对一指导，在家长培训、示范带动方面，受到了群众的广泛认可。在不足上，学科新，内容新，训练有素专业性强的师资队伍，还没有真正形成，在宣传、培训、教育等方面还需进一步加强，还没有形成科学的有效工作机制；乡镇村人口早教辅导员身兼多职，投入精力少，专业教材不到位，管理和运行不够完善，缺乏配套的玩教具和产品，不能满足群众的需求；同时，也希望上级科研、教育等相关部门、科研单位要把人口早教作为一门科学、一项工程来对待，探索新理念、总结新经验、编写新教材、生产有关设备设施，满足工作发展的需要。</w:t>
      </w:r>
    </w:p>
    <w:p>
      <w:pPr>
        <w:ind w:left="0" w:right="0" w:firstLine="560"/>
        <w:spacing w:before="450" w:after="450" w:line="312" w:lineRule="auto"/>
      </w:pPr>
      <w:r>
        <w:rPr>
          <w:rFonts w:ascii="宋体" w:hAnsi="宋体" w:eastAsia="宋体" w:cs="宋体"/>
          <w:color w:val="000"/>
          <w:sz w:val="28"/>
          <w:szCs w:val="28"/>
        </w:rPr>
        <w:t xml:space="preserve">作者简介：汪秀华，女，45岁，主管护师，1982年毕业于山东省泰安卫校护理专业，在医院从事临床护理工作，1992年调入计划生育系统工作，2025年从事人口早期教育工作至今，现任肥城市人口早教中心主任。</w:t>
      </w:r>
    </w:p>
    <w:p>
      <w:pPr>
        <w:ind w:left="0" w:right="0" w:firstLine="560"/>
        <w:spacing w:before="450" w:after="450" w:line="312" w:lineRule="auto"/>
      </w:pPr>
      <w:r>
        <w:rPr>
          <w:rFonts w:ascii="黑体" w:hAnsi="黑体" w:eastAsia="黑体" w:cs="黑体"/>
          <w:color w:val="000000"/>
          <w:sz w:val="36"/>
          <w:szCs w:val="36"/>
          <w:b w:val="1"/>
          <w:bCs w:val="1"/>
        </w:rPr>
        <w:t xml:space="preserve">第二篇：早期教育宣传口号</w:t>
      </w:r>
    </w:p>
    <w:p>
      <w:pPr>
        <w:ind w:left="0" w:right="0" w:firstLine="560"/>
        <w:spacing w:before="450" w:after="450" w:line="312" w:lineRule="auto"/>
      </w:pPr>
      <w:r>
        <w:rPr>
          <w:rFonts w:ascii="宋体" w:hAnsi="宋体" w:eastAsia="宋体" w:cs="宋体"/>
          <w:color w:val="000"/>
          <w:sz w:val="28"/>
          <w:szCs w:val="28"/>
        </w:rPr>
        <w:t xml:space="preserve">1、人口问题始终是制约我国全面协调可持续发展的重大问题，是影响经济社会发展的关键因素。、我国实行计划生育以来，全国少生 4 亿多人，提前实现了人口再生产类型的历史性转变，有效地缓解了人口对资源、环境的压力，有力地促进了经济发展和社会进步。、实践证明，我国坚持不懈地实行计划生育的基本国策，对建设中国特色社会主义、实现国家富强和民族振兴产生了巨大影响，为促进世界人口与发展发挥了重要作用。、人口众多、人均占有量少的国情，人口对经济社会发展压力沉重的局面，人口与资源环境关系紧张的状况，是全面建设小康社会、构建社会主义和谐社会所面临的突出矛盾和问题。、实现我国经济社会又好又快发展所面临的重大问题，无不与人口数量、素质、结构、分布密切相关，在人口问题上的任何失误，都将对经济社会发展产生难以逆转的长期影响。、以人的全面发展统筹解决人口问题，变人口压力为人力资源优势，为经济社会发展提供持久动力，是实现中华民族伟大复兴的战略选择。、全党务必从全面贯彻落实科学发展观的高度，从立党为公、执政为民的高度，从全面建设小康社会和构建社会主义和谐社会的高度，从对中华民族未来发展负责的高度，坚持不懈地做好新时期的人口和计划生育工作。、我国 30 多年的人口和计划生育工作实践积累了丰富经验，主要是：必须坚持长期实行计划生育的基本国策，稳定和完善人口政策和生育政策；坚持人口与发展综合决策，充分发挥党和政府在人口和计划生育工作中的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xxx”时期，人口和计划生育工作进入稳定低生育水平、统筹解决人口问题、促进人的全面发展的新阶段。面对新的形势和任务，既要坚持多年来行之有效的基本经验，又要解放思想、实事求是、与时俱进，研究新情况、解决新问题，不断丰富和发展中国特色统筹解决人口问题的思路、内涵和途径。要全面贯彻落实科学发展观，优先投资于人的全面发展，稳定低生育水平，提高人口素质，改善人口结构，引导人口合理分布，保障人口安全，促进人口大国向人力资本强国转变，促进人口与经济、社会、资源、环境协调和可持续发展。、人口和计划生育工作的重点、难点在农村。必须坚持统筹城乡经济社会发展，把农村作为稳定低生育水平、统筹解决人口问题的重中之重，将农村人口和计划生育工作纳入建设社会主义新农村的总体部署，进一步开创我国人口和计划生育工作新局面。、坚持四个不动摇，即：坚持计划生育基本国策和稳定现行生育政策不动摇，坚持党政第一把手亲自抓、负总责不动摇，坚持稳定人口和计划生育工作机构、队伍不动摇，坚持不断创新人口和计划生育工作体制、机制、手段和方法不动摇，做好新时期人口和计划生育工作。、全面加强基层基础工作，坚持依法行政、思想政治教育与利益导向相结合，综合运用法律、行政、教育、经济等手段，建立健全依法管理、村（居）民自治、优质服务、政策推动、综合治理的人口和计划生育长效工作机制。、建立和完善政府为主、社会补充的人口和计划生育利益导向政策体系。全面推行农村计划生育家庭奖励扶助制度和“少生快富”工程，落实独生子女父母奖励、计划生育免费基本技术服务制度。积极探索建立独生子女伤残死亡家庭扶助、长效节育措施奖励、节育手术保险、城市计划生育夫妇年老一次性奖励等制度。对符合社会救助条件的计划生育家庭，通过城乡最低生活保障、医疗救助以及农村五保户供养、特困户生活救助等制度予以帮助。在就业培训、合作医疗、扶贫开发、宅基地划分、改水改厕、沼气应用、新技术推广等方面，各有关部门要制定和完善对计划生育家庭特别是农村独生子女和双女户家庭的优先优惠政策。按照资格确认、资金管理、资金发放、社会监督等职责分设原则，确保每一个符合条件的对象领到奖励扶助金和享受优惠政策。、加强思想政治教育。结合“五五”普法，进一步加强人口和计划生育法制宣传，深入开展国策、国情、人口形势教育，积极倡导科学、文明、进步的婚育观念，促进人口和计划生育惠民政策深入人心，引导群众遵纪守法，自觉实行计划生育。、坚持依法管理。严肃处理违纪违法行为，凡违法生育的，一律依法征收社会抚养费；造成恶劣影响的，可予以公开揭露；是党员、干部的，依纪依法从严惩处。、提高出生人口素质，事关千家万户的幸福，事关国家和民族的未来。要科学制定提高出生人口素质的规划及行动计划，加强出生缺陷干预能力建设，全面实施出生缺陷干预工程，实行定期评估、通报制度。、人口和计划生育技术服务机构与医疗保健机构要在各自职责范围内密切配合，大力宣传和普及预防出生缺陷科学知识，实施计划生育生殖健康促进计划，加强婚育咨询和指导，积极开展婚前和孕前保健、孕产期保健、产前筛查和诊断、产后访视、新生儿疾病筛查和康复等工作；促进住院分娩和母乳喂养，为贫困妇女提供必要的生育救助和安全接生。、加强性病和艾滋病防治工作，预防艾滋病母婴传播。对影响出生缺陷的生物遗传、社会环境、不良生活方式等重大危险因素进行研究、评估和干预。大力普及婴幼儿抚养和家庭教育的科学知识，开展婴幼儿早期教育。强化独生子女社会行为教育和培养。</w:t>
      </w:r>
    </w:p>
    <w:p>
      <w:pPr>
        <w:ind w:left="0" w:right="0" w:firstLine="560"/>
        <w:spacing w:before="450" w:after="450" w:line="312" w:lineRule="auto"/>
      </w:pPr>
      <w:r>
        <w:rPr>
          <w:rFonts w:ascii="黑体" w:hAnsi="黑体" w:eastAsia="黑体" w:cs="黑体"/>
          <w:color w:val="000000"/>
          <w:sz w:val="36"/>
          <w:szCs w:val="36"/>
          <w:b w:val="1"/>
          <w:bCs w:val="1"/>
        </w:rPr>
        <w:t xml:space="preserve">第三篇：探索人口计生宣传教育工作新途径</w:t>
      </w:r>
    </w:p>
    <w:p>
      <w:pPr>
        <w:ind w:left="0" w:right="0" w:firstLine="560"/>
        <w:spacing w:before="450" w:after="450" w:line="312" w:lineRule="auto"/>
      </w:pPr>
      <w:r>
        <w:rPr>
          <w:rFonts w:ascii="宋体" w:hAnsi="宋体" w:eastAsia="宋体" w:cs="宋体"/>
          <w:color w:val="000"/>
          <w:sz w:val="28"/>
          <w:szCs w:val="28"/>
        </w:rPr>
        <w:t xml:space="preserve">南京人口学院成高毕业论文 中文摘要</w:t>
      </w:r>
    </w:p>
    <w:p>
      <w:pPr>
        <w:ind w:left="0" w:right="0" w:firstLine="560"/>
        <w:spacing w:before="450" w:after="450" w:line="312" w:lineRule="auto"/>
      </w:pPr>
      <w:r>
        <w:rPr>
          <w:rFonts w:ascii="宋体" w:hAnsi="宋体" w:eastAsia="宋体" w:cs="宋体"/>
          <w:color w:val="000"/>
          <w:sz w:val="28"/>
          <w:szCs w:val="28"/>
        </w:rPr>
        <w:t xml:space="preserve">中 文 摘 要</w:t>
      </w:r>
    </w:p>
    <w:p>
      <w:pPr>
        <w:ind w:left="0" w:right="0" w:firstLine="560"/>
        <w:spacing w:before="450" w:after="450" w:line="312" w:lineRule="auto"/>
      </w:pPr>
      <w:r>
        <w:rPr>
          <w:rFonts w:ascii="宋体" w:hAnsi="宋体" w:eastAsia="宋体" w:cs="宋体"/>
          <w:color w:val="000"/>
          <w:sz w:val="28"/>
          <w:szCs w:val="28"/>
        </w:rPr>
        <w:t xml:space="preserve">人口和计划生育宣传教育是党和国家宣传工作的重要组成部分，是国家推行计划生育的重要手段。人口和计划生育宣传教育工作的创新与发展不仅是实现计生工作的有力举措，更是牢固树立和全面落实以人为本的科学发展观，坚持全心全意为人民服务的直接体现。如何加强新时期人口和计划生育宣传教育工作，使之成为宣传党的政策，传承婚育新风，普及健康知识，引导科学生育，稳定低生育水平的重要载体，是新时期人口计生工作亟待认真思考的首要问题。</w:t>
      </w:r>
    </w:p>
    <w:p>
      <w:pPr>
        <w:ind w:left="0" w:right="0" w:firstLine="560"/>
        <w:spacing w:before="450" w:after="450" w:line="312" w:lineRule="auto"/>
      </w:pPr>
      <w:r>
        <w:rPr>
          <w:rFonts w:ascii="宋体" w:hAnsi="宋体" w:eastAsia="宋体" w:cs="宋体"/>
          <w:color w:val="000"/>
          <w:sz w:val="28"/>
          <w:szCs w:val="28"/>
        </w:rPr>
        <w:t xml:space="preserve">关键词: 人口和计划生育，直接体现，首要问题</w:t>
      </w:r>
    </w:p>
    <w:p>
      <w:pPr>
        <w:ind w:left="0" w:right="0" w:firstLine="560"/>
        <w:spacing w:before="450" w:after="450" w:line="312" w:lineRule="auto"/>
      </w:pPr>
      <w:r>
        <w:rPr>
          <w:rFonts w:ascii="宋体" w:hAnsi="宋体" w:eastAsia="宋体" w:cs="宋体"/>
          <w:color w:val="000"/>
          <w:sz w:val="28"/>
          <w:szCs w:val="28"/>
        </w:rPr>
        <w:t xml:space="preserve">I 南京人口学院成高毕业论文 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1．引言：人口和计划生育宣传教育工作的现状...............................错误！未定义书签。</w:t>
      </w:r>
    </w:p>
    <w:p>
      <w:pPr>
        <w:ind w:left="0" w:right="0" w:firstLine="560"/>
        <w:spacing w:before="450" w:after="450" w:line="312" w:lineRule="auto"/>
      </w:pPr>
      <w:r>
        <w:rPr>
          <w:rFonts w:ascii="宋体" w:hAnsi="宋体" w:eastAsia="宋体" w:cs="宋体"/>
          <w:color w:val="000"/>
          <w:sz w:val="28"/>
          <w:szCs w:val="28"/>
        </w:rPr>
        <w:t xml:space="preserve">1.1 计生宣传教育工作认识不到位..................................1 1.2宣传教育思路、方法和形式不适应新形势发展的需求错误！未定义书签。1.3宣传教育力度不大.............................错误！未定义书签。1.4宣教工作经费投入不足.........................错误！未定义书签。1.5宣教工作队伍建设不够完善.....................错误！未定义书签。做好新时期人口和计划生育宣教工作的几点思考............错误！未定义书签。</w:t>
      </w:r>
    </w:p>
    <w:p>
      <w:pPr>
        <w:ind w:left="0" w:right="0" w:firstLine="560"/>
        <w:spacing w:before="450" w:after="450" w:line="312" w:lineRule="auto"/>
      </w:pPr>
      <w:r>
        <w:rPr>
          <w:rFonts w:ascii="宋体" w:hAnsi="宋体" w:eastAsia="宋体" w:cs="宋体"/>
          <w:color w:val="000"/>
          <w:sz w:val="28"/>
          <w:szCs w:val="28"/>
        </w:rPr>
        <w:t xml:space="preserve">2.1 强化宣传教育首位意识........................错误！未定义书签。2.2 强化宣传教育创新意识........................错误！未定义书签。2.3 要创新工作思路，突出扩大覆盖面和影响力.......错误！未定义书签。2.4 要创新人口文化传播理念，营造和谐人文环境....错误！未定义书签。2.5要创新宣传教育形式，吸引群众广泛参与.........错误！未定义书签。2.5.1.趣味化....................................错误！未定义书签。</w:t>
      </w:r>
    </w:p>
    <w:p>
      <w:pPr>
        <w:ind w:left="0" w:right="0" w:firstLine="560"/>
        <w:spacing w:before="450" w:after="450" w:line="312" w:lineRule="auto"/>
      </w:pPr>
      <w:r>
        <w:rPr>
          <w:rFonts w:ascii="宋体" w:hAnsi="宋体" w:eastAsia="宋体" w:cs="宋体"/>
          <w:color w:val="000"/>
          <w:sz w:val="28"/>
          <w:szCs w:val="28"/>
        </w:rPr>
        <w:t xml:space="preserve">2.5.2.直观化..............................错误！未定义书签。2.5.3.经常化..............................错误！未定义书签。2.4 强化统筹意识，凝聚合力，增强宣教的影响力错误！未定义书签。2.6强化宣传教育也是服务的新理念，融宣传于服务之中错误！未定义书签。2.7强化队伍建设，提高宣传队伍综合素质...........错误！未定义书签。结束语................................................错误！未定义书签。</w:t>
      </w:r>
    </w:p>
    <w:p>
      <w:pPr>
        <w:ind w:left="0" w:right="0" w:firstLine="560"/>
        <w:spacing w:before="450" w:after="450" w:line="312" w:lineRule="auto"/>
      </w:pPr>
      <w:r>
        <w:rPr>
          <w:rFonts w:ascii="宋体" w:hAnsi="宋体" w:eastAsia="宋体" w:cs="宋体"/>
          <w:color w:val="000"/>
          <w:sz w:val="28"/>
          <w:szCs w:val="28"/>
        </w:rPr>
        <w:t xml:space="preserve">参考文献.........................................................7 致 谢...........................................................2</w:t>
      </w:r>
    </w:p>
    <w:p>
      <w:pPr>
        <w:ind w:left="0" w:right="0" w:firstLine="560"/>
        <w:spacing w:before="450" w:after="450" w:line="312" w:lineRule="auto"/>
      </w:pPr>
      <w:r>
        <w:rPr>
          <w:rFonts w:ascii="宋体" w:hAnsi="宋体" w:eastAsia="宋体" w:cs="宋体"/>
          <w:color w:val="000"/>
          <w:sz w:val="28"/>
          <w:szCs w:val="28"/>
        </w:rPr>
        <w:t xml:space="preserve">I 南京人口学院成高毕业论文  引言：人口和计划生育宣传教育工作的现状</w:t>
      </w:r>
    </w:p>
    <w:p>
      <w:pPr>
        <w:ind w:left="0" w:right="0" w:firstLine="560"/>
        <w:spacing w:before="450" w:after="450" w:line="312" w:lineRule="auto"/>
      </w:pPr>
      <w:r>
        <w:rPr>
          <w:rFonts w:ascii="宋体" w:hAnsi="宋体" w:eastAsia="宋体" w:cs="宋体"/>
          <w:color w:val="000"/>
          <w:sz w:val="28"/>
          <w:szCs w:val="28"/>
        </w:rPr>
        <w:t xml:space="preserve">近年来，武隆县紧紧围绕“稳定低生育水平”整体目标任务，牢固树立人口计生宣传教育首位意识，从深入研究把握宣传教育的时机、方法入手，不断丰富宣传教育的载体和内容，有效增强了宣传教育的针对性和实效性，取得了部分显著成果。但是，我县是一个“九山半水半分田”的土石山区县，群众思想文化落后，居住分散，计生宣传教育工作还存在着一些死角，育龄群众计生基础知识知晓率偏低，早婚早育、间隔年限不够生育等现象仍有发生，暴露出人口和计划生育宣传教育工作中的一些薄弱环节。通过调查分析具体表现在以下几个方面：</w:t>
      </w:r>
    </w:p>
    <w:p>
      <w:pPr>
        <w:ind w:left="0" w:right="0" w:firstLine="560"/>
        <w:spacing w:before="450" w:after="450" w:line="312" w:lineRule="auto"/>
      </w:pPr>
      <w:r>
        <w:rPr>
          <w:rFonts w:ascii="宋体" w:hAnsi="宋体" w:eastAsia="宋体" w:cs="宋体"/>
          <w:color w:val="000"/>
          <w:sz w:val="28"/>
          <w:szCs w:val="28"/>
        </w:rPr>
        <w:t xml:space="preserve">1.1 计生宣传教育工作认识不到位。</w:t>
      </w:r>
    </w:p>
    <w:p>
      <w:pPr>
        <w:ind w:left="0" w:right="0" w:firstLine="560"/>
        <w:spacing w:before="450" w:after="450" w:line="312" w:lineRule="auto"/>
      </w:pPr>
      <w:r>
        <w:rPr>
          <w:rFonts w:ascii="宋体" w:hAnsi="宋体" w:eastAsia="宋体" w:cs="宋体"/>
          <w:color w:val="000"/>
          <w:sz w:val="28"/>
          <w:szCs w:val="28"/>
        </w:rPr>
        <w:t xml:space="preserve">有相当一部分党政领导对宣传教育工作没有引起足够重视。一是对以宣传教育为主转变群众婚育观念，稳定低生育水平的重要性认识不足，没有摆上重要位置，缺乏足够的人力、物力、财力保障。二是缺乏宣传教育的长效机制。由于宣教工作是一项长期的系统工程，在短期内看不到直接效益，因而缺乏长抓不懈的思想，往往是说起来重要，做起来次要，忙起来不要。三是考核手段不硬。由于宣教工作在计生目标责任考核指标体系中量化较为困难，这也是导致部分领导不能重视的原因之一。</w:t>
      </w:r>
    </w:p>
    <w:p>
      <w:pPr>
        <w:ind w:left="0" w:right="0" w:firstLine="560"/>
        <w:spacing w:before="450" w:after="450" w:line="312" w:lineRule="auto"/>
      </w:pPr>
      <w:r>
        <w:rPr>
          <w:rFonts w:ascii="宋体" w:hAnsi="宋体" w:eastAsia="宋体" w:cs="宋体"/>
          <w:color w:val="000"/>
          <w:sz w:val="28"/>
          <w:szCs w:val="28"/>
        </w:rPr>
        <w:t xml:space="preserve">1.2宣传教育思路、方法和形式不适应新形势发展的需求。</w:t>
      </w:r>
    </w:p>
    <w:p>
      <w:pPr>
        <w:ind w:left="0" w:right="0" w:firstLine="560"/>
        <w:spacing w:before="450" w:after="450" w:line="312" w:lineRule="auto"/>
      </w:pPr>
      <w:r>
        <w:rPr>
          <w:rFonts w:ascii="宋体" w:hAnsi="宋体" w:eastAsia="宋体" w:cs="宋体"/>
          <w:color w:val="000"/>
          <w:sz w:val="28"/>
          <w:szCs w:val="28"/>
        </w:rPr>
        <w:t xml:space="preserve">首先是宣传领域狭窄。仅仅局限于就计生宣传计生，就人口讲人口的单一思维定式，对新时期人口计生工作形势分析研究不够，对群众想什么、盼什么、希望干部做什么的思想把握不准，宣教工作不能适应形势要求，没有在融入、渗透上下功夫。其次是重宣教形式，轻内容实质。往往是采取“灌输式”集中培训，“说教式”上门宣传，“过场式”驱车入村，“设摊式”咨询散发宣传品，“图片式”展览等形式，对生活中涌现的婚育新风、少生快富、现身说法等典型宣传少，对科技种养、生活百科等知识宣传少，宣教缺乏新意，南京人口学院成高毕业论文</w:t>
      </w:r>
    </w:p>
    <w:p>
      <w:pPr>
        <w:ind w:left="0" w:right="0" w:firstLine="560"/>
        <w:spacing w:before="450" w:after="450" w:line="312" w:lineRule="auto"/>
      </w:pPr>
      <w:r>
        <w:rPr>
          <w:rFonts w:ascii="宋体" w:hAnsi="宋体" w:eastAsia="宋体" w:cs="宋体"/>
          <w:color w:val="000"/>
          <w:sz w:val="28"/>
          <w:szCs w:val="28"/>
        </w:rPr>
        <w:t xml:space="preserve">缺乏活力，缺乏互动。三是重“突击性”，轻“经常性”。一方面是集中性宣传多，习惯于突击性、阶段性、节庆日宣传，不能持久坚持，常抓不懈，往往是一曝十寒；另一方面是宣传质量偏低，对政策法规、生殖健康等知识只是实行“一站式”服务，对选择什么样的时机，采取什么样的形式开展宣传教育更有效不注意调研回访，听取群众意见。四是宣教载体不合实际。就发放宣传品来说，在调查中发现发放到农村育龄群众手中的宣传品不能长期保存，且育龄群众年龄跨度大，不同孩次、文化、工作、户籍的人所需要的生育政策知识有明显差别，一份通用的宣传品到了具体人的手里，有些内容过于超前，有些内容已经过时，而比较适用的内容大都分散在不同载体上，查找起来十分困难，不利于系统学习领会。再加上大多数已婚育龄群众家庭生活压力大，家务繁忙，学习时间和精力有限，往往是发到手中的宣传品使用率低，随发随丢的现象比较普遍，效果甚微。对不同类别的育龄群众在知识需求上有哪些差异，什么样的宣传载体适合大多数育龄群众的口味等问题缺乏深层思考和具体规范。</w:t>
      </w:r>
    </w:p>
    <w:p>
      <w:pPr>
        <w:ind w:left="0" w:right="0" w:firstLine="560"/>
        <w:spacing w:before="450" w:after="450" w:line="312" w:lineRule="auto"/>
      </w:pPr>
      <w:r>
        <w:rPr>
          <w:rFonts w:ascii="宋体" w:hAnsi="宋体" w:eastAsia="宋体" w:cs="宋体"/>
          <w:color w:val="000"/>
          <w:sz w:val="28"/>
          <w:szCs w:val="28"/>
        </w:rPr>
        <w:t xml:space="preserve">1.3宣传教育力度不大。</w:t>
      </w:r>
    </w:p>
    <w:p>
      <w:pPr>
        <w:ind w:left="0" w:right="0" w:firstLine="560"/>
        <w:spacing w:before="450" w:after="450" w:line="312" w:lineRule="auto"/>
      </w:pPr>
      <w:r>
        <w:rPr>
          <w:rFonts w:ascii="宋体" w:hAnsi="宋体" w:eastAsia="宋体" w:cs="宋体"/>
          <w:color w:val="000"/>
          <w:sz w:val="28"/>
          <w:szCs w:val="28"/>
        </w:rPr>
        <w:t xml:space="preserve">宣教组织上疲软乏力，县、乡镇两级人口计生领导机构和职能部门在组织实施计生宣传教育中，对营造氛围，扩大影响投入精力较大，对深入基层研究解决具体问题下工夫不够，往往是利用大型集中宣传抓一阵子，迎接上级检查考核突击一阵子，以下发宣传品的数量代替宣传教育的质量，以检查不挨批，考核不扣分体现宣传教育的成果，呈现出“检查来了热一阵，考核过后没人问”的现象，导致在宣传教育工作的组织上缺乏积极性、主动性、计划性和长期性。宣教配合上缺乏合力，往往是计划生育部门唱“独角戏”，县、乡有关部门虽然明确了任务，明确了人员，但只是写在纸上、贴在墙上，不能主动配合，积聚合力，难以形成大联合、大宣传、大合唱的宣教格局。宣教范围上缺乏广度，宣教工作仅限于农村，面向农民，没有把宣教工作真正拓展到学校、厂矿、企业，没有真正延伸到青年学生、厂矿企业职工，宣教工作“纵不到底，横不到边”，存在一定的死角与“真空”。</w:t>
      </w:r>
    </w:p>
    <w:p>
      <w:pPr>
        <w:ind w:left="0" w:right="0" w:firstLine="560"/>
        <w:spacing w:before="450" w:after="450" w:line="312" w:lineRule="auto"/>
      </w:pPr>
      <w:r>
        <w:rPr>
          <w:rFonts w:ascii="宋体" w:hAnsi="宋体" w:eastAsia="宋体" w:cs="宋体"/>
          <w:color w:val="000"/>
          <w:sz w:val="28"/>
          <w:szCs w:val="28"/>
        </w:rPr>
        <w:t xml:space="preserve">南京人口学院成高毕业论文</w:t>
      </w:r>
    </w:p>
    <w:p>
      <w:pPr>
        <w:ind w:left="0" w:right="0" w:firstLine="560"/>
        <w:spacing w:before="450" w:after="450" w:line="312" w:lineRule="auto"/>
      </w:pPr>
      <w:r>
        <w:rPr>
          <w:rFonts w:ascii="宋体" w:hAnsi="宋体" w:eastAsia="宋体" w:cs="宋体"/>
          <w:color w:val="000"/>
          <w:sz w:val="28"/>
          <w:szCs w:val="28"/>
        </w:rPr>
        <w:t xml:space="preserve">1.4宣教工作经费投入不足。</w:t>
      </w:r>
    </w:p>
    <w:p>
      <w:pPr>
        <w:ind w:left="0" w:right="0" w:firstLine="560"/>
        <w:spacing w:before="450" w:after="450" w:line="312" w:lineRule="auto"/>
      </w:pPr>
      <w:r>
        <w:rPr>
          <w:rFonts w:ascii="宋体" w:hAnsi="宋体" w:eastAsia="宋体" w:cs="宋体"/>
          <w:color w:val="000"/>
          <w:sz w:val="28"/>
          <w:szCs w:val="28"/>
        </w:rPr>
        <w:t xml:space="preserve">由于县、乡财政较困难，把有限的财力都投入到计划生育“硬件”及设施建设、奖励优惠政策兑现及计生队伍工资报酬上，对宣教阵地建设及设备投入乏力，乡、村人口学校设施简陋，资料短缺，电教设备陈旧老化，不能使用，个别仅是虚摆设，宣传品往往是一张纸，阵地培训缺乏吸引力。</w:t>
      </w:r>
    </w:p>
    <w:p>
      <w:pPr>
        <w:ind w:left="0" w:right="0" w:firstLine="560"/>
        <w:spacing w:before="450" w:after="450" w:line="312" w:lineRule="auto"/>
      </w:pPr>
      <w:r>
        <w:rPr>
          <w:rFonts w:ascii="宋体" w:hAnsi="宋体" w:eastAsia="宋体" w:cs="宋体"/>
          <w:color w:val="000"/>
          <w:sz w:val="28"/>
          <w:szCs w:val="28"/>
        </w:rPr>
        <w:t xml:space="preserve">1.5宣教工作队伍建设不够完善。</w:t>
      </w:r>
    </w:p>
    <w:p>
      <w:pPr>
        <w:ind w:left="0" w:right="0" w:firstLine="560"/>
        <w:spacing w:before="450" w:after="450" w:line="312" w:lineRule="auto"/>
      </w:pPr>
      <w:r>
        <w:rPr>
          <w:rFonts w:ascii="宋体" w:hAnsi="宋体" w:eastAsia="宋体" w:cs="宋体"/>
          <w:color w:val="000"/>
          <w:sz w:val="28"/>
          <w:szCs w:val="28"/>
        </w:rPr>
        <w:t xml:space="preserve">县计划生育委员会虽然有人员从事宣教工作，但往往一职多差，不能集中精力抓宣教，乡镇、村根本没有专人具体抓宣教，往往是“头痛医头，脚痛医脚”，敷衍应付，队伍整体素质与能力普遍不高。做好新时期人口和计划生育宣教工作的几点思考</w:t>
      </w:r>
    </w:p>
    <w:p>
      <w:pPr>
        <w:ind w:left="0" w:right="0" w:firstLine="560"/>
        <w:spacing w:before="450" w:after="450" w:line="312" w:lineRule="auto"/>
      </w:pPr>
      <w:r>
        <w:rPr>
          <w:rFonts w:ascii="宋体" w:hAnsi="宋体" w:eastAsia="宋体" w:cs="宋体"/>
          <w:color w:val="000"/>
          <w:sz w:val="28"/>
          <w:szCs w:val="28"/>
        </w:rPr>
        <w:t xml:space="preserve">在新的历史时期，面对新形势、新任务，必须确立以宣传教育为先导、以人民群众为主体的理念，确立以人为本、虚事实做、求新求实的新机制，必须把宣传教育工作放在深入贯彻落实科学发展观、实现经济社会又好又快发展与人的全面发展的高度，发挥优势，彰显作用，树立政治意识、大局意识、责任意识、创新意识，不断加大创新力度。结合武隆实际，我认为要以提高育龄群众计划生育基础知识知晓率，转变婚育观念，改善人口结构，稳定低生育水平为目标，突出“五个强化”，拓宽宣教领域，提升宣教品位，提高宣教效果，为武隆经济社会的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2.1 强化宣传教育首位意识。</w:t>
      </w:r>
    </w:p>
    <w:p>
      <w:pPr>
        <w:ind w:left="0" w:right="0" w:firstLine="560"/>
        <w:spacing w:before="450" w:after="450" w:line="312" w:lineRule="auto"/>
      </w:pPr>
      <w:r>
        <w:rPr>
          <w:rFonts w:ascii="宋体" w:hAnsi="宋体" w:eastAsia="宋体" w:cs="宋体"/>
          <w:color w:val="000"/>
          <w:sz w:val="28"/>
          <w:szCs w:val="28"/>
        </w:rPr>
        <w:t xml:space="preserve">在新时期，确定“以宣传教育为先导”的地位与作用，体现了新时期、新阶段人口计生工作尊重事实，与时俱进的精神品质。“以宣传教育为先导”，就是要在科学发展观指引下尊重思想、精神文明建设和人口计生工作客观规律，这是人口计生综合改革实事求是，解放思想的一个重要突破，也是今后做好人口计生工作极为重要的“基础工程”。为此，面对新形势新任务，在宣传教育工作中各级各部门必须克服教条主义，形式主义，坚持走群众路线，坚持一切从实际出发，摸透与熟悉群众对计划生育“三生”知识的需求。要把宣传教育放在首位，以高度的使命感、责任感，谋其政，尽其责，做其事，充分发挥主动南京人口学院成高毕业论文</w:t>
      </w:r>
    </w:p>
    <w:p>
      <w:pPr>
        <w:ind w:left="0" w:right="0" w:firstLine="560"/>
        <w:spacing w:before="450" w:after="450" w:line="312" w:lineRule="auto"/>
      </w:pPr>
      <w:r>
        <w:rPr>
          <w:rFonts w:ascii="宋体" w:hAnsi="宋体" w:eastAsia="宋体" w:cs="宋体"/>
          <w:color w:val="000"/>
          <w:sz w:val="28"/>
          <w:szCs w:val="28"/>
        </w:rPr>
        <w:t xml:space="preserve">性、积极性、创造性，做到责任、人员，经费“三到位”。</w:t>
      </w:r>
    </w:p>
    <w:p>
      <w:pPr>
        <w:ind w:left="0" w:right="0" w:firstLine="560"/>
        <w:spacing w:before="450" w:after="450" w:line="312" w:lineRule="auto"/>
      </w:pPr>
      <w:r>
        <w:rPr>
          <w:rFonts w:ascii="宋体" w:hAnsi="宋体" w:eastAsia="宋体" w:cs="宋体"/>
          <w:color w:val="000"/>
          <w:sz w:val="28"/>
          <w:szCs w:val="28"/>
        </w:rPr>
        <w:t xml:space="preserve">2.2 强化宣传教育创新意识。</w:t>
      </w:r>
    </w:p>
    <w:p>
      <w:pPr>
        <w:ind w:left="0" w:right="0" w:firstLine="560"/>
        <w:spacing w:before="450" w:after="450" w:line="312" w:lineRule="auto"/>
      </w:pPr>
      <w:r>
        <w:rPr>
          <w:rFonts w:ascii="宋体" w:hAnsi="宋体" w:eastAsia="宋体" w:cs="宋体"/>
          <w:color w:val="000"/>
          <w:sz w:val="28"/>
          <w:szCs w:val="28"/>
        </w:rPr>
        <w:t xml:space="preserve">创新意识是宣传教育工作的生命线。宣传教育的创新首要是确立新理念，要确立以人为本的科学发展观这一核心理念，立足人口计划生育事业，面向基层、面向全县，实现思路、内容、形式的创新，进而提高宣传教育效果。</w:t>
      </w:r>
    </w:p>
    <w:p>
      <w:pPr>
        <w:ind w:left="0" w:right="0" w:firstLine="560"/>
        <w:spacing w:before="450" w:after="450" w:line="312" w:lineRule="auto"/>
      </w:pPr>
      <w:r>
        <w:rPr>
          <w:rFonts w:ascii="宋体" w:hAnsi="宋体" w:eastAsia="宋体" w:cs="宋体"/>
          <w:color w:val="000"/>
          <w:sz w:val="28"/>
          <w:szCs w:val="28"/>
        </w:rPr>
        <w:t xml:space="preserve">2.3 要创新工作思路，突出扩大覆盖面和影响力。</w:t>
      </w:r>
    </w:p>
    <w:p>
      <w:pPr>
        <w:ind w:left="0" w:right="0" w:firstLine="560"/>
        <w:spacing w:before="450" w:after="450" w:line="312" w:lineRule="auto"/>
      </w:pPr>
      <w:r>
        <w:rPr>
          <w:rFonts w:ascii="宋体" w:hAnsi="宋体" w:eastAsia="宋体" w:cs="宋体"/>
          <w:color w:val="000"/>
          <w:sz w:val="28"/>
          <w:szCs w:val="28"/>
        </w:rPr>
        <w:t xml:space="preserve">首先要与时俱进，树立大宣传意识。实现传统思维方式向现代思维方式转变，努力使宣传教育工作植根于经济社会发展中，着力于把人们的思想统一到现行的生育政策和法律法规中来，把人们的力量凝聚到全面创建和谐社会中来。其次要坚持以科学发展观为指导，强化以人为本的主体意识，不再把人当成单纯的受教育对象，立足于发展，确立尊重人、关心人、理解人、发展人的宣传教育理念，把解决群众最关注、与群众利益联系最密切的问题，作为宣传教育工作的出发点。第三是强化宣传教育工作的超前性。宣传目标设定，内容构思，思路策划，方式方法选择等都要有超前性，真正把宣传教育放在前面，出新招，创精品，提升宣传教育活动品位。</w:t>
      </w:r>
    </w:p>
    <w:p>
      <w:pPr>
        <w:ind w:left="0" w:right="0" w:firstLine="560"/>
        <w:spacing w:before="450" w:after="450" w:line="312" w:lineRule="auto"/>
      </w:pPr>
      <w:r>
        <w:rPr>
          <w:rFonts w:ascii="宋体" w:hAnsi="宋体" w:eastAsia="宋体" w:cs="宋体"/>
          <w:color w:val="000"/>
          <w:sz w:val="28"/>
          <w:szCs w:val="28"/>
        </w:rPr>
        <w:t xml:space="preserve">2.4 要创新人口文化传播理念，营造和谐人文环境。</w:t>
      </w:r>
    </w:p>
    <w:p>
      <w:pPr>
        <w:ind w:left="0" w:right="0" w:firstLine="560"/>
        <w:spacing w:before="450" w:after="450" w:line="312" w:lineRule="auto"/>
      </w:pPr>
      <w:r>
        <w:rPr>
          <w:rFonts w:ascii="宋体" w:hAnsi="宋体" w:eastAsia="宋体" w:cs="宋体"/>
          <w:color w:val="000"/>
          <w:sz w:val="28"/>
          <w:szCs w:val="28"/>
        </w:rPr>
        <w:t xml:space="preserve">理念创新是做好宣传教育工作创新的前提。宣传教育工作内容选定要以满足群众的现实需求为导向，从实际出发，使宣传内容更加贴近实际，贴近生活，贴近群众，认真了解新形势下群众的需要和真实意图，从群众最关心的焦点、热点问题入手开展工作。根据我们的一项调查结果显示，当前广大育龄群众最愿意接受的宣传内容依次排列为：致富就业知识；技能和信息（37.3%）；妇幼保健知识（19.4%）；优生优育知识（17.6%）。这表明致富信息、实用技术已成为人们关注的焦点。为此，宣传内容针对性一定要强。如我们在实际工作中如对未婚人群，应以青春期生理卫生知识、人口知识和婚姻法为主体，帮助他们提高法律意识和自我保护能力，树立正确的婚育观念；对处于生育旺盛育龄人群，应 南京人口学院成高毕业论文</w:t>
      </w:r>
    </w:p>
    <w:p>
      <w:pPr>
        <w:ind w:left="0" w:right="0" w:firstLine="560"/>
        <w:spacing w:before="450" w:after="450" w:line="312" w:lineRule="auto"/>
      </w:pPr>
      <w:r>
        <w:rPr>
          <w:rFonts w:ascii="宋体" w:hAnsi="宋体" w:eastAsia="宋体" w:cs="宋体"/>
          <w:color w:val="000"/>
          <w:sz w:val="28"/>
          <w:szCs w:val="28"/>
        </w:rPr>
        <w:t xml:space="preserve">以优生优育、妇幼保健及避孕节育知识为主体内容，通过人口学校、资料发放以及面对面宣传，提高她们实行计划生育的自觉性；对超出生育年龄的人群应以生殖健康、致富信息、技术培训为主体内容并通过有效培训活动，提高他们的自我保健意识和科技文化素质；对老年人则应以“建立幸福文明的家庭”和“破除陈旧的生育观”为主要内容，通过宣传典型事例加以引导。要切实做到“五个树立”：树立以人为本新理念，更加注重人文关怀；树立文化传播新理念，更加注重宣传效果；树立民生新理念，更加注重为民服务；树立依法宣传新理念，更加注重科学倡导；树立全局新理念，更加注重为大局服务。</w:t>
      </w:r>
    </w:p>
    <w:p>
      <w:pPr>
        <w:ind w:left="0" w:right="0" w:firstLine="560"/>
        <w:spacing w:before="450" w:after="450" w:line="312" w:lineRule="auto"/>
      </w:pPr>
      <w:r>
        <w:rPr>
          <w:rFonts w:ascii="宋体" w:hAnsi="宋体" w:eastAsia="宋体" w:cs="宋体"/>
          <w:color w:val="000"/>
          <w:sz w:val="28"/>
          <w:szCs w:val="28"/>
        </w:rPr>
        <w:t xml:space="preserve">2.5要创新宣传教育形式，吸引群众广泛参与。</w:t>
      </w:r>
    </w:p>
    <w:p>
      <w:pPr>
        <w:ind w:left="0" w:right="0" w:firstLine="560"/>
        <w:spacing w:before="450" w:after="450" w:line="312" w:lineRule="auto"/>
      </w:pPr>
      <w:r>
        <w:rPr>
          <w:rFonts w:ascii="宋体" w:hAnsi="宋体" w:eastAsia="宋体" w:cs="宋体"/>
          <w:color w:val="000"/>
          <w:sz w:val="28"/>
          <w:szCs w:val="28"/>
        </w:rPr>
        <w:t xml:space="preserve">由于宣传教育对象、年龄、文化层次不同，决定了宣传教育的形式应该是多样化的。在实际工作中必须根据分类倡导的原则，科学划分不同层次的宣传对象，以确定不同的宣传形式。一要灵活多样。工作中做到“三化”：</w:t>
      </w:r>
    </w:p>
    <w:p>
      <w:pPr>
        <w:ind w:left="0" w:right="0" w:firstLine="560"/>
        <w:spacing w:before="450" w:after="450" w:line="312" w:lineRule="auto"/>
      </w:pPr>
      <w:r>
        <w:rPr>
          <w:rFonts w:ascii="宋体" w:hAnsi="宋体" w:eastAsia="宋体" w:cs="宋体"/>
          <w:color w:val="000"/>
          <w:sz w:val="28"/>
          <w:szCs w:val="28"/>
        </w:rPr>
        <w:t xml:space="preserve">2.5.1.趣味化。</w:t>
      </w:r>
    </w:p>
    <w:p>
      <w:pPr>
        <w:ind w:left="0" w:right="0" w:firstLine="560"/>
        <w:spacing w:before="450" w:after="450" w:line="312" w:lineRule="auto"/>
      </w:pPr>
      <w:r>
        <w:rPr>
          <w:rFonts w:ascii="宋体" w:hAnsi="宋体" w:eastAsia="宋体" w:cs="宋体"/>
          <w:color w:val="000"/>
          <w:sz w:val="28"/>
          <w:szCs w:val="28"/>
        </w:rPr>
        <w:t xml:space="preserve">由单向的说教式、灌输式宣传向多向互动式，参与式转变，用集趣味性、知识性、思想性于一体的群众喜闻乐见的活动，如以村为单位举办主题晚会、知识竞赛、专题演讲等，吸引群众积极参与，这样既丰富了群众的业余生活，又激发了他们的学习热情；</w:t>
      </w:r>
    </w:p>
    <w:p>
      <w:pPr>
        <w:ind w:left="0" w:right="0" w:firstLine="560"/>
        <w:spacing w:before="450" w:after="450" w:line="312" w:lineRule="auto"/>
      </w:pPr>
      <w:r>
        <w:rPr>
          <w:rFonts w:ascii="宋体" w:hAnsi="宋体" w:eastAsia="宋体" w:cs="宋体"/>
          <w:color w:val="000"/>
          <w:sz w:val="28"/>
          <w:szCs w:val="28"/>
        </w:rPr>
        <w:t xml:space="preserve">2.5.2.直观化。</w:t>
      </w:r>
    </w:p>
    <w:p>
      <w:pPr>
        <w:ind w:left="0" w:right="0" w:firstLine="560"/>
        <w:spacing w:before="450" w:after="450" w:line="312" w:lineRule="auto"/>
      </w:pPr>
      <w:r>
        <w:rPr>
          <w:rFonts w:ascii="宋体" w:hAnsi="宋体" w:eastAsia="宋体" w:cs="宋体"/>
          <w:color w:val="000"/>
          <w:sz w:val="28"/>
          <w:szCs w:val="28"/>
        </w:rPr>
        <w:t xml:space="preserve">要采取直观、简便快捷的宣传方式深入浅出的讲解，如人口学校，可以通过播放生殖健康影片，现场问答、挂图讲座等形式，利用有线电视播放计生宣传教育法等途径，向群众传播科学文明、进步的婚育观念和健康的生活方式，破除陈规陋习；</w:t>
      </w:r>
    </w:p>
    <w:p>
      <w:pPr>
        <w:ind w:left="0" w:right="0" w:firstLine="560"/>
        <w:spacing w:before="450" w:after="450" w:line="312" w:lineRule="auto"/>
      </w:pPr>
      <w:r>
        <w:rPr>
          <w:rFonts w:ascii="宋体" w:hAnsi="宋体" w:eastAsia="宋体" w:cs="宋体"/>
          <w:color w:val="000"/>
          <w:sz w:val="28"/>
          <w:szCs w:val="28"/>
        </w:rPr>
        <w:t xml:space="preserve">2.5.3.经常化。</w:t>
      </w:r>
    </w:p>
    <w:p>
      <w:pPr>
        <w:ind w:left="0" w:right="0" w:firstLine="560"/>
        <w:spacing w:before="450" w:after="450" w:line="312" w:lineRule="auto"/>
      </w:pPr>
      <w:r>
        <w:rPr>
          <w:rFonts w:ascii="宋体" w:hAnsi="宋体" w:eastAsia="宋体" w:cs="宋体"/>
          <w:color w:val="000"/>
          <w:sz w:val="28"/>
          <w:szCs w:val="28"/>
        </w:rPr>
        <w:t xml:space="preserve">各级各相关部门要经常深入村组、院落、厂矿企业、学校，坚持抓阵地，抓工具，抓活动，用身边的人和事教育引导群众转变婚育观念。二要精心设计载体。好的载体是宣传教育的活力之源。结合人口计划生育工作实际，要以婚育新风进万家、计生“三结合五关爱”、生育关怀行动、关爱女孩行动、优生优惠政策兑现、贫困计生户大学生救助等活动南京人口学院成高毕业论文</w:t>
      </w:r>
    </w:p>
    <w:p>
      <w:pPr>
        <w:ind w:left="0" w:right="0" w:firstLine="560"/>
        <w:spacing w:before="450" w:after="450" w:line="312" w:lineRule="auto"/>
      </w:pPr>
      <w:r>
        <w:rPr>
          <w:rFonts w:ascii="宋体" w:hAnsi="宋体" w:eastAsia="宋体" w:cs="宋体"/>
          <w:color w:val="000"/>
          <w:sz w:val="28"/>
          <w:szCs w:val="28"/>
        </w:rPr>
        <w:t xml:space="preserve">为载体，大力开展各种宣传教育活动，精心编排一些宣传计划生育、优生优育、婚育新风、打击“两非”等内容的文艺节目，深入各乡镇巡回演出，寓教于乐，使群众在潜移默化中受到教育。</w:t>
      </w:r>
    </w:p>
    <w:p>
      <w:pPr>
        <w:ind w:left="0" w:right="0" w:firstLine="560"/>
        <w:spacing w:before="450" w:after="450" w:line="312" w:lineRule="auto"/>
      </w:pPr>
      <w:r>
        <w:rPr>
          <w:rFonts w:ascii="宋体" w:hAnsi="宋体" w:eastAsia="宋体" w:cs="宋体"/>
          <w:color w:val="000"/>
          <w:sz w:val="28"/>
          <w:szCs w:val="28"/>
        </w:rPr>
        <w:t xml:space="preserve">2.6 强化统筹意识，凝聚合力，增强宣教的影响力。</w:t>
      </w:r>
    </w:p>
    <w:p>
      <w:pPr>
        <w:ind w:left="0" w:right="0" w:firstLine="560"/>
        <w:spacing w:before="450" w:after="450" w:line="312" w:lineRule="auto"/>
      </w:pPr>
      <w:r>
        <w:rPr>
          <w:rFonts w:ascii="宋体" w:hAnsi="宋体" w:eastAsia="宋体" w:cs="宋体"/>
          <w:color w:val="000"/>
          <w:sz w:val="28"/>
          <w:szCs w:val="28"/>
        </w:rPr>
        <w:t xml:space="preserve">计划生育宣传教育工作是一项社会系统工程，仅靠人口和计划生育部门唱“独角戏”，难以取得应有效果。必须拓展宣教工作空间，加大宣传教育创新力度，以新农村建设为契机，利用一切可利用的机会，协调宣传、文化、卫生、教育、农业等部门积极参与，实施计生宣教大联合大融入，把计生宣传教育渗透到社会的各个领域。各部门在人口计生宣传教育工作中，首先要建立联系会议制度，定期召开会议，明确相关部门职责，提出详尽的工作计划，定期召开联系会议，交流宣传信息，互通情报；其次要建立健全宣教工作责任制度。党委、政府要与相关部门签订目标责任书，把宣传教育工作列为考核内容与其他计生业务工作同考核，同奖惩；再次要建立科学的考核评优制度。把集中宣传、经常宣传、系统教育与重点教育统一起来，以促进计划生育宣传系统化，宣传管理科学化，宣传手段现代化，宣传评估制度化；第四要建立联动机制。年初各部门在制定工作计划时要把本部门本要开展的大型宣传教育活动相互交流，做到相互畅通渠道，发挥各自优势，形成你中有我、我中有你的上下联动、部门联合、干群联手的宣教工作格局。</w:t>
      </w:r>
    </w:p>
    <w:p>
      <w:pPr>
        <w:ind w:left="0" w:right="0" w:firstLine="560"/>
        <w:spacing w:before="450" w:after="450" w:line="312" w:lineRule="auto"/>
      </w:pPr>
      <w:r>
        <w:rPr>
          <w:rFonts w:ascii="宋体" w:hAnsi="宋体" w:eastAsia="宋体" w:cs="宋体"/>
          <w:color w:val="000"/>
          <w:sz w:val="28"/>
          <w:szCs w:val="28"/>
        </w:rPr>
        <w:t xml:space="preserve">2.7强化宣传教育也是服务的新理念，融宣传于服务之中。</w:t>
      </w:r>
    </w:p>
    <w:p>
      <w:pPr>
        <w:ind w:left="0" w:right="0" w:firstLine="560"/>
        <w:spacing w:before="450" w:after="450" w:line="312" w:lineRule="auto"/>
      </w:pPr>
      <w:r>
        <w:rPr>
          <w:rFonts w:ascii="宋体" w:hAnsi="宋体" w:eastAsia="宋体" w:cs="宋体"/>
          <w:color w:val="000"/>
          <w:sz w:val="28"/>
          <w:szCs w:val="28"/>
        </w:rPr>
        <w:t xml:space="preserve">宣传教育工作要适应群众“胃口”，满足群众需求，要把宣传教育工作作为优质服务的前提和基础，把优质服务作为宣传教育工作的立足点和出发点，不断在宣教中优化服务，在服务中提升宣教水平。服务要让群众看得出，能接受，可受益。要做到“四个融入”：1.把宣传教育融入生殖健康系列服务之中。通过在全县广泛开展优生优育咨询、妇女病查治、孕期保健等系列服务，使广大群众既掌握了相关知识，又享受到优质的生殖健康服务;2.把宣传教育融入农村精神文明建设之中。通过开展建设文明村、星级文明户、文明家庭，评选新时期的“好公婆，好媳妇”等活动，引导群众逐步树立文明进步的婚育观念；3.把宣传教育融入群众脱贫致富奔小康之中。通过开展以帮贫扶困为主题的“三结合”帮扶活动，帮助群众解决生产生活中的实际困难和问题;4.把宣传教育融入社会保障和优先优惠 南京人口学院成高毕业论文</w:t>
      </w:r>
    </w:p>
    <w:p>
      <w:pPr>
        <w:ind w:left="0" w:right="0" w:firstLine="560"/>
        <w:spacing w:before="450" w:after="450" w:line="312" w:lineRule="auto"/>
      </w:pPr>
      <w:r>
        <w:rPr>
          <w:rFonts w:ascii="宋体" w:hAnsi="宋体" w:eastAsia="宋体" w:cs="宋体"/>
          <w:color w:val="000"/>
          <w:sz w:val="28"/>
          <w:szCs w:val="28"/>
        </w:rPr>
        <w:t xml:space="preserve">政策的落实之中。通过兑现计划生育奖励优惠政策等，使实行计划生育的家庭真正感受到党和政府的温暖，让群众在享受优质服务的过程中自觉地接受宣传教育，从而在情感的交流中加速生育观念的转变，达到宣传教育优质服务相互促进的效果。</w:t>
      </w:r>
    </w:p>
    <w:p>
      <w:pPr>
        <w:ind w:left="0" w:right="0" w:firstLine="560"/>
        <w:spacing w:before="450" w:after="450" w:line="312" w:lineRule="auto"/>
      </w:pPr>
      <w:r>
        <w:rPr>
          <w:rFonts w:ascii="宋体" w:hAnsi="宋体" w:eastAsia="宋体" w:cs="宋体"/>
          <w:color w:val="000"/>
          <w:sz w:val="28"/>
          <w:szCs w:val="28"/>
        </w:rPr>
        <w:t xml:space="preserve">2.8强化队伍建设，提高宣传队伍综合素质。</w:t>
      </w:r>
    </w:p>
    <w:p>
      <w:pPr>
        <w:ind w:left="0" w:right="0" w:firstLine="560"/>
        <w:spacing w:before="450" w:after="450" w:line="312" w:lineRule="auto"/>
      </w:pPr>
      <w:r>
        <w:rPr>
          <w:rFonts w:ascii="宋体" w:hAnsi="宋体" w:eastAsia="宋体" w:cs="宋体"/>
          <w:color w:val="000"/>
          <w:sz w:val="28"/>
          <w:szCs w:val="28"/>
        </w:rPr>
        <w:t xml:space="preserve">调整充实县、乡、村三级宣传教育工作专职队伍，完善办公设施，明确懂宣传、精宣传的同志具体负责计生宣教工作。同时要加大宣教干部队伍的培训力度，加强队伍业务技术培训，培养一批熟悉人口与计生法律，具有丰富业务专业知识的宣教人员，努力打造学习型、服务型、创新型的基层计划生育宣教队伍。结束语</w:t>
      </w:r>
    </w:p>
    <w:p>
      <w:pPr>
        <w:ind w:left="0" w:right="0" w:firstLine="560"/>
        <w:spacing w:before="450" w:after="450" w:line="312" w:lineRule="auto"/>
      </w:pPr>
      <w:r>
        <w:rPr>
          <w:rFonts w:ascii="宋体" w:hAnsi="宋体" w:eastAsia="宋体" w:cs="宋体"/>
          <w:color w:val="000"/>
          <w:sz w:val="28"/>
          <w:szCs w:val="28"/>
        </w:rPr>
        <w:t xml:space="preserve">人口和计划生育宣传教育是党和国家宣传工作的重要组成部分，是国家推行计划生育的重要手段。人口和计划生育宣传教育工作的创新与发展不仅是实现计生工作的有力举措，更是牢固树立和全面落实以人为本的科学发展观，坚持全心全意为人民服务的直接体现。人口和计划生育的工作错综复杂，虽然我们的宣传教育工作取得了一定成绩，但还存在着宣传投入与工作发展不相适应，整体工作发展不平衡，个别宣传教育工作流于形式，没有形成宣传资源共享、整合的格局等问题，我们将在新的一年里，针对存在的问题，采取更加有力的措施，开拓进取，为促进我县经济、社会、人口、资源、环境科学发展、又好又快发展做出应有的贡献!重庆大学会计专业学士学位论文 参 考 文 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陈燕;新闻博客对传统媒体的正向作用;当代传播;2025年04期</w:t>
      </w:r>
    </w:p>
    <w:p>
      <w:pPr>
        <w:ind w:left="0" w:right="0" w:firstLine="560"/>
        <w:spacing w:before="450" w:after="450" w:line="312" w:lineRule="auto"/>
      </w:pPr>
      <w:r>
        <w:rPr>
          <w:rFonts w:ascii="宋体" w:hAnsi="宋体" w:eastAsia="宋体" w:cs="宋体"/>
          <w:color w:val="000"/>
          <w:sz w:val="28"/>
          <w:szCs w:val="28"/>
        </w:rPr>
        <w:t xml:space="preserve">[2]  宋延宁;人口计生网站建设管理问题初探;人口与计划生育;2025年11期 [3]  《中华人民共和国人口与计划生育法》； [4]  《重庆市人口与计划生育条例》； [5]  国务院《计划生育技术服务管理条例》；</w:t>
      </w:r>
    </w:p>
    <w:p>
      <w:pPr>
        <w:ind w:left="0" w:right="0" w:firstLine="560"/>
        <w:spacing w:before="450" w:after="450" w:line="312" w:lineRule="auto"/>
      </w:pPr>
      <w:r>
        <w:rPr>
          <w:rFonts w:ascii="宋体" w:hAnsi="宋体" w:eastAsia="宋体" w:cs="宋体"/>
          <w:color w:val="000"/>
          <w:sz w:val="28"/>
          <w:szCs w:val="28"/>
        </w:rPr>
        <w:t xml:space="preserve">[6]  国务院《中国妇女发展纲要（2025～2025）》、《中国儿童发展纲要（2025～2025）》； [7]  重庆市人民政府《重庆市妇女发展规划（2025～2025）》、《重庆市儿童发展规划（2025～2025）》；</w:t>
      </w:r>
    </w:p>
    <w:p>
      <w:pPr>
        <w:ind w:left="0" w:right="0" w:firstLine="560"/>
        <w:spacing w:before="450" w:after="450" w:line="312" w:lineRule="auto"/>
      </w:pPr>
      <w:r>
        <w:rPr>
          <w:rFonts w:ascii="宋体" w:hAnsi="宋体" w:eastAsia="宋体" w:cs="宋体"/>
          <w:color w:val="000"/>
          <w:sz w:val="28"/>
          <w:szCs w:val="28"/>
        </w:rPr>
        <w:t xml:space="preserve">[8]  计划生育公务员培训专业必修课教材《计划生育宣传教育》，主编：杨魁孚，中国人口出版社； 南京人口学院成高毕业论文</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本毕业论文在写作过程中，有些地方参阅了海内外前辈们的一些研究成果，引述时均一一注明出处，然疏漏之处仍在所难免，特此说明，并敬表谢意。</w:t>
      </w:r>
    </w:p>
    <w:p>
      <w:pPr>
        <w:ind w:left="0" w:right="0" w:firstLine="560"/>
        <w:spacing w:before="450" w:after="450" w:line="312" w:lineRule="auto"/>
      </w:pPr>
      <w:r>
        <w:rPr>
          <w:rFonts w:ascii="宋体" w:hAnsi="宋体" w:eastAsia="宋体" w:cs="宋体"/>
          <w:color w:val="000"/>
          <w:sz w:val="28"/>
          <w:szCs w:val="28"/>
        </w:rPr>
        <w:t xml:space="preserve">在此，借这个机会，衷心感谢我的论文指导老师——xx老师一直来对我的指导和教诲。您广阔的思维、敏锐的洞察力以及一直给我很大的启发。唯一的遗憾是自己不够主动，错过了许多与您交流的机会。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“纸上得来终觉浅，绝知此事要躬行。”这是我一直最喜欢的诗句。就用这话作为这篇论文的一个结尾，也是一段难忘生活的结束。</w:t>
      </w:r>
    </w:p>
    <w:p>
      <w:pPr>
        <w:ind w:left="0" w:right="0" w:firstLine="560"/>
        <w:spacing w:before="450" w:after="450" w:line="312" w:lineRule="auto"/>
      </w:pPr>
      <w:r>
        <w:rPr>
          <w:rFonts w:ascii="宋体" w:hAnsi="宋体" w:eastAsia="宋体" w:cs="宋体"/>
          <w:color w:val="000"/>
          <w:sz w:val="28"/>
          <w:szCs w:val="28"/>
        </w:rPr>
        <w:t xml:space="preserve">希望自己永不放弃。</w:t>
      </w:r>
    </w:p>
    <w:p>
      <w:pPr>
        <w:ind w:left="0" w:right="0" w:firstLine="560"/>
        <w:spacing w:before="450" w:after="450" w:line="312" w:lineRule="auto"/>
      </w:pPr>
      <w:r>
        <w:rPr>
          <w:rFonts w:ascii="宋体" w:hAnsi="宋体" w:eastAsia="宋体" w:cs="宋体"/>
          <w:color w:val="000"/>
          <w:sz w:val="28"/>
          <w:szCs w:val="28"/>
        </w:rPr>
        <w:t xml:space="preserve">致谢人：陈小云</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第四篇：早期教育宣传口号</w:t>
      </w:r>
    </w:p>
    <w:p>
      <w:pPr>
        <w:ind w:left="0" w:right="0" w:firstLine="560"/>
        <w:spacing w:before="450" w:after="450" w:line="312" w:lineRule="auto"/>
      </w:pPr>
      <w:r>
        <w:rPr>
          <w:rFonts w:ascii="宋体" w:hAnsi="宋体" w:eastAsia="宋体" w:cs="宋体"/>
          <w:color w:val="000"/>
          <w:sz w:val="28"/>
          <w:szCs w:val="28"/>
        </w:rPr>
        <w:t xml:space="preserve">1、启蒙思想，开发智力。</w:t>
      </w:r>
    </w:p>
    <w:p>
      <w:pPr>
        <w:ind w:left="0" w:right="0" w:firstLine="560"/>
        <w:spacing w:before="450" w:after="450" w:line="312" w:lineRule="auto"/>
      </w:pPr>
      <w:r>
        <w:rPr>
          <w:rFonts w:ascii="宋体" w:hAnsi="宋体" w:eastAsia="宋体" w:cs="宋体"/>
          <w:color w:val="000"/>
          <w:sz w:val="28"/>
          <w:szCs w:val="28"/>
        </w:rPr>
        <w:t xml:space="preserve">2、爱儿天乐，增智慧添快乐。</w:t>
      </w:r>
    </w:p>
    <w:p>
      <w:pPr>
        <w:ind w:left="0" w:right="0" w:firstLine="560"/>
        <w:spacing w:before="450" w:after="450" w:line="312" w:lineRule="auto"/>
      </w:pPr>
      <w:r>
        <w:rPr>
          <w:rFonts w:ascii="宋体" w:hAnsi="宋体" w:eastAsia="宋体" w:cs="宋体"/>
          <w:color w:val="000"/>
          <w:sz w:val="28"/>
          <w:szCs w:val="28"/>
        </w:rPr>
        <w:t xml:space="preserve">3、智慧5+1，聪明我加你。</w:t>
      </w:r>
    </w:p>
    <w:p>
      <w:pPr>
        <w:ind w:left="0" w:right="0" w:firstLine="560"/>
        <w:spacing w:before="450" w:after="450" w:line="312" w:lineRule="auto"/>
      </w:pPr>
      <w:r>
        <w:rPr>
          <w:rFonts w:ascii="宋体" w:hAnsi="宋体" w:eastAsia="宋体" w:cs="宋体"/>
          <w:color w:val="000"/>
          <w:sz w:val="28"/>
          <w:szCs w:val="28"/>
        </w:rPr>
        <w:t xml:space="preserve">4、彩色的机遇，点燃童年梦想。</w:t>
      </w:r>
    </w:p>
    <w:p>
      <w:pPr>
        <w:ind w:left="0" w:right="0" w:firstLine="560"/>
        <w:spacing w:before="450" w:after="450" w:line="312" w:lineRule="auto"/>
      </w:pPr>
      <w:r>
        <w:rPr>
          <w:rFonts w:ascii="宋体" w:hAnsi="宋体" w:eastAsia="宋体" w:cs="宋体"/>
          <w:color w:val="000"/>
          <w:sz w:val="28"/>
          <w:szCs w:val="28"/>
        </w:rPr>
        <w:t xml:space="preserve">5、太阳之城，闪亮智慧。</w:t>
      </w:r>
    </w:p>
    <w:p>
      <w:pPr>
        <w:ind w:left="0" w:right="0" w:firstLine="560"/>
        <w:spacing w:before="450" w:after="450" w:line="312" w:lineRule="auto"/>
      </w:pPr>
      <w:r>
        <w:rPr>
          <w:rFonts w:ascii="宋体" w:hAnsi="宋体" w:eastAsia="宋体" w:cs="宋体"/>
          <w:color w:val="000"/>
          <w:sz w:val="28"/>
          <w:szCs w:val="28"/>
        </w:rPr>
        <w:t xml:space="preserve">6、创意生活，从小孩子起步。</w:t>
      </w:r>
    </w:p>
    <w:p>
      <w:pPr>
        <w:ind w:left="0" w:right="0" w:firstLine="560"/>
        <w:spacing w:before="450" w:after="450" w:line="312" w:lineRule="auto"/>
      </w:pPr>
      <w:r>
        <w:rPr>
          <w:rFonts w:ascii="宋体" w:hAnsi="宋体" w:eastAsia="宋体" w:cs="宋体"/>
          <w:color w:val="000"/>
          <w:sz w:val="28"/>
          <w:szCs w:val="28"/>
        </w:rPr>
        <w:t xml:space="preserve">7、彩色启蒙，美好未来。</w:t>
      </w:r>
    </w:p>
    <w:p>
      <w:pPr>
        <w:ind w:left="0" w:right="0" w:firstLine="560"/>
        <w:spacing w:before="450" w:after="450" w:line="312" w:lineRule="auto"/>
      </w:pPr>
      <w:r>
        <w:rPr>
          <w:rFonts w:ascii="宋体" w:hAnsi="宋体" w:eastAsia="宋体" w:cs="宋体"/>
          <w:color w:val="000"/>
          <w:sz w:val="28"/>
          <w:szCs w:val="28"/>
        </w:rPr>
        <w:t xml:space="preserve">8、选择春来，就是选择幸福与希望。</w:t>
      </w:r>
    </w:p>
    <w:p>
      <w:pPr>
        <w:ind w:left="0" w:right="0" w:firstLine="560"/>
        <w:spacing w:before="450" w:after="450" w:line="312" w:lineRule="auto"/>
      </w:pPr>
      <w:r>
        <w:rPr>
          <w:rFonts w:ascii="宋体" w:hAnsi="宋体" w:eastAsia="宋体" w:cs="宋体"/>
          <w:color w:val="000"/>
          <w:sz w:val="28"/>
          <w:szCs w:val="28"/>
        </w:rPr>
        <w:t xml:space="preserve">9、xx，早教机构。</w:t>
      </w:r>
    </w:p>
    <w:p>
      <w:pPr>
        <w:ind w:left="0" w:right="0" w:firstLine="560"/>
        <w:spacing w:before="450" w:after="450" w:line="312" w:lineRule="auto"/>
      </w:pPr>
      <w:r>
        <w:rPr>
          <w:rFonts w:ascii="宋体" w:hAnsi="宋体" w:eastAsia="宋体" w:cs="宋体"/>
          <w:color w:val="000"/>
          <w:sz w:val="28"/>
          <w:szCs w:val="28"/>
        </w:rPr>
        <w:t xml:space="preserve">10、小孩启蒙教育要趁早。</w:t>
      </w:r>
    </w:p>
    <w:p>
      <w:pPr>
        <w:ind w:left="0" w:right="0" w:firstLine="560"/>
        <w:spacing w:before="450" w:after="450" w:line="312" w:lineRule="auto"/>
      </w:pPr>
      <w:r>
        <w:rPr>
          <w:rFonts w:ascii="宋体" w:hAnsi="宋体" w:eastAsia="宋体" w:cs="宋体"/>
          <w:color w:val="000"/>
          <w:sz w:val="28"/>
          <w:szCs w:val="28"/>
        </w:rPr>
        <w:t xml:space="preserve">11、在快乐中成长，在成长中智慧。</w:t>
      </w:r>
    </w:p>
    <w:p>
      <w:pPr>
        <w:ind w:left="0" w:right="0" w:firstLine="560"/>
        <w:spacing w:before="450" w:after="450" w:line="312" w:lineRule="auto"/>
      </w:pPr>
      <w:r>
        <w:rPr>
          <w:rFonts w:ascii="宋体" w:hAnsi="宋体" w:eastAsia="宋体" w:cs="宋体"/>
          <w:color w:val="000"/>
          <w:sz w:val="28"/>
          <w:szCs w:val="28"/>
        </w:rPr>
        <w:t xml:space="preserve">12、卓启智慧，昂首未来。</w:t>
      </w:r>
    </w:p>
    <w:p>
      <w:pPr>
        <w:ind w:left="0" w:right="0" w:firstLine="560"/>
        <w:spacing w:before="450" w:after="450" w:line="312" w:lineRule="auto"/>
      </w:pPr>
      <w:r>
        <w:rPr>
          <w:rFonts w:ascii="宋体" w:hAnsi="宋体" w:eastAsia="宋体" w:cs="宋体"/>
          <w:color w:val="000"/>
          <w:sz w:val="28"/>
          <w:szCs w:val="28"/>
        </w:rPr>
        <w:t xml:space="preserve">13、多一点快乐，多一点智慧。</w:t>
      </w:r>
    </w:p>
    <w:p>
      <w:pPr>
        <w:ind w:left="0" w:right="0" w:firstLine="560"/>
        <w:spacing w:before="450" w:after="450" w:line="312" w:lineRule="auto"/>
      </w:pPr>
      <w:r>
        <w:rPr>
          <w:rFonts w:ascii="宋体" w:hAnsi="宋体" w:eastAsia="宋体" w:cs="宋体"/>
          <w:color w:val="000"/>
          <w:sz w:val="28"/>
          <w:szCs w:val="28"/>
        </w:rPr>
        <w:t xml:space="preserve">14、领睿出众，锦上添花。</w:t>
      </w:r>
    </w:p>
    <w:p>
      <w:pPr>
        <w:ind w:left="0" w:right="0" w:firstLine="560"/>
        <w:spacing w:before="450" w:after="450" w:line="312" w:lineRule="auto"/>
      </w:pPr>
      <w:r>
        <w:rPr>
          <w:rFonts w:ascii="宋体" w:hAnsi="宋体" w:eastAsia="宋体" w:cs="宋体"/>
          <w:color w:val="000"/>
          <w:sz w:val="28"/>
          <w:szCs w:val="28"/>
        </w:rPr>
        <w:t xml:space="preserve">15、美好未来，彩绘星空。</w:t>
      </w:r>
    </w:p>
    <w:p>
      <w:pPr>
        <w:ind w:left="0" w:right="0" w:firstLine="560"/>
        <w:spacing w:before="450" w:after="450" w:line="312" w:lineRule="auto"/>
      </w:pPr>
      <w:r>
        <w:rPr>
          <w:rFonts w:ascii="宋体" w:hAnsi="宋体" w:eastAsia="宋体" w:cs="宋体"/>
          <w:color w:val="000"/>
          <w:sz w:val="28"/>
          <w:szCs w:val="28"/>
        </w:rPr>
        <w:t xml:space="preserve">16、教育哺育，睿智聪慧。</w:t>
      </w:r>
    </w:p>
    <w:p>
      <w:pPr>
        <w:ind w:left="0" w:right="0" w:firstLine="560"/>
        <w:spacing w:before="450" w:after="450" w:line="312" w:lineRule="auto"/>
      </w:pPr>
      <w:r>
        <w:rPr>
          <w:rFonts w:ascii="宋体" w:hAnsi="宋体" w:eastAsia="宋体" w:cs="宋体"/>
          <w:color w:val="000"/>
          <w:sz w:val="28"/>
          <w:szCs w:val="28"/>
        </w:rPr>
        <w:t xml:space="preserve">17、孩子的启蒙教育，选择优秀的力量。</w:t>
      </w:r>
    </w:p>
    <w:p>
      <w:pPr>
        <w:ind w:left="0" w:right="0" w:firstLine="560"/>
        <w:spacing w:before="450" w:after="450" w:line="312" w:lineRule="auto"/>
      </w:pPr>
      <w:r>
        <w:rPr>
          <w:rFonts w:ascii="宋体" w:hAnsi="宋体" w:eastAsia="宋体" w:cs="宋体"/>
          <w:color w:val="000"/>
          <w:sz w:val="28"/>
          <w:szCs w:val="28"/>
        </w:rPr>
        <w:t xml:space="preserve">18、宝宝的起飞，从睿智开始。</w:t>
      </w:r>
    </w:p>
    <w:p>
      <w:pPr>
        <w:ind w:left="0" w:right="0" w:firstLine="560"/>
        <w:spacing w:before="450" w:after="450" w:line="312" w:lineRule="auto"/>
      </w:pPr>
      <w:r>
        <w:rPr>
          <w:rFonts w:ascii="宋体" w:hAnsi="宋体" w:eastAsia="宋体" w:cs="宋体"/>
          <w:color w:val="000"/>
          <w:sz w:val="28"/>
          <w:szCs w:val="28"/>
        </w:rPr>
        <w:t xml:space="preserve">19、一切为了孩子美好的未来。</w:t>
      </w:r>
    </w:p>
    <w:p>
      <w:pPr>
        <w:ind w:left="0" w:right="0" w:firstLine="560"/>
        <w:spacing w:before="450" w:after="450" w:line="312" w:lineRule="auto"/>
      </w:pPr>
      <w:r>
        <w:rPr>
          <w:rFonts w:ascii="宋体" w:hAnsi="宋体" w:eastAsia="宋体" w:cs="宋体"/>
          <w:color w:val="000"/>
          <w:sz w:val="28"/>
          <w:szCs w:val="28"/>
        </w:rPr>
        <w:t xml:space="preserve">20、爱动的宝贝，情商更高。</w:t>
      </w:r>
    </w:p>
    <w:p>
      <w:pPr>
        <w:ind w:left="0" w:right="0" w:firstLine="560"/>
        <w:spacing w:before="450" w:after="450" w:line="312" w:lineRule="auto"/>
      </w:pPr>
      <w:r>
        <w:rPr>
          <w:rFonts w:ascii="宋体" w:hAnsi="宋体" w:eastAsia="宋体" w:cs="宋体"/>
          <w:color w:val="000"/>
          <w:sz w:val="28"/>
          <w:szCs w:val="28"/>
        </w:rPr>
        <w:t xml:space="preserve">21、成为改变世界的巨人。</w:t>
      </w:r>
    </w:p>
    <w:p>
      <w:pPr>
        <w:ind w:left="0" w:right="0" w:firstLine="560"/>
        <w:spacing w:before="450" w:after="450" w:line="312" w:lineRule="auto"/>
      </w:pPr>
      <w:r>
        <w:rPr>
          <w:rFonts w:ascii="宋体" w:hAnsi="宋体" w:eastAsia="宋体" w:cs="宋体"/>
          <w:color w:val="000"/>
          <w:sz w:val="28"/>
          <w:szCs w:val="28"/>
        </w:rPr>
        <w:t xml:space="preserve">22、赢在起跑线就选七彩城堡。</w:t>
      </w:r>
    </w:p>
    <w:p>
      <w:pPr>
        <w:ind w:left="0" w:right="0" w:firstLine="560"/>
        <w:spacing w:before="450" w:after="450" w:line="312" w:lineRule="auto"/>
      </w:pPr>
      <w:r>
        <w:rPr>
          <w:rFonts w:ascii="宋体" w:hAnsi="宋体" w:eastAsia="宋体" w:cs="宋体"/>
          <w:color w:val="000"/>
          <w:sz w:val="28"/>
          <w:szCs w:val="28"/>
        </w:rPr>
        <w:t xml:space="preserve">23、多彩童年，前途广阔。</w:t>
      </w:r>
    </w:p>
    <w:p>
      <w:pPr>
        <w:ind w:left="0" w:right="0" w:firstLine="560"/>
        <w:spacing w:before="450" w:after="450" w:line="312" w:lineRule="auto"/>
      </w:pPr>
      <w:r>
        <w:rPr>
          <w:rFonts w:ascii="宋体" w:hAnsi="宋体" w:eastAsia="宋体" w:cs="宋体"/>
          <w:color w:val="000"/>
          <w:sz w:val="28"/>
          <w:szCs w:val="28"/>
        </w:rPr>
        <w:t xml:space="preserve">24、快乐而愉悦的学海之始。</w:t>
      </w:r>
    </w:p>
    <w:p>
      <w:pPr>
        <w:ind w:left="0" w:right="0" w:firstLine="560"/>
        <w:spacing w:before="450" w:after="450" w:line="312" w:lineRule="auto"/>
      </w:pPr>
      <w:r>
        <w:rPr>
          <w:rFonts w:ascii="宋体" w:hAnsi="宋体" w:eastAsia="宋体" w:cs="宋体"/>
          <w:color w:val="000"/>
          <w:sz w:val="28"/>
          <w:szCs w:val="28"/>
        </w:rPr>
        <w:t xml:space="preserve">25、因材施教，注重孩子个性发展。</w:t>
      </w:r>
    </w:p>
    <w:p>
      <w:pPr>
        <w:ind w:left="0" w:right="0" w:firstLine="560"/>
        <w:spacing w:before="450" w:after="450" w:line="312" w:lineRule="auto"/>
      </w:pPr>
      <w:r>
        <w:rPr>
          <w:rFonts w:ascii="宋体" w:hAnsi="宋体" w:eastAsia="宋体" w:cs="宋体"/>
          <w:color w:val="000"/>
          <w:sz w:val="28"/>
          <w:szCs w:val="28"/>
        </w:rPr>
        <w:t xml:space="preserve">26、快乐的启蒙，开心的学习。</w:t>
      </w:r>
    </w:p>
    <w:p>
      <w:pPr>
        <w:ind w:left="0" w:right="0" w:firstLine="560"/>
        <w:spacing w:before="450" w:after="450" w:line="312" w:lineRule="auto"/>
      </w:pPr>
      <w:r>
        <w:rPr>
          <w:rFonts w:ascii="宋体" w:hAnsi="宋体" w:eastAsia="宋体" w:cs="宋体"/>
          <w:color w:val="000"/>
          <w:sz w:val="28"/>
          <w:szCs w:val="28"/>
        </w:rPr>
        <w:t xml:space="preserve">27、精灵智宝贝，开发育睿元。</w:t>
      </w:r>
    </w:p>
    <w:p>
      <w:pPr>
        <w:ind w:left="0" w:right="0" w:firstLine="560"/>
        <w:spacing w:before="450" w:after="450" w:line="312" w:lineRule="auto"/>
      </w:pPr>
      <w:r>
        <w:rPr>
          <w:rFonts w:ascii="宋体" w:hAnsi="宋体" w:eastAsia="宋体" w:cs="宋体"/>
          <w:color w:val="000"/>
          <w:sz w:val="28"/>
          <w:szCs w:val="28"/>
        </w:rPr>
        <w:t xml:space="preserve">28、在快乐中发育，追逐美好的未来。</w:t>
      </w:r>
    </w:p>
    <w:p>
      <w:pPr>
        <w:ind w:left="0" w:right="0" w:firstLine="560"/>
        <w:spacing w:before="450" w:after="450" w:line="312" w:lineRule="auto"/>
      </w:pPr>
      <w:r>
        <w:rPr>
          <w:rFonts w:ascii="宋体" w:hAnsi="宋体" w:eastAsia="宋体" w:cs="宋体"/>
          <w:color w:val="000"/>
          <w:sz w:val="28"/>
          <w:szCs w:val="28"/>
        </w:rPr>
        <w:t xml:space="preserve">29、培养实用的，注重孩子外语能力的培养。</w:t>
      </w:r>
    </w:p>
    <w:p>
      <w:pPr>
        <w:ind w:left="0" w:right="0" w:firstLine="560"/>
        <w:spacing w:before="450" w:after="450" w:line="312" w:lineRule="auto"/>
      </w:pPr>
      <w:r>
        <w:rPr>
          <w:rFonts w:ascii="宋体" w:hAnsi="宋体" w:eastAsia="宋体" w:cs="宋体"/>
          <w:color w:val="000"/>
          <w:sz w:val="28"/>
          <w:szCs w:val="28"/>
        </w:rPr>
        <w:t xml:space="preserve">30、让儿童生活充满创意和新鲜感。</w:t>
      </w:r>
    </w:p>
    <w:p>
      <w:pPr>
        <w:ind w:left="0" w:right="0" w:firstLine="560"/>
        <w:spacing w:before="450" w:after="450" w:line="312" w:lineRule="auto"/>
      </w:pPr>
      <w:r>
        <w:rPr>
          <w:rFonts w:ascii="宋体" w:hAnsi="宋体" w:eastAsia="宋体" w:cs="宋体"/>
          <w:color w:val="000"/>
          <w:sz w:val="28"/>
          <w:szCs w:val="28"/>
        </w:rPr>
        <w:t xml:space="preserve">31、七色光彩，照得我们心灵的花朵美丽又可爱。</w:t>
      </w:r>
    </w:p>
    <w:p>
      <w:pPr>
        <w:ind w:left="0" w:right="0" w:firstLine="560"/>
        <w:spacing w:before="450" w:after="450" w:line="312" w:lineRule="auto"/>
      </w:pPr>
      <w:r>
        <w:rPr>
          <w:rFonts w:ascii="宋体" w:hAnsi="宋体" w:eastAsia="宋体" w:cs="宋体"/>
          <w:color w:val="000"/>
          <w:sz w:val="28"/>
          <w:szCs w:val="28"/>
        </w:rPr>
        <w:t xml:space="preserve">32、让我们带着七彩梦想走向未来。</w:t>
      </w:r>
    </w:p>
    <w:p>
      <w:pPr>
        <w:ind w:left="0" w:right="0" w:firstLine="560"/>
        <w:spacing w:before="450" w:after="450" w:line="312" w:lineRule="auto"/>
      </w:pPr>
      <w:r>
        <w:rPr>
          <w:rFonts w:ascii="宋体" w:hAnsi="宋体" w:eastAsia="宋体" w:cs="宋体"/>
          <w:color w:val="000"/>
          <w:sz w:val="28"/>
          <w:szCs w:val="28"/>
        </w:rPr>
        <w:t xml:space="preserve">33、携手春来，就是携手梦想与成功。</w:t>
      </w:r>
    </w:p>
    <w:p>
      <w:pPr>
        <w:ind w:left="0" w:right="0" w:firstLine="560"/>
        <w:spacing w:before="450" w:after="450" w:line="312" w:lineRule="auto"/>
      </w:pPr>
      <w:r>
        <w:rPr>
          <w:rFonts w:ascii="宋体" w:hAnsi="宋体" w:eastAsia="宋体" w:cs="宋体"/>
          <w:color w:val="000"/>
          <w:sz w:val="28"/>
          <w:szCs w:val="28"/>
        </w:rPr>
        <w:t xml:space="preserve">34、插上知识彩翼，高起点飞向金色梦境。</w:t>
      </w:r>
    </w:p>
    <w:p>
      <w:pPr>
        <w:ind w:left="0" w:right="0" w:firstLine="560"/>
        <w:spacing w:before="450" w:after="450" w:line="312" w:lineRule="auto"/>
      </w:pPr>
      <w:r>
        <w:rPr>
          <w:rFonts w:ascii="宋体" w:hAnsi="宋体" w:eastAsia="宋体" w:cs="宋体"/>
          <w:color w:val="000"/>
          <w:sz w:val="28"/>
          <w:szCs w:val="28"/>
        </w:rPr>
        <w:t xml:space="preserve">35、制造快乐，享受幸福。</w:t>
      </w:r>
    </w:p>
    <w:p>
      <w:pPr>
        <w:ind w:left="0" w:right="0" w:firstLine="560"/>
        <w:spacing w:before="450" w:after="450" w:line="312" w:lineRule="auto"/>
      </w:pPr>
      <w:r>
        <w:rPr>
          <w:rFonts w:ascii="宋体" w:hAnsi="宋体" w:eastAsia="宋体" w:cs="宋体"/>
          <w:color w:val="000"/>
          <w:sz w:val="28"/>
          <w:szCs w:val="28"/>
        </w:rPr>
        <w:t xml:space="preserve">36、随时随地，无限创意。</w:t>
      </w:r>
    </w:p>
    <w:p>
      <w:pPr>
        <w:ind w:left="0" w:right="0" w:firstLine="560"/>
        <w:spacing w:before="450" w:after="450" w:line="312" w:lineRule="auto"/>
      </w:pPr>
      <w:r>
        <w:rPr>
          <w:rFonts w:ascii="宋体" w:hAnsi="宋体" w:eastAsia="宋体" w:cs="宋体"/>
          <w:color w:val="000"/>
          <w:sz w:val="28"/>
          <w:szCs w:val="28"/>
        </w:rPr>
        <w:t xml:space="preserve">37、明天就从现在起航。</w:t>
      </w:r>
    </w:p>
    <w:p>
      <w:pPr>
        <w:ind w:left="0" w:right="0" w:firstLine="560"/>
        <w:spacing w:before="450" w:after="450" w:line="312" w:lineRule="auto"/>
      </w:pPr>
      <w:r>
        <w:rPr>
          <w:rFonts w:ascii="宋体" w:hAnsi="宋体" w:eastAsia="宋体" w:cs="宋体"/>
          <w:color w:val="000"/>
          <w:sz w:val="28"/>
          <w:szCs w:val="28"/>
        </w:rPr>
        <w:t xml:space="preserve">38、彩虹森林，让宝宝称为有用之才。</w:t>
      </w:r>
    </w:p>
    <w:p>
      <w:pPr>
        <w:ind w:left="0" w:right="0" w:firstLine="560"/>
        <w:spacing w:before="450" w:after="450" w:line="312" w:lineRule="auto"/>
      </w:pPr>
      <w:r>
        <w:rPr>
          <w:rFonts w:ascii="宋体" w:hAnsi="宋体" w:eastAsia="宋体" w:cs="宋体"/>
          <w:color w:val="000"/>
          <w:sz w:val="28"/>
          <w:szCs w:val="28"/>
        </w:rPr>
        <w:t xml:space="preserve">39、智力加分，快乐加分，为宝宝潜力加分。</w:t>
      </w:r>
    </w:p>
    <w:p>
      <w:pPr>
        <w:ind w:left="0" w:right="0" w:firstLine="560"/>
        <w:spacing w:before="450" w:after="450" w:line="312" w:lineRule="auto"/>
      </w:pPr>
      <w:r>
        <w:rPr>
          <w:rFonts w:ascii="宋体" w:hAnsi="宋体" w:eastAsia="宋体" w:cs="宋体"/>
          <w:color w:val="000"/>
          <w:sz w:val="28"/>
          <w:szCs w:val="28"/>
        </w:rPr>
        <w:t xml:space="preserve">40、快乐的生活，给你持久的愉悦心情。</w:t>
      </w:r>
    </w:p>
    <w:p>
      <w:pPr>
        <w:ind w:left="0" w:right="0" w:firstLine="560"/>
        <w:spacing w:before="450" w:after="450" w:line="312" w:lineRule="auto"/>
      </w:pPr>
      <w:r>
        <w:rPr>
          <w:rFonts w:ascii="黑体" w:hAnsi="黑体" w:eastAsia="黑体" w:cs="黑体"/>
          <w:color w:val="000000"/>
          <w:sz w:val="36"/>
          <w:szCs w:val="36"/>
          <w:b w:val="1"/>
          <w:bCs w:val="1"/>
        </w:rPr>
        <w:t xml:space="preserve">第五篇：专业社工在社区早期教育工作中的介入研究</w:t>
      </w:r>
    </w:p>
    <w:p>
      <w:pPr>
        <w:ind w:left="0" w:right="0" w:firstLine="560"/>
        <w:spacing w:before="450" w:after="450" w:line="312" w:lineRule="auto"/>
      </w:pPr>
      <w:r>
        <w:rPr>
          <w:rFonts w:ascii="宋体" w:hAnsi="宋体" w:eastAsia="宋体" w:cs="宋体"/>
          <w:color w:val="000"/>
          <w:sz w:val="28"/>
          <w:szCs w:val="28"/>
        </w:rPr>
        <w:t xml:space="preserve">本科学生毕业论文</w:t>
      </w:r>
    </w:p>
    <w:p>
      <w:pPr>
        <w:ind w:left="0" w:right="0" w:firstLine="560"/>
        <w:spacing w:before="450" w:after="450" w:line="312" w:lineRule="auto"/>
      </w:pPr>
      <w:r>
        <w:rPr>
          <w:rFonts w:ascii="宋体" w:hAnsi="宋体" w:eastAsia="宋体" w:cs="宋体"/>
          <w:color w:val="000"/>
          <w:sz w:val="28"/>
          <w:szCs w:val="28"/>
        </w:rPr>
        <w:t xml:space="preserve">论文题目：学 院：年 级：专 业：姓 名：学 号：指导教师： 专业社工在社区早期教育工作中的介</w:t>
      </w:r>
    </w:p>
    <w:p>
      <w:pPr>
        <w:ind w:left="0" w:right="0" w:firstLine="560"/>
        <w:spacing w:before="450" w:after="450" w:line="312" w:lineRule="auto"/>
      </w:pPr>
      <w:r>
        <w:rPr>
          <w:rFonts w:ascii="宋体" w:hAnsi="宋体" w:eastAsia="宋体" w:cs="宋体"/>
          <w:color w:val="000"/>
          <w:sz w:val="28"/>
          <w:szCs w:val="28"/>
        </w:rPr>
        <w:t xml:space="preserve">入研究</w:t>
      </w:r>
    </w:p>
    <w:p>
      <w:pPr>
        <w:ind w:left="0" w:right="0" w:firstLine="560"/>
        <w:spacing w:before="450" w:after="450" w:line="312" w:lineRule="auto"/>
      </w:pPr>
      <w:r>
        <w:rPr>
          <w:rFonts w:ascii="宋体" w:hAnsi="宋体" w:eastAsia="宋体" w:cs="宋体"/>
          <w:color w:val="000"/>
          <w:sz w:val="28"/>
          <w:szCs w:val="28"/>
        </w:rPr>
        <w:t xml:space="preserve">政府管理学院 2025级 社会工作 雷鹏 20084113 窦影</w:t>
      </w:r>
    </w:p>
    <w:p>
      <w:pPr>
        <w:ind w:left="0" w:right="0" w:firstLine="560"/>
        <w:spacing w:before="450" w:after="450" w:line="312" w:lineRule="auto"/>
      </w:pPr>
      <w:r>
        <w:rPr>
          <w:rFonts w:ascii="宋体" w:hAnsi="宋体" w:eastAsia="宋体" w:cs="宋体"/>
          <w:color w:val="000"/>
          <w:sz w:val="28"/>
          <w:szCs w:val="28"/>
        </w:rPr>
        <w:t xml:space="preserve">2025 年 5 月 10 日</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发展，生活节奏的加快，留守儿童的增多，社会问题层出不穷。如何提高社区内工作人员的素质，以解决社会问题保障社会稳定成为了一个重大问题。社会工作在国外已经有一百多年的历史，而且确实能够帮助人们解决许多问题。但是在我国开展的却并不顺利，不能真正的解决一些棘手问题，所以本文通过在社区内以开展早期教育的方式来扩大社会工作的影响，同时帮助人们解决孩子的成长问题。</w:t>
      </w:r>
    </w:p>
    <w:p>
      <w:pPr>
        <w:ind w:left="0" w:right="0" w:firstLine="560"/>
        <w:spacing w:before="450" w:after="450" w:line="312" w:lineRule="auto"/>
      </w:pPr>
      <w:r>
        <w:rPr>
          <w:rFonts w:ascii="宋体" w:hAnsi="宋体" w:eastAsia="宋体" w:cs="宋体"/>
          <w:color w:val="000"/>
          <w:sz w:val="28"/>
          <w:szCs w:val="28"/>
        </w:rPr>
        <w:t xml:space="preserve">目前社会工作还不为广大人们群众所熟知，而限于条件不足。本文通过把社会工作与孩子教育结合起来的方式来增加社会工作在社会上的作用，这样一方面有利推广社会工作在社区内影响力，另一方面有助于改善社会工作者的尴尬地位。同时还能很好地开展孩子教育，帮助社区内的家庭解决孩子无专业人士看管的情况，为社会分担负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早教；社会工作者；社区；社会工作</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With the development of society, the quickening pace of life, children left behind an increase in social issues are emerging.How to improve the quality of staff within the community to solve social problems to ensure social stability has become a major problem.Social work in a foreign country has 100 years of history and, indeed, can help people to solve many problems.But China did not go well, not really solve some thorny issues, so I hope to carry out early education in the community to expand the impact of social work, to help people solve the problem of child growth.Social work is not for the majority of the masses of people well-known, but limited to conditions.I hope to combine social work with children\'s education to increase the role of social work in the community, on the one hand beneficial to the promotion of social work in the community to influence the other hand, help to improve the awkward position of social workers.While good children\'s education, help families deal with children without supervision of professionals within the community for the community to share the burden.Key words</w:t>
      </w:r>
    </w:p>
    <w:p>
      <w:pPr>
        <w:ind w:left="0" w:right="0" w:firstLine="560"/>
        <w:spacing w:before="450" w:after="450" w:line="312" w:lineRule="auto"/>
      </w:pPr>
      <w:r>
        <w:rPr>
          <w:rFonts w:ascii="宋体" w:hAnsi="宋体" w:eastAsia="宋体" w:cs="宋体"/>
          <w:color w:val="000"/>
          <w:sz w:val="28"/>
          <w:szCs w:val="28"/>
        </w:rPr>
        <w:t xml:space="preserve">Early childhood;social workers;communities;social work</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摘要............................................................................................................................................I Abstract......................................................................................................................................II 前言.........................................................................................................................................１ 1.社区早教背景...................................................................................................................１ 2.社区内存在的早期教育的问题.......................................................................................２</w:t>
      </w:r>
    </w:p>
    <w:p>
      <w:pPr>
        <w:ind w:left="0" w:right="0" w:firstLine="560"/>
        <w:spacing w:before="450" w:after="450" w:line="312" w:lineRule="auto"/>
      </w:pPr>
      <w:r>
        <w:rPr>
          <w:rFonts w:ascii="宋体" w:hAnsi="宋体" w:eastAsia="宋体" w:cs="宋体"/>
          <w:color w:val="000"/>
          <w:sz w:val="28"/>
          <w:szCs w:val="28"/>
        </w:rPr>
        <w:t xml:space="preserve">2.1 家庭内的早教问题..................................................................................................２ 2.2 社区内存在的不利于孩子成长的因素..................................................................２ 2.3 社会中影响孩子成长的因素..................................................................................３ 3.社工专业技能在早教方面的应用...................................................................................４</w:t>
      </w:r>
    </w:p>
    <w:p>
      <w:pPr>
        <w:ind w:left="0" w:right="0" w:firstLine="560"/>
        <w:spacing w:before="450" w:after="450" w:line="312" w:lineRule="auto"/>
      </w:pPr>
      <w:r>
        <w:rPr>
          <w:rFonts w:ascii="宋体" w:hAnsi="宋体" w:eastAsia="宋体" w:cs="宋体"/>
          <w:color w:val="000"/>
          <w:sz w:val="28"/>
          <w:szCs w:val="28"/>
        </w:rPr>
        <w:t xml:space="preserve">3.1 专业技巧..................................................................................................................４</w:t>
      </w:r>
    </w:p>
    <w:p>
      <w:pPr>
        <w:ind w:left="0" w:right="0" w:firstLine="560"/>
        <w:spacing w:before="450" w:after="450" w:line="312" w:lineRule="auto"/>
      </w:pPr>
      <w:r>
        <w:rPr>
          <w:rFonts w:ascii="宋体" w:hAnsi="宋体" w:eastAsia="宋体" w:cs="宋体"/>
          <w:color w:val="000"/>
          <w:sz w:val="28"/>
          <w:szCs w:val="28"/>
        </w:rPr>
        <w:t xml:space="preserve">3.1.1支持性技巧....................................................................................................４ 3.1.2 引领性技巧...................................................................................................５ 3.1.3 影响性技巧...................................................................................................５ 3.2 专业素质..................................................................................................................６ 4.社工在社区内开展早期教育的可行性.............................................................................７</w:t>
      </w:r>
    </w:p>
    <w:p>
      <w:pPr>
        <w:ind w:left="0" w:right="0" w:firstLine="560"/>
        <w:spacing w:before="450" w:after="450" w:line="312" w:lineRule="auto"/>
      </w:pPr>
      <w:r>
        <w:rPr>
          <w:rFonts w:ascii="宋体" w:hAnsi="宋体" w:eastAsia="宋体" w:cs="宋体"/>
          <w:color w:val="000"/>
          <w:sz w:val="28"/>
          <w:szCs w:val="28"/>
        </w:rPr>
        <w:t xml:space="preserve">4.1 案例分析..................................................................................................................７ 4.2 市场前景..................................................................................................................８ 4.3 政策导向..................................................................................................................９ 4.4 存在的问题..........................................................................................................１０ 4.5 结合方式..............................................................................................................１０ 结论.....................................................................................................................................１２ 参考文献.............................................................................................................................１３ 致谢.....................................................................................................................................１４</w:t>
      </w:r>
    </w:p>
    <w:p>
      <w:pPr>
        <w:ind w:left="0" w:right="0" w:firstLine="560"/>
        <w:spacing w:before="450" w:after="450" w:line="312" w:lineRule="auto"/>
      </w:pPr>
      <w:r>
        <w:rPr>
          <w:rFonts w:ascii="宋体" w:hAnsi="宋体" w:eastAsia="宋体" w:cs="宋体"/>
          <w:color w:val="000"/>
          <w:sz w:val="28"/>
          <w:szCs w:val="28"/>
        </w:rPr>
        <w:t xml:space="preserve">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社会工作是一种以助人为宗旨，运用各种专业知识、技能和方法去解决社会问题的专门职业，是确保现代社会和谐稳定的重要制度。而社区社会工作则是指在社区内利用专业的社会工作知识和技巧来帮助人们解决社区内的问题。[1] 早教是早期教育的简称，是指孩子在0-6岁这个阶段,根据孩子生理和心理发展的特点以及敏感期的发展特点,而进行有针对性的指导和培养,为孩子多元智能和健康人格的培养打下良好的基础。[2]</w:t>
      </w:r>
    </w:p>
    <w:p>
      <w:pPr>
        <w:ind w:left="0" w:right="0" w:firstLine="560"/>
        <w:spacing w:before="450" w:after="450" w:line="312" w:lineRule="auto"/>
      </w:pPr>
      <w:r>
        <w:rPr>
          <w:rFonts w:ascii="宋体" w:hAnsi="宋体" w:eastAsia="宋体" w:cs="宋体"/>
          <w:color w:val="000"/>
          <w:sz w:val="28"/>
          <w:szCs w:val="28"/>
        </w:rPr>
        <w:t xml:space="preserve">广义指从人出生到小学以前阶段的教育，狭义主要指上述阶段的早期学习。一些国家出现提前开始学习读、写、算，提前开始正式教育的探讨和实验。但另有人主张早期教育应重在发展智力。还有人认为早期教育应向前延伸到出生以前的母亲怀孕期的胎教。家庭教育对早期教育有重大影响。</w:t>
      </w:r>
    </w:p>
    <w:p>
      <w:pPr>
        <w:ind w:left="0" w:right="0" w:firstLine="560"/>
        <w:spacing w:before="450" w:after="450" w:line="312" w:lineRule="auto"/>
      </w:pPr>
      <w:r>
        <w:rPr>
          <w:rFonts w:ascii="宋体" w:hAnsi="宋体" w:eastAsia="宋体" w:cs="宋体"/>
          <w:color w:val="000"/>
          <w:sz w:val="28"/>
          <w:szCs w:val="28"/>
        </w:rPr>
        <w:t xml:space="preserve">1.社区早教背景</w:t>
      </w:r>
    </w:p>
    <w:p>
      <w:pPr>
        <w:ind w:left="0" w:right="0" w:firstLine="560"/>
        <w:spacing w:before="450" w:after="450" w:line="312" w:lineRule="auto"/>
      </w:pPr>
      <w:r>
        <w:rPr>
          <w:rFonts w:ascii="宋体" w:hAnsi="宋体" w:eastAsia="宋体" w:cs="宋体"/>
          <w:color w:val="000"/>
          <w:sz w:val="28"/>
          <w:szCs w:val="28"/>
        </w:rPr>
        <w:t xml:space="preserve">随着社会的发展需要，外出务工人员的增加，带来了一系列问题。如果不妥善解决这些问题，必将导致社会的不稳定，影响和谐社会的建设。例如留守儿童问题，由于父母的长期外出，留守儿童无人看管，无人管教，或者管教不当，导致的青少年犯罪的增加。更重要的是一些学龄前的儿童无人看管，极其容易产生问题。所以我想通过把社工与早教相结合的方式来解决这一问题。</w:t>
      </w:r>
    </w:p>
    <w:p>
      <w:pPr>
        <w:ind w:left="0" w:right="0" w:firstLine="560"/>
        <w:spacing w:before="450" w:after="450" w:line="312" w:lineRule="auto"/>
      </w:pPr>
      <w:r>
        <w:rPr>
          <w:rFonts w:ascii="宋体" w:hAnsi="宋体" w:eastAsia="宋体" w:cs="宋体"/>
          <w:color w:val="000"/>
          <w:sz w:val="28"/>
          <w:szCs w:val="28"/>
        </w:rPr>
        <w:t xml:space="preserve">由于社会工作不为广大人民群众所知，这导致社会工作很难成为真正有利于社会和谐的力量。为了推广和扩大社会工作的影响力，本文在社区内应用社会工作的专业知识开展早教工作，不仅能为国家培养一大批专业的社会工作者还能解决社会工作者不为大多数人认识和社会工作本身福利待遇低的问题。这样不仅能解决一大批爱好社会工作而因为从事社会工作养不活自己而离开的状况，而且更能解决社区内孩子无人看管教育的情况。为祖国培养出更优秀的下一代。</w:t>
      </w:r>
    </w:p>
    <w:p>
      <w:pPr>
        <w:ind w:left="0" w:right="0" w:firstLine="560"/>
        <w:spacing w:before="450" w:after="450" w:line="312" w:lineRule="auto"/>
      </w:pPr>
      <w:r>
        <w:rPr>
          <w:rFonts w:ascii="宋体" w:hAnsi="宋体" w:eastAsia="宋体" w:cs="宋体"/>
          <w:color w:val="000"/>
          <w:sz w:val="28"/>
          <w:szCs w:val="28"/>
        </w:rPr>
        <w:t xml:space="preserve">１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2.社区内存在的早期教育的问题</w:t>
      </w:r>
    </w:p>
    <w:p>
      <w:pPr>
        <w:ind w:left="0" w:right="0" w:firstLine="560"/>
        <w:spacing w:before="450" w:after="450" w:line="312" w:lineRule="auto"/>
      </w:pPr>
      <w:r>
        <w:rPr>
          <w:rFonts w:ascii="宋体" w:hAnsi="宋体" w:eastAsia="宋体" w:cs="宋体"/>
          <w:color w:val="000"/>
          <w:sz w:val="28"/>
          <w:szCs w:val="28"/>
        </w:rPr>
        <w:t xml:space="preserve">2.1 家庭内的早教问题</w:t>
      </w:r>
    </w:p>
    <w:p>
      <w:pPr>
        <w:ind w:left="0" w:right="0" w:firstLine="560"/>
        <w:spacing w:before="450" w:after="450" w:line="312" w:lineRule="auto"/>
      </w:pPr>
      <w:r>
        <w:rPr>
          <w:rFonts w:ascii="宋体" w:hAnsi="宋体" w:eastAsia="宋体" w:cs="宋体"/>
          <w:color w:val="000"/>
          <w:sz w:val="28"/>
          <w:szCs w:val="28"/>
        </w:rPr>
        <w:t xml:space="preserve">家庭是孩子的成长和发展的第一摇篮，随着留守儿童的增加，家庭内的早教问题显得愈发严重。父母长时间在外地工作，而留守的老人在教育孩子问题上常常力有不逮。这导致各种各样的问题的出现。家庭是社会的细胞，是人们生活的归宿。家庭作为个人进入社会的最初场所，提供了儿童社会化的基本方面，对于孩子的未来起着基础性的影响。在现实生活中，我们常常能够感觉到，家庭文化全方位、多角度地影响着个人的成长，如个人的性格特征、行为方式等。然而，并不是每一个家庭都能够建设好自己的家庭文化。恶劣的家庭文化对于个人的成长势必造成不良的影响，如家庭暴力。[3]</w:t>
      </w:r>
    </w:p>
    <w:p>
      <w:pPr>
        <w:ind w:left="0" w:right="0" w:firstLine="560"/>
        <w:spacing w:before="450" w:after="450" w:line="312" w:lineRule="auto"/>
      </w:pPr>
      <w:r>
        <w:rPr>
          <w:rFonts w:ascii="宋体" w:hAnsi="宋体" w:eastAsia="宋体" w:cs="宋体"/>
          <w:color w:val="000"/>
          <w:sz w:val="28"/>
          <w:szCs w:val="28"/>
        </w:rPr>
        <w:t xml:space="preserve">良好的家庭文化氛围，能够使儿童和青少年增强抵御不良社会影响的能力。对儿童的早教工作在营造良好的家庭文化气氛等方面的介入，有着积极的引导作用。通过社会工作者的帮助，能够改善家庭文化中的不足，修复家庭文化中的漏洞，同时，帮助家庭成员认识家庭的重要性，从而有利于家庭文化的发展，进而实现家庭的和谐，社会的和谐。</w:t>
      </w:r>
    </w:p>
    <w:p>
      <w:pPr>
        <w:ind w:left="0" w:right="0" w:firstLine="560"/>
        <w:spacing w:before="450" w:after="450" w:line="312" w:lineRule="auto"/>
      </w:pPr>
      <w:r>
        <w:rPr>
          <w:rFonts w:ascii="宋体" w:hAnsi="宋体" w:eastAsia="宋体" w:cs="宋体"/>
          <w:color w:val="000"/>
          <w:sz w:val="28"/>
          <w:szCs w:val="28"/>
        </w:rPr>
        <w:t xml:space="preserve">2.2 社区内存在的不利于孩子成长的因素</w:t>
      </w:r>
    </w:p>
    <w:p>
      <w:pPr>
        <w:ind w:left="0" w:right="0" w:firstLine="560"/>
        <w:spacing w:before="450" w:after="450" w:line="312" w:lineRule="auto"/>
      </w:pPr>
      <w:r>
        <w:rPr>
          <w:rFonts w:ascii="宋体" w:hAnsi="宋体" w:eastAsia="宋体" w:cs="宋体"/>
          <w:color w:val="000"/>
          <w:sz w:val="28"/>
          <w:szCs w:val="28"/>
        </w:rPr>
        <w:t xml:space="preserve">由于政府服务不到位，社会管理的疲软性，社区内存在的安全隐患还有许多，在一些地方还有拐卖儿童的情况出现，为了保障儿童的身心健康，我们不仅要对孩子进行教育还要对社区进行安全设防。以避免不好的情况发生。由于白天父母外出工作，孩子由老人照顾，或者直接就反锁在屋内，老人上了年纪，在照顾孩子方面难免会出现力不从心的现象。反锁在屋里更容易出现问题。所以为了孩子的安全考虑，本文把孩子交给专业的社区工作人员看管，一方面能保障孩子的安全，另一方面也可以减少社区内不稳定情况的发生。</w:t>
      </w:r>
    </w:p>
    <w:p>
      <w:pPr>
        <w:ind w:left="0" w:right="0" w:firstLine="560"/>
        <w:spacing w:before="450" w:after="450" w:line="312" w:lineRule="auto"/>
      </w:pPr>
      <w:r>
        <w:rPr>
          <w:rFonts w:ascii="宋体" w:hAnsi="宋体" w:eastAsia="宋体" w:cs="宋体"/>
          <w:color w:val="000"/>
          <w:sz w:val="28"/>
          <w:szCs w:val="28"/>
        </w:rPr>
        <w:t xml:space="preserve">社区服务的对象，无论是地域社区还是功能社区，社区工作都是为了促进社区和社会发展重点解决群体所面对的集体问题，或居民所共同关心的社区事务，促进人的发展、加强社会控制以达到社会和谐。孩子教育问题毫无疑问是社区内的一大问题，良好的教育有利于保证孩子的健康成长。教育是利国利民的大事，邓小平同志说过，教育要从娃娃抓起。改善社区环境，解决社区问题不仅有益于社区内的和谐，而且能够解决一大批</w:t>
      </w:r>
    </w:p>
    <w:p>
      <w:pPr>
        <w:ind w:left="0" w:right="0" w:firstLine="560"/>
        <w:spacing w:before="450" w:after="450" w:line="312" w:lineRule="auto"/>
      </w:pPr>
      <w:r>
        <w:rPr>
          <w:rFonts w:ascii="宋体" w:hAnsi="宋体" w:eastAsia="宋体" w:cs="宋体"/>
          <w:color w:val="000"/>
          <w:sz w:val="28"/>
          <w:szCs w:val="28"/>
        </w:rPr>
        <w:t xml:space="preserve">２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人的就业。</w:t>
      </w:r>
    </w:p>
    <w:p>
      <w:pPr>
        <w:ind w:left="0" w:right="0" w:firstLine="560"/>
        <w:spacing w:before="450" w:after="450" w:line="312" w:lineRule="auto"/>
      </w:pPr>
      <w:r>
        <w:rPr>
          <w:rFonts w:ascii="宋体" w:hAnsi="宋体" w:eastAsia="宋体" w:cs="宋体"/>
          <w:color w:val="000"/>
          <w:sz w:val="28"/>
          <w:szCs w:val="28"/>
        </w:rPr>
        <w:t xml:space="preserve">2.3 社会中影响孩子成长的因素</w:t>
      </w:r>
    </w:p>
    <w:p>
      <w:pPr>
        <w:ind w:left="0" w:right="0" w:firstLine="560"/>
        <w:spacing w:before="450" w:after="450" w:line="312" w:lineRule="auto"/>
      </w:pPr>
      <w:r>
        <w:rPr>
          <w:rFonts w:ascii="宋体" w:hAnsi="宋体" w:eastAsia="宋体" w:cs="宋体"/>
          <w:color w:val="000"/>
          <w:sz w:val="28"/>
          <w:szCs w:val="28"/>
        </w:rPr>
        <w:t xml:space="preserve">青少年犯罪是社会的一大问题。社会的不良现象对青少年的影响不容忽视。低级、庸俗的文化会侵害、腐蚀人们的灵魂。目前，在文化市场上，图书报刊、音像制品中充斥着大量的封建迷信、凶杀暴力、淫秽色情及其它不健康的内容，对社会文化造成了比较严重的污染。其中，“黄色污染”对青少年的腐蚀则最为严重。父母教育方法不当，过分溺爱和纵容，不仅教不好，反而把孩子推向邪路。这方面的例子是很多的，教训也是深刻的。[4] 孩子，他们尚未如同成人已发展口语及自我反省的能力；更何况即使是成人在用语言表达他们私人及情感上的经验时，也会有困难。把孩子及其家庭问题公开讨论，可能带给孩子对父母亲忠诚的矛盾。一方面，孩子的问题常常与他们的父母有关；但是，在另一方面，孩子又极度依赖他们的父母，且在许多方面依恋着他们。所以，通过想象游戏的媒介，孩子有机会以转化的方式沟通，也能透露隐秘性的事情。当在游戏世界沟通时，孩子知道能较容易也较安全地表达焦虑、生气及其他负面情绪。游戏世界也使儿童有可能试验一些新的想法和其他解决方法，而不会伤害到任何人。社工协助孩子发展他们自己的主题，在游戏中完成这些主题，并引导他们朝向更建设性的方向。游戏和娱乐是儿童生活的一部分，儿童社会工作者需要通过多方面的工作，为儿童开展好游戏和娱乐活动提供条件。</w:t>
      </w:r>
    </w:p>
    <w:p>
      <w:pPr>
        <w:ind w:left="0" w:right="0" w:firstLine="560"/>
        <w:spacing w:before="450" w:after="450" w:line="312" w:lineRule="auto"/>
      </w:pPr>
      <w:r>
        <w:rPr>
          <w:rFonts w:ascii="宋体" w:hAnsi="宋体" w:eastAsia="宋体" w:cs="宋体"/>
          <w:color w:val="000"/>
          <w:sz w:val="28"/>
          <w:szCs w:val="28"/>
        </w:rPr>
        <w:t xml:space="preserve">３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3.社工专业技能在早教方面的应用</w:t>
      </w:r>
    </w:p>
    <w:p>
      <w:pPr>
        <w:ind w:left="0" w:right="0" w:firstLine="560"/>
        <w:spacing w:before="450" w:after="450" w:line="312" w:lineRule="auto"/>
      </w:pPr>
      <w:r>
        <w:rPr>
          <w:rFonts w:ascii="宋体" w:hAnsi="宋体" w:eastAsia="宋体" w:cs="宋体"/>
          <w:color w:val="000"/>
          <w:sz w:val="28"/>
          <w:szCs w:val="28"/>
        </w:rPr>
        <w:t xml:space="preserve">儿童是祖国的未来，是祖国的希望，是民族延续的血脉。所以对孩子的教育是不容马虎的问题，但是现在在家庭、社区及社会上存在大量的影响孩子健康成长的因素，为了保障孩子的健康成长，需要专业的社工人员来解决家庭、社区及社会的这些问题。何为专业的社会工作者？所谓专业的社会工作者指的是经过专业的培养，有一定的理论为依据同时又具备实践能力的人才。</w:t>
      </w:r>
    </w:p>
    <w:p>
      <w:pPr>
        <w:ind w:left="0" w:right="0" w:firstLine="560"/>
        <w:spacing w:before="450" w:after="450" w:line="312" w:lineRule="auto"/>
      </w:pPr>
      <w:r>
        <w:rPr>
          <w:rFonts w:ascii="宋体" w:hAnsi="宋体" w:eastAsia="宋体" w:cs="宋体"/>
          <w:color w:val="000"/>
          <w:sz w:val="28"/>
          <w:szCs w:val="28"/>
        </w:rPr>
        <w:t xml:space="preserve">3.1 专业技巧</w:t>
      </w:r>
    </w:p>
    <w:p>
      <w:pPr>
        <w:ind w:left="0" w:right="0" w:firstLine="560"/>
        <w:spacing w:before="450" w:after="450" w:line="312" w:lineRule="auto"/>
      </w:pPr>
      <w:r>
        <w:rPr>
          <w:rFonts w:ascii="宋体" w:hAnsi="宋体" w:eastAsia="宋体" w:cs="宋体"/>
          <w:color w:val="000"/>
          <w:sz w:val="28"/>
          <w:szCs w:val="28"/>
        </w:rPr>
        <w:t xml:space="preserve">社工的专业技巧主要分为支持性技巧、引领性技巧以及影响性技巧。掌握专业技巧的社工能够更好的帮助孩子。</w:t>
      </w:r>
    </w:p>
    <w:p>
      <w:pPr>
        <w:ind w:left="0" w:right="0" w:firstLine="560"/>
        <w:spacing w:before="450" w:after="450" w:line="312" w:lineRule="auto"/>
      </w:pPr>
      <w:r>
        <w:rPr>
          <w:rFonts w:ascii="宋体" w:hAnsi="宋体" w:eastAsia="宋体" w:cs="宋体"/>
          <w:color w:val="000"/>
          <w:sz w:val="28"/>
          <w:szCs w:val="28"/>
        </w:rPr>
        <w:t xml:space="preserve">3.1.1支持性技巧</w:t>
      </w:r>
    </w:p>
    <w:p>
      <w:pPr>
        <w:ind w:left="0" w:right="0" w:firstLine="560"/>
        <w:spacing w:before="450" w:after="450" w:line="312" w:lineRule="auto"/>
      </w:pPr>
      <w:r>
        <w:rPr>
          <w:rFonts w:ascii="宋体" w:hAnsi="宋体" w:eastAsia="宋体" w:cs="宋体"/>
          <w:color w:val="000"/>
          <w:sz w:val="28"/>
          <w:szCs w:val="28"/>
        </w:rPr>
        <w:t xml:space="preserve">支持性技巧是指工作者通过身体及口头语言的表述，令案主感到被尊重、被理解、被接纳；从而建立信心的一系列技术。支持性技巧主要有专注、倾听、同理心、鼓励。专注会令案主感到你和他同在。从而给案主带来心理上的支持，增强案主面对困难的勇气和信心。[5]</w:t>
      </w:r>
    </w:p>
    <w:p>
      <w:pPr>
        <w:ind w:left="0" w:right="0" w:firstLine="560"/>
        <w:spacing w:before="450" w:after="450" w:line="312" w:lineRule="auto"/>
      </w:pPr>
      <w:r>
        <w:rPr>
          <w:rFonts w:ascii="宋体" w:hAnsi="宋体" w:eastAsia="宋体" w:cs="宋体"/>
          <w:color w:val="000"/>
          <w:sz w:val="28"/>
          <w:szCs w:val="28"/>
        </w:rPr>
        <w:t xml:space="preserve">倾听则是指工作者积极地运用视觉听觉去搜集案主信息活动，专注能更好的倾听，更好的了解案主的想法。</w:t>
      </w:r>
    </w:p>
    <w:p>
      <w:pPr>
        <w:ind w:left="0" w:right="0" w:firstLine="560"/>
        <w:spacing w:before="450" w:after="450" w:line="312" w:lineRule="auto"/>
      </w:pPr>
      <w:r>
        <w:rPr>
          <w:rFonts w:ascii="宋体" w:hAnsi="宋体" w:eastAsia="宋体" w:cs="宋体"/>
          <w:color w:val="000"/>
          <w:sz w:val="28"/>
          <w:szCs w:val="28"/>
        </w:rPr>
        <w:t xml:space="preserve">同理心是指社会工作者进入并了解案主内心世界，并将这种了解传达给案主的一种技巧和能力。</w:t>
      </w:r>
    </w:p>
    <w:p>
      <w:pPr>
        <w:ind w:left="0" w:right="0" w:firstLine="560"/>
        <w:spacing w:before="450" w:after="450" w:line="312" w:lineRule="auto"/>
      </w:pPr>
      <w:r>
        <w:rPr>
          <w:rFonts w:ascii="宋体" w:hAnsi="宋体" w:eastAsia="宋体" w:cs="宋体"/>
          <w:color w:val="000"/>
          <w:sz w:val="28"/>
          <w:szCs w:val="28"/>
        </w:rPr>
        <w:t xml:space="preserve">鼓励支持，孩子是敏感而脆弱的，所以我们要时常对其进行鼓励，鼓励支持是社工通过恰当的语言和身体语言，去鼓励案主继续表达他们的感受和看法的技术。鼓励可以让孩子表达，支持孩子去面对和超越心理上的挣扎，增强孩子的自信及加强彼此的信任。</w:t>
      </w:r>
    </w:p>
    <w:p>
      <w:pPr>
        <w:ind w:left="0" w:right="0" w:firstLine="560"/>
        <w:spacing w:before="450" w:after="450" w:line="312" w:lineRule="auto"/>
      </w:pPr>
      <w:r>
        <w:rPr>
          <w:rFonts w:ascii="宋体" w:hAnsi="宋体" w:eastAsia="宋体" w:cs="宋体"/>
          <w:color w:val="000"/>
          <w:sz w:val="28"/>
          <w:szCs w:val="28"/>
        </w:rPr>
        <w:t xml:space="preserve">４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3.1.2 引领性技巧</w:t>
      </w:r>
    </w:p>
    <w:p>
      <w:pPr>
        <w:ind w:left="0" w:right="0" w:firstLine="560"/>
        <w:spacing w:before="450" w:after="450" w:line="312" w:lineRule="auto"/>
      </w:pPr>
      <w:r>
        <w:rPr>
          <w:rFonts w:ascii="宋体" w:hAnsi="宋体" w:eastAsia="宋体" w:cs="宋体"/>
          <w:color w:val="000"/>
          <w:sz w:val="28"/>
          <w:szCs w:val="28"/>
        </w:rPr>
        <w:t xml:space="preserve">引领性技巧则是是指社工引导案主进行具体、深入地探索自己的经验、处境、问题、观念等技巧。运用引领性技巧的目的是促进案主在相关主题上做出较为具体、深入、有组织性的表述和探讨，增强工作者对案主的了解，引领性技巧主要有澄清、对焦、摘要。</w:t>
      </w:r>
    </w:p>
    <w:p>
      <w:pPr>
        <w:ind w:left="0" w:right="0" w:firstLine="560"/>
        <w:spacing w:before="450" w:after="450" w:line="312" w:lineRule="auto"/>
      </w:pPr>
      <w:r>
        <w:rPr>
          <w:rFonts w:ascii="宋体" w:hAnsi="宋体" w:eastAsia="宋体" w:cs="宋体"/>
          <w:color w:val="000"/>
          <w:sz w:val="28"/>
          <w:szCs w:val="28"/>
        </w:rPr>
        <w:t xml:space="preserve">澄清是指社工在引领案主对模糊不清的陈述进行更详细、清楚的解脱、使之成为清楚、具体的信息。孩子的思想还很幼稚、生活经验有限、有时表述词不达意，很难让人明白他所要表述的内容和需求，这个时候就需要对其进行澄清。[6]</w:t>
      </w:r>
    </w:p>
    <w:p>
      <w:pPr>
        <w:ind w:left="0" w:right="0" w:firstLine="560"/>
        <w:spacing w:before="450" w:after="450" w:line="312" w:lineRule="auto"/>
      </w:pPr>
      <w:r>
        <w:rPr>
          <w:rFonts w:ascii="宋体" w:hAnsi="宋体" w:eastAsia="宋体" w:cs="宋体"/>
          <w:color w:val="000"/>
          <w:sz w:val="28"/>
          <w:szCs w:val="28"/>
        </w:rPr>
        <w:t xml:space="preserve">对焦是指将游离的话题，摘要是指社工将案主过长的谈话或不同部分所表述的内容进行整理、概括和归纳并作出重点上的摘述。</w:t>
      </w:r>
    </w:p>
    <w:p>
      <w:pPr>
        <w:ind w:left="0" w:right="0" w:firstLine="560"/>
        <w:spacing w:before="450" w:after="450" w:line="312" w:lineRule="auto"/>
      </w:pPr>
      <w:r>
        <w:rPr>
          <w:rFonts w:ascii="宋体" w:hAnsi="宋体" w:eastAsia="宋体" w:cs="宋体"/>
          <w:color w:val="000"/>
          <w:sz w:val="28"/>
          <w:szCs w:val="28"/>
        </w:rPr>
        <w:t xml:space="preserve">3.1.3 影响性技巧</w:t>
      </w:r>
    </w:p>
    <w:p>
      <w:pPr>
        <w:ind w:left="0" w:right="0" w:firstLine="560"/>
        <w:spacing w:before="450" w:after="450" w:line="312" w:lineRule="auto"/>
      </w:pPr>
      <w:r>
        <w:rPr>
          <w:rFonts w:ascii="宋体" w:hAnsi="宋体" w:eastAsia="宋体" w:cs="宋体"/>
          <w:color w:val="000"/>
          <w:sz w:val="28"/>
          <w:szCs w:val="28"/>
        </w:rPr>
        <w:t xml:space="preserve">影响性技巧是指社工通过影响案主，使其从新的角度或层面上理解问题或采取方法解决问题的技巧。影响性技巧主要包括提供信息、自我披露、建议、忠告和对质。[7]</w:t>
      </w:r>
    </w:p>
    <w:p>
      <w:pPr>
        <w:ind w:left="0" w:right="0" w:firstLine="560"/>
        <w:spacing w:before="450" w:after="450" w:line="312" w:lineRule="auto"/>
      </w:pPr>
      <w:r>
        <w:rPr>
          <w:rFonts w:ascii="宋体" w:hAnsi="宋体" w:eastAsia="宋体" w:cs="宋体"/>
          <w:color w:val="000"/>
          <w:sz w:val="28"/>
          <w:szCs w:val="28"/>
        </w:rPr>
        <w:t xml:space="preserve">社工基于专业特长和经验向案主提供所需要的知识、观念、技术等方面的信息。</w:t>
      </w:r>
    </w:p>
    <w:p>
      <w:pPr>
        <w:ind w:left="0" w:right="0" w:firstLine="560"/>
        <w:spacing w:before="450" w:after="450" w:line="312" w:lineRule="auto"/>
      </w:pPr>
      <w:r>
        <w:rPr>
          <w:rFonts w:ascii="宋体" w:hAnsi="宋体" w:eastAsia="宋体" w:cs="宋体"/>
          <w:color w:val="000"/>
          <w:sz w:val="28"/>
          <w:szCs w:val="28"/>
        </w:rPr>
        <w:t xml:space="preserve">自我披露是指社工选择性的向案主披露自己的亲身经验、处事方法和态度等，从而使案主能够借鉴他人的经验作为处理自己的问题的参考。自我披露可以引导案主从其他的角度去思考问题，或参考别人的方法解决自己的问题。自我披露还可以为案主树立坦诚沟通的榜样，社工坦诚开放与人分享自身经历和感受的做法会感染到案主使其愿意表露自己的内心世界。[8]</w:t>
      </w:r>
    </w:p>
    <w:p>
      <w:pPr>
        <w:ind w:left="0" w:right="0" w:firstLine="560"/>
        <w:spacing w:before="450" w:after="450" w:line="312" w:lineRule="auto"/>
      </w:pPr>
      <w:r>
        <w:rPr>
          <w:rFonts w:ascii="宋体" w:hAnsi="宋体" w:eastAsia="宋体" w:cs="宋体"/>
          <w:color w:val="000"/>
          <w:sz w:val="28"/>
          <w:szCs w:val="28"/>
        </w:rPr>
        <w:t xml:space="preserve">建议是指社工在对案主的情况、问题有所了解和评估，社工在作出建议时，首先需要考虑清楚意见或方法的可行性，背后的理念及理论的正确性。</w:t>
      </w:r>
    </w:p>
    <w:p>
      <w:pPr>
        <w:ind w:left="0" w:right="0" w:firstLine="560"/>
        <w:spacing w:before="450" w:after="450" w:line="312" w:lineRule="auto"/>
      </w:pPr>
      <w:r>
        <w:rPr>
          <w:rFonts w:ascii="宋体" w:hAnsi="宋体" w:eastAsia="宋体" w:cs="宋体"/>
          <w:color w:val="000"/>
          <w:sz w:val="28"/>
          <w:szCs w:val="28"/>
        </w:rPr>
        <w:t xml:space="preserve">对质则是指社工发觉案主的行为、经验、情感等有不一致的情况时直接发问或提出疑义的技术。社工通过对质可以协助案主察觉到自己的感受、态度、信念和行为不一致的地方。[9]</w:t>
      </w:r>
    </w:p>
    <w:p>
      <w:pPr>
        <w:ind w:left="0" w:right="0" w:firstLine="560"/>
        <w:spacing w:before="450" w:after="450" w:line="312" w:lineRule="auto"/>
      </w:pPr>
      <w:r>
        <w:rPr>
          <w:rFonts w:ascii="宋体" w:hAnsi="宋体" w:eastAsia="宋体" w:cs="宋体"/>
          <w:color w:val="000"/>
          <w:sz w:val="28"/>
          <w:szCs w:val="28"/>
        </w:rPr>
        <w:t xml:space="preserve">社会工作者所掌握的会谈技巧等专业素质能够更容易得到案主的信任。社会工作者在与孩子进行接触时，能更清晰地明白孩子的需求。然后根据孩子自身的状况作出适合</w:t>
      </w:r>
    </w:p>
    <w:p>
      <w:pPr>
        <w:ind w:left="0" w:right="0" w:firstLine="560"/>
        <w:spacing w:before="450" w:after="450" w:line="312" w:lineRule="auto"/>
      </w:pPr>
      <w:r>
        <w:rPr>
          <w:rFonts w:ascii="宋体" w:hAnsi="宋体" w:eastAsia="宋体" w:cs="宋体"/>
          <w:color w:val="000"/>
          <w:sz w:val="28"/>
          <w:szCs w:val="28"/>
        </w:rPr>
        <w:t xml:space="preserve">５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孩子的方案。让孩子得到更好的发展。</w:t>
      </w:r>
    </w:p>
    <w:p>
      <w:pPr>
        <w:ind w:left="0" w:right="0" w:firstLine="560"/>
        <w:spacing w:before="450" w:after="450" w:line="312" w:lineRule="auto"/>
      </w:pPr>
      <w:r>
        <w:rPr>
          <w:rFonts w:ascii="宋体" w:hAnsi="宋体" w:eastAsia="宋体" w:cs="宋体"/>
          <w:color w:val="000"/>
          <w:sz w:val="28"/>
          <w:szCs w:val="28"/>
        </w:rPr>
        <w:t xml:space="preserve">许多家长并不知如何与孩子进行沟通，这是不仅有可能导致家庭问题，甚至是社会问题，而如何与人进行沟通恰恰是社工必须掌握的技巧。比如在交流过程中倾听者不仅要与孩子进行交流，而且要及时给予回应。倾听者不仅要能清晰地了解孩子所表述的问题，而且还要进行澄清，最后还要进行总结。在孩子进行团体活动时，社工能结合孩子本身的特点进行活动，而不是千篇一律的照搬照抄的进行教育。</w:t>
      </w:r>
    </w:p>
    <w:p>
      <w:pPr>
        <w:ind w:left="0" w:right="0" w:firstLine="560"/>
        <w:spacing w:before="450" w:after="450" w:line="312" w:lineRule="auto"/>
      </w:pPr>
      <w:r>
        <w:rPr>
          <w:rFonts w:ascii="宋体" w:hAnsi="宋体" w:eastAsia="宋体" w:cs="宋体"/>
          <w:color w:val="000"/>
          <w:sz w:val="28"/>
          <w:szCs w:val="28"/>
        </w:rPr>
        <w:t xml:space="preserve">一个善于处理问题的工作者可以比一个呆板的按照书本知识运筹的工作者更能深入案主的内心世界，从而获得案主的充分信任和支持，在这种信任和支持的基础上，工作的开展就会相对的容易和顺利。赏识教育就是一个相当不错的办法。在鼓励和夸奖面前，孩子会显得比较的腼腆，但是我知道她听进了这些对她的赞扬，可能这些赞扬在我以前都很少出现。在肯定的评价下面，孩子才会更加对自己有自信，知道自己优势所在，从而可以激进她这方面才能的展示。</w:t>
      </w:r>
    </w:p>
    <w:p>
      <w:pPr>
        <w:ind w:left="0" w:right="0" w:firstLine="560"/>
        <w:spacing w:before="450" w:after="450" w:line="312" w:lineRule="auto"/>
      </w:pPr>
      <w:r>
        <w:rPr>
          <w:rFonts w:ascii="宋体" w:hAnsi="宋体" w:eastAsia="宋体" w:cs="宋体"/>
          <w:color w:val="000"/>
          <w:sz w:val="28"/>
          <w:szCs w:val="28"/>
        </w:rPr>
        <w:t xml:space="preserve">3.2 专业素质</w:t>
      </w:r>
    </w:p>
    <w:p>
      <w:pPr>
        <w:ind w:left="0" w:right="0" w:firstLine="560"/>
        <w:spacing w:before="450" w:after="450" w:line="312" w:lineRule="auto"/>
      </w:pPr>
      <w:r>
        <w:rPr>
          <w:rFonts w:ascii="宋体" w:hAnsi="宋体" w:eastAsia="宋体" w:cs="宋体"/>
          <w:color w:val="000"/>
          <w:sz w:val="28"/>
          <w:szCs w:val="28"/>
        </w:rPr>
        <w:t xml:space="preserve">社会工作者是以利他主义为指导的。“助人自助，博爱无疆”是社工们恪守的承诺。专业的社工对案主的各种反应应保持相当的理性，与案主是一种专业关系层次上的互动，而不是社工个人动机的行为或主观情感的反应。社工的任何反应都是为了协助案主工作，而不是为了满足社工本身的需要，社工对待案主以高度客观和中立的态度，排除社工在日常生活中的可能有的某些价值、信念和观念。[10]</w:t>
      </w:r>
    </w:p>
    <w:p>
      <w:pPr>
        <w:ind w:left="0" w:right="0" w:firstLine="560"/>
        <w:spacing w:before="450" w:after="450" w:line="312" w:lineRule="auto"/>
      </w:pPr>
      <w:r>
        <w:rPr>
          <w:rFonts w:ascii="宋体" w:hAnsi="宋体" w:eastAsia="宋体" w:cs="宋体"/>
          <w:color w:val="000"/>
          <w:sz w:val="28"/>
          <w:szCs w:val="28"/>
        </w:rPr>
        <w:t xml:space="preserve">社会工作者是遵循社会工作的价值准则，运用社会工作专业方法，从事职业性的社会服务人员。他们是有一定的专业知识并从事社会福利的人员，协助人们处理他们的关系，并且帮助人们解决个人及家庭的问题。</w:t>
      </w:r>
    </w:p>
    <w:p>
      <w:pPr>
        <w:ind w:left="0" w:right="0" w:firstLine="560"/>
        <w:spacing w:before="450" w:after="450" w:line="312" w:lineRule="auto"/>
      </w:pPr>
      <w:r>
        <w:rPr>
          <w:rFonts w:ascii="宋体" w:hAnsi="宋体" w:eastAsia="宋体" w:cs="宋体"/>
          <w:color w:val="000"/>
          <w:sz w:val="28"/>
          <w:szCs w:val="28"/>
        </w:rPr>
        <w:t xml:space="preserve">６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4.社工在社区内开展早期教育的可行性</w:t>
      </w:r>
    </w:p>
    <w:p>
      <w:pPr>
        <w:ind w:left="0" w:right="0" w:firstLine="560"/>
        <w:spacing w:before="450" w:after="450" w:line="312" w:lineRule="auto"/>
      </w:pPr>
      <w:r>
        <w:rPr>
          <w:rFonts w:ascii="宋体" w:hAnsi="宋体" w:eastAsia="宋体" w:cs="宋体"/>
          <w:color w:val="000"/>
          <w:sz w:val="28"/>
          <w:szCs w:val="28"/>
        </w:rPr>
        <w:t xml:space="preserve">随着留守儿童的增加，父母与孩子的关系趋于紧张，所以本文通过这种亲子活动来消除亲子隔膜。在社区内最重要的无疑是家庭系统，而在家庭系统中，父母无疑是最直接影响孩子成长的关键因素，他们的一言一行对孩子的行为和个性都产生着直接的影响，他们所受的教育方式和所拥有的生活经验对孩子的社会化无疑也有着重要的影响。</w:t>
      </w:r>
    </w:p>
    <w:p>
      <w:pPr>
        <w:ind w:left="0" w:right="0" w:firstLine="560"/>
        <w:spacing w:before="450" w:after="450" w:line="312" w:lineRule="auto"/>
      </w:pPr>
      <w:r>
        <w:rPr>
          <w:rFonts w:ascii="宋体" w:hAnsi="宋体" w:eastAsia="宋体" w:cs="宋体"/>
          <w:color w:val="000"/>
          <w:sz w:val="28"/>
          <w:szCs w:val="28"/>
        </w:rPr>
        <w:t xml:space="preserve">通过我的调查，我发现在社区内，许多父母与孩子之间缺乏必要的沟通和交流。孩子的许多心思家长并太懂，而只是按照传统的方式把对孩子的教育责任推向学校和老师。所以本文通过交互式的方式，让家长和孩子共同参与到活动中来，让家长和孩子在活动中增进彼此的了解和信任，使孩子能向父母敞开心扉，让孩子健康成长。</w:t>
      </w:r>
    </w:p>
    <w:p>
      <w:pPr>
        <w:ind w:left="0" w:right="0" w:firstLine="560"/>
        <w:spacing w:before="450" w:after="450" w:line="312" w:lineRule="auto"/>
      </w:pPr>
      <w:r>
        <w:rPr>
          <w:rFonts w:ascii="宋体" w:hAnsi="宋体" w:eastAsia="宋体" w:cs="宋体"/>
          <w:color w:val="000"/>
          <w:sz w:val="28"/>
          <w:szCs w:val="28"/>
        </w:rPr>
        <w:t xml:space="preserve">4.1 案例分析</w:t>
      </w:r>
    </w:p>
    <w:p>
      <w:pPr>
        <w:ind w:left="0" w:right="0" w:firstLine="560"/>
        <w:spacing w:before="450" w:after="450" w:line="312" w:lineRule="auto"/>
      </w:pPr>
      <w:r>
        <w:rPr>
          <w:rFonts w:ascii="宋体" w:hAnsi="宋体" w:eastAsia="宋体" w:cs="宋体"/>
          <w:color w:val="000"/>
          <w:sz w:val="28"/>
          <w:szCs w:val="28"/>
        </w:rPr>
        <w:t xml:space="preserve">通过在社区内开展亲子同乐活动，让家长和幼儿一起感受集体活动的乐趣，加强家长与孩子的情感交流。激发幼儿的主动性，让幼儿主动参与到活动中来，以此来消除由于父母与孩子之间缺乏必要的沟通和交流产生的亲子隔膜。下面就是一个亲子活动的案例的全过程。</w:t>
      </w:r>
    </w:p>
    <w:p>
      <w:pPr>
        <w:ind w:left="0" w:right="0" w:firstLine="560"/>
        <w:spacing w:before="450" w:after="450" w:line="312" w:lineRule="auto"/>
      </w:pPr>
      <w:r>
        <w:rPr>
          <w:rFonts w:ascii="宋体" w:hAnsi="宋体" w:eastAsia="宋体" w:cs="宋体"/>
          <w:color w:val="000"/>
          <w:sz w:val="28"/>
          <w:szCs w:val="28"/>
        </w:rPr>
        <w:t xml:space="preserve">在小组活动的破冰阶段，社工要求每个成员任意做一个动作，然后让其他成员进行模仿。刚开始时，家长们的参与热情并不高，他们大多数在探讨自己所关心的问题。相反，孩子们在游戏中很投入，他们想出很多怪异的动作来为难家长。看到家长笨拙的模仿以及不断的抱怨，他们显得尤为高兴，还不断的做鬼脸，令家长哭笑不得。整个热身活动在笑声中结束，成员也已经有了分组：孩子一组，家长一组。</w:t>
      </w:r>
    </w:p>
    <w:p>
      <w:pPr>
        <w:ind w:left="0" w:right="0" w:firstLine="560"/>
        <w:spacing w:before="450" w:after="450" w:line="312" w:lineRule="auto"/>
      </w:pPr>
      <w:r>
        <w:rPr>
          <w:rFonts w:ascii="宋体" w:hAnsi="宋体" w:eastAsia="宋体" w:cs="宋体"/>
          <w:color w:val="000"/>
          <w:sz w:val="28"/>
          <w:szCs w:val="28"/>
        </w:rPr>
        <w:t xml:space="preserve">随后，社工让孩子们轮流介绍自己认识的小伙伴，而家长则互相介绍大成员。相互认识之后，社工将他们合并为一组，要求他们依次进行自我介绍，并说出一种自己喜欢吃的食物。而且第二个人必须重复第一个人的话，第三个人重复前两个人的话，以此类推，最后一个人将重复所有人的话。通过这种方式，来使家长和孩子融入到活动中来。</w:t>
      </w:r>
    </w:p>
    <w:p>
      <w:pPr>
        <w:ind w:left="0" w:right="0" w:firstLine="560"/>
        <w:spacing w:before="450" w:after="450" w:line="312" w:lineRule="auto"/>
      </w:pPr>
      <w:r>
        <w:rPr>
          <w:rFonts w:ascii="宋体" w:hAnsi="宋体" w:eastAsia="宋体" w:cs="宋体"/>
          <w:color w:val="000"/>
          <w:sz w:val="28"/>
          <w:szCs w:val="28"/>
        </w:rPr>
        <w:t xml:space="preserve">破冰活动结束后，开始进行真正的活动。社工进行的是心理剧表演，孩子们轮流扮演各自的家长，模仿家长教育孩子的场景：有唠叨没完的，有不愿听孩子说话的，有对孩子管理太过分的，还有放养式的。而孩子大多选择逆来顺受、不反抗、躲进自己房间的方式来应对。看完孩子们的表演，家长们能从中找到日常的自己在对待孩子的不足之</w:t>
      </w:r>
    </w:p>
    <w:p>
      <w:pPr>
        <w:ind w:left="0" w:right="0" w:firstLine="560"/>
        <w:spacing w:before="450" w:after="450" w:line="312" w:lineRule="auto"/>
      </w:pPr>
      <w:r>
        <w:rPr>
          <w:rFonts w:ascii="宋体" w:hAnsi="宋体" w:eastAsia="宋体" w:cs="宋体"/>
          <w:color w:val="000"/>
          <w:sz w:val="28"/>
          <w:szCs w:val="28"/>
        </w:rPr>
        <w:t xml:space="preserve">７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处和孩子的需求。而扮演父母的孩子则能通过活动感受到父母的辛苦和爱意。</w:t>
      </w:r>
    </w:p>
    <w:p>
      <w:pPr>
        <w:ind w:left="0" w:right="0" w:firstLine="560"/>
        <w:spacing w:before="450" w:after="450" w:line="312" w:lineRule="auto"/>
      </w:pPr>
      <w:r>
        <w:rPr>
          <w:rFonts w:ascii="宋体" w:hAnsi="宋体" w:eastAsia="宋体" w:cs="宋体"/>
          <w:color w:val="000"/>
          <w:sz w:val="28"/>
          <w:szCs w:val="28"/>
        </w:rPr>
        <w:t xml:space="preserve">通过体验孩子的角色，家长们的感触明显比孩子更强烈：不顺心时拿孩子出气，以赞扬他人的孩子的方式来贬低自己的孩子，把自己的想法强加在孩子身上，对孩子宠溺过多，选择自己的意愿而不是征求孩子的意愿.......成员们通过活动，更深刻的认识和了解自己的孩子，发现孩子以前未被发现的优点，让家长和孩子一起做游戏。像在“盲人踩泡泡”的游戏中，家长带着被蒙上眼的孩子一起踩泡泡，这让彼此之间能够更多的进行相互交流、相互理解。最后冠军家庭分享经验时认为：多交流才有默契，少埋怨、多鼓励则能更好的进行交流。在交流沟通技巧时，孩子们希望父母能够多理解一下自己，尊重自己的发言权。现在的孩子一般都比较早熟，要学会真实的表达自己，让彼此的关系更融洽。</w:t>
      </w:r>
    </w:p>
    <w:p>
      <w:pPr>
        <w:ind w:left="0" w:right="0" w:firstLine="560"/>
        <w:spacing w:before="450" w:after="450" w:line="312" w:lineRule="auto"/>
      </w:pPr>
      <w:r>
        <w:rPr>
          <w:rFonts w:ascii="宋体" w:hAnsi="宋体" w:eastAsia="宋体" w:cs="宋体"/>
          <w:color w:val="000"/>
          <w:sz w:val="28"/>
          <w:szCs w:val="28"/>
        </w:rPr>
        <w:t xml:space="preserve">通过这个案例，我们能够看到，家长并不是不爱孩子，而是方式不对。而在社工的帮助下，让孩子和家长通过合作的方式来完成整个游戏。在互相扶持和相互鼓励的情况下，他们能够敞开心扉，袒露自己在教育孩子以及与孩子沟通上的烦恼。孩子们则十分投入地参加家庭剧的表演，从表演中与父母进行沟通，让他们更加亲近父母。</w:t>
      </w:r>
    </w:p>
    <w:p>
      <w:pPr>
        <w:ind w:left="0" w:right="0" w:firstLine="560"/>
        <w:spacing w:before="450" w:after="450" w:line="312" w:lineRule="auto"/>
      </w:pPr>
      <w:r>
        <w:rPr>
          <w:rFonts w:ascii="宋体" w:hAnsi="宋体" w:eastAsia="宋体" w:cs="宋体"/>
          <w:color w:val="000"/>
          <w:sz w:val="28"/>
          <w:szCs w:val="28"/>
        </w:rPr>
        <w:t xml:space="preserve">4.2 市场前景</w:t>
      </w:r>
    </w:p>
    <w:p>
      <w:pPr>
        <w:ind w:left="0" w:right="0" w:firstLine="560"/>
        <w:spacing w:before="450" w:after="450" w:line="312" w:lineRule="auto"/>
      </w:pPr>
      <w:r>
        <w:rPr>
          <w:rFonts w:ascii="宋体" w:hAnsi="宋体" w:eastAsia="宋体" w:cs="宋体"/>
          <w:color w:val="000"/>
          <w:sz w:val="28"/>
          <w:szCs w:val="28"/>
        </w:rPr>
        <w:t xml:space="preserve">在推动社会发展的力量中，经济的发展与社会的发展就像人的两条腿一样重要。但是从现实来看，社会的发展这一条腿总是显得“营养不良”。这不是某一个或某几个地区的情况，而是全国性的痛。有人说，经过多年的改革开放，我们在经济方面已经摸出一套行之有效的方法，对于经济的发展已经是轻车熟路了，对于社会的发展还处于探索阶段。社会中还存在着各种潜在矛盾，我们必须建设一支宏大的社会工作人才队伍。否则，社会发展的短板肯定将成为制约经济发展的因素。唯有稳定的社会环境才能带来经济的高速发展，建设社会工作人才队伍刻不容缓。</w:t>
      </w:r>
    </w:p>
    <w:p>
      <w:pPr>
        <w:ind w:left="0" w:right="0" w:firstLine="560"/>
        <w:spacing w:before="450" w:after="450" w:line="312" w:lineRule="auto"/>
      </w:pPr>
      <w:r>
        <w:rPr>
          <w:rFonts w:ascii="宋体" w:hAnsi="宋体" w:eastAsia="宋体" w:cs="宋体"/>
          <w:color w:val="000"/>
          <w:sz w:val="28"/>
          <w:szCs w:val="28"/>
        </w:rPr>
        <w:t xml:space="preserve">社区是居民生活的归宿，政府社会管理和公共服务的触角，在“社会人”越来阅读偶的今天，却没有伸到太远。而社会工作作为一个没有发育起来的力量，也显得软弱无力。青少年网络成瘾，社区闲散人员黄、赌、毒、犯罪，家庭矛盾，成年人压力过大自杀，小区邻里纠纷，等等。这些无时无刻不在影响着社区安定，依靠过去的管理模式和管理手段都已经无法满足今天社会的需要，必须靠具有专业知识和以能妥善处理这些问</w:t>
      </w:r>
    </w:p>
    <w:p>
      <w:pPr>
        <w:ind w:left="0" w:right="0" w:firstLine="560"/>
        <w:spacing w:before="450" w:after="450" w:line="312" w:lineRule="auto"/>
      </w:pPr>
      <w:r>
        <w:rPr>
          <w:rFonts w:ascii="宋体" w:hAnsi="宋体" w:eastAsia="宋体" w:cs="宋体"/>
          <w:color w:val="000"/>
          <w:sz w:val="28"/>
          <w:szCs w:val="28"/>
        </w:rPr>
        <w:t xml:space="preserve">８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题的社会工作人员。只有受过系统教育，有理论、有水平的专业人才才可以从专业、全面的角度去和居民沟通、对话。并且在解决社会问题、化解社会矛盾时能自然、自如地运用专业技巧，更能够平缓的解决各类社会问题。</w:t>
      </w:r>
    </w:p>
    <w:p>
      <w:pPr>
        <w:ind w:left="0" w:right="0" w:firstLine="560"/>
        <w:spacing w:before="450" w:after="450" w:line="312" w:lineRule="auto"/>
      </w:pPr>
      <w:r>
        <w:rPr>
          <w:rFonts w:ascii="宋体" w:hAnsi="宋体" w:eastAsia="宋体" w:cs="宋体"/>
          <w:color w:val="000"/>
          <w:sz w:val="28"/>
          <w:szCs w:val="28"/>
        </w:rPr>
        <w:t xml:space="preserve">把社会工作明确为社会建设的重要组成部分，表明了社会工作在我国社会建设中具有不可或缺的地位和作用。我国的社会工作不仅广泛分布于社会服务领域，而且还应当分布在社会服务领域和社会管理领域。社会工作作为工业化、城市化、市场化的产物，在发达国家和地区已经有上百年历史，已经形成了成熟的专业学科体系和系统的理论知识体系，我国的社会工作从专业角度和职业的角度来说必须与国际接轨。因此，我国的社会工作要坚持“助人自助”的宗旨，遵循社工的专业特有的伦理规范，要引进各国通行的专业知识、技能和方法，并充分吸引思想政治工作和群众工作理论，整合社会资源，协调社会关系，预防和解决社会问题，恢复和发展社会功能，促进社会主义和谐社会建设。</w:t>
      </w:r>
    </w:p>
    <w:p>
      <w:pPr>
        <w:ind w:left="0" w:right="0" w:firstLine="560"/>
        <w:spacing w:before="450" w:after="450" w:line="312" w:lineRule="auto"/>
      </w:pPr>
      <w:r>
        <w:rPr>
          <w:rFonts w:ascii="宋体" w:hAnsi="宋体" w:eastAsia="宋体" w:cs="宋体"/>
          <w:color w:val="000"/>
          <w:sz w:val="28"/>
          <w:szCs w:val="28"/>
        </w:rPr>
        <w:t xml:space="preserve">4.3 政策导向</w:t>
      </w:r>
    </w:p>
    <w:p>
      <w:pPr>
        <w:ind w:left="0" w:right="0" w:firstLine="560"/>
        <w:spacing w:before="450" w:after="450" w:line="312" w:lineRule="auto"/>
      </w:pPr>
      <w:r>
        <w:rPr>
          <w:rFonts w:ascii="宋体" w:hAnsi="宋体" w:eastAsia="宋体" w:cs="宋体"/>
          <w:color w:val="000"/>
          <w:sz w:val="28"/>
          <w:szCs w:val="28"/>
        </w:rPr>
        <w:t xml:space="preserve">当前，我国正处于各类社会问题大量产生、发展阶段，就业、社会保障、收入分配、教育、医疗、住房、群体性事件、社会治安等方面的社会矛盾和问题日益突出，而且随着经济体制的改革、社会结构、利益格局和思想观念的深刻变化，一些新的社会问题还在不断产生。这些问题如不及时解决可能引发严重的社会问题，影响社会稳定。最大限度的减少社会的不安定因素，不仅需要行政手段还需要与时俱进，运用各国实践证明行之有效的社会工作专业方法和专门人才，来协助政府预防或解决问题，维护社会稳定，促进社会公平，增进社会和谐。</w:t>
      </w:r>
    </w:p>
    <w:p>
      <w:pPr>
        <w:ind w:left="0" w:right="0" w:firstLine="560"/>
        <w:spacing w:before="450" w:after="450" w:line="312" w:lineRule="auto"/>
      </w:pPr>
      <w:r>
        <w:rPr>
          <w:rFonts w:ascii="宋体" w:hAnsi="宋体" w:eastAsia="宋体" w:cs="宋体"/>
          <w:color w:val="000"/>
          <w:sz w:val="28"/>
          <w:szCs w:val="28"/>
        </w:rPr>
        <w:t xml:space="preserve">我国社会工作起步比较晚，社会工作服务体系还有待建立。党的十六届六中全会做出建设宏大的社会工作人才的决定，民政部提出要大力推进社会工作人才队伍建设，努力建设一支结构合理、素质优良的社会工作人才队伍，同时，民政部门将在老年人、残疾人、儿童、精神病人福利机构、救助管理机构等民政范围内的服务类机构，以及公益性社会团体和民办社会服务机构，设置社会工作岗位，配备相应的社会工作专门人才。可以设想，在不久的将来，我们身边将会有大量的的社会机构和大量的社会工作者，他</w:t>
      </w:r>
    </w:p>
    <w:p>
      <w:pPr>
        <w:ind w:left="0" w:right="0" w:firstLine="560"/>
        <w:spacing w:before="450" w:after="450" w:line="312" w:lineRule="auto"/>
      </w:pPr>
      <w:r>
        <w:rPr>
          <w:rFonts w:ascii="宋体" w:hAnsi="宋体" w:eastAsia="宋体" w:cs="宋体"/>
          <w:color w:val="000"/>
          <w:sz w:val="28"/>
          <w:szCs w:val="28"/>
        </w:rPr>
        <w:t xml:space="preserve">９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们将活跃在社会的各个领域，为最需要帮助的人提供服务。</w:t>
      </w:r>
    </w:p>
    <w:p>
      <w:pPr>
        <w:ind w:left="0" w:right="0" w:firstLine="560"/>
        <w:spacing w:before="450" w:after="450" w:line="312" w:lineRule="auto"/>
      </w:pPr>
      <w:r>
        <w:rPr>
          <w:rFonts w:ascii="宋体" w:hAnsi="宋体" w:eastAsia="宋体" w:cs="宋体"/>
          <w:color w:val="000"/>
          <w:sz w:val="28"/>
          <w:szCs w:val="28"/>
        </w:rPr>
        <w:t xml:space="preserve">4.4 存在的问题</w:t>
      </w:r>
    </w:p>
    <w:p>
      <w:pPr>
        <w:ind w:left="0" w:right="0" w:firstLine="560"/>
        <w:spacing w:before="450" w:after="450" w:line="312" w:lineRule="auto"/>
      </w:pPr>
      <w:r>
        <w:rPr>
          <w:rFonts w:ascii="宋体" w:hAnsi="宋体" w:eastAsia="宋体" w:cs="宋体"/>
          <w:color w:val="000"/>
          <w:sz w:val="28"/>
          <w:szCs w:val="28"/>
        </w:rPr>
        <w:t xml:space="preserve">在社会处于转型期的今天，社工在工作中可能会受到冷遇、遭到拒绝，这都是正常现象，特别是大家生活在一个以利己主义为导向的社会。但是社工作为一个高尚的人，不能因此就动摇自己的助人理念，降低自己的工作热情，更不能打“退堂鼓”。社工如果没有超越现实的价值观，是很难满足社会工作专业的需要的。要坚信通过自己的努力是可以感染周围人的，通过自己的言行来体现自己的价值，并得到他们的理解和支持。</w:t>
      </w:r>
    </w:p>
    <w:p>
      <w:pPr>
        <w:ind w:left="0" w:right="0" w:firstLine="560"/>
        <w:spacing w:before="450" w:after="450" w:line="312" w:lineRule="auto"/>
      </w:pPr>
      <w:r>
        <w:rPr>
          <w:rFonts w:ascii="宋体" w:hAnsi="宋体" w:eastAsia="宋体" w:cs="宋体"/>
          <w:color w:val="000"/>
          <w:sz w:val="28"/>
          <w:szCs w:val="28"/>
        </w:rPr>
        <w:t xml:space="preserve">在我国，社会工作目前主要涉及的部门包括政府职能部门、群团组织和社会团体。其中，政府职能部门有民政劳动和社会保障、教育、卫生、司法、公安等；群团组织有共青团、妇联、工会、老龄工作办公室、残疾人联合会、红十字会等。</w:t>
      </w:r>
    </w:p>
    <w:p>
      <w:pPr>
        <w:ind w:left="0" w:right="0" w:firstLine="560"/>
        <w:spacing w:before="450" w:after="450" w:line="312" w:lineRule="auto"/>
      </w:pPr>
      <w:r>
        <w:rPr>
          <w:rFonts w:ascii="宋体" w:hAnsi="宋体" w:eastAsia="宋体" w:cs="宋体"/>
          <w:color w:val="000"/>
          <w:sz w:val="28"/>
          <w:szCs w:val="28"/>
        </w:rPr>
        <w:t xml:space="preserve">社会紧缺社会工作专业人才。这是由于一方面，当今社会呼唤具有专业资质的社会工作者，许多助人服务的社会工作岗位急需专业人才并提升工作水平，但是在没有专业人员顶岗的情况下，只能由不懂行的人充当，甚至是滥竽充数。另一方面，每年大量的的社会工作专业的大学生走向社会谋求职业，他们满怀信心地像专业对口或专业相近的单位申请职位，却被拒之门外，只地做起别的工作，专业的不对口，人才流失，给国家社会工作人力资源带来浪费和损失。社会工作主要存在于社会服务领域。社会工作是帮助人们进行纠正错误的工作。既然是纠正错误，哪肯定案主是犯了错误的。所以我设想的是以预防为主，与其等到犯错时纠正不如一开始就对其进行教育。</w:t>
      </w:r>
    </w:p>
    <w:p>
      <w:pPr>
        <w:ind w:left="0" w:right="0" w:firstLine="560"/>
        <w:spacing w:before="450" w:after="450" w:line="312" w:lineRule="auto"/>
      </w:pPr>
      <w:r>
        <w:rPr>
          <w:rFonts w:ascii="宋体" w:hAnsi="宋体" w:eastAsia="宋体" w:cs="宋体"/>
          <w:color w:val="000"/>
          <w:sz w:val="28"/>
          <w:szCs w:val="28"/>
        </w:rPr>
        <w:t xml:space="preserve">4.5 结合方式</w:t>
      </w:r>
    </w:p>
    <w:p>
      <w:pPr>
        <w:ind w:left="0" w:right="0" w:firstLine="560"/>
        <w:spacing w:before="450" w:after="450" w:line="312" w:lineRule="auto"/>
      </w:pPr>
      <w:r>
        <w:rPr>
          <w:rFonts w:ascii="宋体" w:hAnsi="宋体" w:eastAsia="宋体" w:cs="宋体"/>
          <w:color w:val="000"/>
          <w:sz w:val="28"/>
          <w:szCs w:val="28"/>
        </w:rPr>
        <w:t xml:space="preserve">社会工作本土化任重而道远，所以本文能通过在社区内，开展社工与早教相结合的方式来推广社会工作的影响力。并且能从根源上解决社会问题，以促使社会的和谐稳定。</w:t>
      </w:r>
    </w:p>
    <w:p>
      <w:pPr>
        <w:ind w:left="0" w:right="0" w:firstLine="560"/>
        <w:spacing w:before="450" w:after="450" w:line="312" w:lineRule="auto"/>
      </w:pPr>
      <w:r>
        <w:rPr>
          <w:rFonts w:ascii="宋体" w:hAnsi="宋体" w:eastAsia="宋体" w:cs="宋体"/>
          <w:color w:val="000"/>
          <w:sz w:val="28"/>
          <w:szCs w:val="28"/>
        </w:rPr>
        <w:t xml:space="preserve">在传统的教育模式下，家庭、学校、社区界限划分明显、功能划分清晰，相互之间很少进行沟通和合作。近年来，越来越多的问题青少年的出现使得家长、老师、社会人士意识到家庭、学校、社区三者致力于供应链上的紧密合作的重要性。然而，在实际操</w:t>
      </w:r>
    </w:p>
    <w:p>
      <w:pPr>
        <w:ind w:left="0" w:right="0" w:firstLine="560"/>
        <w:spacing w:before="450" w:after="450" w:line="312" w:lineRule="auto"/>
      </w:pPr>
      <w:r>
        <w:rPr>
          <w:rFonts w:ascii="宋体" w:hAnsi="宋体" w:eastAsia="宋体" w:cs="宋体"/>
          <w:color w:val="000"/>
          <w:sz w:val="28"/>
          <w:szCs w:val="28"/>
        </w:rPr>
        <w:t xml:space="preserve">１０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作中，并不是供应链各个节点之间的关系越松散越好，也不是越紧凑越好。关系过于松散，将增大不确定性，使家庭、学校、社区之间不能及时得到可靠的交流；关系过于紧凑，合作方式过于僵硬的话则会增强孩子的束缚感，使其难以对动态的社会做出灵活的应变。因此，本文通过社工与早教相结合的方式来协调家庭、学校、社区之间的关系，以促进沟通，并共享孩子的成长信息，从而使三者在促进孩子成长的过程中发挥最佳效果。</w:t>
      </w:r>
    </w:p>
    <w:p>
      <w:pPr>
        <w:ind w:left="0" w:right="0" w:firstLine="560"/>
        <w:spacing w:before="450" w:after="450" w:line="312" w:lineRule="auto"/>
      </w:pPr>
      <w:r>
        <w:rPr>
          <w:rFonts w:ascii="宋体" w:hAnsi="宋体" w:eastAsia="宋体" w:cs="宋体"/>
          <w:color w:val="000"/>
          <w:sz w:val="28"/>
          <w:szCs w:val="28"/>
        </w:rPr>
        <w:t xml:space="preserve">１１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社会工作是一种专门帮助人的职业，从它产生的那天开始，就把帮助孤寡老人、儿童、残疾人、失业者等社会弱势群体作为自己最重要的工作内容，为他们提供经济帮助、心理支持和人文关怀。社会工作的服务对象包括三种人：“一是在社会生活中碰到困难的、急需帮助的人。二是社会中脆弱群体，如残疾人、老人、儿童等。他们由于心理、生理以及社会等方面的原因，在遇到社会问题时容易遭受挫折。三是社会结构中的弱势群体，如下岗工人、农民工等，他们的经济力量薄弱、社会资源匮乏，在社会竞争中处于不利地位。而这三种人都是由儿童成长起来的，所以我们如果我们一开始就教导他们有问题找社工，这样不仅能使他们的问题得到解决而且还能扩大社工的影响力，使人们更快的接受社工。</w:t>
      </w:r>
    </w:p>
    <w:p>
      <w:pPr>
        <w:ind w:left="0" w:right="0" w:firstLine="560"/>
        <w:spacing w:before="450" w:after="450" w:line="312" w:lineRule="auto"/>
      </w:pPr>
      <w:r>
        <w:rPr>
          <w:rFonts w:ascii="宋体" w:hAnsi="宋体" w:eastAsia="宋体" w:cs="宋体"/>
          <w:color w:val="000"/>
          <w:sz w:val="28"/>
          <w:szCs w:val="28"/>
        </w:rPr>
        <w:t xml:space="preserve">家庭是社会的基本单位，而社区则是社会的中间环节，本文能通过在社区内开展社会工作的方式，调节社区内存在的家庭问题，从孩子身上着手，以树立新的人才培养机制，通过调整和梳理社区内存在的问题，使孩子健康成长，以消除社会的潜在不稳定因素。并通过这种方式来加强对社会的控制，以达到社会的稳定目的，而且还能扩大社会工作的影响力，以改变社会工作专业就业难的现实。</w:t>
      </w:r>
    </w:p>
    <w:p>
      <w:pPr>
        <w:ind w:left="0" w:right="0" w:firstLine="560"/>
        <w:spacing w:before="450" w:after="450" w:line="312" w:lineRule="auto"/>
      </w:pPr>
      <w:r>
        <w:rPr>
          <w:rFonts w:ascii="宋体" w:hAnsi="宋体" w:eastAsia="宋体" w:cs="宋体"/>
          <w:color w:val="000"/>
          <w:sz w:val="28"/>
          <w:szCs w:val="28"/>
        </w:rPr>
        <w:t xml:space="preserve">１２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王思斌.社会工作概论[M].北京：高等教育出版社，2025：54—62.[2] 张天乐，徐玲.社会工作基础知识[M].上海：上海社会科学院出版社，2025：108—110.[3] 李雪荣.中国儿童精神卫生服务现状与展望[J].上海精神医学，2025（14）：14—15.[4] 吴亦明.现代社会工作——一个专业社会工作领域[M].上海：上海人民出版社，2025：32—36.[5] 徐晓军.社区的阶层化及其机遇与挑战[J].北京社会科学，2025，（3）：24—28.[6] 裴丽.青少年心理健康教育系统研究[M].哈尔滨：哈尔滨工程大学，2025：32—37.[7] 美.威廉姆·法利.隋玉杰等译.社会工作概论[M].北京：中国人民大学出版社，2025：132—136.[8] 微光处处.28位社会工作者的心路历程[M].北京：中国社会出版社，2025：134—136.[9] 马尔科姆·派恩.冯亚丽、叶鹏飞等译.现代社会工作理论[M].北京：中国人民大学出版社，2025：181—187.[10] 查尔斯·H·扎实特罗、卡伦·K·柯斯特·阿什曼.师海玲、孙岳译.人类行为与社会环境[M].北京：中国人民大学出版社，2025：245—249.[11] Thomas.The making of community work [M].London:George Allen and Unwin,1983:180-190  [12] Bayley.Mental health and community care [M].London:Routledge and KeganPaul,1973:270-282</w:t>
      </w:r>
    </w:p>
    <w:p>
      <w:pPr>
        <w:ind w:left="0" w:right="0" w:firstLine="560"/>
        <w:spacing w:before="450" w:after="450" w:line="312" w:lineRule="auto"/>
      </w:pPr>
      <w:r>
        <w:rPr>
          <w:rFonts w:ascii="宋体" w:hAnsi="宋体" w:eastAsia="宋体" w:cs="宋体"/>
          <w:color w:val="000"/>
          <w:sz w:val="28"/>
          <w:szCs w:val="28"/>
        </w:rPr>
        <w:t xml:space="preserve">１３ 专业社工在社区内早期教育工作中的介入研究</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间苍老了容颜，流水带走了青春。转眼间，四年的大学生涯已走到了尾声，没有不落幕的晚会，没有不散场的宴会。在这即将离别的日子，不仅感慨万千。首先我要感谢我的论文指导老师，窦影老师。是窦影老师不厌其烦的为我指点，使我的论文能够按时完成。其次，要感谢我所有的任课老师，是他们传授了知识给我，当然，他们传授的不仅是知识还有做人的道理。</w:t>
      </w:r>
    </w:p>
    <w:p>
      <w:pPr>
        <w:ind w:left="0" w:right="0" w:firstLine="560"/>
        <w:spacing w:before="450" w:after="450" w:line="312" w:lineRule="auto"/>
      </w:pPr>
      <w:r>
        <w:rPr>
          <w:rFonts w:ascii="宋体" w:hAnsi="宋体" w:eastAsia="宋体" w:cs="宋体"/>
          <w:color w:val="000"/>
          <w:sz w:val="28"/>
          <w:szCs w:val="28"/>
        </w:rPr>
        <w:t xml:space="preserve">最后，感谢我的父母和朋友们，是父母让我能够经历大学生活，是朋友让我度过了难忘的大学生活，最后的最后感谢即将到来的答辩时光。</w:t>
      </w:r>
    </w:p>
    <w:p>
      <w:pPr>
        <w:ind w:left="0" w:right="0" w:firstLine="560"/>
        <w:spacing w:before="450" w:after="450" w:line="312" w:lineRule="auto"/>
      </w:pPr>
      <w:r>
        <w:rPr>
          <w:rFonts w:ascii="宋体" w:hAnsi="宋体" w:eastAsia="宋体" w:cs="宋体"/>
          <w:color w:val="000"/>
          <w:sz w:val="28"/>
          <w:szCs w:val="28"/>
        </w:rPr>
        <w:t xml:space="preserve">我诚挚的祝福所有的老师健康生活，愉快工作，家庭美满！4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2025-07-08T02:53:22+08:00</dcterms:created>
  <dcterms:modified xsi:type="dcterms:W3CDTF">2025-07-08T02:53:22+08:00</dcterms:modified>
</cp:coreProperties>
</file>

<file path=docProps/custom.xml><?xml version="1.0" encoding="utf-8"?>
<Properties xmlns="http://schemas.openxmlformats.org/officeDocument/2006/custom-properties" xmlns:vt="http://schemas.openxmlformats.org/officeDocument/2006/docPropsVTypes"/>
</file>