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京瓷哲学论文</w:t>
      </w:r>
      <w:bookmarkEnd w:id="1"/>
    </w:p>
    <w:p>
      <w:pPr>
        <w:jc w:val="center"/>
        <w:spacing w:before="0" w:after="450"/>
      </w:pPr>
      <w:r>
        <w:rPr>
          <w:rFonts w:ascii="Arial" w:hAnsi="Arial" w:eastAsia="Arial" w:cs="Arial"/>
          <w:color w:val="999999"/>
          <w:sz w:val="20"/>
          <w:szCs w:val="20"/>
        </w:rPr>
        <w:t xml:space="preserve">来源：网络  作者：静水流深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京瓷哲学论文京瓷哲学论文京瓷？在我第一次看到这两个字的时候，给我的印象是跟陶瓷有关系的公司。时间总是在你不经意中过得飞快，自2024年入社以来眨眼间就在京瓷工作了两年。在这两年时间里我被分配到LCD部门的偏光板工程从事普通的贴付工...</w:t>
      </w:r>
    </w:p>
    <w:p>
      <w:pPr>
        <w:ind w:left="0" w:right="0" w:firstLine="560"/>
        <w:spacing w:before="450" w:after="450" w:line="312" w:lineRule="auto"/>
      </w:pPr>
      <w:r>
        <w:rPr>
          <w:rFonts w:ascii="黑体" w:hAnsi="黑体" w:eastAsia="黑体" w:cs="黑体"/>
          <w:color w:val="000000"/>
          <w:sz w:val="36"/>
          <w:szCs w:val="36"/>
          <w:b w:val="1"/>
          <w:bCs w:val="1"/>
        </w:rPr>
        <w:t xml:space="preserve">第一篇：京瓷哲学论文</w:t>
      </w:r>
    </w:p>
    <w:p>
      <w:pPr>
        <w:ind w:left="0" w:right="0" w:firstLine="560"/>
        <w:spacing w:before="450" w:after="450" w:line="312" w:lineRule="auto"/>
      </w:pPr>
      <w:r>
        <w:rPr>
          <w:rFonts w:ascii="宋体" w:hAnsi="宋体" w:eastAsia="宋体" w:cs="宋体"/>
          <w:color w:val="000"/>
          <w:sz w:val="28"/>
          <w:szCs w:val="28"/>
        </w:rPr>
        <w:t xml:space="preserve">京瓷哲学论文</w:t>
      </w:r>
    </w:p>
    <w:p>
      <w:pPr>
        <w:ind w:left="0" w:right="0" w:firstLine="560"/>
        <w:spacing w:before="450" w:after="450" w:line="312" w:lineRule="auto"/>
      </w:pPr>
      <w:r>
        <w:rPr>
          <w:rFonts w:ascii="宋体" w:hAnsi="宋体" w:eastAsia="宋体" w:cs="宋体"/>
          <w:color w:val="000"/>
          <w:sz w:val="28"/>
          <w:szCs w:val="28"/>
        </w:rPr>
        <w:t xml:space="preserve">京瓷？在我第一次看到这两个字的时候，给我的印象是跟陶瓷有关系的公司。时间总是在你不经意中过得飞快，自2025年入社以来眨眼间就在京瓷工作了两年。在这两年时间里我被分配到LCD部门的偏光板工程从事普通的贴付工作，在别人看来这虽是个普通平凡的工作，但由于我喜欢京瓷会社的企业文化管理，她让我改变了我的人生观念和社会观。以前的我是为生活而工作，现在的我是为生活为社会逐利而工作。还有京瓷的丰富企业文化也深深的吸引着我留在这里，当我在为打发业余时间而烦脑时，会社为我们提供了组织外出旅游、日语学习……等等活动，让我不是在为工作而工作，而是边学习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第二篇：京瓷哲学论文</w:t>
      </w:r>
    </w:p>
    <w:p>
      <w:pPr>
        <w:ind w:left="0" w:right="0" w:firstLine="560"/>
        <w:spacing w:before="450" w:after="450" w:line="312" w:lineRule="auto"/>
      </w:pPr>
      <w:r>
        <w:rPr>
          <w:rFonts w:ascii="宋体" w:hAnsi="宋体" w:eastAsia="宋体" w:cs="宋体"/>
          <w:color w:val="000"/>
          <w:sz w:val="28"/>
          <w:szCs w:val="28"/>
        </w:rPr>
        <w:t xml:space="preserve">京瓷哲学论文</w:t>
      </w:r>
    </w:p>
    <w:p>
      <w:pPr>
        <w:ind w:left="0" w:right="0" w:firstLine="560"/>
        <w:spacing w:before="450" w:after="450" w:line="312" w:lineRule="auto"/>
      </w:pPr>
      <w:r>
        <w:rPr>
          <w:rFonts w:ascii="宋体" w:hAnsi="宋体" w:eastAsia="宋体" w:cs="宋体"/>
          <w:color w:val="000"/>
          <w:sz w:val="28"/>
          <w:szCs w:val="28"/>
        </w:rPr>
        <w:t xml:space="preserve">以有意注意，磨练判断力</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曹志超</w:t>
      </w:r>
    </w:p>
    <w:p>
      <w:pPr>
        <w:ind w:left="0" w:right="0" w:firstLine="560"/>
        <w:spacing w:before="450" w:after="450" w:line="312" w:lineRule="auto"/>
      </w:pPr>
      <w:r>
        <w:rPr>
          <w:rFonts w:ascii="宋体" w:hAnsi="宋体" w:eastAsia="宋体" w:cs="宋体"/>
          <w:color w:val="000"/>
          <w:sz w:val="28"/>
          <w:szCs w:val="28"/>
        </w:rPr>
        <w:t xml:space="preserve">2025-10-10 以有意注意，磨练判断力</w:t>
      </w:r>
    </w:p>
    <w:p>
      <w:pPr>
        <w:ind w:left="0" w:right="0" w:firstLine="560"/>
        <w:spacing w:before="450" w:after="450" w:line="312" w:lineRule="auto"/>
      </w:pPr>
      <w:r>
        <w:rPr>
          <w:rFonts w:ascii="宋体" w:hAnsi="宋体" w:eastAsia="宋体" w:cs="宋体"/>
          <w:color w:val="000"/>
          <w:sz w:val="28"/>
          <w:szCs w:val="28"/>
        </w:rPr>
        <w:t xml:space="preserve">进入京瓷化学从事品质检验已经有一年多了的时间了,在这些日子里，除了完成必要工作之余,每天的晨会京瓷哲学学习以及一个季度一次的哲学研讨会，不仅提高了我的工作技能还在无形之中让我对工作生活有了一个新的领悟到了京瓷哲学的深刻哲理精髓.物质生活的满足，常须仰赖于外力；精神生活的满足，则要求助于内心。在京瓷的快乐时光。从刚上岗位时,相信对每一天新人来对新环境的不适应。对人的不熟悉而不适应。面对着新的工作而无从下手。但是一看到工作的环境我就很喜欢。让我比较担忧的是，我能不能在短时间内掌握会社安排给我的工作。在我第一天上班时，我的同事和上级领导对一个新同事的热情超出了我的想象，他们理解我新员工的想法，在工作时从不打关子，耐心的教导我们。很快我们就打成一片了，同时我在短时间内掌握和熟悉了岗位的工作，作以回报他们辛勤的教导。同时京瓷是一个激情的地方，在这里工作总让人充满激情。只要你认真的工作，你对公司的奉献就不会被埋没。有那么多的同事和领导的帮助和关怀，让我慢慢的成长起来。又让我再次确定当初入社的选择是正确的</w:t>
      </w:r>
    </w:p>
    <w:p>
      <w:pPr>
        <w:ind w:left="0" w:right="0" w:firstLine="560"/>
        <w:spacing w:before="450" w:after="450" w:line="312" w:lineRule="auto"/>
      </w:pPr>
      <w:r>
        <w:rPr>
          <w:rFonts w:ascii="宋体" w:hAnsi="宋体" w:eastAsia="宋体" w:cs="宋体"/>
          <w:color w:val="000"/>
          <w:sz w:val="28"/>
          <w:szCs w:val="28"/>
        </w:rPr>
        <w:t xml:space="preserve">只有具有高度哲学修养的人，才能不屑措意于世俗的荣辱得失，声色货利，心态才能平和以‘有意注意’磨练判断力 :有目的地全神贯注地集中意识，一个公司，特别是想我们京瓷这样一个大公司，即像一个浓缩的小社会，又像一个扩充温情的大家庭。那么如何能让这个小社会，大家庭正常运营，并不断的发展进步要有统一的理念，统一大家的思想，统一大家的价值观，人生观呢？很重要的一个方面就是。换句话说，就是要拥有自己的企业文化，企业哲学。哲学之于公司，就等同于之于社会，于本质，于个人。通过一年的工作经验，学习和培训，以及对《京瓷哲学手册》和《京瓷哲学研讨会》的研究，我大体上掌握了京瓷的哲学。当然，京瓷的哲学包括很多的方面，我不可能在这里做一一的论述，只能是挑其重点，阐述一下我最感兴趣的部分。对于京瓷哲学我主要总结为重视伙伴关系，遵守原理原则，建立信赖关系，积累平凡目标，积累平凡努力，树立远大目标等方面。重视伙伴关系，是事业的基础，是一切成为可能的关键；遵守原理原则，使经营得以顺利进行，长期维持；建立信赖关系，使大家的心紧密联系在一起，并相互为之而努力；积累平凡目标，使我们脚踏实地的积累了众多工作经验，最终得以超越，蜕变；树立远大目标，则使我们胸怀天地，斗志昂扬。</w:t>
      </w:r>
    </w:p>
    <w:p>
      <w:pPr>
        <w:ind w:left="0" w:right="0" w:firstLine="560"/>
        <w:spacing w:before="450" w:after="450" w:line="312" w:lineRule="auto"/>
      </w:pPr>
      <w:r>
        <w:rPr>
          <w:rFonts w:ascii="宋体" w:hAnsi="宋体" w:eastAsia="宋体" w:cs="宋体"/>
          <w:color w:val="000"/>
          <w:sz w:val="28"/>
          <w:szCs w:val="28"/>
        </w:rPr>
        <w:t xml:space="preserve">我在品质保证部门工作，工作负责绝缘清漆，灌封树脂的来料检验以及出货产品检验。虽然是细小的工作，每天几乎重复着同样的事情，但我还是在工作中 不断的积累工作经验，不断的学习和进步。与公司同步，制定远大的目标，为着目标而不懈奋斗，不断的完善自己。我的目标就是通过自己的努力和周围同事的挟制，让自己成一名出色的品质管理人员，达到甚至超过京瓷公司对我的要求。为了更好的完成工作任务，努力提高自身的工作能力，我利用课余时间参加品质管理QM培训,提升质量意识。质量和质量工作的认识和理解，这对质量行为起着极其重要的影响和制约作用。我认为质量意识应该体现在每一位员工的岗位工作中，也应该体现在企业最高决策层的岗位工作中。它是一种自觉地去保证企业所生产的、交付顾客需求的产品的基础。质量意识根据在于：硬件、软件和流程性材料质量、工作质量和服务质量的意志力。质量意识是企业生存和发展的思想基础。有质量意识的员工和领导层，不仅仅限于被动地接受对产品质量的要求，而是不断地关注产品质量，且提出改善意见，促进质量的提高。与此同时，我还积极进行质量管理SPC课程学习。这一切都为完成本职工作和提高后工序的完全0缺陷合格出货打下了坚实的基础。当然，这是我努力实现的远大目标的一部分，而今后，为着远大目标，我还会继续的努力下去。同时，有远大的目标还要有塌实的工作，不懈的努力</w:t>
      </w:r>
    </w:p>
    <w:p>
      <w:pPr>
        <w:ind w:left="0" w:right="0" w:firstLine="560"/>
        <w:spacing w:before="450" w:after="450" w:line="312" w:lineRule="auto"/>
      </w:pPr>
      <w:r>
        <w:rPr>
          <w:rFonts w:ascii="宋体" w:hAnsi="宋体" w:eastAsia="宋体" w:cs="宋体"/>
          <w:color w:val="000"/>
          <w:sz w:val="28"/>
          <w:szCs w:val="28"/>
        </w:rPr>
        <w:t xml:space="preserve">哲学手册中有一段话叫做:“我们在任何时候，任何环境下，无论发生任何小事都必须全神贯注专心致志。乍看很难做到，可如果在日常生活中有意识地坚持下去的话，这种‘有意留意’就会变成惯性。这样一来，具备了在各种情况下都能全神贯注地观察事物现象的基础之后，不管出现什么问题也能马上抓住问题的核心并将其解决。怕对于日常生活中微不足道的小事我们也不能糊里糊涂地对付。而要养成认真留心的习惯。”</w:t>
      </w:r>
    </w:p>
    <w:p>
      <w:pPr>
        <w:ind w:left="0" w:right="0" w:firstLine="560"/>
        <w:spacing w:before="450" w:after="450" w:line="312" w:lineRule="auto"/>
      </w:pPr>
      <w:r>
        <w:rPr>
          <w:rFonts w:ascii="宋体" w:hAnsi="宋体" w:eastAsia="宋体" w:cs="宋体"/>
          <w:color w:val="000"/>
          <w:sz w:val="28"/>
          <w:szCs w:val="28"/>
        </w:rPr>
        <w:t xml:space="preserve">对于这段话我加深对在实际中的任务从现场入手，细节接入，检验归纳的理解 因为有意注意是有预定目的的注意，所以对所从事的学习、工作的目的、任务越明确，对其意义理解越深刻，完成任务达到目的的愿望越强烈，越越能引起和保持有意注意。大家都知道，我们的检验涉及到技术部门同事提供产品技术参数的验证，生产部门所出产品的合格率以及使用客户的要求反馈。贯穿于技术，生产销售等核心。有经验的同事常常要求我在接触生产产品前预习生产指导手册，事先了解这些产品的基本要素内容，知道哪些地方自己在检品中要留意，那些是重点把关的不允许出现错误并懂得，这样做就是为了引起在没有接触产品之前的随意注意。有了比较明确而具体的注意目的，就能更有效地从大脑里形成选择信息。在去现场领取样品时，和现场的同事协助，通过他们的操作以及问答合理地组织活动，有利于维持有意注意 如及时地提出问题，进行积极的思维活动有利于集中注意:提出“加强注意”的自我要求，适时的提醒自己“必须注意”，特别是在加强注意的紧要关头，运用自我提醒、自我命令对组织注意起重要的作用；把智力活动和实际操作结合起来，让多种感觉分析器协同活动；等等，都有利于引起和保持有意注意。激发间接兴趣 培育意注意中，注意和兴趣的关系往往是间接的。这种间接兴趣是指对活动所达到的目的、获得的结果感兴趣。人们就会自觉的把注意维持在该活动上。间接兴趣越稳定，就越能对活动的对象产生有意注意。培养学生抗干扰与分心的注意力 有意注意的与排除干扰是相联系的。人在进行某种活动时，难免不碰到其他诱因或环境的干扰，使注意难以集中。这就需要意志的努力，与干扰作斗争。培养坚强的意志力则有利于克服分心，集中注意。今年9月，为我们对同一天生产的树脂灌封料的检验需要，对4批产品进行检验发现第一批与第四批超出技术部门所规定的参数范围”我和同事对刚检验的产品进行再次检验，并拿出以前合格的产品进行对比复检。等到出结果时发现还是有问题，顿感手足无措，不知道从何处着手。心烦意燥之时，不由得想起了京瓷哲学手册中的那句话：有意注意磨练判断力的一段简单的看待事物，从细节处了解原因，心中一下子豁然开朗，不就是从产品验材料入手，从生产流程工艺书程序、以及投料操作者的指导流程？能困难到哪里去呢？我和同事一页一页仔细的阅读生产部门给我们的产品履历书等相关资料，然后对照资料一步一步进行查看并再一次对所检验的产品进行全检操作，进行检查时却发现了很多问题，程序根本没有办法运行。我一下子懵了，明明是按照资料一步一步进行操作的啊，为什么不行呢？并要求我从头到尾重做一次，我知道，这是给我一次发现问题的机会，所以我对照资料，又一步一步的进行了全部的操作，完成后又自己从头到尾仔细的检查一遍，再拜托同事进行确认，但还是发生了在程序中原稿无法进行选择的问题。有经验的同事拿着资料问我：“问题点在哪里？能找出来吗？所以现在发生了异常，但是你不知道怎样去解决。工作内容在理解的基础上实施，才能得心应手，再复杂的操作，理解了，其实也是很简单的。所以，简单看待的前提是：了解，然后进一步理解。”问题马上解决。后续的才会一步步理清。</w:t>
      </w:r>
    </w:p>
    <w:p>
      <w:pPr>
        <w:ind w:left="0" w:right="0" w:firstLine="560"/>
        <w:spacing w:before="450" w:after="450" w:line="312" w:lineRule="auto"/>
      </w:pPr>
      <w:r>
        <w:rPr>
          <w:rFonts w:ascii="宋体" w:hAnsi="宋体" w:eastAsia="宋体" w:cs="宋体"/>
          <w:color w:val="000"/>
          <w:sz w:val="28"/>
          <w:szCs w:val="28"/>
        </w:rPr>
        <w:t xml:space="preserve">在这段时间里，我感受到了工作的压力；感受到了自身的进步；也感受到了大家工作的热情；更感受到了公司的团结与进步！在这样一个大家庭中工作与生活，我很是荣幸。所以在今后的工作中，我会加倍的努力，用他人的长处来弥补自身的短处；用他人的优点来取代自身的缺点，争取每天都在进步中成长，在快乐中生活。更渴望能成为公司蓬勃发展中一个强有力地助手。</w:t>
      </w:r>
    </w:p>
    <w:p>
      <w:pPr>
        <w:ind w:left="0" w:right="0" w:firstLine="560"/>
        <w:spacing w:before="450" w:after="450" w:line="312" w:lineRule="auto"/>
      </w:pPr>
      <w:r>
        <w:rPr>
          <w:rFonts w:ascii="宋体" w:hAnsi="宋体" w:eastAsia="宋体" w:cs="宋体"/>
          <w:color w:val="000"/>
          <w:sz w:val="28"/>
          <w:szCs w:val="28"/>
        </w:rPr>
        <w:t xml:space="preserve">最后真诚的祝愿每一位京瓷成员都能感受到京瓷哲学的魅力及潜力的所在，也真诚的希望每位京瓷同事都能从这里放飞自身理想的翅膀，寻找出那份属于自己的胜利与希望！朋友们，加油吧！努力把！相信自己的直觉，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第三篇：京瓷哲学读后感</w:t>
      </w:r>
    </w:p>
    <w:p>
      <w:pPr>
        <w:ind w:left="0" w:right="0" w:firstLine="560"/>
        <w:spacing w:before="450" w:after="450" w:line="312" w:lineRule="auto"/>
      </w:pPr>
      <w:r>
        <w:rPr>
          <w:rFonts w:ascii="宋体" w:hAnsi="宋体" w:eastAsia="宋体" w:cs="宋体"/>
          <w:color w:val="000"/>
          <w:sz w:val="28"/>
          <w:szCs w:val="28"/>
        </w:rPr>
        <w:t xml:space="preserve">京瓷哲学读后感</w:t>
      </w:r>
    </w:p>
    <w:p>
      <w:pPr>
        <w:ind w:left="0" w:right="0" w:firstLine="560"/>
        <w:spacing w:before="450" w:after="450" w:line="312" w:lineRule="auto"/>
      </w:pPr>
      <w:r>
        <w:rPr>
          <w:rFonts w:ascii="宋体" w:hAnsi="宋体" w:eastAsia="宋体" w:cs="宋体"/>
          <w:color w:val="000"/>
          <w:sz w:val="28"/>
          <w:szCs w:val="28"/>
        </w:rPr>
        <w:t xml:space="preserve">（一）作者 单㛃（进出口公司员工）</w:t>
      </w:r>
    </w:p>
    <w:p>
      <w:pPr>
        <w:ind w:left="0" w:right="0" w:firstLine="560"/>
        <w:spacing w:before="450" w:after="450" w:line="312" w:lineRule="auto"/>
      </w:pPr>
      <w:r>
        <w:rPr>
          <w:rFonts w:ascii="宋体" w:hAnsi="宋体" w:eastAsia="宋体" w:cs="宋体"/>
          <w:color w:val="000"/>
          <w:sz w:val="28"/>
          <w:szCs w:val="28"/>
        </w:rPr>
        <w:t xml:space="preserve">起初知道稻盛和夫，是他在2025年初以80多岁的高龄临危受命，出任巨额亏损的日航董事长，并在一年的时间内使日航扭亏为盈。这是他继京瓷、第二电信的极大成功后，再次续写经营之神的辉煌篇章。在稻盛看来，日航的成功重建，只是又一次验证了其“以心为本”、“利他主义”经营哲学的正确性，他强调必胜的理由无非是：正确的思想，纯粹的动机，强烈的愿望，不亚于任何人的努力。</w:t>
      </w:r>
    </w:p>
    <w:p>
      <w:pPr>
        <w:ind w:left="0" w:right="0" w:firstLine="560"/>
        <w:spacing w:before="450" w:after="450" w:line="312" w:lineRule="auto"/>
      </w:pPr>
      <w:r>
        <w:rPr>
          <w:rFonts w:ascii="宋体" w:hAnsi="宋体" w:eastAsia="宋体" w:cs="宋体"/>
          <w:color w:val="000"/>
          <w:sz w:val="28"/>
          <w:szCs w:val="28"/>
        </w:rPr>
        <w:t xml:space="preserve">这次我终于有机会拜读了全本的《京瓷哲学》，对稻盛的经营哲学有了一个较为全面的认识，感觉受益匪浅。因为稻盛的哲学实际上是对 “作为人，何谓正确”这个问题的思考和正向解答，是在最根本和最广泛意义上的、对人生和经营原点的积极探索和阐述。并且他在书中将这些深奥的道理辅以诸多亲身经历的实例，用平易近人、深入浅出的方式向芸芸大众传递了积极向上、利他主义的正能量，可谓是上善若水、润物无声，善莫大焉！</w:t>
      </w:r>
    </w:p>
    <w:p>
      <w:pPr>
        <w:ind w:left="0" w:right="0" w:firstLine="560"/>
        <w:spacing w:before="450" w:after="450" w:line="312" w:lineRule="auto"/>
      </w:pPr>
      <w:r>
        <w:rPr>
          <w:rFonts w:ascii="宋体" w:hAnsi="宋体" w:eastAsia="宋体" w:cs="宋体"/>
          <w:color w:val="000"/>
          <w:sz w:val="28"/>
          <w:szCs w:val="28"/>
        </w:rPr>
        <w:t xml:space="preserve">私以为，无论是作为原点的判断基准、作为核心的成功方程式、作为根干的经营理念，还是京瓷哲学78条每一条背后的精神实质，道稻的哲学可以适用于我们生活的方方面面，适用于中国传统的修身、齐家、治国、平天下的所有阶段和所有方面。如果我们都能从内心里真正接受并在实践中践行稻盛的哲学，则我们必将可以克服前进中的一切困难，最终走向成功的辉煌。</w:t>
      </w:r>
    </w:p>
    <w:p>
      <w:pPr>
        <w:ind w:left="0" w:right="0" w:firstLine="560"/>
        <w:spacing w:before="450" w:after="450" w:line="312" w:lineRule="auto"/>
      </w:pPr>
      <w:r>
        <w:rPr>
          <w:rFonts w:ascii="宋体" w:hAnsi="宋体" w:eastAsia="宋体" w:cs="宋体"/>
          <w:color w:val="000"/>
          <w:sz w:val="28"/>
          <w:szCs w:val="28"/>
        </w:rPr>
        <w:t xml:space="preserve">简言之，道稻从其50多年的社会实践中总结和感悟出来的经验，正印证了诚实、正直、勇敢和友善，对我们的生活、工作乃至是人类社会的发展具有不可替代的借鉴和指导意义，希望有更多的人们能熟读此书，并从中获益！</w:t>
      </w:r>
    </w:p>
    <w:p>
      <w:pPr>
        <w:ind w:left="0" w:right="0" w:firstLine="560"/>
        <w:spacing w:before="450" w:after="450" w:line="312" w:lineRule="auto"/>
      </w:pPr>
      <w:r>
        <w:rPr>
          <w:rFonts w:ascii="宋体" w:hAnsi="宋体" w:eastAsia="宋体" w:cs="宋体"/>
          <w:color w:val="000"/>
          <w:sz w:val="28"/>
          <w:szCs w:val="28"/>
        </w:rPr>
        <w:t xml:space="preserve">京瓷哲学读后感</w:t>
      </w:r>
    </w:p>
    <w:p>
      <w:pPr>
        <w:ind w:left="0" w:right="0" w:firstLine="560"/>
        <w:spacing w:before="450" w:after="450" w:line="312" w:lineRule="auto"/>
      </w:pPr>
      <w:r>
        <w:rPr>
          <w:rFonts w:ascii="宋体" w:hAnsi="宋体" w:eastAsia="宋体" w:cs="宋体"/>
          <w:color w:val="000"/>
          <w:sz w:val="28"/>
          <w:szCs w:val="28"/>
        </w:rPr>
        <w:t xml:space="preserve">（二）臻怡</w:t>
      </w:r>
    </w:p>
    <w:p>
      <w:pPr>
        <w:ind w:left="0" w:right="0" w:firstLine="560"/>
        <w:spacing w:before="450" w:after="450" w:line="312" w:lineRule="auto"/>
      </w:pPr>
      <w:r>
        <w:rPr>
          <w:rFonts w:ascii="宋体" w:hAnsi="宋体" w:eastAsia="宋体" w:cs="宋体"/>
          <w:color w:val="000"/>
          <w:sz w:val="28"/>
          <w:szCs w:val="28"/>
        </w:rPr>
        <w:t xml:space="preserve">这是一本精巧的小书，比我们小时候使用的《新华字典》稍大一些，扎实的厚度，握在手里非常满足，有一种知识的沉淀感。里面的内容同样也是扎实沉淀，现年84岁的稻盛和夫在书里娓娓道来京瓷公司自1959年成立以来的经营哲学。稻盛和夫说，每当公司陷入危机，经过苦苦思索，他得出一个结论，首先要问自己「作为人，何为正确？」，一旦认为正确，就毫不动摇地贯彻到底。这样的判断基准似乎过于单纯，但它正是能够看清事物本质、做出正确判断的方法。不仅适用于日常工作及经营，更适用于人生中的万事万物。</w:t>
      </w:r>
    </w:p>
    <w:p>
      <w:pPr>
        <w:ind w:left="0" w:right="0" w:firstLine="560"/>
        <w:spacing w:before="450" w:after="450" w:line="312" w:lineRule="auto"/>
      </w:pPr>
      <w:r>
        <w:rPr>
          <w:rFonts w:ascii="宋体" w:hAnsi="宋体" w:eastAsia="宋体" w:cs="宋体"/>
          <w:color w:val="000"/>
          <w:sz w:val="28"/>
          <w:szCs w:val="28"/>
        </w:rPr>
        <w:t xml:space="preserve">本书以稻盛和夫从1998年到2025年春季这段时间内，在盛和塾（传授他经营思想的教育组织）的讲话实录，以年轻企业家为对象，讲解了经营企业的方式方法，同时也是一部「人生指南」，适用「修身、齐家、治国、平天下」的所有阶段。</w:t>
      </w:r>
    </w:p>
    <w:p>
      <w:pPr>
        <w:ind w:left="0" w:right="0" w:firstLine="560"/>
        <w:spacing w:before="450" w:after="450" w:line="312" w:lineRule="auto"/>
      </w:pPr>
      <w:r>
        <w:rPr>
          <w:rFonts w:ascii="宋体" w:hAnsi="宋体" w:eastAsia="宋体" w:cs="宋体"/>
          <w:color w:val="000"/>
          <w:sz w:val="28"/>
          <w:szCs w:val="28"/>
        </w:rPr>
        <w:t xml:space="preserve">1/ 重视人心，提高心性</w:t>
      </w:r>
    </w:p>
    <w:p>
      <w:pPr>
        <w:ind w:left="0" w:right="0" w:firstLine="560"/>
        <w:spacing w:before="450" w:after="450" w:line="312" w:lineRule="auto"/>
      </w:pPr>
      <w:r>
        <w:rPr>
          <w:rFonts w:ascii="宋体" w:hAnsi="宋体" w:eastAsia="宋体" w:cs="宋体"/>
          <w:color w:val="000"/>
          <w:sz w:val="28"/>
          <w:szCs w:val="28"/>
        </w:rPr>
        <w:t xml:space="preserve">释迦摩尼佛祖曾说：「你的人生即是你心境的反映。」人生的目的在于努力纯化和净化自己的心，从而拥有美好的心灵。心灵清澈则人生平顺，心中若能充满爱地度过每一天，人生及经营便能拨云见日。要不断努力提高心性和反省自身，保持谦虚，拥有坦诚之心和感激之心。要以善意、乐观开朗的视角看待人和事。</w:t>
      </w:r>
    </w:p>
    <w:p>
      <w:pPr>
        <w:ind w:left="0" w:right="0" w:firstLine="560"/>
        <w:spacing w:before="450" w:after="450" w:line="312" w:lineRule="auto"/>
      </w:pPr>
      <w:r>
        <w:rPr>
          <w:rFonts w:ascii="宋体" w:hAnsi="宋体" w:eastAsia="宋体" w:cs="宋体"/>
          <w:color w:val="000"/>
          <w:sz w:val="28"/>
          <w:szCs w:val="28"/>
        </w:rPr>
        <w:t xml:space="preserve">六项精进：付出不亚于任何人的努力；谦虚戒骄；天天反省；活着就要感谢；积善行、思利他；不要有感性的烦恼。</w:t>
      </w:r>
    </w:p>
    <w:p>
      <w:pPr>
        <w:ind w:left="0" w:right="0" w:firstLine="560"/>
        <w:spacing w:before="450" w:after="450" w:line="312" w:lineRule="auto"/>
      </w:pPr>
      <w:r>
        <w:rPr>
          <w:rFonts w:ascii="宋体" w:hAnsi="宋体" w:eastAsia="宋体" w:cs="宋体"/>
          <w:color w:val="000"/>
          <w:sz w:val="28"/>
          <w:szCs w:val="28"/>
        </w:rPr>
        <w:t xml:space="preserve">2/ 精益求精，坚持创新</w:t>
      </w:r>
    </w:p>
    <w:p>
      <w:pPr>
        <w:ind w:left="0" w:right="0" w:firstLine="560"/>
        <w:spacing w:before="450" w:after="450" w:line="312" w:lineRule="auto"/>
      </w:pPr>
      <w:r>
        <w:rPr>
          <w:rFonts w:ascii="宋体" w:hAnsi="宋体" w:eastAsia="宋体" w:cs="宋体"/>
          <w:color w:val="000"/>
          <w:sz w:val="28"/>
          <w:szCs w:val="28"/>
        </w:rPr>
        <w:t xml:space="preserve">「为伙伴而工作，并不求回报」是阿米巴经营（把事业分成小集团，各个小集团通过独立核算制进行经营）的真髓。通过酒话会、员工旅游构筑信赖关系，强化相互了解的纽带。贯彻完美主义，脚踏实地，坚持不懈，通过劳动造就真正的人格。只要拼命努力，把自己逼至极限，终会得到「神灵的启示」。</w:t>
      </w:r>
    </w:p>
    <w:p>
      <w:pPr>
        <w:ind w:left="0" w:right="0" w:firstLine="560"/>
        <w:spacing w:before="450" w:after="450" w:line="312" w:lineRule="auto"/>
      </w:pPr>
      <w:r>
        <w:rPr>
          <w:rFonts w:ascii="宋体" w:hAnsi="宋体" w:eastAsia="宋体" w:cs="宋体"/>
          <w:color w:val="000"/>
          <w:sz w:val="28"/>
          <w:szCs w:val="28"/>
        </w:rPr>
        <w:t xml:space="preserve">3/ 把利他之心作为判断基准</w:t>
      </w:r>
    </w:p>
    <w:p>
      <w:pPr>
        <w:ind w:left="0" w:right="0" w:firstLine="560"/>
        <w:spacing w:before="450" w:after="450" w:line="312" w:lineRule="auto"/>
      </w:pPr>
      <w:r>
        <w:rPr>
          <w:rFonts w:ascii="宋体" w:hAnsi="宋体" w:eastAsia="宋体" w:cs="宋体"/>
          <w:color w:val="000"/>
          <w:sz w:val="28"/>
          <w:szCs w:val="28"/>
        </w:rPr>
        <w:t xml:space="preserve">以「是否有利于对方」为基准进行思考判断，同时思考「大善之德」和「小善之罪」，提供真正意义上的援助。有意识地磨练自己大胆和细心、温情与冷酷、理性与感性兼备。要打造「人人都能提出建设性意见」的企业文化。</w:t>
      </w:r>
    </w:p>
    <w:p>
      <w:pPr>
        <w:ind w:left="0" w:right="0" w:firstLine="560"/>
        <w:spacing w:before="450" w:after="450" w:line="312" w:lineRule="auto"/>
      </w:pPr>
      <w:r>
        <w:rPr>
          <w:rFonts w:ascii="宋体" w:hAnsi="宋体" w:eastAsia="宋体" w:cs="宋体"/>
          <w:color w:val="000"/>
          <w:sz w:val="28"/>
          <w:szCs w:val="28"/>
        </w:rPr>
        <w:t xml:space="preserve">4/ 怀有渗透到潜意识的强烈而持久的愿望</w:t>
      </w:r>
    </w:p>
    <w:p>
      <w:pPr>
        <w:ind w:left="0" w:right="0" w:firstLine="560"/>
        <w:spacing w:before="450" w:after="450" w:line="312" w:lineRule="auto"/>
      </w:pPr>
      <w:r>
        <w:rPr>
          <w:rFonts w:ascii="宋体" w:hAnsi="宋体" w:eastAsia="宋体" w:cs="宋体"/>
          <w:color w:val="000"/>
          <w:sz w:val="28"/>
          <w:szCs w:val="28"/>
        </w:rPr>
        <w:t xml:space="preserve">通过反复思考，将「我想度过这样的人生」「我想打造这样的企业」的念想渗透到潜意识，从早到晚「有意注意」，不断认真思考工作和经营事务，就能在意想不到的情况下驱动潜意识，从而获得绝妙的创意。相信人的能力是无限的，追求人类的无限可能性。认为不行的时候，正是工作的开始。乐观构思、悲观计划、乐观实行。</w:t>
      </w:r>
    </w:p>
    <w:p>
      <w:pPr>
        <w:ind w:left="0" w:right="0" w:firstLine="560"/>
        <w:spacing w:before="450" w:after="450" w:line="312" w:lineRule="auto"/>
      </w:pPr>
      <w:r>
        <w:rPr>
          <w:rFonts w:ascii="宋体" w:hAnsi="宋体" w:eastAsia="宋体" w:cs="宋体"/>
          <w:color w:val="000"/>
          <w:sz w:val="28"/>
          <w:szCs w:val="28"/>
        </w:rPr>
        <w:t xml:space="preserve">5/ 具备真正的勇气，点燃团队的斗志</w:t>
      </w:r>
    </w:p>
    <w:p>
      <w:pPr>
        <w:ind w:left="0" w:right="0" w:firstLine="560"/>
        <w:spacing w:before="450" w:after="450" w:line="312" w:lineRule="auto"/>
      </w:pPr>
      <w:r>
        <w:rPr>
          <w:rFonts w:ascii="宋体" w:hAnsi="宋体" w:eastAsia="宋体" w:cs="宋体"/>
          <w:color w:val="000"/>
          <w:sz w:val="28"/>
          <w:szCs w:val="28"/>
        </w:rPr>
        <w:t xml:space="preserve">真正的勇气，是在贯彻信念的同时，有节度、知畏惧的人，也就是原本谨慎细心的那种人，在经过各种历练之后，所获得的勇气。使命感和责任感是激发胆魄和勇气的源泉。要想成功，就必须朝着既定的目标，孜孜以求，坚忍不拔，不成功绝不罢休。</w:t>
      </w:r>
    </w:p>
    <w:p>
      <w:pPr>
        <w:ind w:left="0" w:right="0" w:firstLine="560"/>
        <w:spacing w:before="450" w:after="450" w:line="312" w:lineRule="auto"/>
      </w:pPr>
      <w:r>
        <w:rPr>
          <w:rFonts w:ascii="宋体" w:hAnsi="宋体" w:eastAsia="宋体" w:cs="宋体"/>
          <w:color w:val="000"/>
          <w:sz w:val="28"/>
          <w:szCs w:val="28"/>
        </w:rPr>
        <w:t xml:space="preserve">6/ 人生？工作结果=思维方式×热情×能力</w:t>
      </w:r>
    </w:p>
    <w:p>
      <w:pPr>
        <w:ind w:left="0" w:right="0" w:firstLine="560"/>
        <w:spacing w:before="450" w:after="450" w:line="312" w:lineRule="auto"/>
      </w:pPr>
      <w:r>
        <w:rPr>
          <w:rFonts w:ascii="宋体" w:hAnsi="宋体" w:eastAsia="宋体" w:cs="宋体"/>
          <w:color w:val="000"/>
          <w:sz w:val="28"/>
          <w:szCs w:val="28"/>
        </w:rPr>
        <w:t xml:space="preserve">人生的方向是一条具有正负值的直线，要么朝「正值」前进，要么朝「负值」前进，只能两者选其一。思维方式是关键，必须以良好的思维方式行事：拥有乐观向上的态度和富有建设性的思想，具备和他人一起工作的协调性，性格要开朗，待人接物时要抱有肯定的态度，且充满善意、体谅他人、温文尔雅，态度要认真，要正直谦虚、努力奋斗。不自私自利、不贪得无厌，学会知足，懂得感恩。</w:t>
      </w:r>
    </w:p>
    <w:p>
      <w:pPr>
        <w:ind w:left="0" w:right="0" w:firstLine="560"/>
        <w:spacing w:before="450" w:after="450" w:line="312" w:lineRule="auto"/>
      </w:pPr>
      <w:r>
        <w:rPr>
          <w:rFonts w:ascii="宋体" w:hAnsi="宋体" w:eastAsia="宋体" w:cs="宋体"/>
          <w:color w:val="000"/>
          <w:sz w:val="28"/>
          <w:szCs w:val="28"/>
        </w:rPr>
        <w:t xml:space="preserve">看完这本书，会深切的感受到稻盛和夫的人格魅力，他对于「思维方式」的坚持，对于「经营哲学」的理解透彻。他始终认为：「作为经营者，如果我自己缺乏正确的思想和高尚的人生观，就很难吸引大家，带动大家。要想经营企业，要想经营出色，经营者必须提高自己的思想水平、人生观以及哲学境界。」</w:t>
      </w:r>
    </w:p>
    <w:p>
      <w:pPr>
        <w:ind w:left="0" w:right="0" w:firstLine="560"/>
        <w:spacing w:before="450" w:after="450" w:line="312" w:lineRule="auto"/>
      </w:pPr>
      <w:r>
        <w:rPr>
          <w:rFonts w:ascii="宋体" w:hAnsi="宋体" w:eastAsia="宋体" w:cs="宋体"/>
          <w:color w:val="000"/>
          <w:sz w:val="28"/>
          <w:szCs w:val="28"/>
        </w:rPr>
        <w:t xml:space="preserve">他也倡导年轻人要趁年轻贯彻正义，树立正确的是非观。他认为：晚节不保的人甚多，而年轻人往往正义感强烈。如果在年轻时经历艰难困苦，并通过努力工作形成了高尚人格，即便到了晚年，也不易动摇和改变，公司应该把经历过这种人生洗礼的人格高尚者选为领导者。</w:t>
      </w:r>
    </w:p>
    <w:p>
      <w:pPr>
        <w:ind w:left="0" w:right="0" w:firstLine="560"/>
        <w:spacing w:before="450" w:after="450" w:line="312" w:lineRule="auto"/>
      </w:pPr>
      <w:r>
        <w:rPr>
          <w:rFonts w:ascii="宋体" w:hAnsi="宋体" w:eastAsia="宋体" w:cs="宋体"/>
          <w:color w:val="000"/>
          <w:sz w:val="28"/>
          <w:szCs w:val="28"/>
        </w:rPr>
        <w:t xml:space="preserve">稻盛和夫最让我佩服的是，他的经营理念始终坚持「善念」，抱纯粹之心，走人生之路。古印度的梵文有一位圣人说过：「伟人的行动之所以成功，与其说凭借其行动的手段，不如说凭借它心灵的纯粹。」所谓纯粹之心，就是做事的动机纯粹，没有私心。</w:t>
      </w:r>
    </w:p>
    <w:p>
      <w:pPr>
        <w:ind w:left="0" w:right="0" w:firstLine="560"/>
        <w:spacing w:before="450" w:after="450" w:line="312" w:lineRule="auto"/>
      </w:pPr>
      <w:r>
        <w:rPr>
          <w:rFonts w:ascii="宋体" w:hAnsi="宋体" w:eastAsia="宋体" w:cs="宋体"/>
          <w:color w:val="000"/>
          <w:sz w:val="28"/>
          <w:szCs w:val="28"/>
        </w:rPr>
        <w:t xml:space="preserve">而怎么样才能解除私心做出正确的判断呢？在问题出现的一瞬间，脑子自然会立即思考「怎么办？」，在得出结论之前，在心中喝止自己「且慢！」，试着深呼吸，接着想：「稻盛和夫说过——试着在思考时把自己归于无」，于是站在第三者的角度，重新思考问题。这样一来，势必能获得最佳答案。</w:t>
      </w:r>
    </w:p>
    <w:p>
      <w:pPr>
        <w:ind w:left="0" w:right="0" w:firstLine="560"/>
        <w:spacing w:before="450" w:after="450" w:line="312" w:lineRule="auto"/>
      </w:pPr>
      <w:r>
        <w:rPr>
          <w:rFonts w:ascii="宋体" w:hAnsi="宋体" w:eastAsia="宋体" w:cs="宋体"/>
          <w:color w:val="000"/>
          <w:sz w:val="28"/>
          <w:szCs w:val="28"/>
        </w:rPr>
        <w:t xml:space="preserve">此书适合经常翻阅，并总结重点字句贴在墙上提醒自己，以此为基础开始建立自己的哲学。</w:t>
      </w:r>
    </w:p>
    <w:p>
      <w:pPr>
        <w:ind w:left="0" w:right="0" w:firstLine="560"/>
        <w:spacing w:before="450" w:after="450" w:line="312" w:lineRule="auto"/>
      </w:pPr>
      <w:r>
        <w:rPr>
          <w:rFonts w:ascii="黑体" w:hAnsi="黑体" w:eastAsia="黑体" w:cs="黑体"/>
          <w:color w:val="000000"/>
          <w:sz w:val="36"/>
          <w:szCs w:val="36"/>
          <w:b w:val="1"/>
          <w:bCs w:val="1"/>
        </w:rPr>
        <w:t xml:space="preserve">第四篇：《京瓷哲学》读后感</w:t>
      </w:r>
    </w:p>
    <w:p>
      <w:pPr>
        <w:ind w:left="0" w:right="0" w:firstLine="560"/>
        <w:spacing w:before="450" w:after="450" w:line="312" w:lineRule="auto"/>
      </w:pPr>
      <w:r>
        <w:rPr>
          <w:rFonts w:ascii="宋体" w:hAnsi="宋体" w:eastAsia="宋体" w:cs="宋体"/>
          <w:color w:val="000"/>
          <w:sz w:val="28"/>
          <w:szCs w:val="28"/>
        </w:rPr>
        <w:t xml:space="preserve">稻盛和夫先生的《京瓷哲学》讲述了很多的哲理其中囊括了博爱精神、精益求精、完美主义、热爱工作等。每个人读了《京瓷哲学》都有不同的读后感。以下是小编精心整理的关于京瓷哲学读后感的相关资料，希望对你有帮助。京瓷哲学读后感篇1</w:t>
      </w:r>
    </w:p>
    <w:p>
      <w:pPr>
        <w:ind w:left="0" w:right="0" w:firstLine="560"/>
        <w:spacing w:before="450" w:after="450" w:line="312" w:lineRule="auto"/>
      </w:pPr>
      <w:r>
        <w:rPr>
          <w:rFonts w:ascii="宋体" w:hAnsi="宋体" w:eastAsia="宋体" w:cs="宋体"/>
          <w:color w:val="000"/>
          <w:sz w:val="28"/>
          <w:szCs w:val="28"/>
        </w:rPr>
        <w:t xml:space="preserve">唯天下至诚，为能尽其性；能尽其性，则能尽之性；能尽人之性，则能尽物之性；能尽物之性，则可以赞天地之化育；可以赞天地之化育，则可以与天地参矣。</w:t>
      </w:r>
    </w:p>
    <w:p>
      <w:pPr>
        <w:ind w:left="0" w:right="0" w:firstLine="560"/>
        <w:spacing w:before="450" w:after="450" w:line="312" w:lineRule="auto"/>
      </w:pPr>
      <w:r>
        <w:rPr>
          <w:rFonts w:ascii="宋体" w:hAnsi="宋体" w:eastAsia="宋体" w:cs="宋体"/>
          <w:color w:val="000"/>
          <w:sz w:val="28"/>
          <w:szCs w:val="28"/>
        </w:rPr>
        <w:t xml:space="preserve">人生是一场马拉松，是一场曲折的挑战，成功与否要看你的思想和行为，所谓知行合一。</w:t>
      </w:r>
    </w:p>
    <w:p>
      <w:pPr>
        <w:ind w:left="0" w:right="0" w:firstLine="560"/>
        <w:spacing w:before="450" w:after="450" w:line="312" w:lineRule="auto"/>
      </w:pPr>
      <w:r>
        <w:rPr>
          <w:rFonts w:ascii="宋体" w:hAnsi="宋体" w:eastAsia="宋体" w:cs="宋体"/>
          <w:color w:val="000"/>
          <w:sz w:val="28"/>
          <w:szCs w:val="28"/>
        </w:rPr>
        <w:t xml:space="preserve">稻盛和夫先生的《京瓷哲学》讲述了很多的哲理其中囊括了博爱精神、精益求精、完美主义、热爱工作等，全方位的阐述了在企业中、工作中的各种从前、现在和将来都会切实面对的问题，零零总总非常详细。而让我感触最深的还是先生在书本中隐隐透露的对于正在前进的我们的鞭策和关爱。</w:t>
      </w:r>
    </w:p>
    <w:p>
      <w:pPr>
        <w:ind w:left="0" w:right="0" w:firstLine="560"/>
        <w:spacing w:before="450" w:after="450" w:line="312" w:lineRule="auto"/>
      </w:pPr>
      <w:r>
        <w:rPr>
          <w:rFonts w:ascii="宋体" w:hAnsi="宋体" w:eastAsia="宋体" w:cs="宋体"/>
          <w:color w:val="000"/>
          <w:sz w:val="28"/>
          <w:szCs w:val="28"/>
        </w:rPr>
        <w:t xml:space="preserve">作为一名业务员来说，每个人都拥有自己的一整套体系即所谓业务方式，这就如同我们给自己定位的角色一样。其实每个人的角色都是有自己独特的优点自然也存在相应的缺点，在业务中我们很多时候会固执的坚持“我认为”这个观点。不管是博爱、精益、完美必须要掌握尺度，不能以激进的方式去处理业务开展工作。宽容过度是懦弱，自信过度是骄傲。这两种情绪的极致发挥都会影响到业务员的正常工作，以点盖面，以篇盖全从而遮蔽了双目。</w:t>
      </w:r>
    </w:p>
    <w:p>
      <w:pPr>
        <w:ind w:left="0" w:right="0" w:firstLine="560"/>
        <w:spacing w:before="450" w:after="450" w:line="312" w:lineRule="auto"/>
      </w:pPr>
      <w:r>
        <w:rPr>
          <w:rFonts w:ascii="宋体" w:hAnsi="宋体" w:eastAsia="宋体" w:cs="宋体"/>
          <w:color w:val="000"/>
          <w:sz w:val="28"/>
          <w:szCs w:val="28"/>
        </w:rPr>
        <w:t xml:space="preserve">其实业务的本质就是订单，产品从签订到结束就像孕育一个新的生命，每一个环节都要小心翼翼的呵护用心培养，才能达到最终成功的结果。前期准备工作要做足即所谓提前准备计划，中期关注产品生产便是精益求精，后期车辆提取上牌妥善处理就能达到完美。这种良性循环的开始便是你在市场中不断赢得口碑的积累，那么订单便会接踵而至。</w:t>
      </w:r>
    </w:p>
    <w:p>
      <w:pPr>
        <w:ind w:left="0" w:right="0" w:firstLine="560"/>
        <w:spacing w:before="450" w:after="450" w:line="312" w:lineRule="auto"/>
      </w:pPr>
      <w:r>
        <w:rPr>
          <w:rFonts w:ascii="宋体" w:hAnsi="宋体" w:eastAsia="宋体" w:cs="宋体"/>
          <w:color w:val="000"/>
          <w:sz w:val="28"/>
          <w:szCs w:val="28"/>
        </w:rPr>
        <w:t xml:space="preserve">以上做阐述的观点看起来有些空虚，那么我们来说点实在的。</w:t>
      </w:r>
    </w:p>
    <w:p>
      <w:pPr>
        <w:ind w:left="0" w:right="0" w:firstLine="560"/>
        <w:spacing w:before="450" w:after="450" w:line="312" w:lineRule="auto"/>
      </w:pPr>
      <w:r>
        <w:rPr>
          <w:rFonts w:ascii="宋体" w:hAnsi="宋体" w:eastAsia="宋体" w:cs="宋体"/>
          <w:color w:val="000"/>
          <w:sz w:val="28"/>
          <w:szCs w:val="28"/>
        </w:rPr>
        <w:t xml:space="preserve">首先是勤奋，业务订单就是赛跑，和同行竞争和同事也存在竞争。所以真实的有效的方法就是“动起来”，这一点上没有捷径。</w:t>
      </w:r>
    </w:p>
    <w:p>
      <w:pPr>
        <w:ind w:left="0" w:right="0" w:firstLine="560"/>
        <w:spacing w:before="450" w:after="450" w:line="312" w:lineRule="auto"/>
      </w:pPr>
      <w:r>
        <w:rPr>
          <w:rFonts w:ascii="宋体" w:hAnsi="宋体" w:eastAsia="宋体" w:cs="宋体"/>
          <w:color w:val="000"/>
          <w:sz w:val="28"/>
          <w:szCs w:val="28"/>
        </w:rPr>
        <w:t xml:space="preserve">其次是规划，合理的规划市场和日常处理的琐事是必须要做的。有一段时间规划的混乱让我深受其害，每天都感觉很忙忙到没有时间吃饭疲于奔命。然而月底的时候面对着电脑写工作总结的时候确没有几样能拿得出手的事情供领导检查，所以在规划工作上实在是一件不得小觑的大事。</w:t>
      </w:r>
    </w:p>
    <w:p>
      <w:pPr>
        <w:ind w:left="0" w:right="0" w:firstLine="560"/>
        <w:spacing w:before="450" w:after="450" w:line="312" w:lineRule="auto"/>
      </w:pPr>
      <w:r>
        <w:rPr>
          <w:rFonts w:ascii="宋体" w:hAnsi="宋体" w:eastAsia="宋体" w:cs="宋体"/>
          <w:color w:val="000"/>
          <w:sz w:val="28"/>
          <w:szCs w:val="28"/>
        </w:rPr>
        <w:t xml:space="preserve">最后是变通，或许这和规划有些矛盾，事实上的确是有的。原本计划好要做的事情突然被某一件或者某几件事情打断，有得时候的确让我不知所措，再次陷入了计划紊乱的状态，直到领导对我说了四个字“轻重缓急”我才茅塞顿开。倘若突发事件紧急重要的超过了规划项目，可以适当的调节相对不是很急的事情。若是突发事件没有超过规划项目的重要性可以依然按照规划走下去。</w:t>
      </w:r>
    </w:p>
    <w:p>
      <w:pPr>
        <w:ind w:left="0" w:right="0" w:firstLine="560"/>
        <w:spacing w:before="450" w:after="450" w:line="312" w:lineRule="auto"/>
      </w:pPr>
      <w:r>
        <w:rPr>
          <w:rFonts w:ascii="宋体" w:hAnsi="宋体" w:eastAsia="宋体" w:cs="宋体"/>
          <w:color w:val="000"/>
          <w:sz w:val="28"/>
          <w:szCs w:val="28"/>
        </w:rPr>
        <w:t xml:space="preserve">市场是一个熔炉，我们要时刻追求做到更多，更好、更强。争取主导并影响市场，不能扑在自己的奖杯上洋洋自得，也不能因为一时的低谷自暴自弃，正确树立好自己的态度。发挥狼性的优势避开短板，就一定能成为市场的主角，塑造一个完美的哈姆雷特。最后我突然想到一句小品中非常胡扯而又不太胡扯的话勉励一下自己。</w:t>
      </w:r>
    </w:p>
    <w:p>
      <w:pPr>
        <w:ind w:left="0" w:right="0" w:firstLine="560"/>
        <w:spacing w:before="450" w:after="450" w:line="312" w:lineRule="auto"/>
      </w:pPr>
      <w:r>
        <w:rPr>
          <w:rFonts w:ascii="宋体" w:hAnsi="宋体" w:eastAsia="宋体" w:cs="宋体"/>
          <w:color w:val="000"/>
          <w:sz w:val="28"/>
          <w:szCs w:val="28"/>
        </w:rPr>
        <w:t xml:space="preserve">角色不重要，关键是得会抢戏——陈佩斯。</w:t>
      </w:r>
    </w:p>
    <w:p>
      <w:pPr>
        <w:ind w:left="0" w:right="0" w:firstLine="560"/>
        <w:spacing w:before="450" w:after="450" w:line="312" w:lineRule="auto"/>
      </w:pPr>
      <w:r>
        <w:rPr>
          <w:rFonts w:ascii="宋体" w:hAnsi="宋体" w:eastAsia="宋体" w:cs="宋体"/>
          <w:color w:val="000"/>
          <w:sz w:val="28"/>
          <w:szCs w:val="28"/>
        </w:rPr>
        <w:t xml:space="preserve">京瓷哲学读后感篇2</w:t>
      </w:r>
    </w:p>
    <w:p>
      <w:pPr>
        <w:ind w:left="0" w:right="0" w:firstLine="560"/>
        <w:spacing w:before="450" w:after="450" w:line="312" w:lineRule="auto"/>
      </w:pPr>
      <w:r>
        <w:rPr>
          <w:rFonts w:ascii="宋体" w:hAnsi="宋体" w:eastAsia="宋体" w:cs="宋体"/>
          <w:color w:val="000"/>
          <w:sz w:val="28"/>
          <w:szCs w:val="28"/>
        </w:rPr>
        <w:t xml:space="preserve">在我看来，京瓷哲学是一部修身养性的书，认真读它并将其中的一些东西印射到自己身上时，会觉得头皮有点痒，总觉得能说到人心坎里。</w:t>
      </w:r>
    </w:p>
    <w:p>
      <w:pPr>
        <w:ind w:left="0" w:right="0" w:firstLine="560"/>
        <w:spacing w:before="450" w:after="450" w:line="312" w:lineRule="auto"/>
      </w:pPr>
      <w:r>
        <w:rPr>
          <w:rFonts w:ascii="宋体" w:hAnsi="宋体" w:eastAsia="宋体" w:cs="宋体"/>
          <w:color w:val="000"/>
          <w:sz w:val="28"/>
          <w:szCs w:val="28"/>
        </w:rPr>
        <w:t xml:space="preserve">（一）提高心性</w:t>
      </w:r>
    </w:p>
    <w:p>
      <w:pPr>
        <w:ind w:left="0" w:right="0" w:firstLine="560"/>
        <w:spacing w:before="450" w:after="450" w:line="312" w:lineRule="auto"/>
      </w:pPr>
      <w:r>
        <w:rPr>
          <w:rFonts w:ascii="宋体" w:hAnsi="宋体" w:eastAsia="宋体" w:cs="宋体"/>
          <w:color w:val="000"/>
          <w:sz w:val="28"/>
          <w:szCs w:val="28"/>
        </w:rPr>
        <w:t xml:space="preserve">读了书总会觉得自己以前的视野真的好小，有时候把眼光放大一点会觉得浑身舒服。从小我们就被教育要做一个好人，要有一颗善良的心，要努力，要上进。但如果有人问我为什么要这样做，我除了回答“这是一个人应该具备的，只有这样我们才能不枉来世间走一遭”。的答案或类似的说法外真的不知道如何再深刻的去诠释。直到我看到“与宇宙的意志相协调”。</w:t>
      </w:r>
    </w:p>
    <w:p>
      <w:pPr>
        <w:ind w:left="0" w:right="0" w:firstLine="560"/>
        <w:spacing w:before="450" w:after="450" w:line="312" w:lineRule="auto"/>
      </w:pPr>
      <w:r>
        <w:rPr>
          <w:rFonts w:ascii="宋体" w:hAnsi="宋体" w:eastAsia="宋体" w:cs="宋体"/>
          <w:color w:val="000"/>
          <w:sz w:val="28"/>
          <w:szCs w:val="28"/>
        </w:rPr>
        <w:t xml:space="preserve">宇宙至今还在不断扩张，它不会停止片刻，不会安于现状，它不断的推进万事万物向前发展进化。人类作为组成宇宙的一部分，当然要与宇宙的意志相协调，只有这样我们的人生才会充满光明，所以反省自己的心性是否能与宇宙的意志相协调至关重要。</w:t>
      </w:r>
    </w:p>
    <w:p>
      <w:pPr>
        <w:ind w:left="0" w:right="0" w:firstLine="560"/>
        <w:spacing w:before="450" w:after="450" w:line="312" w:lineRule="auto"/>
      </w:pPr>
      <w:r>
        <w:rPr>
          <w:rFonts w:ascii="宋体" w:hAnsi="宋体" w:eastAsia="宋体" w:cs="宋体"/>
          <w:color w:val="000"/>
          <w:sz w:val="28"/>
          <w:szCs w:val="28"/>
        </w:rPr>
        <w:t xml:space="preserve">（二）精益求精</w:t>
      </w:r>
    </w:p>
    <w:p>
      <w:pPr>
        <w:ind w:left="0" w:right="0" w:firstLine="560"/>
        <w:spacing w:before="450" w:after="450" w:line="312" w:lineRule="auto"/>
      </w:pPr>
      <w:r>
        <w:rPr>
          <w:rFonts w:ascii="宋体" w:hAnsi="宋体" w:eastAsia="宋体" w:cs="宋体"/>
          <w:color w:val="000"/>
          <w:sz w:val="28"/>
          <w:szCs w:val="28"/>
        </w:rPr>
        <w:t xml:space="preserve">“在人的行为中，最值得敬佩的，最为美好的便是利他行为”。我十分同意这句话，人类由于肉身的存在，使的我们在大多情况下都是为自己着想的，我相信我们中大多数人小时候做好事学雷锋也大多是为了老师或父母的夸奖，长大后做好事一是因为道德的约束，二是为了一些社会效应，说白了还是为了自己。但不可否认还是有的人是因为真的是修养高心灵美，以利他行为作为自己幸福的源泉。</w:t>
      </w:r>
    </w:p>
    <w:p>
      <w:pPr>
        <w:ind w:left="0" w:right="0" w:firstLine="560"/>
        <w:spacing w:before="450" w:after="450" w:line="312" w:lineRule="auto"/>
      </w:pPr>
      <w:r>
        <w:rPr>
          <w:rFonts w:ascii="宋体" w:hAnsi="宋体" w:eastAsia="宋体" w:cs="宋体"/>
          <w:color w:val="000"/>
          <w:sz w:val="28"/>
          <w:szCs w:val="28"/>
        </w:rPr>
        <w:t xml:space="preserve">在我看来，无论处于什么样的原因（当然一些虚假或犯罪的情况以及危机社会和谐的情况除外），只要一个人的利他行为真的能帮助别人或者能引起社会上某种和谐的效应我们就应该提倡。比如我很赞成陈光标在地震后高调的捐款捐物，但是我很反对陈光标到一个地方高调的不分男女老幼的排队发钱。我赞成前者是因为他能形成相对和谐的风气，我反对后者是因为这种行为不但不能帮助一些人反而会引起社会的发展不正之风。最近李小璐在微博被骗的消息传得沸沸扬扬，骗子利用李小璐是个妈妈的身份以别人家生病的孩子来骗走了李小璐的钱。事后有人骂骗子可恨赞扬李小璐善良，也有人说这是李小璐在炒作，不管如何我们作为大众中的一员一定是要往好了看，毕竟在李小璐的帮助下这位患病的孩子得到救治，骗子的行为也得到了大家的唾弃。这个事件及弘扬的人道主义精神，有抑制了一些坑蒙拐骗的不正之风。所以我们为什么非要抓住李小璐炒作嫌疑不放呢，意义在哪里！正如我上个月有篇文章里说，解读古代圣贤我们这些非专家和研究性的人员要正说圣贤，只有这样才能形成良好的风气，构建和谐的社会。这其实正是一种伟大的利他行为。</w:t>
      </w:r>
    </w:p>
    <w:p>
      <w:pPr>
        <w:ind w:left="0" w:right="0" w:firstLine="560"/>
        <w:spacing w:before="450" w:after="450" w:line="312" w:lineRule="auto"/>
      </w:pPr>
      <w:r>
        <w:rPr>
          <w:rFonts w:ascii="宋体" w:hAnsi="宋体" w:eastAsia="宋体" w:cs="宋体"/>
          <w:color w:val="000"/>
          <w:sz w:val="28"/>
          <w:szCs w:val="28"/>
        </w:rPr>
        <w:t xml:space="preserve">京瓷哲学读后感篇3</w:t>
      </w:r>
    </w:p>
    <w:p>
      <w:pPr>
        <w:ind w:left="0" w:right="0" w:firstLine="560"/>
        <w:spacing w:before="450" w:after="450" w:line="312" w:lineRule="auto"/>
      </w:pPr>
      <w:r>
        <w:rPr>
          <w:rFonts w:ascii="宋体" w:hAnsi="宋体" w:eastAsia="宋体" w:cs="宋体"/>
          <w:color w:val="000"/>
          <w:sz w:val="28"/>
          <w:szCs w:val="28"/>
        </w:rPr>
        <w:t xml:space="preserve">近日，品读了公司发的日本经营大师稻盛和夫的作品《京瓷哲学》。读书时刻，心里犹如春风拂过，清水潺潺，对灵魂是一次潜心的修炼、对生活是一次真切的回答、对未来是一次美好的冀望！</w:t>
      </w:r>
    </w:p>
    <w:p>
      <w:pPr>
        <w:ind w:left="0" w:right="0" w:firstLine="560"/>
        <w:spacing w:before="450" w:after="450" w:line="312" w:lineRule="auto"/>
      </w:pPr>
      <w:r>
        <w:rPr>
          <w:rFonts w:ascii="宋体" w:hAnsi="宋体" w:eastAsia="宋体" w:cs="宋体"/>
          <w:color w:val="000"/>
          <w:sz w:val="28"/>
          <w:szCs w:val="28"/>
        </w:rPr>
        <w:t xml:space="preserve">《京瓷哲学》带给我的收获是这样——</w:t>
      </w:r>
    </w:p>
    <w:p>
      <w:pPr>
        <w:ind w:left="0" w:right="0" w:firstLine="560"/>
        <w:spacing w:before="450" w:after="450" w:line="312" w:lineRule="auto"/>
      </w:pPr>
      <w:r>
        <w:rPr>
          <w:rFonts w:ascii="宋体" w:hAnsi="宋体" w:eastAsia="宋体" w:cs="宋体"/>
          <w:color w:val="000"/>
          <w:sz w:val="28"/>
          <w:szCs w:val="28"/>
        </w:rPr>
        <w:t xml:space="preserve">积极的心态是实现非凡人生的起点，是生命的阳光和雨露，让人的心灵成为一只翱翔的雄鹰，驰骋于浩瀚的天际，消极的心态是失败的源头；是生命的慢性杀手，使人受制于自我的阴霾里，畏缩在狭隘的角落。随着阅读的深入，胸襟开阔了，心态也变得阳光了，凡是总往好的方面想，用积极的心态去迎接每日的朝阳。</w:t>
      </w:r>
    </w:p>
    <w:p>
      <w:pPr>
        <w:ind w:left="0" w:right="0" w:firstLine="560"/>
        <w:spacing w:before="450" w:after="450" w:line="312" w:lineRule="auto"/>
      </w:pPr>
      <w:r>
        <w:rPr>
          <w:rFonts w:ascii="宋体" w:hAnsi="宋体" w:eastAsia="宋体" w:cs="宋体"/>
          <w:color w:val="000"/>
          <w:sz w:val="28"/>
          <w:szCs w:val="28"/>
        </w:rPr>
        <w:t xml:space="preserve">“思维方式”是我们人生坐标的选择，是正是负还是零，将决定了人生前进的方向和最后的结局，思路决定出路，方向不对，努力白费。</w:t>
      </w:r>
    </w:p>
    <w:p>
      <w:pPr>
        <w:ind w:left="0" w:right="0" w:firstLine="560"/>
        <w:spacing w:before="450" w:after="450" w:line="312" w:lineRule="auto"/>
      </w:pPr>
      <w:r>
        <w:rPr>
          <w:rFonts w:ascii="宋体" w:hAnsi="宋体" w:eastAsia="宋体" w:cs="宋体"/>
          <w:color w:val="000"/>
          <w:sz w:val="28"/>
          <w:szCs w:val="28"/>
        </w:rPr>
        <w:t xml:space="preserve">我们要明白未来是由每一个今天组成。没有灿烂的今天，就没有光华的明日，没有今天的点滴累积，哪有未来丰硕的收获？有句歌词如是唱到：“现在才是关键，最重要就在眼前。”所以在工作中，事先我都做好计划与安排，竭力完成当日的工作，今日事今日毕，当天事决不留到明天，当想到一个好“点子”时就立即行动，并用阳光的心态努力将一件件事情办好，完成得漂亮。</w:t>
      </w:r>
    </w:p>
    <w:p>
      <w:pPr>
        <w:ind w:left="0" w:right="0" w:firstLine="560"/>
        <w:spacing w:before="450" w:after="450" w:line="312" w:lineRule="auto"/>
      </w:pPr>
      <w:r>
        <w:rPr>
          <w:rFonts w:ascii="宋体" w:hAnsi="宋体" w:eastAsia="宋体" w:cs="宋体"/>
          <w:color w:val="000"/>
          <w:sz w:val="28"/>
          <w:szCs w:val="28"/>
        </w:rPr>
        <w:t xml:space="preserve">“燃烧自我，照亮他人，点燃激情的火把。”要成就一番大业，就必须能够自我燃烧激情，成事者皆能自我“燃烧”，并能把热量传递给周围的人。这样的人往往能率先行动，用积极的思想和行为为别人树立起榜样，时刻彰显着积极的生活态度。也许我现在还不完全是一个能“自燃”的人，但是当我能“自燃”时，我便充分地点燃激情，表露善意，发挥能力；当我不能“自燃”时我便靠近能“自燃”的人，嫁接火种，燃烧自己，温暖他人。</w:t>
      </w:r>
    </w:p>
    <w:p>
      <w:pPr>
        <w:ind w:left="0" w:right="0" w:firstLine="560"/>
        <w:spacing w:before="450" w:after="450" w:line="312" w:lineRule="auto"/>
      </w:pPr>
      <w:r>
        <w:rPr>
          <w:rFonts w:ascii="宋体" w:hAnsi="宋体" w:eastAsia="宋体" w:cs="宋体"/>
          <w:color w:val="000"/>
          <w:sz w:val="28"/>
          <w:szCs w:val="28"/>
        </w:rPr>
        <w:t xml:space="preserve">褪祛浮华，回归理性，让激情燃烧，用理性护航，用努力去浇灌幸福的花朵，积极健康地生活、工作，让天天快乐，分秒精彩，我们将活出灿烂的未来！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第五篇：京瓷哲学读后感</w:t>
      </w:r>
    </w:p>
    <w:p>
      <w:pPr>
        <w:ind w:left="0" w:right="0" w:firstLine="560"/>
        <w:spacing w:before="450" w:after="450" w:line="312" w:lineRule="auto"/>
      </w:pPr>
      <w:r>
        <w:rPr>
          <w:rFonts w:ascii="宋体" w:hAnsi="宋体" w:eastAsia="宋体" w:cs="宋体"/>
          <w:color w:val="000"/>
          <w:sz w:val="28"/>
          <w:szCs w:val="28"/>
        </w:rPr>
        <w:t xml:space="preserve">导语：读后感，顾名思义，就是指读了一本书，一篇文章，一段话，几句名言等之后，把具体感受和得到的启示写成的文章。下面和小编一起来看京瓷哲学读后感，希望有所帮助！京瓷哲学读后感</w:t>
      </w:r>
    </w:p>
    <w:p>
      <w:pPr>
        <w:ind w:left="0" w:right="0" w:firstLine="560"/>
        <w:spacing w:before="450" w:after="450" w:line="312" w:lineRule="auto"/>
      </w:pPr>
      <w:r>
        <w:rPr>
          <w:rFonts w:ascii="宋体" w:hAnsi="宋体" w:eastAsia="宋体" w:cs="宋体"/>
          <w:color w:val="000"/>
          <w:sz w:val="28"/>
          <w:szCs w:val="28"/>
        </w:rPr>
        <w:t xml:space="preserve">基业长青、百年不倒、受人尊敬的百年企业绝不是依靠偶然的机遇，或是依靠有远见的老板和他管理团队创造的管理制度和企业文化而造就的，而是依靠企业创立之初的“创业梦想”而成就的。可以说，梦想使人伟大！</w:t>
      </w:r>
    </w:p>
    <w:p>
      <w:pPr>
        <w:ind w:left="0" w:right="0" w:firstLine="560"/>
        <w:spacing w:before="450" w:after="450" w:line="312" w:lineRule="auto"/>
      </w:pPr>
      <w:r>
        <w:rPr>
          <w:rFonts w:ascii="宋体" w:hAnsi="宋体" w:eastAsia="宋体" w:cs="宋体"/>
          <w:color w:val="000"/>
          <w:sz w:val="28"/>
          <w:szCs w:val="28"/>
        </w:rPr>
        <w:t xml:space="preserve">现在，很多企业都有自己的企业文化、企业哲学。所谓文化就是一种氛围，一种理念、追求、形象、精神和习惯，是一家企业的灵魂。文化的深处并不是在典章制度之中，而是在人们日常工作一举手，一投足的行为中，看似那样的自然，却不加做作，文化反映一个人的文化素养和道德水准。是梦想，让企业在逆境中坚持下去，基业长青，屹立于世界百强之林！</w:t>
      </w:r>
    </w:p>
    <w:p>
      <w:pPr>
        <w:ind w:left="0" w:right="0" w:firstLine="560"/>
        <w:spacing w:before="450" w:after="450" w:line="312" w:lineRule="auto"/>
      </w:pPr>
      <w:r>
        <w:rPr>
          <w:rFonts w:ascii="宋体" w:hAnsi="宋体" w:eastAsia="宋体" w:cs="宋体"/>
          <w:color w:val="000"/>
          <w:sz w:val="28"/>
          <w:szCs w:val="28"/>
        </w:rPr>
        <w:t xml:space="preserve">以电子陶瓷产品和电子配件闻名世界的京瓷株式会社，她的企业文化就是由稻盛和夫创造的“京瓷哲学”。他28岁创办京瓷公司的时候，既没有管理企业的经验，也没有从事过销售工作，但缺乏实践经验并没有让他放弃。在创立京都陶瓷株式会社后不久，总结出了取得事业和人生成功的方程式：人生、事业的成果=思考方式×热情×能力。京瓷公司就是依靠“京瓷哲学”跻身世界500强，基业长青屹立不倒！</w:t>
      </w:r>
    </w:p>
    <w:p>
      <w:pPr>
        <w:ind w:left="0" w:right="0" w:firstLine="560"/>
        <w:spacing w:before="450" w:after="450" w:line="312" w:lineRule="auto"/>
      </w:pPr>
      <w:r>
        <w:rPr>
          <w:rFonts w:ascii="宋体" w:hAnsi="宋体" w:eastAsia="宋体" w:cs="宋体"/>
          <w:color w:val="000"/>
          <w:sz w:val="28"/>
          <w:szCs w:val="28"/>
        </w:rPr>
        <w:t xml:space="preserve">作为合纵开关巴的巴长，带领整个开关巴不断接受新挑战、创造新纪录的过程中，想结合我自己的工作经历，来浅谈一下对《京瓷哲学》的一些心得体会，与各位同事共勉，致力于一起发展！</w:t>
      </w:r>
    </w:p>
    <w:p>
      <w:pPr>
        <w:ind w:left="0" w:right="0" w:firstLine="560"/>
        <w:spacing w:before="450" w:after="450" w:line="312" w:lineRule="auto"/>
      </w:pPr>
      <w:r>
        <w:rPr>
          <w:rFonts w:ascii="宋体" w:hAnsi="宋体" w:eastAsia="宋体" w:cs="宋体"/>
          <w:color w:val="000"/>
          <w:sz w:val="28"/>
          <w:szCs w:val="28"/>
        </w:rPr>
        <w:t xml:space="preserve">在学习《京瓷哲学》过程中，个人发现稻盛和夫会长把人性和心性放到了具体经营和日常管理的前面，足见他对人本身的软素质和潜力的重视。这本身与我们华夏五千年文明倡导的“天行健，君子以自强不息；地势坤，君子以厚德载物”的君子品质教育有很多相似之处。换句话说，也就是做事先做人，人和团队的基本素质决定了经营企业发展的高度和广度。对会长倡导的以下几点受益匪浅。</w:t>
      </w:r>
    </w:p>
    <w:p>
      <w:pPr>
        <w:ind w:left="0" w:right="0" w:firstLine="560"/>
        <w:spacing w:before="450" w:after="450" w:line="312" w:lineRule="auto"/>
      </w:pPr>
      <w:r>
        <w:rPr>
          <w:rFonts w:ascii="宋体" w:hAnsi="宋体" w:eastAsia="宋体" w:cs="宋体"/>
          <w:color w:val="000"/>
          <w:sz w:val="28"/>
          <w:szCs w:val="28"/>
        </w:rPr>
        <w:t xml:space="preserve">京瓷哲学读后感</w:t>
      </w:r>
    </w:p>
    <w:p>
      <w:pPr>
        <w:ind w:left="0" w:right="0" w:firstLine="560"/>
        <w:spacing w:before="450" w:after="450" w:line="312" w:lineRule="auto"/>
      </w:pPr>
      <w:r>
        <w:rPr>
          <w:rFonts w:ascii="宋体" w:hAnsi="宋体" w:eastAsia="宋体" w:cs="宋体"/>
          <w:color w:val="000"/>
          <w:sz w:val="28"/>
          <w:szCs w:val="28"/>
        </w:rPr>
        <w:t xml:space="preserve">《京瓷哲学》一书源于稻盛和夫在培训机构“盛和塾”的演讲内容，共分为四章，总结了78条稻盛和夫经营人生和公司的哲学。全书351页，捧在手中感到有些沉甸甸，仿佛是一本黄金屋。</w:t>
      </w:r>
    </w:p>
    <w:p>
      <w:pPr>
        <w:ind w:left="0" w:right="0" w:firstLine="560"/>
        <w:spacing w:before="450" w:after="450" w:line="312" w:lineRule="auto"/>
      </w:pPr>
      <w:r>
        <w:rPr>
          <w:rFonts w:ascii="宋体" w:hAnsi="宋体" w:eastAsia="宋体" w:cs="宋体"/>
          <w:color w:val="000"/>
          <w:sz w:val="28"/>
          <w:szCs w:val="28"/>
        </w:rPr>
        <w:t xml:space="preserve">《京瓷哲学》是书的全名，在书名的左侧有一行小字是书的副题——人生与经营的原点。这个副标题如同我来到合纵后所面临的境遇。</w:t>
      </w:r>
    </w:p>
    <w:p>
      <w:pPr>
        <w:ind w:left="0" w:right="0" w:firstLine="560"/>
        <w:spacing w:before="450" w:after="450" w:line="312" w:lineRule="auto"/>
      </w:pPr>
      <w:r>
        <w:rPr>
          <w:rFonts w:ascii="宋体" w:hAnsi="宋体" w:eastAsia="宋体" w:cs="宋体"/>
          <w:color w:val="000"/>
          <w:sz w:val="28"/>
          <w:szCs w:val="28"/>
        </w:rPr>
        <w:t xml:space="preserve">我现在国际业务巴工作，负责国际业务总包客户的销售工作。对于我来说，合纵是一家全新的公司，有着我完全不熟悉的企业文化；销售团队是我到来之后慢慢组建的，这是一个全新的团队；公司之前在国际业务方面的业绩少之又少，我面对公司全新的业务方向——人到中年来到新公司，带领新团队开拓新的业务方向，毫无疑问，我的职业生涯和人生都是崭新开始，我正处于一个原点位置，这是我面临的局。</w:t>
      </w:r>
    </w:p>
    <w:p>
      <w:pPr>
        <w:ind w:left="0" w:right="0" w:firstLine="560"/>
        <w:spacing w:before="450" w:after="450" w:line="312" w:lineRule="auto"/>
      </w:pPr>
      <w:r>
        <w:rPr>
          <w:rFonts w:ascii="宋体" w:hAnsi="宋体" w:eastAsia="宋体" w:cs="宋体"/>
          <w:color w:val="000"/>
          <w:sz w:val="28"/>
          <w:szCs w:val="28"/>
        </w:rPr>
        <w:t xml:space="preserve">怀着如何破局的困惑，我几乎一口气读完全书。读后总结，反观自己，感受和体会如下：</w:t>
      </w:r>
    </w:p>
    <w:p>
      <w:pPr>
        <w:ind w:left="0" w:right="0" w:firstLine="560"/>
        <w:spacing w:before="450" w:after="450" w:line="312" w:lineRule="auto"/>
      </w:pPr>
      <w:r>
        <w:rPr>
          <w:rFonts w:ascii="宋体" w:hAnsi="宋体" w:eastAsia="宋体" w:cs="宋体"/>
          <w:color w:val="000"/>
          <w:sz w:val="28"/>
          <w:szCs w:val="28"/>
        </w:rPr>
        <w:t xml:space="preserve">1、勇于挑战达成新事业</w:t>
      </w:r>
    </w:p>
    <w:p>
      <w:pPr>
        <w:ind w:left="0" w:right="0" w:firstLine="560"/>
        <w:spacing w:before="450" w:after="450" w:line="312" w:lineRule="auto"/>
      </w:pPr>
      <w:r>
        <w:rPr>
          <w:rFonts w:ascii="宋体" w:hAnsi="宋体" w:eastAsia="宋体" w:cs="宋体"/>
          <w:color w:val="000"/>
          <w:sz w:val="28"/>
          <w:szCs w:val="28"/>
        </w:rPr>
        <w:t xml:space="preserve">要想完成挑战，必须具备排除万难的勇气和吃苦耐劳的勤奋。</w:t>
      </w:r>
    </w:p>
    <w:p>
      <w:pPr>
        <w:ind w:left="0" w:right="0" w:firstLine="560"/>
        <w:spacing w:before="450" w:after="450" w:line="312" w:lineRule="auto"/>
      </w:pPr>
      <w:r>
        <w:rPr>
          <w:rFonts w:ascii="宋体" w:hAnsi="宋体" w:eastAsia="宋体" w:cs="宋体"/>
          <w:color w:val="000"/>
          <w:sz w:val="28"/>
          <w:szCs w:val="28"/>
        </w:rPr>
        <w:t xml:space="preserve">创建京瓷和第二电电两家世界500强公司，稻盛和夫可谓功成名就。但在68岁的稻盛和夫还能出山，到已经破产的日航公司担任总裁，迎接新的挑战，如有闪失，一世英名将功亏于溃，显然这需要莫大的勇气。</w:t>
      </w:r>
    </w:p>
    <w:p>
      <w:pPr>
        <w:ind w:left="0" w:right="0" w:firstLine="560"/>
        <w:spacing w:before="450" w:after="450" w:line="312" w:lineRule="auto"/>
      </w:pPr>
      <w:r>
        <w:rPr>
          <w:rFonts w:ascii="宋体" w:hAnsi="宋体" w:eastAsia="宋体" w:cs="宋体"/>
          <w:color w:val="000"/>
          <w:sz w:val="28"/>
          <w:szCs w:val="28"/>
        </w:rPr>
        <w:t xml:space="preserve">可以想象出，稻盛和夫的一生就是在战胜大大小小的各种挑战中度过，是勇于接受挑战，时刻达成新目标的一生。</w:t>
      </w:r>
    </w:p>
    <w:p>
      <w:pPr>
        <w:ind w:left="0" w:right="0" w:firstLine="560"/>
        <w:spacing w:before="450" w:after="450" w:line="312" w:lineRule="auto"/>
      </w:pPr>
      <w:r>
        <w:rPr>
          <w:rFonts w:ascii="宋体" w:hAnsi="宋体" w:eastAsia="宋体" w:cs="宋体"/>
          <w:color w:val="000"/>
          <w:sz w:val="28"/>
          <w:szCs w:val="28"/>
        </w:rPr>
        <w:t xml:space="preserve">合纵国际业务可以说是艰难前行，业务发展过程中遇到了各种困难，但与稻盛和夫两次创业和日航起死回生所遇到的挑战相比，这些困难完全不值一提。</w:t>
      </w:r>
    </w:p>
    <w:p>
      <w:pPr>
        <w:ind w:left="0" w:right="0" w:firstLine="560"/>
        <w:spacing w:before="450" w:after="450" w:line="312" w:lineRule="auto"/>
      </w:pPr>
      <w:r>
        <w:rPr>
          <w:rFonts w:ascii="宋体" w:hAnsi="宋体" w:eastAsia="宋体" w:cs="宋体"/>
          <w:color w:val="000"/>
          <w:sz w:val="28"/>
          <w:szCs w:val="28"/>
        </w:rPr>
        <w:t xml:space="preserve">勇于挑战，以稻盛和夫为榜样，只要我们怀有坚定的信心，必胜的信念，合纵人即使走遍千山万水，也会想尽千方百计，必定排除千难万险，最终在国际市场有所作为。</w:t>
      </w:r>
    </w:p>
    <w:p>
      <w:pPr>
        <w:ind w:left="0" w:right="0" w:firstLine="560"/>
        <w:spacing w:before="450" w:after="450" w:line="312" w:lineRule="auto"/>
      </w:pPr>
      <w:r>
        <w:rPr>
          <w:rFonts w:ascii="宋体" w:hAnsi="宋体" w:eastAsia="宋体" w:cs="宋体"/>
          <w:color w:val="000"/>
          <w:sz w:val="28"/>
          <w:szCs w:val="28"/>
        </w:rPr>
        <w:t xml:space="preserve">2、贯彻顾客至上主义</w:t>
      </w:r>
    </w:p>
    <w:p>
      <w:pPr>
        <w:ind w:left="0" w:right="0" w:firstLine="560"/>
        <w:spacing w:before="450" w:after="450" w:line="312" w:lineRule="auto"/>
      </w:pPr>
      <w:r>
        <w:rPr>
          <w:rFonts w:ascii="宋体" w:hAnsi="宋体" w:eastAsia="宋体" w:cs="宋体"/>
          <w:color w:val="000"/>
          <w:sz w:val="28"/>
          <w:szCs w:val="28"/>
        </w:rPr>
        <w:t xml:space="preserve">取悦客户是从商之本。</w:t>
      </w:r>
    </w:p>
    <w:p>
      <w:pPr>
        <w:ind w:left="0" w:right="0" w:firstLine="560"/>
        <w:spacing w:before="450" w:after="450" w:line="312" w:lineRule="auto"/>
      </w:pPr>
      <w:r>
        <w:rPr>
          <w:rFonts w:ascii="宋体" w:hAnsi="宋体" w:eastAsia="宋体" w:cs="宋体"/>
          <w:color w:val="000"/>
          <w:sz w:val="28"/>
          <w:szCs w:val="28"/>
        </w:rPr>
        <w:t xml:space="preserve">京瓷公司是如何取悦客户的呢？他们极度重视技术研发，崇尚凭借先进的技术，在交货期、质量、价格、新品开发等所有的环节上，全方位地满足客户需求。全方位满足客户是公司所有部门共同努力的结果，但客户的真实需求需要销售部门通过不懈的努力去获取。</w:t>
      </w:r>
    </w:p>
    <w:p>
      <w:pPr>
        <w:ind w:left="0" w:right="0" w:firstLine="560"/>
        <w:spacing w:before="450" w:after="450" w:line="312" w:lineRule="auto"/>
      </w:pPr>
      <w:r>
        <w:rPr>
          <w:rFonts w:ascii="宋体" w:hAnsi="宋体" w:eastAsia="宋体" w:cs="宋体"/>
          <w:color w:val="000"/>
          <w:sz w:val="28"/>
          <w:szCs w:val="28"/>
        </w:rPr>
        <w:t xml:space="preserve">销售部门是公司和客户交往最多的部门，是公司和客户之间的桥梁，需要将公司的产品和实力全方位展现给客户，将市场信息、客户需求，真实、准确地反馈给公司，协同公司各部门共同满足客户需求。因此，取悦客户从销售开始。</w:t>
      </w:r>
    </w:p>
    <w:p>
      <w:pPr>
        <w:ind w:left="0" w:right="0" w:firstLine="560"/>
        <w:spacing w:before="450" w:after="450" w:line="312" w:lineRule="auto"/>
      </w:pPr>
      <w:r>
        <w:rPr>
          <w:rFonts w:ascii="宋体" w:hAnsi="宋体" w:eastAsia="宋体" w:cs="宋体"/>
          <w:color w:val="000"/>
          <w:sz w:val="28"/>
          <w:szCs w:val="28"/>
        </w:rPr>
        <w:t xml:space="preserve">合纵的国际业务正处于市场开发阶段，用户对合纵品牌几乎没有任何的了解。在此情境下，更需要贯彻客户至上主义。和客户交往的过程中，我们努力创造更多和客户沟通的机会，精心准备每一次的客户到访接待，在现有条件下想尽办法满足客户对产品的个性需求，力求每次投标都能精准报价，在获取为数不多的合同后争取完美履约，克服国外艰苦的生活条件为客户提供优质、及时的售后服务。抓住每一次机会取悦客户是国际业务巴的经营理念。</w:t>
      </w:r>
    </w:p>
    <w:p>
      <w:pPr>
        <w:ind w:left="0" w:right="0" w:firstLine="560"/>
        <w:spacing w:before="450" w:after="450" w:line="312" w:lineRule="auto"/>
      </w:pPr>
      <w:r>
        <w:rPr>
          <w:rFonts w:ascii="宋体" w:hAnsi="宋体" w:eastAsia="宋体" w:cs="宋体"/>
          <w:color w:val="000"/>
          <w:sz w:val="28"/>
          <w:szCs w:val="28"/>
        </w:rPr>
        <w:t xml:space="preserve">3、贯彻实力主义</w:t>
      </w:r>
    </w:p>
    <w:p>
      <w:pPr>
        <w:ind w:left="0" w:right="0" w:firstLine="560"/>
        <w:spacing w:before="450" w:after="450" w:line="312" w:lineRule="auto"/>
      </w:pPr>
      <w:r>
        <w:rPr>
          <w:rFonts w:ascii="宋体" w:hAnsi="宋体" w:eastAsia="宋体" w:cs="宋体"/>
          <w:color w:val="000"/>
          <w:sz w:val="28"/>
          <w:szCs w:val="28"/>
        </w:rPr>
        <w:t xml:space="preserve">在京瓷公司，衡量一个人的标准，不是辈分和资历，而是他所具备的真正实力。</w:t>
      </w:r>
    </w:p>
    <w:p>
      <w:pPr>
        <w:ind w:left="0" w:right="0" w:firstLine="560"/>
        <w:spacing w:before="450" w:after="450" w:line="312" w:lineRule="auto"/>
      </w:pPr>
      <w:r>
        <w:rPr>
          <w:rFonts w:ascii="宋体" w:hAnsi="宋体" w:eastAsia="宋体" w:cs="宋体"/>
          <w:color w:val="000"/>
          <w:sz w:val="28"/>
          <w:szCs w:val="28"/>
        </w:rPr>
        <w:t xml:space="preserve">国际业务巴处于内部创业阶段，我们曾经期望招聘来的每一位员工都是精兵强将，但这只是美好的愿望。在我们以后的经营中，会更加坚定的贯彻实力主义，但是要经过实践区分谁更有实力，谁是真正的千里马。跑马不相马，我们会持续不断地补充新鲜血液，也会淘汰团队中的劣马，通过外循环提升团队整体业务能力。</w:t>
      </w:r>
    </w:p>
    <w:p>
      <w:pPr>
        <w:ind w:left="0" w:right="0" w:firstLine="560"/>
        <w:spacing w:before="450" w:after="450" w:line="312" w:lineRule="auto"/>
      </w:pPr>
      <w:r>
        <w:rPr>
          <w:rFonts w:ascii="宋体" w:hAnsi="宋体" w:eastAsia="宋体" w:cs="宋体"/>
          <w:color w:val="000"/>
          <w:sz w:val="28"/>
          <w:szCs w:val="28"/>
        </w:rPr>
        <w:t xml:space="preserve">董事长刘泽刚说过“人才不贵，庸才贵”。我们通过赛马发现人才的同时，还会给予和人才相匹配的待遇，留住人才支持部门的可持续发展。</w:t>
      </w:r>
    </w:p>
    <w:p>
      <w:pPr>
        <w:ind w:left="0" w:right="0" w:firstLine="560"/>
        <w:spacing w:before="450" w:after="450" w:line="312" w:lineRule="auto"/>
      </w:pPr>
      <w:r>
        <w:rPr>
          <w:rFonts w:ascii="宋体" w:hAnsi="宋体" w:eastAsia="宋体" w:cs="宋体"/>
          <w:color w:val="000"/>
          <w:sz w:val="28"/>
          <w:szCs w:val="28"/>
        </w:rPr>
        <w:t xml:space="preserve">贯彻实力主义，留住实力干将，并在部门内产生良性竞争，是部门经营乃至公司经营的最基本原则。</w:t>
      </w:r>
    </w:p>
    <w:p>
      <w:pPr>
        <w:ind w:left="0" w:right="0" w:firstLine="560"/>
        <w:spacing w:before="450" w:after="450" w:line="312" w:lineRule="auto"/>
      </w:pPr>
      <w:r>
        <w:rPr>
          <w:rFonts w:ascii="宋体" w:hAnsi="宋体" w:eastAsia="宋体" w:cs="宋体"/>
          <w:color w:val="000"/>
          <w:sz w:val="28"/>
          <w:szCs w:val="28"/>
        </w:rPr>
        <w:t xml:space="preserve">京瓷哲学读后感</w:t>
      </w:r>
    </w:p>
    <w:p>
      <w:pPr>
        <w:ind w:left="0" w:right="0" w:firstLine="560"/>
        <w:spacing w:before="450" w:after="450" w:line="312" w:lineRule="auto"/>
      </w:pPr>
      <w:r>
        <w:rPr>
          <w:rFonts w:ascii="宋体" w:hAnsi="宋体" w:eastAsia="宋体" w:cs="宋体"/>
          <w:color w:val="000"/>
          <w:sz w:val="28"/>
          <w:szCs w:val="28"/>
        </w:rPr>
        <w:t xml:space="preserve">初识稻盛和夫，源于互联网。稻盛和夫先生以80多岁的高龄临危受命，出任巨额亏损的日航董事长，日航的成功重建，只不过再一次验证了其“以心为本”、“顾客至上主义”等经营哲学的正确性。</w:t>
      </w:r>
    </w:p>
    <w:p>
      <w:pPr>
        <w:ind w:left="0" w:right="0" w:firstLine="560"/>
        <w:spacing w:before="450" w:after="450" w:line="312" w:lineRule="auto"/>
      </w:pPr>
      <w:r>
        <w:rPr>
          <w:rFonts w:ascii="宋体" w:hAnsi="宋体" w:eastAsia="宋体" w:cs="宋体"/>
          <w:color w:val="000"/>
          <w:sz w:val="28"/>
          <w:szCs w:val="28"/>
        </w:rPr>
        <w:t xml:space="preserve">感谢公司组织的培训，才能有机会拜读《京瓷哲学》，使我对稻盛和夫的经营理念有了一个基本的认识，从中得到一丝感悟和拙见。</w:t>
      </w:r>
    </w:p>
    <w:p>
      <w:pPr>
        <w:ind w:left="0" w:right="0" w:firstLine="560"/>
        <w:spacing w:before="450" w:after="450" w:line="312" w:lineRule="auto"/>
      </w:pPr>
      <w:r>
        <w:rPr>
          <w:rFonts w:ascii="宋体" w:hAnsi="宋体" w:eastAsia="宋体" w:cs="宋体"/>
          <w:color w:val="000"/>
          <w:sz w:val="28"/>
          <w:szCs w:val="28"/>
        </w:rPr>
        <w:t xml:space="preserve">经营人心，而非管理人事</w:t>
      </w:r>
    </w:p>
    <w:p>
      <w:pPr>
        <w:ind w:left="0" w:right="0" w:firstLine="560"/>
        <w:spacing w:before="450" w:after="450" w:line="312" w:lineRule="auto"/>
      </w:pPr>
      <w:r>
        <w:rPr>
          <w:rFonts w:ascii="宋体" w:hAnsi="宋体" w:eastAsia="宋体" w:cs="宋体"/>
          <w:color w:val="000"/>
          <w:sz w:val="28"/>
          <w:szCs w:val="28"/>
        </w:rPr>
        <w:t xml:space="preserve">稻盛和夫为他的经营理念取名为“阿米巴经营”，而非“阿米巴管理”。两字之差背后却蕴藏着深厚的含义。管理是员工被动执行的思想，经营是全员主动思考、主动创造的思想。所以这不仅仅只是字面差异，所隐含的是思想的差异。管理蕴含着被动、强迫的含义，而经营是主动参与、共同做好一件事情的含义。既然取名为经营，便是希望达到全员发挥主观能动性共同参与经营的目的，那前提就必须是要经营人心，充分重视人在企业运营中的作用。</w:t>
      </w:r>
    </w:p>
    <w:p>
      <w:pPr>
        <w:ind w:left="0" w:right="0" w:firstLine="560"/>
        <w:spacing w:before="450" w:after="450" w:line="312" w:lineRule="auto"/>
      </w:pPr>
      <w:r>
        <w:rPr>
          <w:rFonts w:ascii="宋体" w:hAnsi="宋体" w:eastAsia="宋体" w:cs="宋体"/>
          <w:color w:val="000"/>
          <w:sz w:val="28"/>
          <w:szCs w:val="28"/>
        </w:rPr>
        <w:t xml:space="preserve">重视创新，顾客至上</w:t>
      </w:r>
    </w:p>
    <w:p>
      <w:pPr>
        <w:ind w:left="0" w:right="0" w:firstLine="560"/>
        <w:spacing w:before="450" w:after="450" w:line="312" w:lineRule="auto"/>
      </w:pPr>
      <w:r>
        <w:rPr>
          <w:rFonts w:ascii="宋体" w:hAnsi="宋体" w:eastAsia="宋体" w:cs="宋体"/>
          <w:color w:val="000"/>
          <w:sz w:val="28"/>
          <w:szCs w:val="28"/>
        </w:rPr>
        <w:t xml:space="preserve">京瓷公司从创业之初坚持独立自主，而不从属他人，极度重视产品技术研发，不断创造出客户期待的、有价值的产品。凭借先进技术，在交货期、质量、新产品研发等所有环节上全方位地满足客户的需求。</w:t>
      </w:r>
    </w:p>
    <w:p>
      <w:pPr>
        <w:ind w:left="0" w:right="0" w:firstLine="560"/>
        <w:spacing w:before="450" w:after="450" w:line="312" w:lineRule="auto"/>
      </w:pPr>
      <w:r>
        <w:rPr>
          <w:rFonts w:ascii="宋体" w:hAnsi="宋体" w:eastAsia="宋体" w:cs="宋体"/>
          <w:color w:val="000"/>
          <w:sz w:val="28"/>
          <w:szCs w:val="28"/>
        </w:rPr>
        <w:t xml:space="preserve">合纵的发展离不开技术研发和创新。每年公司为技术研发中心、事业部、质量中心等部门投入大量的资金和人员进行产品研发和技术创新，制造出客户所期待的有价值的产品，全方位地满足客户的需求，从而使合纵持续的盈利和不断的发展。</w:t>
      </w:r>
    </w:p>
    <w:p>
      <w:pPr>
        <w:ind w:left="0" w:right="0" w:firstLine="560"/>
        <w:spacing w:before="450" w:after="450" w:line="312" w:lineRule="auto"/>
      </w:pPr>
      <w:r>
        <w:rPr>
          <w:rFonts w:ascii="宋体" w:hAnsi="宋体" w:eastAsia="宋体" w:cs="宋体"/>
          <w:color w:val="000"/>
          <w:sz w:val="28"/>
          <w:szCs w:val="28"/>
        </w:rPr>
        <w:t xml:space="preserve">目前，印尼合纵电气有限公司属于前期建设阶段，对于市场需求和环境需要了解、适应，此时更要贯彻客户至上主义。在现有的条件下，通过自身的努力，创造和客户沟通的机会，获取客户需求，克服困难，想尽办法满足客户对产品的个性化需求。同时，适应国外艰苦的环境条件为客户提供及时、优质的售前、售中、售后服务，抓住每一次机会赢得客户，从而获得新的机会。</w:t>
      </w:r>
    </w:p>
    <w:p>
      <w:pPr>
        <w:ind w:left="0" w:right="0" w:firstLine="560"/>
        <w:spacing w:before="450" w:after="450" w:line="312" w:lineRule="auto"/>
      </w:pPr>
      <w:r>
        <w:rPr>
          <w:rFonts w:ascii="宋体" w:hAnsi="宋体" w:eastAsia="宋体" w:cs="宋体"/>
          <w:color w:val="000"/>
          <w:sz w:val="28"/>
          <w:szCs w:val="28"/>
        </w:rPr>
        <w:t xml:space="preserve">统一方向，形成合力</w:t>
      </w:r>
    </w:p>
    <w:p>
      <w:pPr>
        <w:ind w:left="0" w:right="0" w:firstLine="560"/>
        <w:spacing w:before="450" w:after="450" w:line="312" w:lineRule="auto"/>
      </w:pPr>
      <w:r>
        <w:rPr>
          <w:rFonts w:ascii="宋体" w:hAnsi="宋体" w:eastAsia="宋体" w:cs="宋体"/>
          <w:color w:val="000"/>
          <w:sz w:val="28"/>
          <w:szCs w:val="28"/>
        </w:rPr>
        <w:t xml:space="preserve">正如书中所述，人总是有各种不同的想法，如果每个员工都各行其是，公司会怎样？每个人的力量不能凝聚到同一个方向，力量势必分散，就无法形成合力……这些均涉及到经营思维的问题，全体员工思维方式保持一致，全体员工参与经营。每个员工无论个性、受教育水平、想法如何不相同，想要让全体员工思维方式保持一致，便要坚持开展员工思想工作，向他们灌输公司的思维方式和发展目标，让员工接受并践行企业理念，思维不统一，理念不一致，行动一定会有问题！</w:t>
      </w:r>
    </w:p>
    <w:p>
      <w:pPr>
        <w:ind w:left="0" w:right="0" w:firstLine="560"/>
        <w:spacing w:before="450" w:after="450" w:line="312" w:lineRule="auto"/>
      </w:pPr>
      <w:r>
        <w:rPr>
          <w:rFonts w:ascii="宋体" w:hAnsi="宋体" w:eastAsia="宋体" w:cs="宋体"/>
          <w:color w:val="000"/>
          <w:sz w:val="28"/>
          <w:szCs w:val="28"/>
        </w:rPr>
        <w:t xml:space="preserve">对于这些矢量不一致的极端情况，进行必要的调整，避免其对周围人造成负面影响。把每个人的力量凝聚到同一个方向，形成公司的合力，产生成倍的力量，创造出惊人的成果。</w:t>
      </w:r>
    </w:p>
    <w:p>
      <w:pPr>
        <w:ind w:left="0" w:right="0" w:firstLine="560"/>
        <w:spacing w:before="450" w:after="450" w:line="312" w:lineRule="auto"/>
      </w:pPr>
      <w:r>
        <w:rPr>
          <w:rFonts w:ascii="宋体" w:hAnsi="宋体" w:eastAsia="宋体" w:cs="宋体"/>
          <w:color w:val="000"/>
          <w:sz w:val="28"/>
          <w:szCs w:val="28"/>
        </w:rPr>
        <w:t xml:space="preserve">《京瓷哲学》是汇集先生多年经营实践和人生感悟的精华，非一时能领悟透彻……未来的探索之路还很长，也需一直秉承“路漫漫其修远兮，吾将上下而求索”的精神，参悟先生书中之精华，提升自身。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2025-07-08T01:17:37+08:00</dcterms:created>
  <dcterms:modified xsi:type="dcterms:W3CDTF">2025-07-08T01:17:37+08:00</dcterms:modified>
</cp:coreProperties>
</file>

<file path=docProps/custom.xml><?xml version="1.0" encoding="utf-8"?>
<Properties xmlns="http://schemas.openxmlformats.org/officeDocument/2006/custom-properties" xmlns:vt="http://schemas.openxmlformats.org/officeDocument/2006/docPropsVTypes"/>
</file>