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XX交警大队 XX年交管工作及</w:t>
      </w:r>
      <w:bookmarkEnd w:id="1"/>
    </w:p>
    <w:p>
      <w:pPr>
        <w:jc w:val="center"/>
        <w:spacing w:before="0" w:after="450"/>
      </w:pPr>
      <w:r>
        <w:rPr>
          <w:rFonts w:ascii="Arial" w:hAnsi="Arial" w:eastAsia="Arial" w:cs="Arial"/>
          <w:color w:val="999999"/>
          <w:sz w:val="20"/>
          <w:szCs w:val="20"/>
        </w:rPr>
        <w:t xml:space="preserve">来源：网络  作者：前尘往事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第一篇：XX交警大队 XX年交管工作及XX交警大队 XX年交管工作及“两节”“两会”工作简要汇报XX年，XX交警大队坚持立足于构建“和谐内蒙古”和“平安畅通ＸＸ”大局，深入贯彻落实“五整顿”、“三加强”和各项预防交通事故措施，不断加强和改...</w:t>
      </w:r>
    </w:p>
    <w:p>
      <w:pPr>
        <w:ind w:left="0" w:right="0" w:firstLine="560"/>
        <w:spacing w:before="450" w:after="450" w:line="312" w:lineRule="auto"/>
      </w:pPr>
      <w:r>
        <w:rPr>
          <w:rFonts w:ascii="黑体" w:hAnsi="黑体" w:eastAsia="黑体" w:cs="黑体"/>
          <w:color w:val="000000"/>
          <w:sz w:val="36"/>
          <w:szCs w:val="36"/>
          <w:b w:val="1"/>
          <w:bCs w:val="1"/>
        </w:rPr>
        <w:t xml:space="preserve">第一篇：XX交警大队 XX年交管工作及</w:t>
      </w:r>
    </w:p>
    <w:p>
      <w:pPr>
        <w:ind w:left="0" w:right="0" w:firstLine="560"/>
        <w:spacing w:before="450" w:after="450" w:line="312" w:lineRule="auto"/>
      </w:pPr>
      <w:r>
        <w:rPr>
          <w:rFonts w:ascii="宋体" w:hAnsi="宋体" w:eastAsia="宋体" w:cs="宋体"/>
          <w:color w:val="000"/>
          <w:sz w:val="28"/>
          <w:szCs w:val="28"/>
        </w:rPr>
        <w:t xml:space="preserve">XX交警大队 XX年交管工作及</w:t>
      </w:r>
    </w:p>
    <w:p>
      <w:pPr>
        <w:ind w:left="0" w:right="0" w:firstLine="560"/>
        <w:spacing w:before="450" w:after="450" w:line="312" w:lineRule="auto"/>
      </w:pPr>
      <w:r>
        <w:rPr>
          <w:rFonts w:ascii="宋体" w:hAnsi="宋体" w:eastAsia="宋体" w:cs="宋体"/>
          <w:color w:val="000"/>
          <w:sz w:val="28"/>
          <w:szCs w:val="28"/>
        </w:rPr>
        <w:t xml:space="preserve">“两节”“两会”工作简要汇报</w:t>
      </w:r>
    </w:p>
    <w:p>
      <w:pPr>
        <w:ind w:left="0" w:right="0" w:firstLine="560"/>
        <w:spacing w:before="450" w:after="450" w:line="312" w:lineRule="auto"/>
      </w:pPr>
      <w:r>
        <w:rPr>
          <w:rFonts w:ascii="宋体" w:hAnsi="宋体" w:eastAsia="宋体" w:cs="宋体"/>
          <w:color w:val="000"/>
          <w:sz w:val="28"/>
          <w:szCs w:val="28"/>
        </w:rPr>
        <w:t xml:space="preserve">XX年，XX交警大队坚持立足于构建“和谐内蒙古”和“平安畅通ＸＸ”大局，深入贯彻落实“五整顿”、“三加强”和各项预防交通事故措施，不断加强和改进公安交通管理工作和队伍建设，努力为社会稳定和经济快速发展创造良好的交通环境。</w:t>
      </w:r>
    </w:p>
    <w:p>
      <w:pPr>
        <w:ind w:left="0" w:right="0" w:firstLine="560"/>
        <w:spacing w:before="450" w:after="450" w:line="312" w:lineRule="auto"/>
      </w:pPr>
      <w:r>
        <w:rPr>
          <w:rFonts w:ascii="宋体" w:hAnsi="宋体" w:eastAsia="宋体" w:cs="宋体"/>
          <w:color w:val="000"/>
          <w:sz w:val="28"/>
          <w:szCs w:val="28"/>
        </w:rPr>
        <w:t xml:space="preserve">一、加强队伍建设与管理</w:t>
      </w:r>
    </w:p>
    <w:p>
      <w:pPr>
        <w:ind w:left="0" w:right="0" w:firstLine="560"/>
        <w:spacing w:before="450" w:after="450" w:line="312" w:lineRule="auto"/>
      </w:pPr>
      <w:r>
        <w:rPr>
          <w:rFonts w:ascii="宋体" w:hAnsi="宋体" w:eastAsia="宋体" w:cs="宋体"/>
          <w:color w:val="000"/>
          <w:sz w:val="28"/>
          <w:szCs w:val="28"/>
        </w:rPr>
        <w:t xml:space="preserve">1、坚持深入开展纪律作风“大学习、大讨论、大整顿”和大练兵活动，并按照“干什么，练什么，缺什么，补什么”的原则，做到开展政治、业务知识学习人人有学习笔记和心得体会；技能体能训练按月逐项进行测试，不断巩固训练成绩，提高警务技能水平。</w:t>
      </w:r>
    </w:p>
    <w:p>
      <w:pPr>
        <w:ind w:left="0" w:right="0" w:firstLine="560"/>
        <w:spacing w:before="450" w:after="450" w:line="312" w:lineRule="auto"/>
      </w:pPr>
      <w:r>
        <w:rPr>
          <w:rFonts w:ascii="宋体" w:hAnsi="宋体" w:eastAsia="宋体" w:cs="宋体"/>
          <w:color w:val="000"/>
          <w:sz w:val="28"/>
          <w:szCs w:val="28"/>
        </w:rPr>
        <w:t xml:space="preserve">2、严格制定《法制督察考核方案》、《股室中队目标化管理考核办法》、《岗勤民警工作积分考核办法》等相关制度，坚持实行天天考、月月评，既规范了工作程序与方法，又形成了有效的制约和激励机制，促进了各项基础工作的稳步迈进。</w:t>
      </w:r>
    </w:p>
    <w:p>
      <w:pPr>
        <w:ind w:left="0" w:right="0" w:firstLine="560"/>
        <w:spacing w:before="450" w:after="450" w:line="312" w:lineRule="auto"/>
      </w:pPr>
      <w:r>
        <w:rPr>
          <w:rFonts w:ascii="宋体" w:hAnsi="宋体" w:eastAsia="宋体" w:cs="宋体"/>
          <w:color w:val="000"/>
          <w:sz w:val="28"/>
          <w:szCs w:val="28"/>
        </w:rPr>
        <w:t xml:space="preserve">3、坚持设立意见箱、意见簿，聘请人大、政协、车属单位、驾驶员等10名部门领导和基层群众担任警风警纪、执勤执法监督员，实行每半年召开一次行风评议座谈会，从而做到有问题随时改进，坚持以人民满意为标准，创建人民满意交通环境和交警队伍。</w:t>
      </w:r>
    </w:p>
    <w:p>
      <w:pPr>
        <w:ind w:left="0" w:right="0" w:firstLine="560"/>
        <w:spacing w:before="450" w:after="450" w:line="312" w:lineRule="auto"/>
      </w:pPr>
      <w:r>
        <w:rPr>
          <w:rFonts w:ascii="宋体" w:hAnsi="宋体" w:eastAsia="宋体" w:cs="宋体"/>
          <w:color w:val="000"/>
          <w:sz w:val="28"/>
          <w:szCs w:val="28"/>
        </w:rPr>
        <w:t xml:space="preserve">4、坚持全面推行值日警官和法制员制度，在大队机关、车管业务部门、事故处理、基层中队选派政治素质高、原则性强、组织纪律作风过硬、有</w:t>
      </w:r>
    </w:p>
    <w:p>
      <w:pPr>
        <w:ind w:left="0" w:right="0" w:firstLine="560"/>
        <w:spacing w:before="450" w:after="450" w:line="312" w:lineRule="auto"/>
      </w:pPr>
      <w:r>
        <w:rPr>
          <w:rFonts w:ascii="宋体" w:hAnsi="宋体" w:eastAsia="宋体" w:cs="宋体"/>
          <w:color w:val="000"/>
          <w:sz w:val="28"/>
          <w:szCs w:val="28"/>
        </w:rPr>
        <w:t xml:space="preserve">一定政策理论水平、会做群众工作，熟悉交通管理法律、法规和交通管理业务工作的骨干民警担任值日警官和法制员，热情受理群众的投诉和建议，及时、公正、依法处理群众反映的问题。</w:t>
      </w:r>
    </w:p>
    <w:p>
      <w:pPr>
        <w:ind w:left="0" w:right="0" w:firstLine="560"/>
        <w:spacing w:before="450" w:after="450" w:line="312" w:lineRule="auto"/>
      </w:pPr>
      <w:r>
        <w:rPr>
          <w:rFonts w:ascii="宋体" w:hAnsi="宋体" w:eastAsia="宋体" w:cs="宋体"/>
          <w:color w:val="000"/>
          <w:sz w:val="28"/>
          <w:szCs w:val="28"/>
        </w:rPr>
        <w:t xml:space="preserve">二、加强城乡交通秩序管理</w:t>
      </w:r>
    </w:p>
    <w:p>
      <w:pPr>
        <w:ind w:left="0" w:right="0" w:firstLine="560"/>
        <w:spacing w:before="450" w:after="450" w:line="312" w:lineRule="auto"/>
      </w:pPr>
      <w:r>
        <w:rPr>
          <w:rFonts w:ascii="宋体" w:hAnsi="宋体" w:eastAsia="宋体" w:cs="宋体"/>
          <w:color w:val="000"/>
          <w:sz w:val="28"/>
          <w:szCs w:val="28"/>
        </w:rPr>
        <w:t xml:space="preserve">ＸＸ年，XX交警大队在市交警支队的统一安排部署下，先后开展了预防重特大交通事故，打好今冬明春道路交通安全保卫战及2025年春运交通安全保卫工作。5月28日开始，为进一步贯彻落实全区道路交通安全工作会议、全国创建平安畅通县区现场会议精神，为党的十七大召开和自治区成立60周年大庆营造良好的道路交通环境，开展了“平安畅通县区”的创建活动，从8月20日开始，开展了大干70天的道路交通安全集中整治工作，11月15日到年底，开展了冬季交通安全宣传及秩序整治活动，坚持科学、合理安排勤务，实行大队领导包中队、辖区中队包管区，岗勤民警包路段，坚持把全部警力、工作重点转移到路面上，把交通安全责任落实到路面上，做到“白天见警车，晚上见警灯”，加大对重点时段、重点路段的巡逻密度，重点整治超速、超员、疲劳驾驶、违法超车、违法会车、无牌无证、货车载人等交通违法行为，使城乡道路交通秩序明显改观。</w:t>
      </w:r>
    </w:p>
    <w:p>
      <w:pPr>
        <w:ind w:left="0" w:right="0" w:firstLine="560"/>
        <w:spacing w:before="450" w:after="450" w:line="312" w:lineRule="auto"/>
      </w:pPr>
      <w:r>
        <w:rPr>
          <w:rFonts w:ascii="宋体" w:hAnsi="宋体" w:eastAsia="宋体" w:cs="宋体"/>
          <w:color w:val="000"/>
          <w:sz w:val="28"/>
          <w:szCs w:val="28"/>
        </w:rPr>
        <w:t xml:space="preserve">一年来，我大队全体干警共加班加点5950小时，共先后查处各类交通违法行为21441起，进行违法记分17224人。辖区内共受理交通事故报案33起，死亡8人，受伤43人，直接经济损失50900元，与去年同期相比，事故起数下降10起，下降23.26％，死亡人数减少1人，减少11.11％，受伤人数减少3人，下降6.52%，直接经济损失增加2700元，上升5.60％。</w:t>
      </w:r>
    </w:p>
    <w:p>
      <w:pPr>
        <w:ind w:left="0" w:right="0" w:firstLine="560"/>
        <w:spacing w:before="450" w:after="450" w:line="312" w:lineRule="auto"/>
      </w:pPr>
      <w:r>
        <w:rPr>
          <w:rFonts w:ascii="宋体" w:hAnsi="宋体" w:eastAsia="宋体" w:cs="宋体"/>
          <w:color w:val="000"/>
          <w:sz w:val="28"/>
          <w:szCs w:val="28"/>
        </w:rPr>
        <w:t xml:space="preserve">三、加强交通安全宣传，提高全民交通安全意识</w:t>
      </w:r>
    </w:p>
    <w:p>
      <w:pPr>
        <w:ind w:left="0" w:right="0" w:firstLine="560"/>
        <w:spacing w:before="450" w:after="450" w:line="312" w:lineRule="auto"/>
      </w:pPr>
      <w:r>
        <w:rPr>
          <w:rFonts w:ascii="宋体" w:hAnsi="宋体" w:eastAsia="宋体" w:cs="宋体"/>
          <w:color w:val="000"/>
          <w:sz w:val="28"/>
          <w:szCs w:val="28"/>
        </w:rPr>
        <w:t xml:space="preserve">为全面加强全民交通安全宣传教育，ＸＸ交警大队坚持采取“五进”活动经验，扎实开展全民交通安全宣传教育工作。截止目前，共深入村组、社区93个，举行宣传教育113活动场次。建成3所交通安全示范学校。先后为全县的43所中小学生授课94场次，使受教育学生达100%，先后组织安全活动46场次，举办安全演讲、征文竞赛活动21次，均达到了宣传和教育的预期效果和目的。一年来，共在市电台交通广播《一路平安》栏目播发稿件155篇条；在市级以上新闻媒体刊发稿件87篇条，其中国家级8篇条，自治区级6篇条，促使交通安全宣传教育工作的力度、广度和深度不断加强。</w:t>
      </w:r>
    </w:p>
    <w:p>
      <w:pPr>
        <w:ind w:left="0" w:right="0" w:firstLine="560"/>
        <w:spacing w:before="450" w:after="450" w:line="312" w:lineRule="auto"/>
      </w:pPr>
      <w:r>
        <w:rPr>
          <w:rFonts w:ascii="宋体" w:hAnsi="宋体" w:eastAsia="宋体" w:cs="宋体"/>
          <w:color w:val="000"/>
          <w:sz w:val="28"/>
          <w:szCs w:val="28"/>
        </w:rPr>
        <w:t xml:space="preserve">今年以来，为切实做好元旦、春节两大节日和“两会”期间的道路交通安全保卫工作，ＸＸ交警大队根据《自治区政府办公厅关于切实做好元旦春节期间安全生产工作的紧急通知》，及时制定了《“两节”“两会”道路交通安全保卫工作实施方案》，并结合《2025年春运道路交通安全管理工作方案》，坚持实行大队领导深入一线，分别蹲点城镇、国道、XX靠前指挥。同时，联合县安监局、交通局、运管所对辖区运营的22辆公交车、94辆出租车和63辆中巴客运车，全部进行了安全技术性能上线检测，并对XXx等5家客运单位领导、安全管理人员和驾驶人进行了一次集中教育和安全知识测试，逐级签订了《2025年春运交通安全责任状》。将179辆营运车全部承包到民警个人，加强源头管理，做到知人、知地、知车辆、知技术、知走向、知隐患、保遵章、保安全。并选派民警进驻各客运场站，对发现客车轮胎破旧、客车出站超员、驾驶人证照不符等情况进行严格查处。同时XXX、XX、X、、XX分别设立了6个检查服务站，坚持24小时上路执勤，对过往客</w:t>
      </w:r>
    </w:p>
    <w:p>
      <w:pPr>
        <w:ind w:left="0" w:right="0" w:firstLine="560"/>
        <w:spacing w:before="450" w:after="450" w:line="312" w:lineRule="auto"/>
      </w:pPr>
      <w:r>
        <w:rPr>
          <w:rFonts w:ascii="宋体" w:hAnsi="宋体" w:eastAsia="宋体" w:cs="宋体"/>
          <w:color w:val="000"/>
          <w:sz w:val="28"/>
          <w:szCs w:val="28"/>
        </w:rPr>
        <w:t xml:space="preserve">车进行检查登记，加大对国道、县乡道路的交通秩序整治，严格查纠客车超员、超速行驶、酒后驾驶，三轮汽车、低速载货汽车和拖拉机载人等严重交通违法行为。</w:t>
      </w:r>
    </w:p>
    <w:p>
      <w:pPr>
        <w:ind w:left="0" w:right="0" w:firstLine="560"/>
        <w:spacing w:before="450" w:after="450" w:line="312" w:lineRule="auto"/>
      </w:pPr>
      <w:r>
        <w:rPr>
          <w:rFonts w:ascii="宋体" w:hAnsi="宋体" w:eastAsia="宋体" w:cs="宋体"/>
          <w:color w:val="000"/>
          <w:sz w:val="28"/>
          <w:szCs w:val="28"/>
        </w:rPr>
        <w:t xml:space="preserve">针对近段时间以来的冰雪恶劣天气，XX交警大队除了迅速启动《恶劣天气交通安全管理工作预案》，联合交通、运管部门对客运车站进行封闭，在XX汽车站，XX镇等6个检查服务站部署警力，对已进入管制路段的车辆，严格要求安装防滑链，及时采取有效措施进行分流、疏导和警车开道护送，对5座以上客运车辆进行劝返和封道，禁止出城，并会同公安局、医院联合制定了《“110”“122”报警电话与“120”急救电话交通事故信息通报及反馈制度》，按照公安部、中国气象局《关于建立道路交通安全气象信息交换和发布制度的通知》，协调气象局完善了天气预报通报制度，以便及时通过广播、电视、手机短信以及路面安全提示牌等多种形式，强化交通安全出行提示，有效地减少了交通事故的发生，为确保道路交通安全畅通，打好今年的道路交通事故预防工作开局战奠定了坚实基础。</w:t>
      </w:r>
    </w:p>
    <w:p>
      <w:pPr>
        <w:ind w:left="0" w:right="0" w:firstLine="560"/>
        <w:spacing w:before="450" w:after="450" w:line="312" w:lineRule="auto"/>
      </w:pPr>
      <w:r>
        <w:rPr>
          <w:rFonts w:ascii="宋体" w:hAnsi="宋体" w:eastAsia="宋体" w:cs="宋体"/>
          <w:color w:val="000"/>
          <w:sz w:val="28"/>
          <w:szCs w:val="28"/>
        </w:rPr>
        <w:t xml:space="preserve">2025年1月12日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第二篇：交警大队年工作情况汇报1</w:t>
      </w:r>
    </w:p>
    <w:p>
      <w:pPr>
        <w:ind w:left="0" w:right="0" w:firstLine="560"/>
        <w:spacing w:before="450" w:after="450" w:line="312" w:lineRule="auto"/>
      </w:pPr>
      <w:r>
        <w:rPr>
          <w:rFonts w:ascii="宋体" w:hAnsi="宋体" w:eastAsia="宋体" w:cs="宋体"/>
          <w:color w:val="000"/>
          <w:sz w:val="28"/>
          <w:szCs w:val="28"/>
        </w:rPr>
        <w:t xml:space="preserve">交警大队年上半年工作总结</w:t>
      </w:r>
    </w:p>
    <w:p>
      <w:pPr>
        <w:ind w:left="0" w:right="0" w:firstLine="560"/>
        <w:spacing w:before="450" w:after="450" w:line="312" w:lineRule="auto"/>
      </w:pPr>
      <w:r>
        <w:rPr>
          <w:rFonts w:ascii="宋体" w:hAnsi="宋体" w:eastAsia="宋体" w:cs="宋体"/>
          <w:color w:val="000"/>
          <w:sz w:val="28"/>
          <w:szCs w:val="28"/>
        </w:rPr>
        <w:t xml:space="preserve">年，大队在支队和县公安局的正确领导下，以创建和</w:t>
      </w:r>
    </w:p>
    <w:p>
      <w:pPr>
        <w:ind w:left="0" w:right="0" w:firstLine="560"/>
        <w:spacing w:before="450" w:after="450" w:line="312" w:lineRule="auto"/>
      </w:pPr>
      <w:r>
        <w:rPr>
          <w:rFonts w:ascii="宋体" w:hAnsi="宋体" w:eastAsia="宋体" w:cs="宋体"/>
          <w:color w:val="000"/>
          <w:sz w:val="28"/>
          <w:szCs w:val="28"/>
        </w:rPr>
        <w:t xml:space="preserve">谐警民关系、和谐道路交通环境为目标，以道路交通事故预防为工作为重点，以“创先争优”活动为主线，深入开展“四群”教育和“三访三评”活动，扎实推进社会矛盾化解、社会管理创新、公正廉洁执法三项重点工作和执法规范建设，全力以赴保安全、保畅通、保稳定，为全县经济社会建设全面发展创造优良的道路交通环境做出了积极的努力，现将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（一）事故预防和处理工作。至 月份共受理交通事故起，其中一般程序？起，简易程序？ 起。死亡？人，受伤 ？人，共立刑事案件？起，刑事拘留？人，取保候审？人，逮捕？人，移送起诉？起。其中立肇事逃逸？起，破案？起，破案率？％。立涉嫌危险驾驶罪案件？起，刑事拘留？人，取保候审？人，移送起诉？起。</w:t>
      </w:r>
    </w:p>
    <w:p>
      <w:pPr>
        <w:ind w:left="0" w:right="0" w:firstLine="560"/>
        <w:spacing w:before="450" w:after="450" w:line="312" w:lineRule="auto"/>
      </w:pPr>
      <w:r>
        <w:rPr>
          <w:rFonts w:ascii="宋体" w:hAnsi="宋体" w:eastAsia="宋体" w:cs="宋体"/>
          <w:color w:val="000"/>
          <w:sz w:val="28"/>
          <w:szCs w:val="28"/>
        </w:rPr>
        <w:t xml:space="preserve">（二）加强秩序管理工作。至 月共查处交通违法行</w:t>
      </w:r>
    </w:p>
    <w:p>
      <w:pPr>
        <w:ind w:left="0" w:right="0" w:firstLine="560"/>
        <w:spacing w:before="450" w:after="450" w:line="312" w:lineRule="auto"/>
      </w:pPr>
      <w:r>
        <w:rPr>
          <w:rFonts w:ascii="宋体" w:hAnsi="宋体" w:eastAsia="宋体" w:cs="宋体"/>
          <w:color w:val="000"/>
          <w:sz w:val="28"/>
          <w:szCs w:val="28"/>
        </w:rPr>
        <w:t xml:space="preserve">为？起，其中严重违法行为？起，无证驾驶行政拘留？人，醉酒驾驶 人，月 日以来立涉嫌危险驾罪案件 起，刑 事</w:t>
      </w:r>
    </w:p>
    <w:p>
      <w:pPr>
        <w:ind w:left="0" w:right="0" w:firstLine="560"/>
        <w:spacing w:before="450" w:after="450" w:line="312" w:lineRule="auto"/>
      </w:pPr>
      <w:r>
        <w:rPr>
          <w:rFonts w:ascii="宋体" w:hAnsi="宋体" w:eastAsia="宋体" w:cs="宋体"/>
          <w:color w:val="000"/>
          <w:sz w:val="28"/>
          <w:szCs w:val="28"/>
        </w:rPr>
        <w:t xml:space="preserve">拘留，取保候审 人，移送起诉 起，人。查获被盗抢微型客车 辆，两轮摩托车辆。查扣无牌无证机动车 辆。</w:t>
      </w:r>
    </w:p>
    <w:p>
      <w:pPr>
        <w:ind w:left="0" w:right="0" w:firstLine="560"/>
        <w:spacing w:before="450" w:after="450" w:line="312" w:lineRule="auto"/>
      </w:pPr>
      <w:r>
        <w:rPr>
          <w:rFonts w:ascii="宋体" w:hAnsi="宋体" w:eastAsia="宋体" w:cs="宋体"/>
          <w:color w:val="000"/>
          <w:sz w:val="28"/>
          <w:szCs w:val="28"/>
        </w:rPr>
        <w:t xml:space="preserve">（三）车管工作方面：共办理机动车注册登记 辆，车辆年检 辆，驾驶证申领本，驾驶证换证 本，驾驶证检验 本。</w:t>
      </w:r>
    </w:p>
    <w:p>
      <w:pPr>
        <w:ind w:left="0" w:right="0" w:firstLine="560"/>
        <w:spacing w:before="450" w:after="450" w:line="312" w:lineRule="auto"/>
      </w:pPr>
      <w:r>
        <w:rPr>
          <w:rFonts w:ascii="宋体" w:hAnsi="宋体" w:eastAsia="宋体" w:cs="宋体"/>
          <w:color w:val="000"/>
          <w:sz w:val="28"/>
          <w:szCs w:val="28"/>
        </w:rPr>
        <w:t xml:space="preserve">（五）上半年在各类新闻媒体共发表交通安全方面的报道、广播、电视新闻、专题、报道等共计 篇（条）。其中：中央级报刊1 篇、省级报刊 篇、州级报刊 篇，县级报刊篇；省、州电视新闻条；省、州、县广播 条；各类网站 篇。路状信息 条。</w:t>
      </w:r>
    </w:p>
    <w:p>
      <w:pPr>
        <w:ind w:left="0" w:right="0" w:firstLine="560"/>
        <w:spacing w:before="450" w:after="450" w:line="312" w:lineRule="auto"/>
      </w:pPr>
      <w:r>
        <w:rPr>
          <w:rFonts w:ascii="宋体" w:hAnsi="宋体" w:eastAsia="宋体" w:cs="宋体"/>
          <w:color w:val="000"/>
          <w:sz w:val="28"/>
          <w:szCs w:val="28"/>
        </w:rPr>
        <w:t xml:space="preserve">（六）以信息化建设和社会管理创新为抓手，深入贯彻</w:t>
      </w:r>
    </w:p>
    <w:p>
      <w:pPr>
        <w:ind w:left="0" w:right="0" w:firstLine="560"/>
        <w:spacing w:before="450" w:after="450" w:line="312" w:lineRule="auto"/>
      </w:pPr>
      <w:r>
        <w:rPr>
          <w:rFonts w:ascii="宋体" w:hAnsi="宋体" w:eastAsia="宋体" w:cs="宋体"/>
          <w:color w:val="000"/>
          <w:sz w:val="28"/>
          <w:szCs w:val="28"/>
        </w:rPr>
        <w:t xml:space="preserve">推进“三项建设”和“三项重点工作”</w:t>
      </w:r>
    </w:p>
    <w:p>
      <w:pPr>
        <w:ind w:left="0" w:right="0" w:firstLine="560"/>
        <w:spacing w:before="450" w:after="450" w:line="312" w:lineRule="auto"/>
      </w:pPr>
      <w:r>
        <w:rPr>
          <w:rFonts w:ascii="宋体" w:hAnsi="宋体" w:eastAsia="宋体" w:cs="宋体"/>
          <w:color w:val="000"/>
          <w:sz w:val="28"/>
          <w:szCs w:val="28"/>
        </w:rPr>
        <w:t xml:space="preserve">一是严格落实上级公安机关科技应用工作的部署，深入</w:t>
      </w:r>
    </w:p>
    <w:p>
      <w:pPr>
        <w:ind w:left="0" w:right="0" w:firstLine="560"/>
        <w:spacing w:before="450" w:after="450" w:line="312" w:lineRule="auto"/>
      </w:pPr>
      <w:r>
        <w:rPr>
          <w:rFonts w:ascii="宋体" w:hAnsi="宋体" w:eastAsia="宋体" w:cs="宋体"/>
          <w:color w:val="000"/>
          <w:sz w:val="28"/>
          <w:szCs w:val="28"/>
        </w:rPr>
        <w:t xml:space="preserve">推进公安交通管理信息化建设，在上级公安机关的指导和支持下，总计投入确万元建套高清电子警察系统。目前，已开始动工。该系统的建设一方面能够有效缓解警力不足，提高执法效率，减少纠纷；另一方面在一定程度上消除了道路交通管理在时间和空间上的“盲点”，增强驾驶人、行人自觉遵守交通法规的意识，为减少和避免交通事故发生起到积极作用。</w:t>
      </w:r>
    </w:p>
    <w:p>
      <w:pPr>
        <w:ind w:left="0" w:right="0" w:firstLine="560"/>
        <w:spacing w:before="450" w:after="450" w:line="312" w:lineRule="auto"/>
      </w:pPr>
      <w:r>
        <w:rPr>
          <w:rFonts w:ascii="宋体" w:hAnsi="宋体" w:eastAsia="宋体" w:cs="宋体"/>
          <w:color w:val="000"/>
          <w:sz w:val="28"/>
          <w:szCs w:val="28"/>
        </w:rPr>
        <w:t xml:space="preserve">二是组建机动车轻微车损道路交通事故“定损理赔中</w:t>
      </w:r>
    </w:p>
    <w:p>
      <w:pPr>
        <w:ind w:left="0" w:right="0" w:firstLine="560"/>
        <w:spacing w:before="450" w:after="450" w:line="312" w:lineRule="auto"/>
      </w:pPr>
      <w:r>
        <w:rPr>
          <w:rFonts w:ascii="宋体" w:hAnsi="宋体" w:eastAsia="宋体" w:cs="宋体"/>
          <w:color w:val="000"/>
          <w:sz w:val="28"/>
          <w:szCs w:val="28"/>
        </w:rPr>
        <w:t xml:space="preserve">心”，进一步推进了机动车轻微交通事故“快处、快赔”发展进程。</w:t>
      </w:r>
    </w:p>
    <w:p>
      <w:pPr>
        <w:ind w:left="0" w:right="0" w:firstLine="560"/>
        <w:spacing w:before="450" w:after="450" w:line="312" w:lineRule="auto"/>
      </w:pPr>
      <w:r>
        <w:rPr>
          <w:rFonts w:ascii="宋体" w:hAnsi="宋体" w:eastAsia="宋体" w:cs="宋体"/>
          <w:color w:val="000"/>
          <w:sz w:val="28"/>
          <w:szCs w:val="28"/>
        </w:rPr>
        <w:t xml:space="preserve">二、下半年的打算</w:t>
      </w:r>
    </w:p>
    <w:p>
      <w:pPr>
        <w:ind w:left="0" w:right="0" w:firstLine="560"/>
        <w:spacing w:before="450" w:after="450" w:line="312" w:lineRule="auto"/>
      </w:pPr>
      <w:r>
        <w:rPr>
          <w:rFonts w:ascii="宋体" w:hAnsi="宋体" w:eastAsia="宋体" w:cs="宋体"/>
          <w:color w:val="000"/>
          <w:sz w:val="28"/>
          <w:szCs w:val="28"/>
        </w:rPr>
        <w:t xml:space="preserve">（一）以纪律作风教育整顿为契机全力推动交管工作，坚持“抓班子、带队伍、内强素质、外树形象”的思路，认真查找、解决交警队伍中存在的问题，着重强化五种意识：即强化学习意识、团队意识、廉洁意识、责任意识、强化服务意识；重点解决执法不规范、内务管理不完善等的问题,建章立制，从而推动今年的各项业务工作。</w:t>
      </w:r>
    </w:p>
    <w:p>
      <w:pPr>
        <w:ind w:left="0" w:right="0" w:firstLine="560"/>
        <w:spacing w:before="450" w:after="450" w:line="312" w:lineRule="auto"/>
      </w:pPr>
      <w:r>
        <w:rPr>
          <w:rFonts w:ascii="宋体" w:hAnsi="宋体" w:eastAsia="宋体" w:cs="宋体"/>
          <w:color w:val="000"/>
          <w:sz w:val="28"/>
          <w:szCs w:val="28"/>
        </w:rPr>
        <w:t xml:space="preserve">（二）全力以赴，进行科技项目建设，在城区几个重点路口、重点路段设置电子警察，抓拍城区闯红灯、乱停乱放、逆向行驶等较为突出的交通违法行为，以实现向科技要警力、要规范的目的。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第三篇：xx年交管所年终工作小结</w:t>
      </w:r>
    </w:p>
    <w:p>
      <w:pPr>
        <w:ind w:left="0" w:right="0" w:firstLine="560"/>
        <w:spacing w:before="450" w:after="450" w:line="312" w:lineRule="auto"/>
      </w:pPr>
      <w:r>
        <w:rPr>
          <w:rFonts w:ascii="宋体" w:hAnsi="宋体" w:eastAsia="宋体" w:cs="宋体"/>
          <w:color w:val="000"/>
          <w:sz w:val="28"/>
          <w:szCs w:val="28"/>
        </w:rPr>
        <w:t xml:space="preserve">xx年交管所年终工作小结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xx年交管所年终工作小结</w:t>
      </w:r>
    </w:p>
    <w:p>
      <w:pPr>
        <w:ind w:left="0" w:right="0" w:firstLine="560"/>
        <w:spacing w:before="450" w:after="450" w:line="312" w:lineRule="auto"/>
      </w:pPr>
      <w:r>
        <w:rPr>
          <w:rFonts w:ascii="宋体" w:hAnsi="宋体" w:eastAsia="宋体" w:cs="宋体"/>
          <w:color w:val="000"/>
          <w:sz w:val="28"/>
          <w:szCs w:val="28"/>
        </w:rPr>
        <w:t xml:space="preserve">紧围绕乡党委政府工作基本思路和主要任务，高举中国特色社会主义伟大旗帜，以邓小平理论和“三个代表”重要思想为指导，深入贯彻落实科学发展观，本单位积极参与学习乡党委政府及上级业务主管部门传达的会议精神及文件，结合本乡实际，认真总结经验不断完善自我，从理论中找答案，在工作中找问题，使本单位中心工作在xx年有一个新的突破，现将工作总结如下：</w:t>
      </w:r>
    </w:p>
    <w:p>
      <w:pPr>
        <w:ind w:left="0" w:right="0" w:firstLine="560"/>
        <w:spacing w:before="450" w:after="450" w:line="312" w:lineRule="auto"/>
      </w:pPr>
      <w:r>
        <w:rPr>
          <w:rFonts w:ascii="宋体" w:hAnsi="宋体" w:eastAsia="宋体" w:cs="宋体"/>
          <w:color w:val="000"/>
          <w:sz w:val="28"/>
          <w:szCs w:val="28"/>
        </w:rPr>
        <w:t xml:space="preserve">一.加强政治理论指导思想和业务学习</w:t>
      </w:r>
    </w:p>
    <w:p>
      <w:pPr>
        <w:ind w:left="0" w:right="0" w:firstLine="560"/>
        <w:spacing w:before="450" w:after="450" w:line="312" w:lineRule="auto"/>
      </w:pPr>
      <w:r>
        <w:rPr>
          <w:rFonts w:ascii="宋体" w:hAnsi="宋体" w:eastAsia="宋体" w:cs="宋体"/>
          <w:color w:val="000"/>
          <w:sz w:val="28"/>
          <w:szCs w:val="28"/>
        </w:rPr>
        <w:t xml:space="preserve">认真贯彻党的路线方针、政策，在本单位进一步加强学习，从本身找问题，不断实践找出理论真缔，始终围绕以邓小平理论和“三个代表”重要相思为核心，学习各项乡党委政府和上级业务主管部门会议精神，团结干事，互助互爱，协调好上下部门关系，把本单位思想理论知识提高到一个新的亮点。</w:t>
      </w:r>
    </w:p>
    <w:p>
      <w:pPr>
        <w:ind w:left="0" w:right="0" w:firstLine="560"/>
        <w:spacing w:before="450" w:after="450" w:line="312" w:lineRule="auto"/>
      </w:pPr>
      <w:r>
        <w:rPr>
          <w:rFonts w:ascii="宋体" w:hAnsi="宋体" w:eastAsia="宋体" w:cs="宋体"/>
          <w:color w:val="000"/>
          <w:sz w:val="28"/>
          <w:szCs w:val="28"/>
        </w:rPr>
        <w:t xml:space="preserve">在学习思想理论基础上，认真做好自己的职责。问自己要做什么？知道什么？认真渗透各项工作制度和地方公路段有关业务知识学习，对公路如何抢险，怎样了解情况，信息情况要准，对公路沿线管理上应该怎样管理，我们养护人员每天都应该学会不断总结，找出新的问题，去解决问题，让道路得到顺通和交通事故的减少，等等一些问题，我们件件作出了全面的认识和学习。</w:t>
      </w:r>
    </w:p>
    <w:p>
      <w:pPr>
        <w:ind w:left="0" w:right="0" w:firstLine="560"/>
        <w:spacing w:before="450" w:after="450" w:line="312" w:lineRule="auto"/>
      </w:pPr>
      <w:r>
        <w:rPr>
          <w:rFonts w:ascii="宋体" w:hAnsi="宋体" w:eastAsia="宋体" w:cs="宋体"/>
          <w:color w:val="000"/>
          <w:sz w:val="28"/>
          <w:szCs w:val="28"/>
        </w:rPr>
        <w:t xml:space="preserve">乡自成立交通管理所以后，交通管理工作有序、健康稳步发展。是一个地理环境和地质情况复杂多样的地方，大多路况较差，晴通雨阻，安全保障较少，给道路养护工作带来极大不便。现将各条线情况简介（其中：设外线全长37公里，土石路面；戈勒12公里，沙石路面；团坡13公里，沙石路面；窝德29公里，沙石路面，科白4公里，沙石路面，便料4公里，沙石路面，纳非12公里，沙石路面）。近年来工作经费较薄弱，加之农村经济的快速发展和林业采伐政策的好转，车流量、超负荷幅度增加，加剧了各条线路损害速度，使各条线路都有了大面积的损伤。</w:t>
      </w:r>
    </w:p>
    <w:p>
      <w:pPr>
        <w:ind w:left="0" w:right="0" w:firstLine="560"/>
        <w:spacing w:before="450" w:after="450" w:line="312" w:lineRule="auto"/>
      </w:pPr>
      <w:r>
        <w:rPr>
          <w:rFonts w:ascii="宋体" w:hAnsi="宋体" w:eastAsia="宋体" w:cs="宋体"/>
          <w:color w:val="000"/>
          <w:sz w:val="28"/>
          <w:szCs w:val="28"/>
        </w:rPr>
        <w:t xml:space="preserve">二、整体推进全乡各线道实施工作</w:t>
      </w:r>
    </w:p>
    <w:p>
      <w:pPr>
        <w:ind w:left="0" w:right="0" w:firstLine="560"/>
        <w:spacing w:before="450" w:after="450" w:line="312" w:lineRule="auto"/>
      </w:pPr>
      <w:r>
        <w:rPr>
          <w:rFonts w:ascii="宋体" w:hAnsi="宋体" w:eastAsia="宋体" w:cs="宋体"/>
          <w:color w:val="000"/>
          <w:sz w:val="28"/>
          <w:szCs w:val="28"/>
        </w:rPr>
        <w:t xml:space="preserve">半年来对各条线实施多次养护。沟道、杂草、淤塞，做了清除，满足了排水要求，对坑塘大的路面进行养护整体提高路面。对垮方路段并及时组织人员清理疏通。因为各种因素始终路面损伤惨重，导致交通堵塞时有发生，这是我们乡党委政府特别关注的大事。</w:t>
      </w:r>
    </w:p>
    <w:p>
      <w:pPr>
        <w:ind w:left="0" w:right="0" w:firstLine="560"/>
        <w:spacing w:before="450" w:after="450" w:line="312" w:lineRule="auto"/>
      </w:pPr>
      <w:r>
        <w:rPr>
          <w:rFonts w:ascii="宋体" w:hAnsi="宋体" w:eastAsia="宋体" w:cs="宋体"/>
          <w:color w:val="000"/>
          <w:sz w:val="28"/>
          <w:szCs w:val="28"/>
        </w:rPr>
        <w:t xml:space="preserve">根据交通道路体制改革，我们分别对县、乡、村道签了合同，不定期的对各条道路进行检查，严格按照合同上的要求去办。</w:t>
      </w:r>
    </w:p>
    <w:p>
      <w:pPr>
        <w:ind w:left="0" w:right="0" w:firstLine="560"/>
        <w:spacing w:before="450" w:after="450" w:line="312" w:lineRule="auto"/>
      </w:pPr>
      <w:r>
        <w:rPr>
          <w:rFonts w:ascii="宋体" w:hAnsi="宋体" w:eastAsia="宋体" w:cs="宋体"/>
          <w:color w:val="000"/>
          <w:sz w:val="28"/>
          <w:szCs w:val="28"/>
        </w:rPr>
        <w:t xml:space="preserve">1、在xx年的基础上再接再厉把各条线道维护好，保证道路畅通，保证群众出行畅通无阻。</w:t>
      </w:r>
    </w:p>
    <w:p>
      <w:pPr>
        <w:ind w:left="0" w:right="0" w:firstLine="560"/>
        <w:spacing w:before="450" w:after="450" w:line="312" w:lineRule="auto"/>
      </w:pPr>
      <w:r>
        <w:rPr>
          <w:rFonts w:ascii="宋体" w:hAnsi="宋体" w:eastAsia="宋体" w:cs="宋体"/>
          <w:color w:val="000"/>
          <w:sz w:val="28"/>
          <w:szCs w:val="28"/>
        </w:rPr>
        <w:t xml:space="preserve">2、加大各条线路政力度，对乱堆、乱放、乱建等群众进行严厉打击，保护好路产路权不被侵犯。</w:t>
      </w:r>
    </w:p>
    <w:p>
      <w:pPr>
        <w:ind w:left="0" w:right="0" w:firstLine="560"/>
        <w:spacing w:before="450" w:after="450" w:line="312" w:lineRule="auto"/>
      </w:pPr>
      <w:r>
        <w:rPr>
          <w:rFonts w:ascii="宋体" w:hAnsi="宋体" w:eastAsia="宋体" w:cs="宋体"/>
          <w:color w:val="000"/>
          <w:sz w:val="28"/>
          <w:szCs w:val="28"/>
        </w:rPr>
        <w:t xml:space="preserve">总之，我们在新的时期接受新的知识，不断找出自己的错误，不断从理论和实践中吸收新的、好的东西来完成上级业务主管部门及乡党委政府中心工作，为交通事业做出贡献。</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第四篇：XX年春运交管方案</w:t>
      </w:r>
    </w:p>
    <w:p>
      <w:pPr>
        <w:ind w:left="0" w:right="0" w:firstLine="560"/>
        <w:spacing w:before="450" w:after="450" w:line="312" w:lineRule="auto"/>
      </w:pPr>
      <w:r>
        <w:rPr>
          <w:rFonts w:ascii="宋体" w:hAnsi="宋体" w:eastAsia="宋体" w:cs="宋体"/>
          <w:color w:val="000"/>
          <w:sz w:val="28"/>
          <w:szCs w:val="28"/>
        </w:rPr>
        <w:t xml:space="preserve">XX年春运交管方案</w:t>
      </w:r>
    </w:p>
    <w:p>
      <w:pPr>
        <w:ind w:left="0" w:right="0" w:firstLine="560"/>
        <w:spacing w:before="450" w:after="450" w:line="312" w:lineRule="auto"/>
      </w:pPr>
      <w:r>
        <w:rPr>
          <w:rFonts w:ascii="宋体" w:hAnsi="宋体" w:eastAsia="宋体" w:cs="宋体"/>
          <w:color w:val="000"/>
          <w:sz w:val="28"/>
          <w:szCs w:val="28"/>
        </w:rPr>
        <w:t xml:space="preserve">小编为大家推荐以下的这篇文章《XX年春运交管方案》，希望各位读者不要错过阅读，觉得赞的朋友，可以转发或继续关注本网站。XX年春运交管方案</w:t>
      </w:r>
    </w:p>
    <w:p>
      <w:pPr>
        <w:ind w:left="0" w:right="0" w:firstLine="560"/>
        <w:spacing w:before="450" w:after="450" w:line="312" w:lineRule="auto"/>
      </w:pPr>
      <w:r>
        <w:rPr>
          <w:rFonts w:ascii="宋体" w:hAnsi="宋体" w:eastAsia="宋体" w:cs="宋体"/>
          <w:color w:val="000"/>
          <w:sz w:val="28"/>
          <w:szCs w:val="28"/>
        </w:rPr>
        <w:t xml:space="preserve">各交通企事业单位：</w:t>
      </w:r>
    </w:p>
    <w:p>
      <w:pPr>
        <w:ind w:left="0" w:right="0" w:firstLine="560"/>
        <w:spacing w:before="450" w:after="450" w:line="312" w:lineRule="auto"/>
      </w:pPr>
      <w:r>
        <w:rPr>
          <w:rFonts w:ascii="宋体" w:hAnsi="宋体" w:eastAsia="宋体" w:cs="宋体"/>
          <w:color w:val="000"/>
          <w:sz w:val="28"/>
          <w:szCs w:val="28"/>
        </w:rPr>
        <w:t xml:space="preserve">XX年春运从1月24日开始至3月3日结束，共计40天。为深入贯彻落实党的十八大和十八届三中、四中、五中全会精神，全力做好XX年春运工作，优化运力统筹，强化安全监管，提升服务水平，更好地满足广大人民群众安全便捷出行需要，打造便民惠民的温馨旅途，从严从实保障春运平安有序，现就有关事项安排如下：</w:t>
      </w:r>
    </w:p>
    <w:p>
      <w:pPr>
        <w:ind w:left="0" w:right="0" w:firstLine="560"/>
        <w:spacing w:before="450" w:after="450" w:line="312" w:lineRule="auto"/>
      </w:pPr>
      <w:r>
        <w:rPr>
          <w:rFonts w:ascii="宋体" w:hAnsi="宋体" w:eastAsia="宋体" w:cs="宋体"/>
          <w:color w:val="000"/>
          <w:sz w:val="28"/>
          <w:szCs w:val="28"/>
        </w:rPr>
        <w:t xml:space="preserve">一、深化认识，加强组织领导。春运工作是涉及亿万人民群众切身利益，社会各方予以高度关注的一项重要民生工程。交通各单位要按照“安全第一、保障有力、方便快捷、服务至上”的总体要求，有针对性地制定春运工作方案，坚持底线思维，精心谋划组织，确保圆满完成春运各项任务。当前安全形势严峻，要高度重视春运工作的重要性，时刻保持清醒认识，牢固树立红线意识，切实增强做好春运工作的责任感。一是要建立健全春运工作机制。交通各单位要建立主要负责人牵头的春运工作协调机制，明确责任分工，加强工作会商，落实领导带班和值班制度。二是要加强跨部门联动协调。积极与公安、安监、气象等部门密切联系和配合，加强信息沟通和资源共享，及时协商解决春运期间运输组织、车辆通行、应急运输等方面的问题。</w:t>
      </w:r>
    </w:p>
    <w:p>
      <w:pPr>
        <w:ind w:left="0" w:right="0" w:firstLine="560"/>
        <w:spacing w:before="450" w:after="450" w:line="312" w:lineRule="auto"/>
      </w:pPr>
      <w:r>
        <w:rPr>
          <w:rFonts w:ascii="宋体" w:hAnsi="宋体" w:eastAsia="宋体" w:cs="宋体"/>
          <w:color w:val="000"/>
          <w:sz w:val="28"/>
          <w:szCs w:val="28"/>
        </w:rPr>
        <w:t xml:space="preserve">二、统筹协作，做好运力保障。经相关部门会商预测，XX年春运客流继续保持增长态势，但增速放缓，春运仍将呈现客流高峰明显、中短途客运需求旺盛和安全应急压力大等特点，而客流高峰的车辆组织和调配、春节假期提前导致高校学生放假和民工返乡相对不集中、铁路预售票时间调整、节假日期间高速公路小客车免费通行、天气不确定状况和道路通畅存在不可测因素等诸多问题也将是对调配运力的严峻考验。预计XX年春运期间我区客流总量将小幅增长，全区城乡公交和道路客运累计运送旅客将达960万人次，较XX年同期增长%。为确保春运客流的及时疏运，各运输企业要科学合理制定运输组织方案。一是努力做好运力供应。XX年春运，全区计划投放道路客运车辆514辆，公交车689辆，计划商借、组织加班客运运力20辆次。二是加强重点领域运输保障。要确保做好道路旅客运输的运力保障，特别是在中长途客运方面，运输企业要在做好春运客流调查与预测的基础上，周密部署春运保障方案，充分做好运力准备工作，加强运输过程实时监控调度，保障春运组织高效有序。三是优化城乡公交动态调度。要充分发挥大公交线网功能，优化各片区公交资源配置，加强与其它交通出行方式的换乘衔接。通过加密班次，适当延长运营时间等方式，满足广大群众春节期间出门购物、探亲访友等出行需求。四是保障重点物资运输。春运期间，各道路货物运输企业要妥善安排好节日商品和重点物资运输，确保春节市场供应平稳有序。</w:t>
      </w:r>
    </w:p>
    <w:p>
      <w:pPr>
        <w:ind w:left="0" w:right="0" w:firstLine="560"/>
        <w:spacing w:before="450" w:after="450" w:line="312" w:lineRule="auto"/>
      </w:pPr>
      <w:r>
        <w:rPr>
          <w:rFonts w:ascii="宋体" w:hAnsi="宋体" w:eastAsia="宋体" w:cs="宋体"/>
          <w:color w:val="000"/>
          <w:sz w:val="28"/>
          <w:szCs w:val="28"/>
        </w:rPr>
        <w:t xml:space="preserve">三、突出重点，强化安全监管。交通各单位要切实增强危机感和责任感，始终坚持“安全第一、预防为主、综合治理”的方针，强化春运安全“党政同责、一岗双责、齐抓共管”的安全责任体系，严格落实春运安全的两个主体责任，坚决遏制重特大事故发生。一要抓重点时段安全监管。抓好春节前后城乡旅客的重点运输保障;加强对冰冻雨雪及寒潮大风期间的安全管理;严格落实大型载客车辆凌晨2时至5时停止运行或实行接驳运输;要通过电视、广播、互联网、报纸等媒体和手机短信、公共场所电子显示屏等方式，及时发布预警信息，确保重点时段人民群众出行的安全、便捷。二要抓重点领域安全监管。抓好道路中长途客运、危化品运输、水路客运、危险货物港口作业等安全监管工作;要加强汽车客运站车辆出站安全例检和“三品”查堵;要高度关注城市客运的安全运行及行业稳定，及时排查和化解行业矛盾和不稳定因素。三要抓重点对象安全监管。抓好行业重点从业人员的春运安全专项教育培训，加大安全教育培训力度，提高遵章守纪自觉性，杜绝违法违章行为。四要抓重点措施安全监管。要强化车辆动态监管，严格落实《道路运输车辆动态监督管理办法》等重点车辆动态监督管理相关规定;要严格执行道路客运安全告知制度，落实道路客运驾驶员的“五不二确保”安全宣誓内容;要严格执行汽车客运站的“三不进站、六不出站”规定，加强对应班车辆的安全例检和人员的适驾性排查;要规范旅游包车经营，严格网上业务申请和规范包车合同;要完善应急保障，制定应对客流高峰、雨雪恶劣天气和重特大交通事故等各类应急预案。</w:t>
      </w:r>
    </w:p>
    <w:p>
      <w:pPr>
        <w:ind w:left="0" w:right="0" w:firstLine="560"/>
        <w:spacing w:before="450" w:after="450" w:line="312" w:lineRule="auto"/>
      </w:pPr>
      <w:r>
        <w:rPr>
          <w:rFonts w:ascii="宋体" w:hAnsi="宋体" w:eastAsia="宋体" w:cs="宋体"/>
          <w:color w:val="000"/>
          <w:sz w:val="28"/>
          <w:szCs w:val="28"/>
        </w:rPr>
        <w:t xml:space="preserve">四、密切协作，保障春运畅通。春运期间，交通各单位要切实履行工作职责，全面加强行业监管，确保春运稳定有序和安全畅通。公路部门：一是加强对全区公路、桥梁等设施的检查和维护，保持公路、桥梁处于良好的技术状态，确保区内各国、省道等干线公路的安全畅通，加强事故多发、临水等路段道路安全防护设施、标志标线设置情况的督促检查;二是继续加大公路治超力度，保持节日期间治超的高压态势，确保路桥安全;三是做好公路除雪防冰的各项准备工作，加强应急物资储备，一旦出现积雪、冰冻情况，要及时进行路面、桥面的清除工作，并配合有关部门做好车辆疏导工作;四是加强收费站管理，开通足够收费道口，提高车辆通行效率，避免车辆排长队出现拥堵现象。航道部门：一是加强航标等航道设施的巡查和维护，消除安全隐患，确保航标正位率;二是加强跨航道桥梁隐患的排查治理和桥涵标完好率的检查，确保航道安全畅通。海事部门：一是加大对危险品运输船舶和水上旅游船舶的现场监督管理力度，打击严重超载、非载客船载客及其他违章航行，严把签证关，严禁船舶冒险离港航行;二是制定辖区内严密的防抗寒潮、大风、大雾天气的应急方案，确保船舶航行安全和航道畅通。运管部门：一是加大运输市场的整治力度，开展“非法营运”专项整治工作，重点查处非法组客点、无证经营、超范围经营等违章行为;二是严格履行行业管理“三关一监督”职责，强化重点运输企业安全生产主体责任;三是加强应急运输保障处置，进一步完善春运应急预案，制定针对性的应急运输保障措施，加强同相关部门联系，科学调度运力，及时转接疏运旅客;四是配合价格部门加强运价监管，督促运输企业认真执行春运票价政策，做好明码标价工作，维护旅客正当权益。交通工程建设管理和质监部门：做好春运期间在建工程的安全监管，督促相关企业加强施工现场安全生产管理，预防事故发生;督促施工企业加强对民工的管理工作，确保安全稳定;对区内公路、桥梁遇突发损坏等情况，要及时配合进行抢修。各交管所(分局)：一是做好辖区内城乡公交的日常监管，督促公交企业规范经营、优质服务;二是做好辖区内农村公路的管养、维护，保证农村公路、桥梁安全畅通;三是加强辖区内运输市场监管及农村客运站秩序维护，为广大市民出行提供便利。</w:t>
      </w:r>
    </w:p>
    <w:p>
      <w:pPr>
        <w:ind w:left="0" w:right="0" w:firstLine="560"/>
        <w:spacing w:before="450" w:after="450" w:line="312" w:lineRule="auto"/>
      </w:pPr>
      <w:r>
        <w:rPr>
          <w:rFonts w:ascii="宋体" w:hAnsi="宋体" w:eastAsia="宋体" w:cs="宋体"/>
          <w:color w:val="000"/>
          <w:sz w:val="28"/>
          <w:szCs w:val="28"/>
        </w:rPr>
        <w:t xml:space="preserve">五、拓展服务，丰富春运主题。要深入开展“情满旅途”活动，动员广大干部职工以高度的责任感投入到活动中，进一步创新服务形式，拓展服务内容，完善服务举措，提升服务品质，增进人民群众对春运服务的获得感和认同感。要深入开展青年志愿者“暖冬行动”，各有关单位要积极配合共青团组织，做好青年志愿者招募培训、岗位对接和志愿服务站点设立等工作，组织广大青年志愿者广泛开展引导咨询、秩序维护、重点帮扶、便民利民、应急救护等方面的志愿服务。要深入开展“务工人员平安返乡”活动，各工会组织要深入务工人员集中的企业，了解掌握务工人员返乡信息，提供订票、包机、包车等方面的服务。</w:t>
      </w:r>
    </w:p>
    <w:p>
      <w:pPr>
        <w:ind w:left="0" w:right="0" w:firstLine="560"/>
        <w:spacing w:before="450" w:after="450" w:line="312" w:lineRule="auto"/>
      </w:pPr>
      <w:r>
        <w:rPr>
          <w:rFonts w:ascii="宋体" w:hAnsi="宋体" w:eastAsia="宋体" w:cs="宋体"/>
          <w:color w:val="000"/>
          <w:sz w:val="28"/>
          <w:szCs w:val="28"/>
        </w:rPr>
        <w:t xml:space="preserve">六、以人为本，提升服务品质。春运期间，要努力推动购票渠道更多元，积极创新售票方式，充分依托移动互联网等技术手段，拓展互联网售票、电话售票、手机客户端售票等便捷售票渠道，不断提高旅客购票便利性，继续提供上门售票、预订团体票和往返票等便民服务，方便学生、务工人员和农村旅客出行;要努力推动信息服务更精准，各有关单位要广泛利用电视、广播、短信、微博、微信等渠道，及时发布天气变化、班次增减、客票余额、道路拥堵、交通管制等各类信息，方便旅客提前调整出行安排。汽车客运站、公交首末站等客运枢纽要规范引导标志，做到内容醒目、指示清晰，准确引导旅客候乘和中转换乘;要努力推动候乘环境更温馨，进一步改善旅客候乘环境，提高环境卫生水平，做好候乘基本服务。运输企业要大力倡导主动热情的服务理念，落实行业服务规范和文明服务用语，充分发挥车站等服平台作用，及时解答旅客咨询，努力推动旅客出行更顺畅。</w:t>
      </w:r>
    </w:p>
    <w:p>
      <w:pPr>
        <w:ind w:left="0" w:right="0" w:firstLine="560"/>
        <w:spacing w:before="450" w:after="450" w:line="312" w:lineRule="auto"/>
      </w:pPr>
      <w:r>
        <w:rPr>
          <w:rFonts w:ascii="宋体" w:hAnsi="宋体" w:eastAsia="宋体" w:cs="宋体"/>
          <w:color w:val="000"/>
          <w:sz w:val="28"/>
          <w:szCs w:val="28"/>
        </w:rPr>
        <w:t xml:space="preserve">七、加强宣传，营造舆论氛围。春运期间，一是要及时做好信息公开。交通各单位要通过广播、电视、报纸、网络等各类媒介，及时向社会发布春运有关的政策措施、工作安排和运行动态，让社会各界了解春运工作和进展情况。二是要主动接受社会监督。依托有关部门和企业的服务监督电话，畅通意见反映、投诉举报的渠道。对于群众反映较为强烈的热点、难点问题，要及时回应，做好解释沟通，使人民群众更加理解和支持春运工作。三是要注重正面宣传引导。交通各单位要加强与新闻媒体的合作，广泛宣传春运一线干部职工的优秀事迹，树立行业先进典型，弘扬社会正能量，营造良好的舆论氛围。</w:t>
      </w:r>
    </w:p>
    <w:p>
      <w:pPr>
        <w:ind w:left="0" w:right="0" w:firstLine="560"/>
        <w:spacing w:before="450" w:after="450" w:line="312" w:lineRule="auto"/>
      </w:pPr>
      <w:r>
        <w:rPr>
          <w:rFonts w:ascii="宋体" w:hAnsi="宋体" w:eastAsia="宋体" w:cs="宋体"/>
          <w:color w:val="000"/>
          <w:sz w:val="28"/>
          <w:szCs w:val="28"/>
        </w:rPr>
        <w:t xml:space="preserve">春运工作结束后，交通各单位要对春运工作进行认真总结，并将总结情况报送局春运办。</w:t>
      </w:r>
    </w:p>
    <w:p>
      <w:pPr>
        <w:ind w:left="0" w:right="0" w:firstLine="560"/>
        <w:spacing w:before="450" w:after="450" w:line="312" w:lineRule="auto"/>
      </w:pPr>
      <w:r>
        <w:rPr>
          <w:rFonts w:ascii="黑体" w:hAnsi="黑体" w:eastAsia="黑体" w:cs="黑体"/>
          <w:color w:val="000000"/>
          <w:sz w:val="36"/>
          <w:szCs w:val="36"/>
          <w:b w:val="1"/>
          <w:bCs w:val="1"/>
        </w:rPr>
        <w:t xml:space="preserve">第五篇：交警大队年上半年工作总结</w:t>
      </w:r>
    </w:p>
    <w:p>
      <w:pPr>
        <w:ind w:left="0" w:right="0" w:firstLine="560"/>
        <w:spacing w:before="450" w:after="450" w:line="312" w:lineRule="auto"/>
      </w:pPr>
      <w:r>
        <w:rPr>
          <w:rFonts w:ascii="宋体" w:hAnsi="宋体" w:eastAsia="宋体" w:cs="宋体"/>
          <w:color w:val="000"/>
          <w:sz w:val="28"/>
          <w:szCs w:val="28"/>
        </w:rPr>
        <w:t xml:space="preserve">交警大队年上半年</w:t>
      </w:r>
    </w:p>
    <w:p>
      <w:pPr>
        <w:ind w:left="0" w:right="0" w:firstLine="560"/>
        <w:spacing w:before="450" w:after="450" w:line="312" w:lineRule="auto"/>
      </w:pPr>
      <w:r>
        <w:rPr>
          <w:rFonts w:ascii="宋体" w:hAnsi="宋体" w:eastAsia="宋体" w:cs="宋体"/>
          <w:color w:val="000"/>
          <w:sz w:val="28"/>
          <w:szCs w:val="28"/>
        </w:rPr>
        <w:t xml:space="preserve">上半年，在市委、市政府和上级公安机关的正确领导下，大队以“三个代表”重要思想和党的十六届三中、四中全会精神为指导，以开展党员先进性教育活动为契机，按照大队年初制订的总体思路，大力推进了队伍正规化建设；强化了交通事故预防，道路管控能力明显增强，辖区交通事故稳中有降；深化了平安大道和畅通工程，公路交通治安管理水平和城市道路通行效率进一步提高；强化了交通安全宣传教育，广大交通参与者的守法意识、安全意识、文明意识明显增强，为我市全面建设小康社会，构建“和谐平安××”创造了安全、畅通、有序、高效的道路交通环境。</w:t>
      </w:r>
    </w:p>
    <w:p>
      <w:pPr>
        <w:ind w:left="0" w:right="0" w:firstLine="560"/>
        <w:spacing w:before="450" w:after="450" w:line="312" w:lineRule="auto"/>
      </w:pPr>
      <w:r>
        <w:rPr>
          <w:rFonts w:ascii="宋体" w:hAnsi="宋体" w:eastAsia="宋体" w:cs="宋体"/>
          <w:color w:val="000"/>
          <w:sz w:val="28"/>
          <w:szCs w:val="28"/>
        </w:rPr>
        <w:t xml:space="preserve">一、积极开展“保持共产党员先进性”教育活动，全面提高队伍综合素质</w:t>
      </w:r>
    </w:p>
    <w:p>
      <w:pPr>
        <w:ind w:left="0" w:right="0" w:firstLine="560"/>
        <w:spacing w:before="450" w:after="450" w:line="312" w:lineRule="auto"/>
      </w:pPr>
      <w:r>
        <w:rPr>
          <w:rFonts w:ascii="宋体" w:hAnsi="宋体" w:eastAsia="宋体" w:cs="宋体"/>
          <w:color w:val="000"/>
          <w:sz w:val="28"/>
          <w:szCs w:val="28"/>
        </w:rPr>
        <w:t xml:space="preserve">⒈开展“保持共产党员先进性”教育活动，强化宗旨观念。根据市委和公安局党委的统一部署，今年月至月，大队党总支组织全体党员开展了以实践“三个代表”重要思想为主要内容的保持共产党员先进性教育活动，扎扎实实完成了先进性教育活动各阶段，每名党员都撰写了一万余字的读书笔记，开展批评与自我批评，深刻撰写了字以上的党性分析材料，向社会发出征求意见函多份，收集整理各类意见和建议条，并提出了整改措施。通过开展“保先教育”活动，党员的党性明显增强，为人民服务的意识明显提高。</w:t>
      </w:r>
    </w:p>
    <w:p>
      <w:pPr>
        <w:ind w:left="0" w:right="0" w:firstLine="560"/>
        <w:spacing w:before="450" w:after="450" w:line="312" w:lineRule="auto"/>
      </w:pPr>
      <w:r>
        <w:rPr>
          <w:rFonts w:ascii="宋体" w:hAnsi="宋体" w:eastAsia="宋体" w:cs="宋体"/>
          <w:color w:val="000"/>
          <w:sz w:val="28"/>
          <w:szCs w:val="28"/>
        </w:rPr>
        <w:t xml:space="preserve">⒉大力开展优化发展环境机关效能监察。根据市委、市政府及支队的统一部署，大队开展了优化发展环境机关效能监察，主要任务是重点解决行政不作为、行政乱作为、服务态度差、办事效率低五个方面的问题。为了开展好此项，大队成立了领导机构，制订了方案，召开了全队民警大会，广泛发动，统一思想，并对外公开承诺，广泛征求意见和建议，切实整改存在的问题，开展机关效能监察以来，队伍作风、纪律作风、服务态度有了明显好转，各单位均出色完成了各项任务，得到了上级领导和群众的充分肯定，涌现了一批先进，如办公室朱晓春，财务科肖季欣，政工科杨清华、刘会昌，宣教科刘武平等同志。</w:t>
      </w:r>
    </w:p>
    <w:p>
      <w:pPr>
        <w:ind w:left="0" w:right="0" w:firstLine="560"/>
        <w:spacing w:before="450" w:after="450" w:line="312" w:lineRule="auto"/>
      </w:pPr>
      <w:r>
        <w:rPr>
          <w:rFonts w:ascii="宋体" w:hAnsi="宋体" w:eastAsia="宋体" w:cs="宋体"/>
          <w:color w:val="000"/>
          <w:sz w:val="28"/>
          <w:szCs w:val="28"/>
        </w:rPr>
        <w:t xml:space="preserve">⒊深入开展“大练兵”活动。按照“大练兵”活动的要求，大队制订了练兵计划，在去年大练兵活动的基础上，抓住中的薄弱环节，加强基本知识学习，强化技能、体能训练，苦练过硬的实战本领，努力使全体民警都成为岗位能手。大队先后组织民警进行队列训练、米长跑，分两批进行了道路交通法律法规培训以及考核评比，×××中队、车管科、××中队分别获知识竞赛第一、二、三名，刘倩、谢文俊、谢晓辉在“树形象、强素质，争当建设和谐平安××先锋”演讲比赛分别获一、二、三名；赖远胜、李雄、陈冰玲分别获米长跑，男子周岁以上组、男子周岁以下组、女子组第一名，李雄、陈冰玲分别获登山比赛男子组、女子组第一名。在大练兵活动中，大队领导身体力行，坚持与民警一起训练，起到了模范、表率作用，“大练兵”活动收到了明显的效果。</w:t>
      </w:r>
    </w:p>
    <w:p>
      <w:pPr>
        <w:ind w:left="0" w:right="0" w:firstLine="560"/>
        <w:spacing w:before="450" w:after="450" w:line="312" w:lineRule="auto"/>
      </w:pPr>
      <w:r>
        <w:rPr>
          <w:rFonts w:ascii="宋体" w:hAnsi="宋体" w:eastAsia="宋体" w:cs="宋体"/>
          <w:color w:val="000"/>
          <w:sz w:val="28"/>
          <w:szCs w:val="28"/>
        </w:rPr>
        <w:t xml:space="preserve">⒋认真做好“大接访”。大队根据总队、支队及市公安局的统一部署，认真开展了“大接访”，制订了方案，明确了目标、措施和要求，共集中处理群众信访问题起，办结起，办结率达，“大接访”初见成效。</w:t>
      </w:r>
    </w:p>
    <w:p>
      <w:pPr>
        <w:ind w:left="0" w:right="0" w:firstLine="560"/>
        <w:spacing w:before="450" w:after="450" w:line="312" w:lineRule="auto"/>
      </w:pPr>
      <w:r>
        <w:rPr>
          <w:rFonts w:ascii="宋体" w:hAnsi="宋体" w:eastAsia="宋体" w:cs="宋体"/>
          <w:color w:val="000"/>
          <w:sz w:val="28"/>
          <w:szCs w:val="28"/>
        </w:rPr>
        <w:t xml:space="preserve">⒌重视并落实人大代表、政协委员提案。今年的人大、政协会议后，大队非常重视代表、委员对大队有关的提案，成立了大队长×××，承办人刘会昌为主的办理人大代表、政协委员提案小组，对每一件提案反映的问题进行了深入的调查、查看，并组织民警深入到市公交公司、汽运总公司、车站、外资企业、乡镇、部分驾驶员中征求意见，召开座谈会，以此更广泛的了解、征求对大队在队伍建设、执勤执法等方面存在的问题和建议。同时定期地邀请人大代表、政协委员对提案后落实的情况进行检查、监督，确保大队的交通管理不断提高，进一步树立了公正执法和全心全意为人民服务、为经济建设服务的思想。</w:t>
      </w:r>
    </w:p>
    <w:p>
      <w:pPr>
        <w:ind w:left="0" w:right="0" w:firstLine="560"/>
        <w:spacing w:before="450" w:after="450" w:line="312" w:lineRule="auto"/>
      </w:pPr>
      <w:r>
        <w:rPr>
          <w:rFonts w:ascii="宋体" w:hAnsi="宋体" w:eastAsia="宋体" w:cs="宋体"/>
          <w:color w:val="000"/>
          <w:sz w:val="28"/>
          <w:szCs w:val="28"/>
        </w:rPr>
        <w:t xml:space="preserve">二、强化交通事故预防，确保辖区道路的安全畅通有序。</w:t>
      </w:r>
    </w:p>
    <w:p>
      <w:pPr>
        <w:ind w:left="0" w:right="0" w:firstLine="560"/>
        <w:spacing w:before="450" w:after="450" w:line="312" w:lineRule="auto"/>
      </w:pPr>
      <w:r>
        <w:rPr>
          <w:rFonts w:ascii="宋体" w:hAnsi="宋体" w:eastAsia="宋体" w:cs="宋体"/>
          <w:color w:val="000"/>
          <w:sz w:val="28"/>
          <w:szCs w:val="28"/>
        </w:rPr>
        <w:t xml:space="preserve">半年来，大队全面落实了预防道路交通事故各项措施，坚持日常管理与专项整治相结合，确保了辖区道路交通事故稳中有降。今年月份全市共发生一般以上道路交通事故起，死亡人，伤人，直接经济损失元，与去年同比分别下降、持平、下降、上升。</w:t>
      </w:r>
    </w:p>
    <w:p>
      <w:pPr>
        <w:ind w:left="0" w:right="0" w:firstLine="560"/>
        <w:spacing w:before="450" w:after="450" w:line="312" w:lineRule="auto"/>
      </w:pPr>
      <w:r>
        <w:rPr>
          <w:rFonts w:ascii="宋体" w:hAnsi="宋体" w:eastAsia="宋体" w:cs="宋体"/>
          <w:color w:val="000"/>
          <w:sz w:val="28"/>
          <w:szCs w:val="28"/>
        </w:rPr>
        <w:t xml:space="preserve">⒈开展了整治“双超”。根据总队的统一部署，月日月日，大队集中开展了为期三个月的整治机动车超速、客车超员专项行动。按照“点上测、线上巡、路上查”的要求，合理调整警力部署，结合实际设立治理车辆超速超员检查，对“双超”行为的处理，做到了教育纠正在先、掌握证据充分、处罚程序到位。个月来，共查处超速行驶起，客车超员起。</w:t>
      </w:r>
    </w:p>
    <w:p>
      <w:pPr>
        <w:ind w:left="0" w:right="0" w:firstLine="560"/>
        <w:spacing w:before="450" w:after="450" w:line="312" w:lineRule="auto"/>
      </w:pPr>
      <w:r>
        <w:rPr>
          <w:rFonts w:ascii="宋体" w:hAnsi="宋体" w:eastAsia="宋体" w:cs="宋体"/>
          <w:color w:val="000"/>
          <w:sz w:val="28"/>
          <w:szCs w:val="28"/>
        </w:rPr>
        <w:t xml:space="preserve">⒉确保了春运期间道路交通安全的畅通。为切实做好二五年春运交通安全，有效的预防和减少道路交通事故的发生，确保春运期间（月日至月日）道路交通安全畅通，大队在市委</w:t>
      </w:r>
    </w:p>
    <w:p>
      <w:pPr>
        <w:ind w:left="0" w:right="0" w:firstLine="560"/>
        <w:spacing w:before="450" w:after="450" w:line="312" w:lineRule="auto"/>
      </w:pPr>
      <w:r>
        <w:rPr>
          <w:rFonts w:ascii="宋体" w:hAnsi="宋体" w:eastAsia="宋体" w:cs="宋体"/>
          <w:color w:val="000"/>
          <w:sz w:val="28"/>
          <w:szCs w:val="28"/>
        </w:rPr>
        <w:t xml:space="preserve">、市政府和上级公安机关的正确领导和指导下，严把源头关，消除事故黑点，强化交通安全宣传，纠处交通违法行为，对客运车辆进行一次全面的检查，对客运车辆驾驶员进行了一次全面的资格审查，与有关部门一起对全市客运驾驶人进行了一次交通安全教育培训，排查和整治交通事故多发路段处，增设警告标志牌块，悬挂宣传标语幅，散发宣传单余份，纠处各类交通违法行为余起，在黄沙中队设立了春运客运临时检查点，做到了小时执勤，全队民警奋战四十天，杜绝了群死群伤恶性事故的发生，杜绝了车匪路霸案件的发生，为全市人民及过往路人欢度新春佳节创造了良好的节日交通环境。</w:t>
      </w:r>
    </w:p>
    <w:p>
      <w:pPr>
        <w:ind w:left="0" w:right="0" w:firstLine="560"/>
        <w:spacing w:before="450" w:after="450" w:line="312" w:lineRule="auto"/>
      </w:pPr>
      <w:r>
        <w:rPr>
          <w:rFonts w:ascii="宋体" w:hAnsi="宋体" w:eastAsia="宋体" w:cs="宋体"/>
          <w:color w:val="000"/>
          <w:sz w:val="28"/>
          <w:szCs w:val="28"/>
        </w:rPr>
        <w:t xml:space="preserve">⒊开展了打击盗抢机动车辆专项行动。根据上级公安机关的统一部署，大队从月份以来开展了打击盗抢机动车等违法犯罪活动专项行动，一是加强了与刑侦、治安等部门的配合，市公安局印发了方案，建立了信息交流和案件通报、移交制度，积极会同交通、工商等部门，加强对报废车回收企业，废旧物资回收站、二手车交易市场、修理厂等重点场所的日常检查；二是坚持路面监控，网上比对和档案排查相结合的方法，认真排查被盗抢机动车，并在月日至日时参加了六省统一行动，形成打击盗抢机动车违法犯罪活动的高压态势；三月份以来，大队共排查机动车档案万余份，出动警力余人次，查获报废机动车辆，查获未年检机动车辆。</w:t>
      </w:r>
    </w:p>
    <w:p>
      <w:pPr>
        <w:ind w:left="0" w:right="0" w:firstLine="560"/>
        <w:spacing w:before="450" w:after="450" w:line="312" w:lineRule="auto"/>
      </w:pPr>
      <w:r>
        <w:rPr>
          <w:rFonts w:ascii="宋体" w:hAnsi="宋体" w:eastAsia="宋体" w:cs="宋体"/>
          <w:color w:val="000"/>
          <w:sz w:val="28"/>
          <w:szCs w:val="28"/>
        </w:rPr>
        <w:t xml:space="preserve">⒋开展了“安全提醒、平安问候”活动。今年以来，根据总队的《关于在路面交通管理中开展安全提醒、平安问候问候的通知》精神，坚持“以人为本、关爱生命”为主题，采取多种形式大力开展“安全提醒、平安问候”活动。全队民警充分认识到“安全提醒、平安问候”在维护交通秩序和处理交通事故中所起的警示作用，在思想上做到高度重视，在行动上做到熟记用语、喊语流畅，灵活运用。“安全提醒、平安问候”活动的开展全队民警交通管理的观念得到了转变，进一步密切了警民关系，增强了广大交通参与者的交通安全意识。</w:t>
      </w:r>
    </w:p>
    <w:p>
      <w:pPr>
        <w:ind w:left="0" w:right="0" w:firstLine="560"/>
        <w:spacing w:before="450" w:after="450" w:line="312" w:lineRule="auto"/>
      </w:pPr>
      <w:r>
        <w:rPr>
          <w:rFonts w:ascii="宋体" w:hAnsi="宋体" w:eastAsia="宋体" w:cs="宋体"/>
          <w:color w:val="000"/>
          <w:sz w:val="28"/>
          <w:szCs w:val="28"/>
        </w:rPr>
        <w:t xml:space="preserve">⒌全面取缔无牌无证、挪用号牌、假牌假证机动车辆。针对我市无牌无证、假牌假证、套牌车辆、右盘车辆、报废车上路行驶普遍的现象，根据《道路交通安全法》的有关规定，月份以来，我大队在全市范围内开展了取缔无牌无证、挪用号牌、假牌假证机动车专项整治活动，对全市车辆进行了一次全面、详细的摸底调查，同时加强了路面巡查力度，共查处无牌无证、挪用号牌、假牌假证车辆辆，对有合法手续的车辆督促车主办理牌证，对报废车辆坚决予以报废。</w:t>
      </w:r>
    </w:p>
    <w:p>
      <w:pPr>
        <w:ind w:left="0" w:right="0" w:firstLine="560"/>
        <w:spacing w:before="450" w:after="450" w:line="312" w:lineRule="auto"/>
      </w:pPr>
      <w:r>
        <w:rPr>
          <w:rFonts w:ascii="宋体" w:hAnsi="宋体" w:eastAsia="宋体" w:cs="宋体"/>
          <w:color w:val="000"/>
          <w:sz w:val="28"/>
          <w:szCs w:val="28"/>
        </w:rPr>
        <w:t xml:space="preserve">⒍开展了整治摩托车驾乘人员未戴安全头盔违法行为专项行动。为坚决遏制摩托车不戴安全头盔引发伤亡事故多发的势头，大队从月份以来在全市开展了整治摩托车驾乘人员不戴安全头盔专项行动，积极争取市政府的支持，市政府通过电视台、《××报》播发了《通告》，增强了专项行动的力度，大队安排警力在主要路口定点检查，在街道巡逻管控。专项行动开展以来，共查处未戴安全头盔违法行为余人（次），对本市单位职工未戴安全头盔的抄告其所在单位和市监察局，整治取得了明显的效果，驾乘摩托车戴安全头盔的达以上。</w:t>
      </w:r>
    </w:p>
    <w:p>
      <w:pPr>
        <w:ind w:left="0" w:right="0" w:firstLine="560"/>
        <w:spacing w:before="450" w:after="450" w:line="312" w:lineRule="auto"/>
      </w:pPr>
      <w:r>
        <w:rPr>
          <w:rFonts w:ascii="宋体" w:hAnsi="宋体" w:eastAsia="宋体" w:cs="宋体"/>
          <w:color w:val="000"/>
          <w:sz w:val="28"/>
          <w:szCs w:val="28"/>
        </w:rPr>
        <w:t xml:space="preserve">⒎切实整顿危险路段。大队与安监、交通、公路、建设等部门，对我市国道、县乡道路和城区街道的道路安全隐患进行一次全面排查，排查隐患路段处，将排查出的危险路段逐一建档，并附照片，研究提出整改方案，并将排查结果和治理意见报市道路交通安全领导小组，同时通报有关部门，加强对现有险路、险桥和山区急弯、陡坡、路面破损等险要地段的整治，完善了三条国道、旅游景区公路安全防护设施和标线，健全公路路口信号灯或让行标志。</w:t>
      </w:r>
    </w:p>
    <w:p>
      <w:pPr>
        <w:ind w:left="0" w:right="0" w:firstLine="560"/>
        <w:spacing w:before="450" w:after="450" w:line="312" w:lineRule="auto"/>
      </w:pPr>
      <w:r>
        <w:rPr>
          <w:rFonts w:ascii="宋体" w:hAnsi="宋体" w:eastAsia="宋体" w:cs="宋体"/>
          <w:color w:val="000"/>
          <w:sz w:val="28"/>
          <w:szCs w:val="28"/>
        </w:rPr>
        <w:t xml:space="preserve">⒏实施“畅通工程”，提高城市交通管理水平。大队以塑造城市形象，提高市民素质，促进经济发展，推进社会进步为主题，坚持日常交通秩序管理和集中整治相结合，在三级管理水平的基础上，进一步规范和完善城市交通管理设施，施划交通标线公里；改革新的勤务管理模式，提高管理效率，实现城市交通管理水平再上新台阶。月份，在市城管委的统一部署下，积极投入到“城市管理年”活动中去，大队抽调各科（室）中队民警投入到城区主要路段进行了为期一个月的城区交通秩序整治，纠处各类交通违法行为起，为我市经济建设和人民生活创建了良好的城市交通环境。</w:t>
      </w:r>
    </w:p>
    <w:p>
      <w:pPr>
        <w:ind w:left="0" w:right="0" w:firstLine="560"/>
        <w:spacing w:before="450" w:after="450" w:line="312" w:lineRule="auto"/>
      </w:pPr>
      <w:r>
        <w:rPr>
          <w:rFonts w:ascii="宋体" w:hAnsi="宋体" w:eastAsia="宋体" w:cs="宋体"/>
          <w:color w:val="000"/>
          <w:sz w:val="28"/>
          <w:szCs w:val="28"/>
        </w:rPr>
        <w:t xml:space="preserve">三、依法处理交通事故，提高办案质量</w:t>
      </w:r>
    </w:p>
    <w:p>
      <w:pPr>
        <w:ind w:left="0" w:right="0" w:firstLine="560"/>
        <w:spacing w:before="450" w:after="450" w:line="312" w:lineRule="auto"/>
      </w:pPr>
      <w:r>
        <w:rPr>
          <w:rFonts w:ascii="宋体" w:hAnsi="宋体" w:eastAsia="宋体" w:cs="宋体"/>
          <w:color w:val="000"/>
          <w:sz w:val="28"/>
          <w:szCs w:val="28"/>
        </w:rPr>
        <w:t xml:space="preserve">上半年，大队共处理交通事故起。其中死亡逃逸事故起，破获起。刑事拘留人，治安拘留人。为提高办案质量，秩序科民警严格按《道路交通安全法》及《事故处理程序规定》办案，继续推行事故处理阳光作业，办案质量得到进一步提高。</w:t>
      </w:r>
    </w:p>
    <w:p>
      <w:pPr>
        <w:ind w:left="0" w:right="0" w:firstLine="560"/>
        <w:spacing w:before="450" w:after="450" w:line="312" w:lineRule="auto"/>
      </w:pPr>
      <w:r>
        <w:rPr>
          <w:rFonts w:ascii="宋体" w:hAnsi="宋体" w:eastAsia="宋体" w:cs="宋体"/>
          <w:color w:val="000"/>
          <w:sz w:val="28"/>
          <w:szCs w:val="28"/>
        </w:rPr>
        <w:t xml:space="preserve">四、强化车管基础性，努力提高服务水平和质量</w:t>
      </w:r>
    </w:p>
    <w:p>
      <w:pPr>
        <w:ind w:left="0" w:right="0" w:firstLine="560"/>
        <w:spacing w:before="450" w:after="450" w:line="312" w:lineRule="auto"/>
      </w:pPr>
      <w:r>
        <w:rPr>
          <w:rFonts w:ascii="宋体" w:hAnsi="宋体" w:eastAsia="宋体" w:cs="宋体"/>
          <w:color w:val="000"/>
          <w:sz w:val="28"/>
          <w:szCs w:val="28"/>
        </w:rPr>
        <w:t xml:space="preserve">⒈优化窗口服务环境，继续推行优质服务。车管科严格贯彻执行《公安机关窗口单位服务规定》，完善窗口岗位责任制，及时高效为群众办理牌证照手续，车管民警的服务水平有了新的突破，真正体现“立警为公，执法为民”的思想。</w:t>
      </w:r>
    </w:p>
    <w:p>
      <w:pPr>
        <w:ind w:left="0" w:right="0" w:firstLine="560"/>
        <w:spacing w:before="450" w:after="450" w:line="312" w:lineRule="auto"/>
      </w:pPr>
      <w:r>
        <w:rPr>
          <w:rFonts w:ascii="宋体" w:hAnsi="宋体" w:eastAsia="宋体" w:cs="宋体"/>
          <w:color w:val="000"/>
          <w:sz w:val="28"/>
          <w:szCs w:val="28"/>
        </w:rPr>
        <w:t xml:space="preserve">⒉我大队严格依照法律法规办理机动车登记和驾驶证申领，车管窗口不断提高服务质量，今年月份申办摩托车驾驶证本，摩托车新车上户辆。分别达到去年同期的和。完成驾驶人体检人，完成汽车类检验辆，完成摩托车年检辆。</w:t>
      </w:r>
    </w:p>
    <w:p>
      <w:pPr>
        <w:ind w:left="0" w:right="0" w:firstLine="560"/>
        <w:spacing w:before="450" w:after="450" w:line="312" w:lineRule="auto"/>
      </w:pPr>
      <w:r>
        <w:rPr>
          <w:rFonts w:ascii="宋体" w:hAnsi="宋体" w:eastAsia="宋体" w:cs="宋体"/>
          <w:color w:val="000"/>
          <w:sz w:val="28"/>
          <w:szCs w:val="28"/>
        </w:rPr>
        <w:t xml:space="preserve">五、以《道路交通安全法》宣传为重点，进一步强化交通安全宣传教育</w:t>
      </w:r>
    </w:p>
    <w:p>
      <w:pPr>
        <w:ind w:left="0" w:right="0" w:firstLine="560"/>
        <w:spacing w:before="450" w:after="450" w:line="312" w:lineRule="auto"/>
      </w:pPr>
      <w:r>
        <w:rPr>
          <w:rFonts w:ascii="宋体" w:hAnsi="宋体" w:eastAsia="宋体" w:cs="宋体"/>
          <w:color w:val="000"/>
          <w:sz w:val="28"/>
          <w:szCs w:val="28"/>
        </w:rPr>
        <w:t xml:space="preserve">今年以来，大队按照《全省道路交通安全宣传“五进”实施方案》的部署和要求，充分利用各种载体，采取各种形式，广泛深入开展交通安全宣传教育，结合交通事故预防，定期组织民警到全市个交通安全村（社区）进行交通法规宣传，深入各村小学为小学生上交通安全知识课课时，刷写交通安全标语条。为加大《道路交通安全法》的宣传力度，使广大交通参与者及早掌握该法，我大队开展了形式多样的宣传活动。⒈在××电视台进行了《道路交通安全法》专题宣传及播放《关爱生命，安全出行》光碟；⒉印发了《道路交通安全法》宣传资料，在××广场开展了《道路交通安全法》知识宣传咨询活动；⒊在街道主要路口悬挂宣传横幅幅，在国道沿线书写宣传标语条；⒋与××市歌舞剧团在广场联合举办了《道路交通安全法》实施一周年暨“安全伴你行”文艺演出；⒌“交通安全宣传月”活动中，大队高度重视，成立了专门的交通安全宣传月领导小组，展出展板、播放《关爱生命，安全出行》光碟，发放宣传单余份。⒍“安全生产月”活动中，制作图文并茂的宣传展板。月日，我大队在××影剧院门口设立咨询台，散发宣传资料余份。通过一系列行之有效的宣传活动，使广大交通参与者充分了解并掌握了《道路交通安全法》。上半年，大队在地级以上报刊发表宣传稿件篇，稿件记分分。</w:t>
      </w:r>
    </w:p>
    <w:p>
      <w:pPr>
        <w:ind w:left="0" w:right="0" w:firstLine="560"/>
        <w:spacing w:before="450" w:after="450" w:line="312" w:lineRule="auto"/>
      </w:pPr>
      <w:r>
        <w:rPr>
          <w:rFonts w:ascii="宋体" w:hAnsi="宋体" w:eastAsia="宋体" w:cs="宋体"/>
          <w:color w:val="000"/>
          <w:sz w:val="28"/>
          <w:szCs w:val="28"/>
        </w:rPr>
        <w:t xml:space="preserve">六、加大科技强警建设力度，提高交通管理科技含量</w:t>
      </w:r>
    </w:p>
    <w:p>
      <w:pPr>
        <w:ind w:left="0" w:right="0" w:firstLine="560"/>
        <w:spacing w:before="450" w:after="450" w:line="312" w:lineRule="auto"/>
      </w:pPr>
      <w:r>
        <w:rPr>
          <w:rFonts w:ascii="宋体" w:hAnsi="宋体" w:eastAsia="宋体" w:cs="宋体"/>
          <w:color w:val="000"/>
          <w:sz w:val="28"/>
          <w:szCs w:val="28"/>
        </w:rPr>
        <w:t xml:space="preserve">今年以来，大队继续完善公安交通管理信息通信三、四级网络，为实现办公自动化打下坚实的基础，更新了车辆、驾驶员管理系统，建立了驾驶员交通违法处理信息系统，邀请专业技术人员上门培训、鼓励民警自学、民警之间互助学习等形式，在大队上下营造了浓厚的学习计算机知识氛围。</w:t>
      </w:r>
    </w:p>
    <w:p>
      <w:pPr>
        <w:ind w:left="0" w:right="0" w:firstLine="560"/>
        <w:spacing w:before="450" w:after="450" w:line="312" w:lineRule="auto"/>
      </w:pPr>
      <w:r>
        <w:rPr>
          <w:rFonts w:ascii="宋体" w:hAnsi="宋体" w:eastAsia="宋体" w:cs="宋体"/>
          <w:color w:val="000"/>
          <w:sz w:val="28"/>
          <w:szCs w:val="28"/>
        </w:rPr>
        <w:t xml:space="preserve">七、积极完成市委、市政府下达的任务</w:t>
      </w:r>
    </w:p>
    <w:p>
      <w:pPr>
        <w:ind w:left="0" w:right="0" w:firstLine="560"/>
        <w:spacing w:before="450" w:after="450" w:line="312" w:lineRule="auto"/>
      </w:pPr>
      <w:r>
        <w:rPr>
          <w:rFonts w:ascii="宋体" w:hAnsi="宋体" w:eastAsia="宋体" w:cs="宋体"/>
          <w:color w:val="000"/>
          <w:sz w:val="28"/>
          <w:szCs w:val="28"/>
        </w:rPr>
        <w:t xml:space="preserve">大队积极做好优化发展环境，综治信访，城市管理，积极参加创建优质旅游城市和环境卫生整治，圆满完成各类交通警卫余次，多次受到市委市政府通报表扬。积极开展“新农村”建设和村建，上半年，大队积极配合市委、市政府在全市开展的以“新农村”建设活动和“五送、五征求”活动，大队长×××带领组每天深入挂点村组，深入农户家中，与当地村民同吃、同住、同劳动，不厌其烦向群众讲明、讲透新农村建设的各项政策措施，积极拓宽筹资渠道，发动全队民警、职工捐资元送到挂点村，为新农村建设尽力。在村建中，甘当小学生，了解群众贫困原因、今后生产发展计划，注重解决群众的实际困难，为农户办实事，办好事。大队拿出元资金，购置了斤化肥、印刷科技书籍本、发放“五征求”活动征求意见表份，召开座谈会人次。</w:t>
      </w:r>
    </w:p>
    <w:p>
      <w:pPr>
        <w:ind w:left="0" w:right="0" w:firstLine="560"/>
        <w:spacing w:before="450" w:after="450" w:line="312" w:lineRule="auto"/>
      </w:pPr>
      <w:r>
        <w:rPr>
          <w:rFonts w:ascii="宋体" w:hAnsi="宋体" w:eastAsia="宋体" w:cs="宋体"/>
          <w:color w:val="000"/>
          <w:sz w:val="28"/>
          <w:szCs w:val="28"/>
        </w:rPr>
        <w:t xml:space="preserve">回顾半年来，通过全队民警的共同努力，大队在队伍建设和交通管理方面都做了大量的，也取得了可喜的成绩。但是，我们也清醒地认识到，这与上级的要求和群众的期望仍有一定的差距，主要表现在：</w:t>
      </w:r>
    </w:p>
    <w:p>
      <w:pPr>
        <w:ind w:left="0" w:right="0" w:firstLine="560"/>
        <w:spacing w:before="450" w:after="450" w:line="312" w:lineRule="auto"/>
      </w:pPr>
      <w:r>
        <w:rPr>
          <w:rFonts w:ascii="宋体" w:hAnsi="宋体" w:eastAsia="宋体" w:cs="宋体"/>
          <w:color w:val="000"/>
          <w:sz w:val="28"/>
          <w:szCs w:val="28"/>
        </w:rPr>
        <w:t xml:space="preserve">⒈重大交通事故还比较突出，特别是“”重大交通事故的发生，反映事故预防措施还存在不到位的地方；</w:t>
      </w:r>
    </w:p>
    <w:p>
      <w:pPr>
        <w:ind w:left="0" w:right="0" w:firstLine="560"/>
        <w:spacing w:before="450" w:after="450" w:line="312" w:lineRule="auto"/>
      </w:pPr>
      <w:r>
        <w:rPr>
          <w:rFonts w:ascii="宋体" w:hAnsi="宋体" w:eastAsia="宋体" w:cs="宋体"/>
          <w:color w:val="000"/>
          <w:sz w:val="28"/>
          <w:szCs w:val="28"/>
        </w:rPr>
        <w:t xml:space="preserve">⒉交通安全宣传教育与交通参与者安全意识、守法意识不强的矛盾仍然存在；</w:t>
      </w:r>
    </w:p>
    <w:p>
      <w:pPr>
        <w:ind w:left="0" w:right="0" w:firstLine="560"/>
        <w:spacing w:before="450" w:after="450" w:line="312" w:lineRule="auto"/>
      </w:pPr>
      <w:r>
        <w:rPr>
          <w:rFonts w:ascii="宋体" w:hAnsi="宋体" w:eastAsia="宋体" w:cs="宋体"/>
          <w:color w:val="000"/>
          <w:sz w:val="28"/>
          <w:szCs w:val="28"/>
        </w:rPr>
        <w:t xml:space="preserve">⒊队伍素质、人员结构与执法规范化建设存在不相适应的现象。</w:t>
      </w:r>
    </w:p>
    <w:p>
      <w:pPr>
        <w:ind w:left="0" w:right="0" w:firstLine="560"/>
        <w:spacing w:before="450" w:after="450" w:line="312" w:lineRule="auto"/>
      </w:pPr>
      <w:r>
        <w:rPr>
          <w:rFonts w:ascii="宋体" w:hAnsi="宋体" w:eastAsia="宋体" w:cs="宋体"/>
          <w:color w:val="000"/>
          <w:sz w:val="28"/>
          <w:szCs w:val="28"/>
        </w:rPr>
        <w:t xml:space="preserve">下半年打算：</w:t>
      </w:r>
    </w:p>
    <w:p>
      <w:pPr>
        <w:ind w:left="0" w:right="0" w:firstLine="560"/>
        <w:spacing w:before="450" w:after="450" w:line="312" w:lineRule="auto"/>
      </w:pPr>
      <w:r>
        <w:rPr>
          <w:rFonts w:ascii="宋体" w:hAnsi="宋体" w:eastAsia="宋体" w:cs="宋体"/>
          <w:color w:val="000"/>
          <w:sz w:val="28"/>
          <w:szCs w:val="28"/>
        </w:rPr>
        <w:t xml:space="preserve">⒈紧紧围绕××年目标和市政府中心，狠抓落实，确保全年任务完成。</w:t>
      </w:r>
    </w:p>
    <w:p>
      <w:pPr>
        <w:ind w:left="0" w:right="0" w:firstLine="560"/>
        <w:spacing w:before="450" w:after="450" w:line="312" w:lineRule="auto"/>
      </w:pPr>
      <w:r>
        <w:rPr>
          <w:rFonts w:ascii="宋体" w:hAnsi="宋体" w:eastAsia="宋体" w:cs="宋体"/>
          <w:color w:val="000"/>
          <w:sz w:val="28"/>
          <w:szCs w:val="28"/>
        </w:rPr>
        <w:t xml:space="preserve">⒉继续推动“政府主导、部门参与、社会联动”的事故预防机制，推进交通安全宣传教育社会化进程，促进全社会重视和支持交通安全格局的进一步形成。</w:t>
      </w:r>
    </w:p>
    <w:p>
      <w:pPr>
        <w:ind w:left="0" w:right="0" w:firstLine="560"/>
        <w:spacing w:before="450" w:after="450" w:line="312" w:lineRule="auto"/>
      </w:pPr>
      <w:r>
        <w:rPr>
          <w:rFonts w:ascii="宋体" w:hAnsi="宋体" w:eastAsia="宋体" w:cs="宋体"/>
          <w:color w:val="000"/>
          <w:sz w:val="28"/>
          <w:szCs w:val="28"/>
        </w:rPr>
        <w:t xml:space="preserve">⒊深入开展交通秩序整治活动，认真研究道路交通管理，特别是预防道路交通事故的长效机制，切实预防和减少道路交通事故。</w:t>
      </w:r>
    </w:p>
    <w:p>
      <w:pPr>
        <w:ind w:left="0" w:right="0" w:firstLine="560"/>
        <w:spacing w:before="450" w:after="450" w:line="312" w:lineRule="auto"/>
      </w:pPr>
      <w:r>
        <w:rPr>
          <w:rFonts w:ascii="宋体" w:hAnsi="宋体" w:eastAsia="宋体" w:cs="宋体"/>
          <w:color w:val="000"/>
          <w:sz w:val="28"/>
          <w:szCs w:val="28"/>
        </w:rPr>
        <w:t xml:space="preserve">⒋认真抓好优化发展环境机关效能监察和“大接访”、“大练兵”，巩固“保先教育”成果。、市政府和上级公安机关的正确领导和指导下，严把源头关，消除事故黑点，强化交通安全宣传，纠处交通违法行为，对客运车辆进行一次全面的检查，对客运车辆驾驶员进行了一次全面的资格审查，与有关部门一起对全市客运驾驶人进行了一次交通安全教育培训，排查和整治交通事故多发路段处，增设警告标志牌块，悬挂宣传标语幅，散发宣传单余份，纠处各类交通违法行为余</w:t>
      </w:r>
    </w:p>
    <w:p>
      <w:pPr>
        <w:ind w:left="0" w:right="0" w:firstLine="560"/>
        <w:spacing w:before="450" w:after="450" w:line="312" w:lineRule="auto"/>
      </w:pPr>
      <w:r>
        <w:rPr>
          <w:rFonts w:ascii="宋体" w:hAnsi="宋体" w:eastAsia="宋体" w:cs="宋体"/>
          <w:color w:val="000"/>
          <w:sz w:val="28"/>
          <w:szCs w:val="28"/>
        </w:rPr>
        <w:t xml:space="preserve">起，在黄沙中队设立了春运客运临时检查点，做到了小时执勤，全队民警奋战四十天，杜绝了群死群伤恶性事故的发生，杜绝了车匪路霸案件的发生，为全市人民及过往路人欢度新春佳节创造了良好的节日交通环境。</w:t>
      </w:r>
    </w:p>
    <w:p>
      <w:pPr>
        <w:ind w:left="0" w:right="0" w:firstLine="560"/>
        <w:spacing w:before="450" w:after="450" w:line="312" w:lineRule="auto"/>
      </w:pPr>
      <w:r>
        <w:rPr>
          <w:rFonts w:ascii="宋体" w:hAnsi="宋体" w:eastAsia="宋体" w:cs="宋体"/>
          <w:color w:val="000"/>
          <w:sz w:val="28"/>
          <w:szCs w:val="28"/>
        </w:rPr>
        <w:t xml:space="preserve">⒊开展了打击盗抢机动车辆专项行动。根据上级公安机关的统一部署，大队从月份以来开展了打击盗抢机动车等违法犯罪活动专项行动，一是加强了与刑侦、治安等部门的配合，市公安局印发了方案，建立了信息交流和案件通报、移交制度，积极会同交通、工商等部门，加强对报废车回收企业，废旧物资回收站、二手车交易市场、修理厂等重点场所的日常检查；二是坚持路面监控，网上比对和档案排查相结合的方法，认真排查被盗抢机动车，并在月日至日时参加了六省统一行动，形成打击盗抢机动车违法犯罪活动的高压态势；三月份以来，大队共排查机动车档案万余份，出动警力余人次，查获报废机动车辆，查获未年检机动车辆。</w:t>
      </w:r>
    </w:p>
    <w:p>
      <w:pPr>
        <w:ind w:left="0" w:right="0" w:firstLine="560"/>
        <w:spacing w:before="450" w:after="450" w:line="312" w:lineRule="auto"/>
      </w:pPr>
      <w:r>
        <w:rPr>
          <w:rFonts w:ascii="宋体" w:hAnsi="宋体" w:eastAsia="宋体" w:cs="宋体"/>
          <w:color w:val="000"/>
          <w:sz w:val="28"/>
          <w:szCs w:val="28"/>
        </w:rPr>
        <w:t xml:space="preserve">⒋开展了“安全提醒、平安问候”活动。今年以来，根据总队的《关于在路面交通管理中开展安全提醒、平安问候问候的通知》精神，坚持“以人为本、关爱生命”为主题，采取多种形式大力开展“安全提醒、平安问候”活动。全队民警充分认识到“安全提醒、平安问候”在维护交通秩序和处理交通事故中所起的警示作用，在思想上做到高度重视，在行动上做到熟记用语、喊语流畅，灵活运用。“安全提醒、平安问候”活动的开展全队民警交通管理的观念得到了转变，进一步密切了警民关系，增强了广大交通参与者的交通安全意识。</w:t>
      </w:r>
    </w:p>
    <w:p>
      <w:pPr>
        <w:ind w:left="0" w:right="0" w:firstLine="560"/>
        <w:spacing w:before="450" w:after="450" w:line="312" w:lineRule="auto"/>
      </w:pPr>
      <w:r>
        <w:rPr>
          <w:rFonts w:ascii="宋体" w:hAnsi="宋体" w:eastAsia="宋体" w:cs="宋体"/>
          <w:color w:val="000"/>
          <w:sz w:val="28"/>
          <w:szCs w:val="28"/>
        </w:rPr>
        <w:t xml:space="preserve">⒌全面取缔无牌无证、挪用号牌、假牌假证机动车辆。针对我市无牌无证、假牌假证、套牌车辆、右盘车辆、报废车上路行驶普遍的现象，根据《道路交通安全法》的有关规定，月份以来，我大队在全市范围内开展了取缔无牌无证、挪用号牌、假牌假证机动车专项整治活动，对全市车辆进行了一次全面、详细的摸底调查，同时加强了路面巡查力度，共查处无牌无证、挪用号牌、假牌假证车辆辆，对有合法手续的车辆督促车主办理牌证，对报废车辆坚决予以报废。</w:t>
      </w:r>
    </w:p>
    <w:p>
      <w:pPr>
        <w:ind w:left="0" w:right="0" w:firstLine="560"/>
        <w:spacing w:before="450" w:after="450" w:line="312" w:lineRule="auto"/>
      </w:pPr>
      <w:r>
        <w:rPr>
          <w:rFonts w:ascii="宋体" w:hAnsi="宋体" w:eastAsia="宋体" w:cs="宋体"/>
          <w:color w:val="000"/>
          <w:sz w:val="28"/>
          <w:szCs w:val="28"/>
        </w:rPr>
        <w:t xml:space="preserve">⒍开展了整治摩托车驾乘人员未戴安全头盔违法行为专项行动。为坚决遏制摩托车不戴安全头盔引发伤亡事故多发的势头，大队从月份以来在全市开展了整治摩托车驾乘人员不戴安全头盔专项行动，积极争取市政府的支持，市政府通过电视台、《××报》播发了《通告》，增强了专项行动的力度，大队安排警力在主要路口定点检查，在街道巡逻管控。专项行动开展以来，共查处未戴安全头盔违法行为余人（次），对本市单位职工未戴安全头盔的抄告其所在单位和市监察局，整治取得了明显的效果，驾乘摩托车戴安全头盔的达以上。</w:t>
      </w:r>
    </w:p>
    <w:p>
      <w:pPr>
        <w:ind w:left="0" w:right="0" w:firstLine="560"/>
        <w:spacing w:before="450" w:after="450" w:line="312" w:lineRule="auto"/>
      </w:pPr>
      <w:r>
        <w:rPr>
          <w:rFonts w:ascii="宋体" w:hAnsi="宋体" w:eastAsia="宋体" w:cs="宋体"/>
          <w:color w:val="000"/>
          <w:sz w:val="28"/>
          <w:szCs w:val="28"/>
        </w:rPr>
        <w:t xml:space="preserve">⒎切实整顿危险路段。大队与安监、交通、公路、建设等部门，对我市国道、县乡道路和城区街道的道路安全隐患进行一次全面排查，排查隐患路段处，将排查出的危险路段逐一建档，并附照片，研究提出整改方案，并将排查结果和治理意见报市道路交通安全领导小组，同时通报有关部门，加强对现有险路、险桥和山区急弯、陡坡、路面破损等险要地段的整治，完善了三条国道、旅游景区公路安全防护设施和标线，健全公路路口信号灯或让行标志。</w:t>
      </w:r>
    </w:p>
    <w:p>
      <w:pPr>
        <w:ind w:left="0" w:right="0" w:firstLine="560"/>
        <w:spacing w:before="450" w:after="450" w:line="312" w:lineRule="auto"/>
      </w:pPr>
      <w:r>
        <w:rPr>
          <w:rFonts w:ascii="宋体" w:hAnsi="宋体" w:eastAsia="宋体" w:cs="宋体"/>
          <w:color w:val="000"/>
          <w:sz w:val="28"/>
          <w:szCs w:val="28"/>
        </w:rPr>
        <w:t xml:space="preserve">⒏实施“畅通工程”，提高城市交通管理水平。大队以塑造城市形象，提高市民素质，促进经济发展，推进社会进步为主题，坚持日常交通秩序管理和集中整治相结合，在三级管理水平的基础上，进一步规范和完善城市交通管理设施，施划交通标线公里；改革新的勤务管理模式，提高管理效率，实现城市交通管理水平再上新台阶。月份，在市城管委的统一部署下，积极投入到“城市管理年”活动中去，大队抽调各科（室）中队民警投入到城区主要路段进行了为期一个月的城区交通秩序整治，纠处各类交通违法行为起，为我市经济建设和人民生活创建了良好的城市交通环境。</w:t>
      </w:r>
    </w:p>
    <w:p>
      <w:pPr>
        <w:ind w:left="0" w:right="0" w:firstLine="560"/>
        <w:spacing w:before="450" w:after="450" w:line="312" w:lineRule="auto"/>
      </w:pPr>
      <w:r>
        <w:rPr>
          <w:rFonts w:ascii="宋体" w:hAnsi="宋体" w:eastAsia="宋体" w:cs="宋体"/>
          <w:color w:val="000"/>
          <w:sz w:val="28"/>
          <w:szCs w:val="28"/>
        </w:rPr>
        <w:t xml:space="preserve">三、依法处理交通事故，提高办案质量</w:t>
      </w:r>
    </w:p>
    <w:p>
      <w:pPr>
        <w:ind w:left="0" w:right="0" w:firstLine="560"/>
        <w:spacing w:before="450" w:after="450" w:line="312" w:lineRule="auto"/>
      </w:pPr>
      <w:r>
        <w:rPr>
          <w:rFonts w:ascii="宋体" w:hAnsi="宋体" w:eastAsia="宋体" w:cs="宋体"/>
          <w:color w:val="000"/>
          <w:sz w:val="28"/>
          <w:szCs w:val="28"/>
        </w:rPr>
        <w:t xml:space="preserve">上半年，大队共处理交通事故起。其中死亡逃逸事故起，破获起。刑事拘留人，治安拘留人。为提高办案质量，秩序科民警严格按《道路交通安全法》及《事故处理程序规定》办案，继续推行事故处理阳光作业，办案质量得到进一步提高。</w:t>
      </w:r>
    </w:p>
    <w:p>
      <w:pPr>
        <w:ind w:left="0" w:right="0" w:firstLine="560"/>
        <w:spacing w:before="450" w:after="450" w:line="312" w:lineRule="auto"/>
      </w:pPr>
      <w:r>
        <w:rPr>
          <w:rFonts w:ascii="宋体" w:hAnsi="宋体" w:eastAsia="宋体" w:cs="宋体"/>
          <w:color w:val="000"/>
          <w:sz w:val="28"/>
          <w:szCs w:val="28"/>
        </w:rPr>
        <w:t xml:space="preserve">四、强化车管基础性，努力提高服务水平和质量</w:t>
      </w:r>
    </w:p>
    <w:p>
      <w:pPr>
        <w:ind w:left="0" w:right="0" w:firstLine="560"/>
        <w:spacing w:before="450" w:after="450" w:line="312" w:lineRule="auto"/>
      </w:pPr>
      <w:r>
        <w:rPr>
          <w:rFonts w:ascii="宋体" w:hAnsi="宋体" w:eastAsia="宋体" w:cs="宋体"/>
          <w:color w:val="000"/>
          <w:sz w:val="28"/>
          <w:szCs w:val="28"/>
        </w:rPr>
        <w:t xml:space="preserve">⒈优化窗口服务环境，继续推行优质服务。车管科严格贯彻执行《公安机关窗口单位服务规定》，完善窗口岗位责任制，及时高效为群众办理牌证照手续，车管民警的服务水平有了新的突破，真正体现“立警为公，执法为民”的思想。</w:t>
      </w:r>
    </w:p>
    <w:p>
      <w:pPr>
        <w:ind w:left="0" w:right="0" w:firstLine="560"/>
        <w:spacing w:before="450" w:after="450" w:line="312" w:lineRule="auto"/>
      </w:pPr>
      <w:r>
        <w:rPr>
          <w:rFonts w:ascii="宋体" w:hAnsi="宋体" w:eastAsia="宋体" w:cs="宋体"/>
          <w:color w:val="000"/>
          <w:sz w:val="28"/>
          <w:szCs w:val="28"/>
        </w:rPr>
        <w:t xml:space="preserve">⒉我大队严格依照法律法规办理机动车登记和驾驶证申领，车管窗口不断提高服务质量，今年月份申办摩托车驾驶证本，摩托车新车上户辆。分别达到去年同期的和。完成驾驶人体检人，完成汽车类检验辆，完成摩托车年检辆。</w:t>
      </w:r>
    </w:p>
    <w:p>
      <w:pPr>
        <w:ind w:left="0" w:right="0" w:firstLine="560"/>
        <w:spacing w:before="450" w:after="450" w:line="312" w:lineRule="auto"/>
      </w:pPr>
      <w:r>
        <w:rPr>
          <w:rFonts w:ascii="宋体" w:hAnsi="宋体" w:eastAsia="宋体" w:cs="宋体"/>
          <w:color w:val="000"/>
          <w:sz w:val="28"/>
          <w:szCs w:val="28"/>
        </w:rPr>
        <w:t xml:space="preserve">五、以《道路交通安全法》宣传为重点，进一步强化交通安全宣传教育</w:t>
      </w:r>
    </w:p>
    <w:p>
      <w:pPr>
        <w:ind w:left="0" w:right="0" w:firstLine="560"/>
        <w:spacing w:before="450" w:after="450" w:line="312" w:lineRule="auto"/>
      </w:pPr>
      <w:r>
        <w:rPr>
          <w:rFonts w:ascii="宋体" w:hAnsi="宋体" w:eastAsia="宋体" w:cs="宋体"/>
          <w:color w:val="000"/>
          <w:sz w:val="28"/>
          <w:szCs w:val="28"/>
        </w:rPr>
        <w:t xml:space="preserve">今年以来，大队按照《全省道路交通安全宣传“五进”实施方案》的部署和要求，充分利用各种载体，采取各种形式，广泛深入开展交通安全宣传教育，结合交通事故预防，定期组织民警到全市个交通安全村（社区）进行交通法规宣传，深入各村小学为小学生上交通安全知识课课时，刷写交通安全标语条。为加大《道路交通安全法》的宣传力度，使广大交通参与者及早掌握该法，我大队开展了形式多样的宣传活动。⒈在××电视台进行了《道路交通安全法》专题宣传及播放《关爱生命，安全出行》光碟；⒉印发了《道路交通安全法》宣传资料，在××广场开展了《道路交通安全法》知识宣传咨询活动；⒊在街道主要路口悬挂宣传横幅幅，在国道沿线书写宣传标语条；⒋与××市歌舞剧团在广场联合举办了《道路交通安全法》实施一周年暨“安全伴你行”文艺演出；⒌“交通安全宣传月”活动中，大队高度重视，成立了专门的交通安全宣传月领导小组，展出展板、播放《关爱生命，安全出行》光碟，发放宣传单余份。⒍“安全生产月”活动中，制作图文并茂的宣传展板。月日，我大队在××影剧院门口设立咨询台，散发宣传资料余份。通过一系列行之有效的宣传活动，使广大交通参与者充分了解并掌握了《道路交通安全法》。上半年，大队在地级以上报刊发表宣传稿件篇，稿件记分分。</w:t>
      </w:r>
    </w:p>
    <w:p>
      <w:pPr>
        <w:ind w:left="0" w:right="0" w:firstLine="560"/>
        <w:spacing w:before="450" w:after="450" w:line="312" w:lineRule="auto"/>
      </w:pPr>
      <w:r>
        <w:rPr>
          <w:rFonts w:ascii="宋体" w:hAnsi="宋体" w:eastAsia="宋体" w:cs="宋体"/>
          <w:color w:val="000"/>
          <w:sz w:val="28"/>
          <w:szCs w:val="28"/>
        </w:rPr>
        <w:t xml:space="preserve">六、加大科技强警建设力度，提高交通管理科技含量</w:t>
      </w:r>
    </w:p>
    <w:p>
      <w:pPr>
        <w:ind w:left="0" w:right="0" w:firstLine="560"/>
        <w:spacing w:before="450" w:after="450" w:line="312" w:lineRule="auto"/>
      </w:pPr>
      <w:r>
        <w:rPr>
          <w:rFonts w:ascii="宋体" w:hAnsi="宋体" w:eastAsia="宋体" w:cs="宋体"/>
          <w:color w:val="000"/>
          <w:sz w:val="28"/>
          <w:szCs w:val="28"/>
        </w:rPr>
        <w:t xml:space="preserve">今年以来，大队继续完善公安交通管理信息通信三、四级网络，为实现办公自动化打下坚实的基础，更新了车辆、驾驶员管理系统，建立了驾驶员交通违法处理信息系统，邀请专业技术人员上门培训、鼓励民警自学、民警之间互助学习等形式，在大队上下营造了浓厚的学习计算机知识氛围。</w:t>
      </w:r>
    </w:p>
    <w:p>
      <w:pPr>
        <w:ind w:left="0" w:right="0" w:firstLine="560"/>
        <w:spacing w:before="450" w:after="450" w:line="312" w:lineRule="auto"/>
      </w:pPr>
      <w:r>
        <w:rPr>
          <w:rFonts w:ascii="宋体" w:hAnsi="宋体" w:eastAsia="宋体" w:cs="宋体"/>
          <w:color w:val="000"/>
          <w:sz w:val="28"/>
          <w:szCs w:val="28"/>
        </w:rPr>
        <w:t xml:space="preserve">七、积极完成市委、市政府下达的任务</w:t>
      </w:r>
    </w:p>
    <w:p>
      <w:pPr>
        <w:ind w:left="0" w:right="0" w:firstLine="560"/>
        <w:spacing w:before="450" w:after="450" w:line="312" w:lineRule="auto"/>
      </w:pPr>
      <w:r>
        <w:rPr>
          <w:rFonts w:ascii="宋体" w:hAnsi="宋体" w:eastAsia="宋体" w:cs="宋体"/>
          <w:color w:val="000"/>
          <w:sz w:val="28"/>
          <w:szCs w:val="28"/>
        </w:rPr>
        <w:t xml:space="preserve">大队积极做好优化发展环境，综治信访，城市管理，积极参加创建优质旅游城市和环境卫生整治，圆满完成各类交通警卫余次，多次受到市委市政府通报表扬。积极开展“新农村”建设和村建，上半年，大队积极配合市委、市政府在全市开展的以“新农村”建设活动和“五送、五征求”活动，大队长×××带领组每天深入挂点村组，深入农户家中，与当地村民同吃、同住、同劳动，不厌其烦向群众讲明、讲透新农村建设的各项政策措施，积极拓宽筹资渠道，发动全队民警、职工捐资元送到挂点村，为新农村建设尽力。在村建中，甘当小学生，了解群众贫困原因、今后生产发展计划，注重解决群众的实际困难，为农户办实事，办好事。大队拿出元资金，购置了斤化肥、印刷科技书籍本、发放“五征求”活动征求意见表份，召开座谈会人次。</w:t>
      </w:r>
    </w:p>
    <w:p>
      <w:pPr>
        <w:ind w:left="0" w:right="0" w:firstLine="560"/>
        <w:spacing w:before="450" w:after="450" w:line="312" w:lineRule="auto"/>
      </w:pPr>
      <w:r>
        <w:rPr>
          <w:rFonts w:ascii="宋体" w:hAnsi="宋体" w:eastAsia="宋体" w:cs="宋体"/>
          <w:color w:val="000"/>
          <w:sz w:val="28"/>
          <w:szCs w:val="28"/>
        </w:rPr>
        <w:t xml:space="preserve">回顾半年来，通过全队民警的共同努力，大队在队伍建设和交通管理方面都做了大量的，也取得了可喜的成绩。但是，我们也清醒地认识到，这与上级的要求和群众的期望仍有一定的差距，主要表现在：</w:t>
      </w:r>
    </w:p>
    <w:p>
      <w:pPr>
        <w:ind w:left="0" w:right="0" w:firstLine="560"/>
        <w:spacing w:before="450" w:after="450" w:line="312" w:lineRule="auto"/>
      </w:pPr>
      <w:r>
        <w:rPr>
          <w:rFonts w:ascii="宋体" w:hAnsi="宋体" w:eastAsia="宋体" w:cs="宋体"/>
          <w:color w:val="000"/>
          <w:sz w:val="28"/>
          <w:szCs w:val="28"/>
        </w:rPr>
        <w:t xml:space="preserve">⒈重大交通事故还比较突出，特别是“”重大交通事故的发生，反映事故预防措施还存在不到位的地方；</w:t>
      </w:r>
    </w:p>
    <w:p>
      <w:pPr>
        <w:ind w:left="0" w:right="0" w:firstLine="560"/>
        <w:spacing w:before="450" w:after="450" w:line="312" w:lineRule="auto"/>
      </w:pPr>
      <w:r>
        <w:rPr>
          <w:rFonts w:ascii="宋体" w:hAnsi="宋体" w:eastAsia="宋体" w:cs="宋体"/>
          <w:color w:val="000"/>
          <w:sz w:val="28"/>
          <w:szCs w:val="28"/>
        </w:rPr>
        <w:t xml:space="preserve">⒉交通安全宣传教育与交通参与者安全意识、守法意识不强的矛盾仍然存在；</w:t>
      </w:r>
    </w:p>
    <w:p>
      <w:pPr>
        <w:ind w:left="0" w:right="0" w:firstLine="560"/>
        <w:spacing w:before="450" w:after="450" w:line="312" w:lineRule="auto"/>
      </w:pPr>
      <w:r>
        <w:rPr>
          <w:rFonts w:ascii="宋体" w:hAnsi="宋体" w:eastAsia="宋体" w:cs="宋体"/>
          <w:color w:val="000"/>
          <w:sz w:val="28"/>
          <w:szCs w:val="28"/>
        </w:rPr>
        <w:t xml:space="preserve">⒊队伍素质、人员结构与执法规范化建设存在不相适应的现象。</w:t>
      </w:r>
    </w:p>
    <w:p>
      <w:pPr>
        <w:ind w:left="0" w:right="0" w:firstLine="560"/>
        <w:spacing w:before="450" w:after="450" w:line="312" w:lineRule="auto"/>
      </w:pPr>
      <w:r>
        <w:rPr>
          <w:rFonts w:ascii="宋体" w:hAnsi="宋体" w:eastAsia="宋体" w:cs="宋体"/>
          <w:color w:val="000"/>
          <w:sz w:val="28"/>
          <w:szCs w:val="28"/>
        </w:rPr>
        <w:t xml:space="preserve">下半年打算：</w:t>
      </w:r>
    </w:p>
    <w:p>
      <w:pPr>
        <w:ind w:left="0" w:right="0" w:firstLine="560"/>
        <w:spacing w:before="450" w:after="450" w:line="312" w:lineRule="auto"/>
      </w:pPr>
      <w:r>
        <w:rPr>
          <w:rFonts w:ascii="宋体" w:hAnsi="宋体" w:eastAsia="宋体" w:cs="宋体"/>
          <w:color w:val="000"/>
          <w:sz w:val="28"/>
          <w:szCs w:val="28"/>
        </w:rPr>
        <w:t xml:space="preserve">⒈紧紧围绕××年目标和市政府中心，狠抓落实，确保全年任务完成。</w:t>
      </w:r>
    </w:p>
    <w:p>
      <w:pPr>
        <w:ind w:left="0" w:right="0" w:firstLine="560"/>
        <w:spacing w:before="450" w:after="450" w:line="312" w:lineRule="auto"/>
      </w:pPr>
      <w:r>
        <w:rPr>
          <w:rFonts w:ascii="宋体" w:hAnsi="宋体" w:eastAsia="宋体" w:cs="宋体"/>
          <w:color w:val="000"/>
          <w:sz w:val="28"/>
          <w:szCs w:val="28"/>
        </w:rPr>
        <w:t xml:space="preserve">⒉继续推动“政府主导、部门参与、社会联动”的事故预防机制，推进交通安全宣传教育社会化进程，促进全社会重视和支持交通安全格局的进一步形成。</w:t>
      </w:r>
    </w:p>
    <w:p>
      <w:pPr>
        <w:ind w:left="0" w:right="0" w:firstLine="560"/>
        <w:spacing w:before="450" w:after="450" w:line="312" w:lineRule="auto"/>
      </w:pPr>
      <w:r>
        <w:rPr>
          <w:rFonts w:ascii="宋体" w:hAnsi="宋体" w:eastAsia="宋体" w:cs="宋体"/>
          <w:color w:val="000"/>
          <w:sz w:val="28"/>
          <w:szCs w:val="28"/>
        </w:rPr>
        <w:t xml:space="preserve">⒊深入开展交通秩序整治活动，认真研究道路交通管理，特别是预防道路交通事故的长效机制，切实预防和减少道路交通事故。</w:t>
      </w:r>
    </w:p>
    <w:p>
      <w:pPr>
        <w:ind w:left="0" w:right="0" w:firstLine="560"/>
        <w:spacing w:before="450" w:after="450" w:line="312" w:lineRule="auto"/>
      </w:pPr>
      <w:r>
        <w:rPr>
          <w:rFonts w:ascii="宋体" w:hAnsi="宋体" w:eastAsia="宋体" w:cs="宋体"/>
          <w:color w:val="000"/>
          <w:sz w:val="28"/>
          <w:szCs w:val="28"/>
        </w:rPr>
        <w:t xml:space="preserve">⒋认真抓好优化发展环境机关效能监察和“大接访”、“大练兵”，巩固“保先教育”成果。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2025-07-08T03:38:12+08:00</dcterms:created>
  <dcterms:modified xsi:type="dcterms:W3CDTF">2025-07-08T03:38:12+08:00</dcterms:modified>
</cp:coreProperties>
</file>

<file path=docProps/custom.xml><?xml version="1.0" encoding="utf-8"?>
<Properties xmlns="http://schemas.openxmlformats.org/officeDocument/2006/custom-properties" xmlns:vt="http://schemas.openxmlformats.org/officeDocument/2006/docPropsVTypes"/>
</file>