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道路交通安全管理工作调研报告</w:t>
      </w:r>
      <w:bookmarkEnd w:id="1"/>
    </w:p>
    <w:p>
      <w:pPr>
        <w:jc w:val="center"/>
        <w:spacing w:before="0" w:after="450"/>
      </w:pPr>
      <w:r>
        <w:rPr>
          <w:rFonts w:ascii="Arial" w:hAnsi="Arial" w:eastAsia="Arial" w:cs="Arial"/>
          <w:color w:val="999999"/>
          <w:sz w:val="20"/>
          <w:szCs w:val="20"/>
        </w:rPr>
        <w:t xml:space="preserve">来源：网络  作者：暖阳如梦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管理工作调研报告一、基本情况近两年来，市政府及其相关职能部门以“三个代表”重要思想和科学发展观为指导，认真贯彻落实《中华人民共和国道路交通安全法》，紧紧围绕畅通、有序、安全的总体目标，开展交通法律法规宣传教育活动，推进...</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第一篇：道路交通安全管理工作调研报告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两年来，市政府及其相关职能部门以“三个代表”重要思想和科学发展观为指导，认真贯彻落实《中华人民共和国道路交通安全法》，紧紧围绕畅通、有序、安全的总体目标，开展交通法律法规宣传教育活动，推进道路交通安全综合治理，规范执法行为，加强队伍建设，提高服务水平，保持了城区正常的交通秩序，道路交通安全形势比较平稳，为全市经济社会发展创造了较好的道路交通安全环境。</w:t>
      </w:r>
    </w:p>
    <w:p>
      <w:pPr>
        <w:ind w:left="0" w:right="0" w:firstLine="560"/>
        <w:spacing w:before="450" w:after="450" w:line="312" w:lineRule="auto"/>
      </w:pPr>
      <w:r>
        <w:rPr>
          <w:rFonts w:ascii="宋体" w:hAnsi="宋体" w:eastAsia="宋体" w:cs="宋体"/>
          <w:color w:val="000"/>
          <w:sz w:val="28"/>
          <w:szCs w:val="28"/>
        </w:rPr>
        <w:t xml:space="preserve">(一)初步建立交通安全综治机制。，市政府成立了道路交通安全委员会，统筹全市道路交通安全综合治理工作，定期通报交通安全形势，听取意见和建议，部署道路交通安全管理工作。初，专门下发加强道路交通安全管理工作的相关文件。公安、城管、交通等主要职能部门相互配合，以道路交通安全联席会议制度为抓手，联手开展交通安全综合整治行动，共同推进城市道路交通安全管理工作稳步开展。</w:t>
      </w:r>
    </w:p>
    <w:p>
      <w:pPr>
        <w:ind w:left="0" w:right="0" w:firstLine="560"/>
        <w:spacing w:before="450" w:after="450" w:line="312" w:lineRule="auto"/>
      </w:pPr>
      <w:r>
        <w:rPr>
          <w:rFonts w:ascii="宋体" w:hAnsi="宋体" w:eastAsia="宋体" w:cs="宋体"/>
          <w:color w:val="000"/>
          <w:sz w:val="28"/>
          <w:szCs w:val="28"/>
        </w:rPr>
        <w:t xml:space="preserve">(二)不断完善交通安全设施建设。近两年来，城区新建主次干道5条，改造主次干道、背街小巷9条，道路总长70公里，路网结构不断优化，总体呈现“六横七纵”格局，基本满足城市交通需求。结合城市重点工程建设和“创卫创模”工作要求，对城区部分主干道进行了渠化、亮化，设置了绿岛隔离带、港湾式公交停靠站台，更新了部分交通标志、标线，城区道路交通安全环境得到改善。同时，从解决交通安全管理难点、热点入手，加强交通安全管理信息化应用，升级改造机动车轨迹查询系统，增设3组交通信号灯和10套高清监控系统，强化了道路交通日常管理。</w:t>
      </w:r>
    </w:p>
    <w:p>
      <w:pPr>
        <w:ind w:left="0" w:right="0" w:firstLine="560"/>
        <w:spacing w:before="450" w:after="450" w:line="312" w:lineRule="auto"/>
      </w:pPr>
      <w:r>
        <w:rPr>
          <w:rFonts w:ascii="宋体" w:hAnsi="宋体" w:eastAsia="宋体" w:cs="宋体"/>
          <w:color w:val="000"/>
          <w:sz w:val="28"/>
          <w:szCs w:val="28"/>
        </w:rPr>
        <w:t xml:space="preserve">(三)重点开展交通秩序专项整治。坚持按照“压事故、保畅通”的原则，针对不同的交通管理对象，集中整治了涉牌涉证违法行为、超载超限、危化品运输、校园周边秩序、马路市场等突出问题，特别是加大了对酒后驾车、闯红灯、机非混行、车辆乱停乱放等重点违法违章行为的查处力度。，公安交巡警部门共查纠各类交通违法行为12万多起，处罚123986人次。同时，对城区重点地段、重点时段予以强化管理，城区交通基本保持畅通有序，即使是上下班高峰期或重要节假日、重大活动期间，也没有出现大面积拥堵现象。</w:t>
      </w:r>
    </w:p>
    <w:p>
      <w:pPr>
        <w:ind w:left="0" w:right="0" w:firstLine="560"/>
        <w:spacing w:before="450" w:after="450" w:line="312" w:lineRule="auto"/>
      </w:pPr>
      <w:r>
        <w:rPr>
          <w:rFonts w:ascii="宋体" w:hAnsi="宋体" w:eastAsia="宋体" w:cs="宋体"/>
          <w:color w:val="000"/>
          <w:sz w:val="28"/>
          <w:szCs w:val="28"/>
        </w:rPr>
        <w:t xml:space="preserve">(四)切实加强安全隐患排查整改。交通安全联席会议成员单位深入重点区域、重点路段，认真排查交通安全隐患，提出科学合理的整治意见，组织集中整改。同时，开展道路交通事故个案评析，从中找寻事故发生规律。，公安交巡警部门共排查重大交通隐患6处，发出整改通知书(函)4份，均已整改到位。此外，在突发性恶劣天气来袭时，能够按照预案全员出动，科学指挥，有效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努力营造交通安全宣传氛围。以社区居民、中小学生和机动车驾乘人员为重点，开展形式多样的交通安全宣传教育活动，印发交通安全知识系列宣传单，组织民警深入社区、学校等单位进行交通安全辅导宣讲，不断增强广大群众交通安全意识。新闻媒体还开设了交通安全宣传专栏和交通违法行为曝光台，教育市民自觉遵守交通安全法律法规，收到了一定的宣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从调研情况看，由于城市机动车保有量快速增长，城市道路交通压力不断增大，道路交通事故居高不下，全市道路交通安全形势仍然严峻，道路交通安全管理工作还存在不少难点和突出问题。</w:t>
      </w:r>
    </w:p>
    <w:p>
      <w:pPr>
        <w:ind w:left="0" w:right="0" w:firstLine="560"/>
        <w:spacing w:before="450" w:after="450" w:line="312" w:lineRule="auto"/>
      </w:pPr>
      <w:r>
        <w:rPr>
          <w:rFonts w:ascii="宋体" w:hAnsi="宋体" w:eastAsia="宋体" w:cs="宋体"/>
          <w:color w:val="000"/>
          <w:sz w:val="28"/>
          <w:szCs w:val="28"/>
        </w:rPr>
        <w:t xml:space="preserve">(一)规划设计先天不足。一是道路建设规划不够合理。道路建设规划超前意识不强，历史欠账太多，缺乏统筹和科学论证，造成城区路网结构不尽合理，交通循环不够流畅。目前城区纵向道路基本贯通，但横向道路多为“断头路”、“卡脖子路”，不仅路幅狭窄，而且多处于商业、学校聚集区，如人民路、鼓楼路、北城河路等。二是停车场规划建设未得到重视。目前，整个城区没有标准的专门停车场，一些公共场所和商业街区，如人民影剧院、人民医院、真州农贸市场、国庆路步行街等人口密集场所，因缺少充足的公共停车泊位，加剧了占道停车和乱停乱放的现象。按规定每百辆车37个泊位计算，目前城区仅有汽车停车泊位多个，其中300多个还是马路停车位，停车泊位拥有率不足20%。同时，居住小区没有按规定、按比例建设停车场，多数居住小区、商住楼不能满足自身停车需求。三是公共交通发展滞后。随着城市建设步伐的加快，原有公交线路已不能满足市民出行需求，公交线路未能同步覆盖。因公交站台规划缺失或设置不够合理，公交班车随意停靠上下客现象较为普遍，影响交通并留有安全隐患。</w:t>
      </w:r>
    </w:p>
    <w:p>
      <w:pPr>
        <w:ind w:left="0" w:right="0" w:firstLine="560"/>
        <w:spacing w:before="450" w:after="450" w:line="312" w:lineRule="auto"/>
      </w:pPr>
      <w:r>
        <w:rPr>
          <w:rFonts w:ascii="宋体" w:hAnsi="宋体" w:eastAsia="宋体" w:cs="宋体"/>
          <w:color w:val="000"/>
          <w:sz w:val="28"/>
          <w:szCs w:val="28"/>
        </w:rPr>
        <w:t xml:space="preserve">(二)交通安全设施不够完善。主要表现为：部分道路等级较低，路幅狭窄，功能不明确，交通信号标志建设滞后，农村道路交通标志严重缺乏。城区主次干道共有24个交叉路口，还有7个路口未装红绿灯，8个路口未装“电子警察”，4个路口的“电子警察”已损坏，少数红绿灯设置不够科学合理。中小学校周边大多没有施划减速带，缺乏交通警示标志标牌，未划定学生家长等候区等。城区道路几乎没有 交通指路标志，影响城市对外形象。</w:t>
      </w:r>
    </w:p>
    <w:p>
      <w:pPr>
        <w:ind w:left="0" w:right="0" w:firstLine="560"/>
        <w:spacing w:before="450" w:after="450" w:line="312" w:lineRule="auto"/>
      </w:pPr>
      <w:r>
        <w:rPr>
          <w:rFonts w:ascii="宋体" w:hAnsi="宋体" w:eastAsia="宋体" w:cs="宋体"/>
          <w:color w:val="000"/>
          <w:sz w:val="28"/>
          <w:szCs w:val="28"/>
        </w:rPr>
        <w:t xml:space="preserve">(三)市民安全意识有待增强。少数市民交通安全意识不强，有的缺乏必要的交通安全常识。行人闯红灯、横穿道路、翻越隔离护栏等违法违章行为时有发生，出租车急刹急停，骑摩托车不戴头盔、超速行驶、随意调头、乱闯红灯等现象屡禁不止。另外，对一些电动车驾驶人抢占机动车道、抢灯越线、逆向行驶，以及三轮车“闯禁区”等违规行为，群众反映也较为强烈。</w:t>
      </w:r>
    </w:p>
    <w:p>
      <w:pPr>
        <w:ind w:left="0" w:right="0" w:firstLine="560"/>
        <w:spacing w:before="450" w:after="450" w:line="312" w:lineRule="auto"/>
      </w:pPr>
      <w:r>
        <w:rPr>
          <w:rFonts w:ascii="宋体" w:hAnsi="宋体" w:eastAsia="宋体" w:cs="宋体"/>
          <w:color w:val="000"/>
          <w:sz w:val="28"/>
          <w:szCs w:val="28"/>
        </w:rPr>
        <w:t xml:space="preserve">(四)科学管理能力急需提高。一是条块分割，综治合力不强。《仪征市综合交通规划》虽已编制完成，但尚未颁布实施。道路交通安全综治机制虽初步建立，但通力协作、齐抓共管的格局尚未形成，基本上还是多头管理、责权不清，相互之间缺乏协调，长效措施不能落实，致使影响城区交通安全的顽症，如超载超限、“红旋风”随意进城、工程车带泥行驶、渣土车抛洒滴漏等，未能得到彻底根治。二是执法不严，管控难以到位。受办案、罚没指标考核的影响，少数执法人员执法理念存在偏差，对交通违法行为往往重罚款、轻教育，重机动车辆查处、轻非机动车和行人管理。交通运管部门对不进车站和非法营运的车辆还缺乏有效的管控手段。三是队伍薄弱，结构有待优化。交警、交通路政、城管是城市道路交通安全管理的三大主力军，目前均存在人员不足、结构不够合理的状况。以交警为例，我市现有交巡警XXX人，在职XXX人，其中城区XX人，平均年龄达XX岁，在机动车保有量和公路里程快速增加的情况下，警力不足、年龄老化问题日趋突出。</w:t>
      </w:r>
    </w:p>
    <w:p>
      <w:pPr>
        <w:ind w:left="0" w:right="0" w:firstLine="560"/>
        <w:spacing w:before="450" w:after="450" w:line="312" w:lineRule="auto"/>
      </w:pPr>
      <w:r>
        <w:rPr>
          <w:rFonts w:ascii="宋体" w:hAnsi="宋体" w:eastAsia="宋体" w:cs="宋体"/>
          <w:color w:val="000"/>
          <w:sz w:val="28"/>
          <w:szCs w:val="28"/>
        </w:rPr>
        <w:t xml:space="preserve">另外，我市道路交通安全管理上的较大隐患还有摩托车第三者责任强制保险制度没有得到全面落实，农村各种违规车辆载客运货、接送学生等。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道路交通安全事关千家万户，事关每一个公民的切身利益。保障人民群众生命财产安全是交通安全管理工作的重中之重，是构建平安仪征、和谐仪征的重要内容。道路交通安全管理工作又是一个涉及人、车、路、环境的动态系统工程，有赖于全社会的共同努力，更是政府及其相关部门长期而艰巨的工作任务。为此，我们提出以下几点建议：</w:t>
      </w:r>
    </w:p>
    <w:p>
      <w:pPr>
        <w:ind w:left="0" w:right="0" w:firstLine="560"/>
        <w:spacing w:before="450" w:after="450" w:line="312" w:lineRule="auto"/>
      </w:pPr>
      <w:r>
        <w:rPr>
          <w:rFonts w:ascii="宋体" w:hAnsi="宋体" w:eastAsia="宋体" w:cs="宋体"/>
          <w:color w:val="000"/>
          <w:sz w:val="28"/>
          <w:szCs w:val="28"/>
        </w:rPr>
        <w:t xml:space="preserve">(一)进一步强化组织领导，健全长效机制。要切实加强对城市道路交通安全管理工作的组织领导，把道路交通安全管理工作纳入重要议事日程，从谋划长远发展的高度，谋划道路交通事业的发展。要按照《道路交通安全法》和《江苏省道路交通安全条例》的要求，依法完善道路交通安全管理规划，并纳入城市建设总体规划认真组织实施。要认真落实联席会议制度，充分发挥道路交通安全委员会的作用，督促规划、建设、公安、交通、城管、建管、工商、教育等成员单位各司其责，协作互动，形成监管合力。规划部门在审批城市道路沿线的大型建筑及其他重大建设项目时，应当事先征求公安交巡警部门的意见，组织进行交通影响评价，认真落实“三同时”(交通安全设施与道路同时设计、同时施工、同时投入使用)制度，为日后交通安全管理创造条件。建设部门在设立道路绿岛、安装路灯照明时，也要征求公安交巡警部门的意见，统筹考虑绿岛、照明设施的安全性和合理性。</w:t>
      </w:r>
    </w:p>
    <w:p>
      <w:pPr>
        <w:ind w:left="0" w:right="0" w:firstLine="560"/>
        <w:spacing w:before="450" w:after="450" w:line="312" w:lineRule="auto"/>
      </w:pPr>
      <w:r>
        <w:rPr>
          <w:rFonts w:ascii="宋体" w:hAnsi="宋体" w:eastAsia="宋体" w:cs="宋体"/>
          <w:color w:val="000"/>
          <w:sz w:val="28"/>
          <w:szCs w:val="28"/>
        </w:rPr>
        <w:t xml:space="preserve">(二)进一步重视宣传教育，增强安全意识。交通安全教育是全社会的共同责任。市政府要把《道路交通安全法》列入普法重要内容，机关、企事业单位、学校和社会团体都要履行好自身职责，配合公安交巡警部门共同做好交通安全宣传教育工作，形成社会化的交通安全宣传教育机制。宣传文化部门要切实履行宣传义务，把交通安全作为一项公益性事业来宣传，选择典型案例，开展警示教育，谴责不文明的交通行为，提高全民遵守法规、安全出行的意识。教育部门要着眼于未来，从小抓起，把交通安全知识纳入中小学生法制教育的内容，做到教育一个学生，带动一个家庭，影响一方人群，促进整个社会。各类驾校要严格把好新驾驶员培训、考试关，增强新驾驶员遵章行车意识和安全驾驶素质。</w:t>
      </w:r>
    </w:p>
    <w:p>
      <w:pPr>
        <w:ind w:left="0" w:right="0" w:firstLine="560"/>
        <w:spacing w:before="450" w:after="450" w:line="312" w:lineRule="auto"/>
      </w:pPr>
      <w:r>
        <w:rPr>
          <w:rFonts w:ascii="宋体" w:hAnsi="宋体" w:eastAsia="宋体" w:cs="宋体"/>
          <w:color w:val="000"/>
          <w:sz w:val="28"/>
          <w:szCs w:val="28"/>
        </w:rPr>
        <w:t xml:space="preserve">(三)进一步加大建设力度，改善交通环境。一要优化城区路网结构。要加快城市建设步伐，完善城区路网结构，形成城区道路环状循环，重点解决城区东西向道路“断头路”的问题，逐步提高道路横向通行能力，确保交通顺畅。二要加快公共停车场建设。要将城区公共停车场建设纳入城市建设规划，近期迫切需要在城市入口处规划建设停车场，切实改变城区货运车辆停放混乱的状况;针对主城区“停车难”、“停车乱”的现状，公安、建设等部门要按照主干道每500米有一个小型停车场的要求，逐步规划建设一些小型停车点。对已建成的停车场，要发挥其功能，尽早解决时代超市等地下停车场挪作他用的问题。同时，要制定相配套的停车场(点)管理办法，积极探索停车位有偿使用机制，推进城区停车文明有序。今后，新建、改扩建的大中型公共建筑、道路、商业街区、居住区等，应当超前规划，科学评估，按照标准配建、增建停车场。三要优先发展公共交通。要充分认识公共交通这项公益性事业在城市发展中的战略地位，坚定不移地加快城市交通结构优化调整，在规划、投资、建设、运营和服务等各个环节，为公共交通发展提供优先条件。加快城市公交公司化改造步伐，增加公?线路，统一规范管理，提高公交通行能力和正点率。四要完善交通安全设施建设。要加大投入，每年在财政预算中安排一定资金作为城市交通安全设施固定投入，尽早实现交通安全设施全覆盖。要继续在城区的一些主要路口合理增设信号灯、“电子警察”和标志标牌，并进行路口渠化改造，增加通行效率;对设置不够合理的信号灯，要重新科学设置。进一步完善学校、医院门前的行人过街信号灯、人行横道线、提示标志、等候区等交通安全设施，保障交通安全。城区主要干道应当增设指路标牌，提升城市对外形象。</w:t>
      </w:r>
    </w:p>
    <w:p>
      <w:pPr>
        <w:ind w:left="0" w:right="0" w:firstLine="560"/>
        <w:spacing w:before="450" w:after="450" w:line="312" w:lineRule="auto"/>
      </w:pPr>
      <w:r>
        <w:rPr>
          <w:rFonts w:ascii="宋体" w:hAnsi="宋体" w:eastAsia="宋体" w:cs="宋体"/>
          <w:color w:val="000"/>
          <w:sz w:val="28"/>
          <w:szCs w:val="28"/>
        </w:rPr>
        <w:t xml:space="preserve">(四)进一步抓好重点整治，严格交通管理。针对目前城区道路现状，要立足现有条件，充分发挥主观能动性，加强疏堵保畅，改善通行条件，压缩交通事故和交通违法空间，维护城区正常交通秩序。要实行交通安全信息记录制度，建立交通违法公布榜，定期向社会公布。要对公交、出租车行业进行整顿，特别是对群众反映强烈的出租车市场混乱现象，要尽快出台具体的解决方案，保证出租车市场营运秩序稳定。要坚决查处各种违法违章行为，继续加大对“双超”车辆的治理，扎实整治“红旋风”进城、渣土车抛洒滴漏、工程车带泥行驶、酒后驾车、校外违规车辆接送学生等交通安全突出问题。要规定重型车辆和危化品车辆进城的时间和路线，对超载车辆一律进行卸载，抛装车辆一律加盖防护网。同时，对学校、医院、步行街等重点地段的交通秩序，实行高峰时段联动管理;针对工农路苏果、时代两大超市门前占道停车、真州农贸市场门前摊位外溢，影响道路交通等问题，要拿出切实可行的措施，进一步优化道路交通环境。此外，要认真完善恶劣天气和突发情况道路交通安全保障应急预案，采取积极的应对措施，确保人民群众出行平安。</w:t>
      </w:r>
    </w:p>
    <w:p>
      <w:pPr>
        <w:ind w:left="0" w:right="0" w:firstLine="560"/>
        <w:spacing w:before="450" w:after="450" w:line="312" w:lineRule="auto"/>
      </w:pPr>
      <w:r>
        <w:rPr>
          <w:rFonts w:ascii="宋体" w:hAnsi="宋体" w:eastAsia="宋体" w:cs="宋体"/>
          <w:color w:val="000"/>
          <w:sz w:val="28"/>
          <w:szCs w:val="28"/>
        </w:rPr>
        <w:t xml:space="preserve">(五)进一步加强队伍建设，提高执法水平。要切实加强对广大执法人员执法理念的教育，牢固树立群众利益至上的观念，规范服务行为，强化制度管理，加强执法培训，提高执法水平和服务能力，杜绝不作为或乱作为现象的发生。要采取有效措施，切实解决警力不足和年龄老化的问题。要努力充实路面一线执勤力量，同时，走科技强警之路，加快交通管理信息系统建设步伐，加大交通监控设施和交通安全执法科技装备的投入，有效提升交通安全管理能力和执法效率。另外，要做到从严治警与从优待警相结合，给予执法人员多方面的关心，帮助他们解决好工作和生活上的困难，使他们全身心投入交通安全管理工作，推动全市道路交通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第二篇：如何加强道路交通安全管理工作</w:t>
      </w:r>
    </w:p>
    <w:p>
      <w:pPr>
        <w:ind w:left="0" w:right="0" w:firstLine="560"/>
        <w:spacing w:before="450" w:after="450" w:line="312" w:lineRule="auto"/>
      </w:pPr>
      <w:r>
        <w:rPr>
          <w:rFonts w:ascii="宋体" w:hAnsi="宋体" w:eastAsia="宋体" w:cs="宋体"/>
          <w:color w:val="000"/>
          <w:sz w:val="28"/>
          <w:szCs w:val="28"/>
        </w:rPr>
        <w:t xml:space="preserve">如何加强道路交通安全管理工作</w:t>
      </w:r>
    </w:p>
    <w:p>
      <w:pPr>
        <w:ind w:left="0" w:right="0" w:firstLine="560"/>
        <w:spacing w:before="450" w:after="450" w:line="312" w:lineRule="auto"/>
      </w:pPr>
      <w:r>
        <w:rPr>
          <w:rFonts w:ascii="宋体" w:hAnsi="宋体" w:eastAsia="宋体" w:cs="宋体"/>
          <w:color w:val="000"/>
          <w:sz w:val="28"/>
          <w:szCs w:val="28"/>
        </w:rPr>
        <w:t xml:space="preserve">一、提高认识，加强领导，切实抓好乡镇道路交通安全管理工作</w:t>
      </w:r>
    </w:p>
    <w:p>
      <w:pPr>
        <w:ind w:left="0" w:right="0" w:firstLine="560"/>
        <w:spacing w:before="450" w:after="450" w:line="312" w:lineRule="auto"/>
      </w:pPr>
      <w:r>
        <w:rPr>
          <w:rFonts w:ascii="宋体" w:hAnsi="宋体" w:eastAsia="宋体" w:cs="宋体"/>
          <w:color w:val="000"/>
          <w:sz w:val="28"/>
          <w:szCs w:val="28"/>
        </w:rPr>
        <w:t xml:space="preserve">道路交通安全工作事关人民群众的安居乐业，事关经济和社会的健康发展，事关党和政府在人民群众中的形象。面对当前严峻的道路交通安全形势，各乡镇、各部门一定要站在践行“三个代表”重要思想的高度，把思想认识和行动统一到党中央、国务院和省市的有关决策部署上来，认真落实各项道路交通安全管理措施，切实抓好道路交通安全管理工作，为广大人民群众创造一个良好的道路交通安全环境。为此，县政府要求各乡镇必须在2025年3月底以前按要求设立道路交通安全管理办公室，与乡镇安办实行一套人马、两块牌子，合署办工，并由一名分管安全工作的负责人担任乡镇道路交通安全管理办公室主任。各乡镇要聘任5-8名道路交通安全监督员，由各乡镇人民政府统一发放聘书，县交警大队发放工作证，具体承担乡村道路的交通安全管理、监督职责。乡镇道路交通安全管理办公室门牌和《荣县乡镇道路交通安全管理办公室主任职责》、《荣县乡镇道路交通安全监督员职责》、《荣县道路交通安全村民公约》镜框由县安监局统一制作发放。各乡镇道路交通安全管理办公室日常工作经费由县财政每年安排一部分，各乡镇在财政经费中解决一部分，县交通局、县农机局、县交警大队等相关部门补助</w:t>
      </w:r>
    </w:p>
    <w:p>
      <w:pPr>
        <w:ind w:left="0" w:right="0" w:firstLine="560"/>
        <w:spacing w:before="450" w:after="450" w:line="312" w:lineRule="auto"/>
      </w:pPr>
      <w:r>
        <w:rPr>
          <w:rFonts w:ascii="宋体" w:hAnsi="宋体" w:eastAsia="宋体" w:cs="宋体"/>
          <w:color w:val="000"/>
          <w:sz w:val="28"/>
          <w:szCs w:val="28"/>
        </w:rPr>
        <w:t xml:space="preserve">一部分的办法予以保证，切实做到机构、人员、办公场所、工作经费、工作措施五落实。</w:t>
      </w:r>
    </w:p>
    <w:p>
      <w:pPr>
        <w:ind w:left="0" w:right="0" w:firstLine="560"/>
        <w:spacing w:before="450" w:after="450" w:line="312" w:lineRule="auto"/>
      </w:pPr>
      <w:r>
        <w:rPr>
          <w:rFonts w:ascii="宋体" w:hAnsi="宋体" w:eastAsia="宋体" w:cs="宋体"/>
          <w:color w:val="000"/>
          <w:sz w:val="28"/>
          <w:szCs w:val="28"/>
        </w:rPr>
        <w:t xml:space="preserve">二、落实职责，规范管理，切实履行交通安全监督员职责</w:t>
      </w:r>
    </w:p>
    <w:p>
      <w:pPr>
        <w:ind w:left="0" w:right="0" w:firstLine="560"/>
        <w:spacing w:before="450" w:after="450" w:line="312" w:lineRule="auto"/>
      </w:pPr>
      <w:r>
        <w:rPr>
          <w:rFonts w:ascii="宋体" w:hAnsi="宋体" w:eastAsia="宋体" w:cs="宋体"/>
          <w:color w:val="000"/>
          <w:sz w:val="28"/>
          <w:szCs w:val="28"/>
        </w:rPr>
        <w:t xml:space="preserve">各乡镇道路交通安全监督员，要带头遵守《中华人民共和国道路交通安全法》，认真履行工作职责，贯彻落实各项安全规章制度，协助公安交警、交通运管、农机等交通管理职能部门，搞好辖区道路交通安全管理工作。积极开展普及道路交通安全法规知识的宣传教育活动，提高广大群众的道路交通安全意识和自我保护能力，让广大群众不开违法车、不坐违法车。大力推进“交通安全文明村（社区、学校）”建设，及时准确地向公安交警、交通运政、农机监理部门提供本镇（乡）、村交通治安信息，遇有交通事故或者治安刑事案件时，要及时报警，抢救伤者、保护财物，并保护好现场。积极检举揭发违法犯罪行为，协助公安机关打击违法犯罪活动；协助公安交警、交通、农机等部门作好辖区车辆和驾驶员统计、年检审和驾驶员的培训工作，抓好农村基层基础交通安全工作。</w:t>
      </w:r>
    </w:p>
    <w:p>
      <w:pPr>
        <w:ind w:left="0" w:right="0" w:firstLine="560"/>
        <w:spacing w:before="450" w:after="450" w:line="312" w:lineRule="auto"/>
      </w:pPr>
      <w:r>
        <w:rPr>
          <w:rFonts w:ascii="宋体" w:hAnsi="宋体" w:eastAsia="宋体" w:cs="宋体"/>
          <w:color w:val="000"/>
          <w:sz w:val="28"/>
          <w:szCs w:val="28"/>
        </w:rPr>
        <w:t xml:space="preserve">三、加大宣传，正确引导，努力提高广大村民道路交通安全意识</w:t>
      </w:r>
    </w:p>
    <w:p>
      <w:pPr>
        <w:ind w:left="0" w:right="0" w:firstLine="560"/>
        <w:spacing w:before="450" w:after="450" w:line="312" w:lineRule="auto"/>
      </w:pPr>
      <w:r>
        <w:rPr>
          <w:rFonts w:ascii="宋体" w:hAnsi="宋体" w:eastAsia="宋体" w:cs="宋体"/>
          <w:color w:val="000"/>
          <w:sz w:val="28"/>
          <w:szCs w:val="28"/>
        </w:rPr>
        <w:t xml:space="preserve">各级各部门要切实抓好道路交通安全的管理和宣传教育工作，增强群众的交通安全意识，达到规范行为，保证安全的目的。要充分利用广播、电视、板报、标语、会议等多</w:t>
      </w:r>
    </w:p>
    <w:p>
      <w:pPr>
        <w:ind w:left="0" w:right="0" w:firstLine="560"/>
        <w:spacing w:before="450" w:after="450" w:line="312" w:lineRule="auto"/>
      </w:pPr>
      <w:r>
        <w:rPr>
          <w:rFonts w:ascii="宋体" w:hAnsi="宋体" w:eastAsia="宋体" w:cs="宋体"/>
          <w:color w:val="000"/>
          <w:sz w:val="28"/>
          <w:szCs w:val="28"/>
        </w:rPr>
        <w:t xml:space="preserve">种形式，经常性地开展道路交通安全宣传教育活动。各乡镇人民政府要因地制宜建立交通安全宣传橱窗、专栏，制作交通安全宣传展版，利用赶场天向广大群众宣传道路交通安全知识，做到家喻户晓，人人皆知。</w:t>
      </w:r>
    </w:p>
    <w:p>
      <w:pPr>
        <w:ind w:left="0" w:right="0" w:firstLine="560"/>
        <w:spacing w:before="450" w:after="450" w:line="312" w:lineRule="auto"/>
      </w:pPr>
      <w:r>
        <w:rPr>
          <w:rFonts w:ascii="宋体" w:hAnsi="宋体" w:eastAsia="宋体" w:cs="宋体"/>
          <w:color w:val="000"/>
          <w:sz w:val="28"/>
          <w:szCs w:val="28"/>
        </w:rPr>
        <w:t xml:space="preserve">四、严格考评，奖惩逗硬，加强乡镇道路交通安全监督员的管理</w:t>
      </w:r>
    </w:p>
    <w:p>
      <w:pPr>
        <w:ind w:left="0" w:right="0" w:firstLine="560"/>
        <w:spacing w:before="450" w:after="450" w:line="312" w:lineRule="auto"/>
      </w:pPr>
      <w:r>
        <w:rPr>
          <w:rFonts w:ascii="宋体" w:hAnsi="宋体" w:eastAsia="宋体" w:cs="宋体"/>
          <w:color w:val="000"/>
          <w:sz w:val="28"/>
          <w:szCs w:val="28"/>
        </w:rPr>
        <w:t xml:space="preserve">从2025开始，县政府每年从财政资金中安排15万元工作经费（具体金额见附件4），专门用于各乡镇道路交通安全管理办公室开展工作。要切实加强对乡镇道路交通安全管理工作的考评，考评的内容主要是信息上报情况、协助公安交警、交通运政、农机监理查获交通违法行为情况、宣传教育活动开展情况、辖区道路交通事故发生情况等。县政府办、县安监局和公安交警等有关部门要对全县各乡镇道路交通安全管理工作情况进行明查暗访，严格考评，对工作业绩显著的予以通报表彰，对工作不力的予以通报批评，造成严重后果的，按国家有关规定给予严肃处理，并追究其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第三篇：道路交通安全调研报告</w:t>
      </w:r>
    </w:p>
    <w:p>
      <w:pPr>
        <w:ind w:left="0" w:right="0" w:firstLine="560"/>
        <w:spacing w:before="450" w:after="450" w:line="312" w:lineRule="auto"/>
      </w:pPr>
      <w:r>
        <w:rPr>
          <w:rFonts w:ascii="宋体" w:hAnsi="宋体" w:eastAsia="宋体" w:cs="宋体"/>
          <w:color w:val="000"/>
          <w:sz w:val="28"/>
          <w:szCs w:val="28"/>
        </w:rPr>
        <w:t xml:space="preserve">近年来，农村经济快速发展，逐渐富裕起来的农村居民生活水平有了大幅度提高，机动车保有量不断增长，摩托车、三轮车、低速载货汽车等逐渐在农村家庭普及。同时，中央加大了对农村基础设施建设的投入，农村道路“村村通”工程建设全面推进，通行能力大幅提升；农村群众购买微型车和摩托车财政予以补贴，刺激了机动车消费，农村机动车和驾驶人数量迅猛增加。然而，一方面是机动车辆的数量迅速增长，另一方面由于农民长期养成的习惯和管理上的不到位，农村交通安全问题日益突出，造成了农村道路交通事故频发，安全监管任务繁重，形势不容乐观，给人民群众生命财产造成严重威胁。为此，县政府办、县交通运输局组成联合调研组，对xxxx县农村道路交通安全存在的问题及防范对策进行了专题调研。</w:t>
      </w:r>
    </w:p>
    <w:p>
      <w:pPr>
        <w:ind w:left="0" w:right="0" w:firstLine="560"/>
        <w:spacing w:before="450" w:after="450" w:line="312" w:lineRule="auto"/>
      </w:pPr>
      <w:r>
        <w:rPr>
          <w:rFonts w:ascii="宋体" w:hAnsi="宋体" w:eastAsia="宋体" w:cs="宋体"/>
          <w:color w:val="000"/>
          <w:sz w:val="28"/>
          <w:szCs w:val="28"/>
        </w:rPr>
        <w:t xml:space="preserve">一、道路交通基本情况</w:t>
      </w:r>
    </w:p>
    <w:p>
      <w:pPr>
        <w:ind w:left="0" w:right="0" w:firstLine="560"/>
        <w:spacing w:before="450" w:after="450" w:line="312" w:lineRule="auto"/>
      </w:pPr>
      <w:r>
        <w:rPr>
          <w:rFonts w:ascii="宋体" w:hAnsi="宋体" w:eastAsia="宋体" w:cs="宋体"/>
          <w:color w:val="000"/>
          <w:sz w:val="28"/>
          <w:szCs w:val="28"/>
        </w:rPr>
        <w:t xml:space="preserve">xxxx县版图面积3859平方公里，东西横距66公里，南北纵距81公里，山地较多，境内地势西高东低，东为丘陵、平畈，西为高山、河谷，西部为海拔750米以上的山地，最高峰过风垭，海拔1500米；中部和东南部多为海拔200—6o0米的低山丘陵；东北部为海拔200米以下的平原岗，境内山高坡陡、道路崎岖、天气多变，省道及乡村道路的交通条件十分复杂，道路交通险工险段多，是全省山区公路大县。“xxx”以来，xxxx县公路建设以提升干线公路等级和通行能力、构建农村公路网络为重点，着力“等级路”、“断头路”、“扁担路”建设，“一线串珠、循环到村、连接到组、辐射镇村”的农村公路网络和辐射状、循环式、网络化的公路交通格局初步形成。全县11个镇（区）的282个行政村全部通水泥路，建设总里程累计达到2366.7公里。截至2025年底，全县拥有公路总里程3844.2公里，其中列养公路607公里，其中省道4条240.4公里，县道17条366.6公里，非列养公路3237.2公里，其中乡道1277.2公里，村道1960公里。据不完全统计，常年行驶在xxxx县农村道路上的重载车辆、拖拉机、三轮车、低速载货汽车、摩托车、小汽车等各类车辆不低于10万辆。2025年全县共发生交通事故34起，死亡10人，受伤25人。其中农村道路交通事故12起，占34％；死亡4人，占25％；受伤14人，占31.11％。数据表明，xxxx县农村道路交通安全形势不容乐观。</w:t>
      </w:r>
    </w:p>
    <w:p>
      <w:pPr>
        <w:ind w:left="0" w:right="0" w:firstLine="560"/>
        <w:spacing w:before="450" w:after="450" w:line="312" w:lineRule="auto"/>
      </w:pPr>
      <w:r>
        <w:rPr>
          <w:rFonts w:ascii="宋体" w:hAnsi="宋体" w:eastAsia="宋体" w:cs="宋体"/>
          <w:color w:val="000"/>
          <w:sz w:val="28"/>
          <w:szCs w:val="28"/>
        </w:rPr>
        <w:t xml:space="preserve">二、全县农村道路交通安全现状和存在的问题及原因</w:t>
      </w:r>
    </w:p>
    <w:p>
      <w:pPr>
        <w:ind w:left="0" w:right="0" w:firstLine="560"/>
        <w:spacing w:before="450" w:after="450" w:line="312" w:lineRule="auto"/>
      </w:pPr>
      <w:r>
        <w:rPr>
          <w:rFonts w:ascii="宋体" w:hAnsi="宋体" w:eastAsia="宋体" w:cs="宋体"/>
          <w:color w:val="000"/>
          <w:sz w:val="28"/>
          <w:szCs w:val="28"/>
        </w:rPr>
        <w:t xml:space="preserve">当前，农村交通管理工作发展不平衡和总体水平不高，尤其是农村道路交通安全管理运行机制落后、安保设施投入不足，已经成为直接影响和制约全县道路交通安全健康发展的突出问题。</w:t>
      </w:r>
    </w:p>
    <w:p>
      <w:pPr>
        <w:ind w:left="0" w:right="0" w:firstLine="560"/>
        <w:spacing w:before="450" w:after="450" w:line="312" w:lineRule="auto"/>
      </w:pPr>
      <w:r>
        <w:rPr>
          <w:rFonts w:ascii="宋体" w:hAnsi="宋体" w:eastAsia="宋体" w:cs="宋体"/>
          <w:color w:val="000"/>
          <w:sz w:val="28"/>
          <w:szCs w:val="28"/>
        </w:rPr>
        <w:t xml:space="preserve">㈠安保设施不够完善，道路安全隐患严重。由于受历史条件和资金等因素的制约，农村公路道路普遍狭窄，坡陡弯急，等级低下，平交路口多，无标志、标线和安全警示标志，基本没有修建安防设施，一旦遇到雨、雾、雪、冰冻恶劣气候，极易发生车辆翻车坠崖事故，只要发生事故就是群死群伤的恶性事故。另外，维修保养差，行车困难，也是引发事故的一个重要原因。2025年，xxxx县开始实施农村公路安保工程建设，由于省市计划有限，资金投入不足300万元，与实际需求相差甚远。</w:t>
      </w:r>
    </w:p>
    <w:p>
      <w:pPr>
        <w:ind w:left="0" w:right="0" w:firstLine="560"/>
        <w:spacing w:before="450" w:after="450" w:line="312" w:lineRule="auto"/>
      </w:pPr>
      <w:r>
        <w:rPr>
          <w:rFonts w:ascii="宋体" w:hAnsi="宋体" w:eastAsia="宋体" w:cs="宋体"/>
          <w:color w:val="000"/>
          <w:sz w:val="28"/>
          <w:szCs w:val="28"/>
        </w:rPr>
        <w:t xml:space="preserve">㈡行驶车辆构成复杂，安全性不高。农村机动车包括拖拉机、联合收割机、低速载货汽车、三轮车、摩托车、电动车等，种类繁多，车辆既用作生产，也用于代步。特别是摩托车作为山区群众代步工具，十分普遍、且数量较多。据不完全统计，xxxx县西南山区东巩、巡检、板桥等镇、村群众的摩托车拥有量高达5万多台，几乎一家一台以上。受经济条件的制约，群众所购的车多数质量低、性能差，甚至有相当一部分为拼装车辆或报废车辆，而且一些车辆长期不上牌办证，不进行检验，不维修保养，无牌无证上路行驶现象十分严重，存在很大的交通事故隐患。</w:t>
      </w:r>
    </w:p>
    <w:p>
      <w:pPr>
        <w:ind w:left="0" w:right="0" w:firstLine="560"/>
        <w:spacing w:before="450" w:after="450" w:line="312" w:lineRule="auto"/>
      </w:pPr>
      <w:r>
        <w:rPr>
          <w:rFonts w:ascii="宋体" w:hAnsi="宋体" w:eastAsia="宋体" w:cs="宋体"/>
          <w:color w:val="000"/>
          <w:sz w:val="28"/>
          <w:szCs w:val="28"/>
        </w:rPr>
        <w:t xml:space="preserve">㈢群众安全意识淡薄，驾驶人素质良莠不齐。近年来，尽管交通运输、交警、农机等部门开展了一系列交通安全宣传活动，部分群众受到了一定教育，但大多数交通安全意识仍然淡薄，缺乏基本的交通安全常识，不能认识到违章的后果和危害，占道行车、超速行驶等不遵守交通法规的现象屡见不鲜。加之大多数农村群众驾驶员基本未参加正规的驾驶培训、不学习交通法规和安全知识，驾驶车辆靠经验、凭感觉，心存侥幸，冒然上路行驶，不考虑安全后果，增加了道路交通的安全风险。</w:t>
      </w:r>
    </w:p>
    <w:p>
      <w:pPr>
        <w:ind w:left="0" w:right="0" w:firstLine="560"/>
        <w:spacing w:before="450" w:after="450" w:line="312" w:lineRule="auto"/>
      </w:pPr>
      <w:r>
        <w:rPr>
          <w:rFonts w:ascii="宋体" w:hAnsi="宋体" w:eastAsia="宋体" w:cs="宋体"/>
          <w:color w:val="000"/>
          <w:sz w:val="28"/>
          <w:szCs w:val="28"/>
        </w:rPr>
        <w:t xml:space="preserve">㈣交通安全管理力量薄弱，管理难度大。基层公安交通管理机关任务繁杂，警力缺乏，在对农村公路交通进行管理时常采取专项治理方式进行，受时间、地点限制，效果不明显。一旦上路开展清理整顿，违章者、执法者经常上演“游击战”，违章者驾车或躲或藏，交警撤退，违章依旧。山区镇交警中队采取划片管理，一般一个中队负责几个镇的交通管理任务，管理面大、管理频率低，对偏远镇、通村公路的交通安全管理鞭长莫及，力不从心。</w:t>
      </w:r>
    </w:p>
    <w:p>
      <w:pPr>
        <w:ind w:left="0" w:right="0" w:firstLine="560"/>
        <w:spacing w:before="450" w:after="450" w:line="312" w:lineRule="auto"/>
      </w:pPr>
      <w:r>
        <w:rPr>
          <w:rFonts w:ascii="宋体" w:hAnsi="宋体" w:eastAsia="宋体" w:cs="宋体"/>
          <w:color w:val="000"/>
          <w:sz w:val="28"/>
          <w:szCs w:val="28"/>
        </w:rPr>
        <w:t xml:space="preserve">㈤交通违法行为突出，交通秩序混乱。由于群众安全意识淡漠、交通管控措施落实不到位，农村道路三轮车、拖拉机等违法载人，骑乘摩托车不戴安全头盔且超载行驶、无证驾驶行为比比皆是，拖拉机无牌无证、超速行驶、酒后驾驶、非法载客等违法行为屡见不鲜，公路上打场晒粮、晾晒秸秆等占道行为随处可见。由于对农村交通违法行为处罚难度大，往往采取批评教育为主的手段，警告后放行，这样根本没有引起交通违法行为人的重视，交通违法行为得不到根治，致使各种交通违法行为屡禁不止，形成了恶性循环。</w:t>
      </w:r>
    </w:p>
    <w:p>
      <w:pPr>
        <w:ind w:left="0" w:right="0" w:firstLine="560"/>
        <w:spacing w:before="450" w:after="450" w:line="312" w:lineRule="auto"/>
      </w:pPr>
      <w:r>
        <w:rPr>
          <w:rFonts w:ascii="宋体" w:hAnsi="宋体" w:eastAsia="宋体" w:cs="宋体"/>
          <w:color w:val="000"/>
          <w:sz w:val="28"/>
          <w:szCs w:val="28"/>
        </w:rPr>
        <w:t xml:space="preserve">三、加强农村道路交通安全管理工作的应对措施</w:t>
      </w:r>
    </w:p>
    <w:p>
      <w:pPr>
        <w:ind w:left="0" w:right="0" w:firstLine="560"/>
        <w:spacing w:before="450" w:after="450" w:line="312" w:lineRule="auto"/>
      </w:pPr>
      <w:r>
        <w:rPr>
          <w:rFonts w:ascii="宋体" w:hAnsi="宋体" w:eastAsia="宋体" w:cs="宋体"/>
          <w:color w:val="000"/>
          <w:sz w:val="28"/>
          <w:szCs w:val="28"/>
        </w:rPr>
        <w:t xml:space="preserve">农村道路的交通安全事关农村群众安居乐业、社会和谐稳定，与广大群众的最直接、最实际的利益息息相关，也直接影响到整个社会的安定有序。如何顺应农村道路交通发展趋势，着力解决农村道路交通管理中出现监管不严、隐患突出、秩序混乱等问题，努力创造一个秩序好、事故少、群众满意的和谐农村道路交通环境，促进农村道路交通业的健康蓬勃发展，建议如下：</w:t>
      </w:r>
    </w:p>
    <w:p>
      <w:pPr>
        <w:ind w:left="0" w:right="0" w:firstLine="560"/>
        <w:spacing w:before="450" w:after="450" w:line="312" w:lineRule="auto"/>
      </w:pPr>
      <w:r>
        <w:rPr>
          <w:rFonts w:ascii="宋体" w:hAnsi="宋体" w:eastAsia="宋体" w:cs="宋体"/>
          <w:color w:val="000"/>
          <w:sz w:val="28"/>
          <w:szCs w:val="28"/>
        </w:rPr>
        <w:t xml:space="preserve">㈠建立农村道路交通管理社会化工作机制，是加强农村道路交通安全工作的关键。强化农村交通安全管理工作，仅靠公安交警部门单打独斗来管理是远远不够的，交通运输、交警、农机等职能部门必须整体联动，主动出主意、想办法、提建议、拟方案、定措施、抓落实，建立“政府领导、部门协作、社会联动、群众参与、综合治理”的农村道路交通管理工作机制，形成各司其职、各负其责、齐抓共管的格局。一是要研究制订加强农村道路交通安全工作的指导性意见，明确相关部门的工作职责，将道路交通安全工作纳入政府行政执法考核事项，实行量化考核，对工作不力的启动政府问责制，切实把维护交通安全的责任落实到相关部门，特别是要落实到镇（区），使交通安全真正成为“政府民心工程”。二是要落实好各级道路交通安全工作联席会议制度。分级定期召开农村道路交通安全工作联席会议，分析农村道路交通安全存在的隐患和问题，提出解决的办法和措施。三是要构建县、镇（区）、村三级道路交通安全管理网络，对农村道路交通安全工作实施全区域覆盖，建立健全各级道路交通安全领导机构，组织、协调各相关部门及各单位的力量解决农村道路交通安全工作中的重点和难点问题，共同抓好农村道路交通安全管理工作。</w:t>
      </w:r>
    </w:p>
    <w:p>
      <w:pPr>
        <w:ind w:left="0" w:right="0" w:firstLine="560"/>
        <w:spacing w:before="450" w:after="450" w:line="312" w:lineRule="auto"/>
      </w:pPr>
      <w:r>
        <w:rPr>
          <w:rFonts w:ascii="宋体" w:hAnsi="宋体" w:eastAsia="宋体" w:cs="宋体"/>
          <w:color w:val="000"/>
          <w:sz w:val="28"/>
          <w:szCs w:val="28"/>
        </w:rPr>
        <w:t xml:space="preserve">㈡大力培育农村客运市场，切实解决群众出行难题，是加强农村道路交通安全工作的有效途径。一是交通运输部门要合理制订农村客运发展规划，落实路、站、运一体化建设，搞好农村客运网络和城市公交网络的衔接，促进城乡客运一体化，从源头上杜绝拖拉机、三轮汽车非法载客问题，保障群众出行安全。二是要鼓励和调动社会力量，吸引各方资金参与农村客运，保障农村客运健康、快速发展，满足农村群众出行需求。三是客运公交企业要大力开展城乡公交扶民帮困活动，采取“两免一减”措施，即带货乘客免收货运费和特困户、伤残军人、病残老人免收车费以及学生减半收费，引导群众乘坐客运公交车辆，有效解决群众出行不安全的问题。</w:t>
      </w:r>
    </w:p>
    <w:p>
      <w:pPr>
        <w:ind w:left="0" w:right="0" w:firstLine="560"/>
        <w:spacing w:before="450" w:after="450" w:line="312" w:lineRule="auto"/>
      </w:pPr>
      <w:r>
        <w:rPr>
          <w:rFonts w:ascii="宋体" w:hAnsi="宋体" w:eastAsia="宋体" w:cs="宋体"/>
          <w:color w:val="000"/>
          <w:sz w:val="28"/>
          <w:szCs w:val="28"/>
        </w:rPr>
        <w:t xml:space="preserve">㈢强化交通安全宣传教育，提高群众安全意识,是加强农村道路交通安全工作的根本。各职能部门要认真履行道路交通安全宣传教育职责和义务，建立农村交通安全宣传教育长效机制。一是要拓展农村交通安全宣传教育阵地，在镇（区）、村委会、集市、学校等公共场所悬挂宣传横幅，刷写墙头宣传标语，设置交通安全宣传橱窗和专栏，做到有群众聚集的地方就有宣传标语和警言警句。二是要针对农村点多面广、农村群众文化水平不高、交通安全意识不强等特点，用群众语言、典型案例等农民喜闻乐见的形式，广泛宣传行车、乘车、走路等交通安全常识，增强农村群众的自我保护意识。三是要把农村学校作为宣传场所，将交通安全法规和常识纳入学校教学内容中，通过对学生的教育，开展“小手拉大手”活动，影响和带动家庭成员遵守交通法规。</w:t>
      </w:r>
    </w:p>
    <w:p>
      <w:pPr>
        <w:ind w:left="0" w:right="0" w:firstLine="560"/>
        <w:spacing w:before="450" w:after="450" w:line="312" w:lineRule="auto"/>
      </w:pPr>
      <w:r>
        <w:rPr>
          <w:rFonts w:ascii="宋体" w:hAnsi="宋体" w:eastAsia="宋体" w:cs="宋体"/>
          <w:color w:val="000"/>
          <w:sz w:val="28"/>
          <w:szCs w:val="28"/>
        </w:rPr>
        <w:t xml:space="preserve">㈣加大安全设施投入力度，不断改善安全通行条件，是加强农村道路交通安全工作的基础。一是要加强农村道路标准化建设，对新修的农村道路要通过交通流量分析和公路线形设计，按照国家四级以上标准规划建设，最大限度地减少与省道、县乡道直接连接的“丁”字和“十”字平交路口数量。二是要加强农村道路安保设施建设，在坡陡、临崖、临水、急弯的地方和居住区、学校、三岔路口、桥梁，尤其是一些“丁”字和“十”字路口设置交通标志标线和交通防护设施，确保过往车辆和行人的交通安全。三是要加强农村道路的养护和隐患排查治理，明确隐患整治责任主体和时限，加强检查督办，力争把不安全因素消灭在萌芽状态。㈤加大安全检查力度，重点整治交通违法行为，是加强农村道路交通安全工作的保障。交管、交警等部门要充分发挥主力军作用，突出重点难点，加大对农村道路的监管力度。一是要坚持在农村道路上定点检查与流动检查相结合的办法，以“四查”工作为突破口，即实行点、线、面相结合，利用节假日、赶集日人多车多时突击查、事故多发地段重点查、偏远乡村定点查、农忙季节巡回查的办法进行路面管控。通过严厉打击，严管重处，有效加强路面控制，将山区公路违章率降到最低。二是重点解决机动车辆无牌无证问题，联合镇(区)、村基层组织和农机管理部门逐村逐户开展摸底调查，摸清机动车及驾驶人底数，逐一登记造册，做到底数清、情况明。适时组织交警部门深入农村开展上门服务，为群众办理车辆牌证，召集农村驾车人员集中进行培训等。在办牌办证等过程中，应在政策许可条件下，充分照顾群众利益，适当减免部分收费，从而提高群众办理牌证的积极性，解决农村公路交通中车辆无牌、驾驶人员无证的突出问题，从一定程度上减少违章现象的恶性循环。三是对拖拉机、三轮汽车载客、无证驾驶和驾驶无牌无证车辆等危及人民群众生命安全的严重交通违法行为进行严查严管。对无牌无证车辆一律实施暂扣，达到报废条件的坚决强制报废，未达到报废条件的帮助其完善相关手续，对即将报废的车辆强制予以报废，消除交通事故隐患。对农用车载客等违章现象从重处罚，同时，及时开展说服教育，向群众阐明利害，让农村群众理解、支持交通管理工作，监督、拒绝参与违章交通行为，缓解在执法过程中与群众直接的利害冲突，使农村道路交通安全治理工作达到良性循环效果。</w:t>
      </w:r>
    </w:p>
    <w:p>
      <w:pPr>
        <w:ind w:left="0" w:right="0" w:firstLine="560"/>
        <w:spacing w:before="450" w:after="450" w:line="312" w:lineRule="auto"/>
      </w:pPr>
      <w:r>
        <w:rPr>
          <w:rFonts w:ascii="黑体" w:hAnsi="黑体" w:eastAsia="黑体" w:cs="黑体"/>
          <w:color w:val="000000"/>
          <w:sz w:val="36"/>
          <w:szCs w:val="36"/>
          <w:b w:val="1"/>
          <w:bCs w:val="1"/>
        </w:rPr>
        <w:t xml:space="preserve">第四篇：农村道路交通安全管理工作的调研报告</w:t>
      </w:r>
    </w:p>
    <w:p>
      <w:pPr>
        <w:ind w:left="0" w:right="0" w:firstLine="560"/>
        <w:spacing w:before="450" w:after="450" w:line="312" w:lineRule="auto"/>
      </w:pPr>
      <w:r>
        <w:rPr>
          <w:rFonts w:ascii="宋体" w:hAnsi="宋体" w:eastAsia="宋体" w:cs="宋体"/>
          <w:color w:val="000"/>
          <w:sz w:val="28"/>
          <w:szCs w:val="28"/>
        </w:rPr>
        <w:t xml:space="preserve">近年来，随着我区经济社会的快速发展，新农村建设步伐的加快，农村道路得到了较大改善，但同时也带来了交通事故的大幅上升。我区第十二次党代会提出要“深化平安余杭创建”，要进一步高度重视安全生产、交通安全。为了进一步加强和改进我区农村道路交通安全工作，保护人民群众的生命和财产安全，增强安全感和幸福感，构建和谐社会，区政协社会法制和港澳台侨委员会于3月29日组织了部分政协委员，在汪宏儿主席和方加明副主席的带领下，在区公安分局及交警大队和仓前镇、良渚镇的配合下，对我区农村道路交通安全工作进行了视察并座谈讨论。在座谈中，委员们认为，我区农村道路建设快但安全设施少、农村车辆多但群众安全意识差、事故和死亡绝对数不少且上升速度很快，农村道路的交通安全形势非常严峻，一致要求在视察的基础上开展专题调研。随后有关人员深入到区建设局、农业局、交通局、林水局、城乡一体化办公室等部门和部分镇、村、企业调研，进一步了解情况。现将有关情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区境内交通发达，目前通车公路总里程达xxxx公里，其中县乡道xxx公里，村道xxxx公里;全区共有机动车驾驶员xx万名，机动车保有量达xx万辆。近年来，在区委、区政府的正确领导下，在各职能部门和社会各界的共同努力下，围绕“降事故、保畅通、保安全”的总体目标，按照政府统一领导、部门各司其责、齐抓共管、综合治理、标本兼治的道路交通安全社会化工作机制，我区道路交通安全工作基本步入了良性发展轨道，工作成效逐步显现。，全区上报道路交通事故数、死亡人数、伤人数、财损数全面下降，道路交通事故死亡人数同比减少xx人，死亡下降绝对数列全市第一。但随着经济和社会的不断发展，特别是近年来随着“康庄工程”和 “村村通工程”建设的深入开展，农村道路交通安全形势日趋严峻。</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1、交通事故不断上升</w:t>
      </w:r>
    </w:p>
    <w:p>
      <w:pPr>
        <w:ind w:left="0" w:right="0" w:firstLine="560"/>
        <w:spacing w:before="450" w:after="450" w:line="312" w:lineRule="auto"/>
      </w:pPr>
      <w:r>
        <w:rPr>
          <w:rFonts w:ascii="宋体" w:hAnsi="宋体" w:eastAsia="宋体" w:cs="宋体"/>
          <w:color w:val="000"/>
          <w:sz w:val="28"/>
          <w:szCs w:val="28"/>
        </w:rPr>
        <w:t xml:space="preserve">据统计，我区县乡道、村道等农村道路交通死亡事故发生xx起，死xx人，死亡事故发生数和死亡人数分别比上年增长xx%、xx%，占了全区道路交通死亡事故总数和死亡人数的xx%和xx%，特别是全区4起特大事故有3起发生在农村道路上，出现了全区道路交通事故死亡人数虽有明显下降，但农村道路死亡人数不断上升的局面，已经严重影响到我区“平安畅通县市(区)”的创建工作。</w:t>
      </w:r>
    </w:p>
    <w:p>
      <w:pPr>
        <w:ind w:left="0" w:right="0" w:firstLine="560"/>
        <w:spacing w:before="450" w:after="450" w:line="312" w:lineRule="auto"/>
      </w:pPr>
      <w:r>
        <w:rPr>
          <w:rFonts w:ascii="宋体" w:hAnsi="宋体" w:eastAsia="宋体" w:cs="宋体"/>
          <w:color w:val="000"/>
          <w:sz w:val="28"/>
          <w:szCs w:val="28"/>
        </w:rPr>
        <w:t xml:space="preserve">2、安全设施普遍缺少</w:t>
      </w:r>
    </w:p>
    <w:p>
      <w:pPr>
        <w:ind w:left="0" w:right="0" w:firstLine="560"/>
        <w:spacing w:before="450" w:after="450" w:line="312" w:lineRule="auto"/>
      </w:pPr>
      <w:r>
        <w:rPr>
          <w:rFonts w:ascii="宋体" w:hAnsi="宋体" w:eastAsia="宋体" w:cs="宋体"/>
          <w:color w:val="000"/>
          <w:sz w:val="28"/>
          <w:szCs w:val="28"/>
        </w:rPr>
        <w:t xml:space="preserve">随着“康庄工程”、“村村通工程”的实施和新农村建设的开展，农村道路建设迅猛，但安全设施普遍缺少。全区xxx公里县乡道路和xxxx公里的村道中，有xx%的县乡道路和xx%的村道没有安全设施，另外还有许多村民、企业集资修建、改建的道路，基本没有安全设施。同时，农村马路边乱搭乱建情况较多，严重阻碍机动车驾驶员和行人的视线，由此带来了较大的交通安全隐患。</w:t>
      </w:r>
    </w:p>
    <w:p>
      <w:pPr>
        <w:ind w:left="0" w:right="0" w:firstLine="560"/>
        <w:spacing w:before="450" w:after="450" w:line="312" w:lineRule="auto"/>
      </w:pPr>
      <w:r>
        <w:rPr>
          <w:rFonts w:ascii="宋体" w:hAnsi="宋体" w:eastAsia="宋体" w:cs="宋体"/>
          <w:color w:val="000"/>
          <w:sz w:val="28"/>
          <w:szCs w:val="28"/>
        </w:rPr>
        <w:t xml:space="preserve">3、工作开展不够平衡</w:t>
      </w:r>
    </w:p>
    <w:p>
      <w:pPr>
        <w:ind w:left="0" w:right="0" w:firstLine="560"/>
        <w:spacing w:before="450" w:after="450" w:line="312" w:lineRule="auto"/>
      </w:pPr>
      <w:r>
        <w:rPr>
          <w:rFonts w:ascii="宋体" w:hAnsi="宋体" w:eastAsia="宋体" w:cs="宋体"/>
          <w:color w:val="000"/>
          <w:sz w:val="28"/>
          <w:szCs w:val="28"/>
        </w:rPr>
        <w:t xml:space="preserve">按照国务院预防道路交通事故“五整顿、三加强”和创建“平安畅通县(市、区)”活动要求，必须建立县(区)、镇乡(街道)、村(社区)三级道路交通安全工作网络。去年以来，余杭、仓前、闲林、中泰、乔司、崇贤等6个镇乡已建立了道路交通安全工作站，并发挥了积极作用。但其他镇乡(街道)有的尚未建立专门机构，有的未配备专职人员，有的未建立工作体系。村(社区)基本没有建立道路交通安全信息员、联络员制度。同时，还有许多农村道路的规划建设、养护没有专门的机构、人员和经费，缺乏必要的保障机制，工作开展不平衡。今年全区又有6个镇乡(街道)被列入杭州市道路交通安全管理重点乡镇，其中一个街道上半年道路交通事故死亡人数位列全市第二，被杭州市政府问责整改。</w:t>
      </w:r>
    </w:p>
    <w:p>
      <w:pPr>
        <w:ind w:left="0" w:right="0" w:firstLine="560"/>
        <w:spacing w:before="450" w:after="450" w:line="312" w:lineRule="auto"/>
      </w:pPr>
      <w:r>
        <w:rPr>
          <w:rFonts w:ascii="宋体" w:hAnsi="宋体" w:eastAsia="宋体" w:cs="宋体"/>
          <w:color w:val="000"/>
          <w:sz w:val="28"/>
          <w:szCs w:val="28"/>
        </w:rPr>
        <w:t xml:space="preserve">4、管理力量比较薄弱</w:t>
      </w:r>
    </w:p>
    <w:p>
      <w:pPr>
        <w:ind w:left="0" w:right="0" w:firstLine="560"/>
        <w:spacing w:before="450" w:after="450" w:line="312" w:lineRule="auto"/>
      </w:pPr>
      <w:r>
        <w:rPr>
          <w:rFonts w:ascii="宋体" w:hAnsi="宋体" w:eastAsia="宋体" w:cs="宋体"/>
          <w:color w:val="000"/>
          <w:sz w:val="28"/>
          <w:szCs w:val="28"/>
        </w:rPr>
        <w:t xml:space="preserve">由于一直以来在交通安全工作中存在着“重城市轻农村，重主干道轻村道”的倾向，农村道路安全管理力量历来不足。当前在农村硬化道路和机动车保有量增长、交通安全设施不完善、农村群众安全意识欠缺的情况下，农村道路迫切需要象国省道、城区道路那样纳入规范化、制度化管理，我区现仅有的xxx名交通警察，x个责任中队，既要保证城镇的交通畅通、安全，又要做好农村大范围、长里程的道路交通安全管理，管理力量与管理需要之间显然很不协调。</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产生以上问题的主要原因有以下几个方面：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除了一直以来在交通安全工作中存在着“重城市轻农村，重主干道轻村道”的倾向外，部分乡镇、街道对自身职责的认识也不到位。特别是对《中华人民共和国道路交通安全法》规定的“各级人民政府应当保障道路交通安全管理工作与经济建设和社会发展相适应”，以及《浙江省实施办法》规定的“乡(镇)人民政府应当改善本行政区域内的乡村道路安全通行条件，完善道路交通安全设施，建立和落实道路交通安全工作责任制”的规定了解不多，同时对当前道路交通安全形势的严峻性也估计不足，由于思想认识的不到位，因而在农村道路交通安全工作上投入不够、措施不多、人员不足。</w:t>
      </w:r>
    </w:p>
    <w:p>
      <w:pPr>
        <w:ind w:left="0" w:right="0" w:firstLine="560"/>
        <w:spacing w:before="450" w:after="450" w:line="312" w:lineRule="auto"/>
      </w:pPr>
      <w:r>
        <w:rPr>
          <w:rFonts w:ascii="宋体" w:hAnsi="宋体" w:eastAsia="宋体" w:cs="宋体"/>
          <w:color w:val="000"/>
          <w:sz w:val="28"/>
          <w:szCs w:val="28"/>
        </w:rPr>
        <w:t xml:space="preserve">2、法制和自我保护意识较差</w:t>
      </w:r>
    </w:p>
    <w:p>
      <w:pPr>
        <w:ind w:left="0" w:right="0" w:firstLine="560"/>
        <w:spacing w:before="450" w:after="450" w:line="312" w:lineRule="auto"/>
      </w:pPr>
      <w:r>
        <w:rPr>
          <w:rFonts w:ascii="宋体" w:hAnsi="宋体" w:eastAsia="宋体" w:cs="宋体"/>
          <w:color w:val="000"/>
          <w:sz w:val="28"/>
          <w:szCs w:val="28"/>
        </w:rPr>
        <w:t xml:space="preserve">农村群众文化水平相对较低，而且接受交通安全教育的面比较狭窄，法制意识和自我保护意识都较差，特别是老年人难以在短期内改变固有的思维和行为习惯，随意穿越马路、在路边堆放杂物情况较多;幼儿更是没有自我保护意识;外来人员交通法制意识和安全意识都不强;许多青壮年村民法制意识淡薄，无证驾驶、驾驶无牌车、报废车、拼装车、超载、加载等违法行为十分突出。这些都会影响农村道路交通安全。</w:t>
      </w:r>
    </w:p>
    <w:p>
      <w:pPr>
        <w:ind w:left="0" w:right="0" w:firstLine="560"/>
        <w:spacing w:before="450" w:after="450" w:line="312" w:lineRule="auto"/>
      </w:pPr>
      <w:r>
        <w:rPr>
          <w:rFonts w:ascii="宋体" w:hAnsi="宋体" w:eastAsia="宋体" w:cs="宋体"/>
          <w:color w:val="000"/>
          <w:sz w:val="28"/>
          <w:szCs w:val="28"/>
        </w:rPr>
        <w:t xml:space="preserve">3、交通压力不断增大。</w:t>
      </w:r>
    </w:p>
    <w:p>
      <w:pPr>
        <w:ind w:left="0" w:right="0" w:firstLine="560"/>
        <w:spacing w:before="450" w:after="450" w:line="312" w:lineRule="auto"/>
      </w:pPr>
      <w:r>
        <w:rPr>
          <w:rFonts w:ascii="宋体" w:hAnsi="宋体" w:eastAsia="宋体" w:cs="宋体"/>
          <w:color w:val="000"/>
          <w:sz w:val="28"/>
          <w:szCs w:val="28"/>
        </w:rPr>
        <w:t xml:space="preserve">近年来，我区农村驾驶人员和机动车量迅速增加，许多地方的开发和基础建设也吸引了大量外地车辆和务工人员，加重了农村道路的交通压力;农村中从事非法运营的正三轮摩托车较多，而且驾驶拼装车、报废车、无牌无证摩托车等行为一直以来都是管理的盲区和难点，尤其是在农村的矿山出入口、主要道口、农贸集镇上，各种车辆混杂，交通拥挤，交通安全问题非常突出。这些都加剧了农村道路的交通压力，也成为造成重大交通事故的隐患。</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为加强和改善农村道路交通安全工作，防范重特大事故的发生，建议如下：</w:t>
      </w:r>
    </w:p>
    <w:p>
      <w:pPr>
        <w:ind w:left="0" w:right="0" w:firstLine="560"/>
        <w:spacing w:before="450" w:after="450" w:line="312" w:lineRule="auto"/>
      </w:pPr>
      <w:r>
        <w:rPr>
          <w:rFonts w:ascii="宋体" w:hAnsi="宋体" w:eastAsia="宋体" w:cs="宋体"/>
          <w:color w:val="000"/>
          <w:sz w:val="28"/>
          <w:szCs w:val="28"/>
        </w:rPr>
        <w:t xml:space="preserve">1、提高思想认识，进一步重视交通安全</w:t>
      </w:r>
    </w:p>
    <w:p>
      <w:pPr>
        <w:ind w:left="0" w:right="0" w:firstLine="560"/>
        <w:spacing w:before="450" w:after="450" w:line="312" w:lineRule="auto"/>
      </w:pPr>
      <w:r>
        <w:rPr>
          <w:rFonts w:ascii="宋体" w:hAnsi="宋体" w:eastAsia="宋体" w:cs="宋体"/>
          <w:color w:val="000"/>
          <w:sz w:val="28"/>
          <w:szCs w:val="28"/>
        </w:rPr>
        <w:t xml:space="preserve">农村道路交通安全事关广大农村人民群众的生命和财产安全。最大限度预防交通事故的发生，最大限度减少人民群众生命和财产损失，是关注民生、重视民生、保障民生、改善民生的具体体现。为此建议各有关部门和镇乡、街道要从以人为本、执政为民、构建和谐社会的高度，深刻认识做好农村道路交通安全工作重要性和特殊性，高度重视农村道路交通安全工作，切实履行职责，大力解决影响农村人民群众安全的突出问题。</w:t>
      </w:r>
    </w:p>
    <w:p>
      <w:pPr>
        <w:ind w:left="0" w:right="0" w:firstLine="560"/>
        <w:spacing w:before="450" w:after="450" w:line="312" w:lineRule="auto"/>
      </w:pPr>
      <w:r>
        <w:rPr>
          <w:rFonts w:ascii="宋体" w:hAnsi="宋体" w:eastAsia="宋体" w:cs="宋体"/>
          <w:color w:val="000"/>
          <w:sz w:val="28"/>
          <w:szCs w:val="28"/>
        </w:rPr>
        <w:t xml:space="preserve">2、明确管理职责，进一步完善工作机制</w:t>
      </w:r>
    </w:p>
    <w:p>
      <w:pPr>
        <w:ind w:left="0" w:right="0" w:firstLine="560"/>
        <w:spacing w:before="450" w:after="450" w:line="312" w:lineRule="auto"/>
      </w:pPr>
      <w:r>
        <w:rPr>
          <w:rFonts w:ascii="宋体" w:hAnsi="宋体" w:eastAsia="宋体" w:cs="宋体"/>
          <w:color w:val="000"/>
          <w:sz w:val="28"/>
          <w:szCs w:val="28"/>
        </w:rPr>
        <w:t xml:space="preserve">农村道路及安全设施要象城市道路和国省道一样，明确有人建、更有人管。一要完善规章制度。要进一步完善《余杭区创建平安畅通县区活动实施方案》，或制定我区农村道路交通安全管理办法，进一步明确各级各部门职责，特别是要明确村道交通安全设施的建设、维护和管理职责，防止出现“有人建、无人管”和“人人管，人人又不管”的情况。二要认真履行职责。各部门之间要加强配合和协作，切实履行相应职责。各镇乡、街道要严格按照省里有关文件的要求，改善本行政区域内的农村道路安全通行条件，完善道路交通安全设施，建立和落实道路交通安全工作责任制。同时对今后新建的道路，要严格把关，确保农村道路交通安全设施和道路设计、建设、验收、使用的“四同步”，并承担起日常维护和管理职责。三要完善考核机制。建立健全工作责任制是实施长效管理的重要手段。要严格实行农村道路交通安全的行政一把手负责制，把农村道路交通安全的相关工作纳入“平安余杭”和对镇乡街道及有关部门的综合考核内容。</w:t>
      </w:r>
    </w:p>
    <w:p>
      <w:pPr>
        <w:ind w:left="0" w:right="0" w:firstLine="560"/>
        <w:spacing w:before="450" w:after="450" w:line="312" w:lineRule="auto"/>
      </w:pPr>
      <w:r>
        <w:rPr>
          <w:rFonts w:ascii="宋体" w:hAnsi="宋体" w:eastAsia="宋体" w:cs="宋体"/>
          <w:color w:val="000"/>
          <w:sz w:val="28"/>
          <w:szCs w:val="28"/>
        </w:rPr>
        <w:t xml:space="preserve">3、加大宣传力度，进一步提高安全素质</w:t>
      </w:r>
    </w:p>
    <w:p>
      <w:pPr>
        <w:ind w:left="0" w:right="0" w:firstLine="560"/>
        <w:spacing w:before="450" w:after="450" w:line="312" w:lineRule="auto"/>
      </w:pPr>
      <w:r>
        <w:rPr>
          <w:rFonts w:ascii="宋体" w:hAnsi="宋体" w:eastAsia="宋体" w:cs="宋体"/>
          <w:color w:val="000"/>
          <w:sz w:val="28"/>
          <w:szCs w:val="28"/>
        </w:rPr>
        <w:t xml:space="preserve">在广大农村加强道路交通安全宣传教育工作，显得尤为重要。一要建立长效机制。宣传、公安、司法等有关部门要经常开展农村道路交通安全宣传教育活动，要把交通法律、法规的宣传纳入普法教育之中。报纸、广播和电视等新闻媒体要加大对农村道路安全工作的宣传和报道。二要强化对农村青壮年的教育。农村中的青壮年往往是农村交通违法行为的主要和主动参与者，他们在较大程度上决定着交通是否安全。要把交通安全法律法规教育和培训纳入农民素质教育工程，通过强化教育，提高村民的法律知识和安全意识，提高村民素质。三要增强弱势群体的自我保护意识。农村中的老年人、幼儿和外来人员是交通安全中的弱势群体，有关部门和镇乡街道要根据他们的知识层面、年龄特点和心里特征，采取他们易懂、易记、易接受的教育方式进行宣传教育，增加他们的交通常识，提高他们的自我保护能力。</w:t>
      </w:r>
    </w:p>
    <w:p>
      <w:pPr>
        <w:ind w:left="0" w:right="0" w:firstLine="560"/>
        <w:spacing w:before="450" w:after="450" w:line="312" w:lineRule="auto"/>
      </w:pPr>
      <w:r>
        <w:rPr>
          <w:rFonts w:ascii="宋体" w:hAnsi="宋体" w:eastAsia="宋体" w:cs="宋体"/>
          <w:color w:val="000"/>
          <w:sz w:val="28"/>
          <w:szCs w:val="28"/>
        </w:rPr>
        <w:t xml:space="preserve">4、加大整治力度，进一步提高守法意识</w:t>
      </w:r>
    </w:p>
    <w:p>
      <w:pPr>
        <w:ind w:left="0" w:right="0" w:firstLine="560"/>
        <w:spacing w:before="450" w:after="450" w:line="312" w:lineRule="auto"/>
      </w:pPr>
      <w:r>
        <w:rPr>
          <w:rFonts w:ascii="宋体" w:hAnsi="宋体" w:eastAsia="宋体" w:cs="宋体"/>
          <w:color w:val="000"/>
          <w:sz w:val="28"/>
          <w:szCs w:val="28"/>
        </w:rPr>
        <w:t xml:space="preserve">依法整治是一种有效的管理手段。有关部门要进一步加大对农村道路交通的整治和管理力度，进一步提高村民的守法意识。一要克服畏难情绪。农村道路交通安全工作难度相对较大。各级各部门要克服畏难情绪，改变农村道路交通安全工作管不好、管不了的惯性思维，要善于总结管理和整治经验，攻难克坚，进一步增强做好农村道路交通安全管理工作的信心。二要联合实施专项整治。公安交警部门要会同安全生产管理、交通、农机管理等部门，在乡镇的配合下，经常性地联合开展各类专项整治工作，对农村中的无证驾驶、驾驶无牌车、报废车、超载等违法行为要严格依法处理，绝不姑息纵容，要让违法者受到应有的教育和惩罚。三要进一步扩大整治成果。有关部门要及时将管理整治和处理处罚的情况在一定的范围内进行宣传，从而让更多的村民能从中得到教育和启示，从而增强自觉守法的意识。</w:t>
      </w:r>
    </w:p>
    <w:p>
      <w:pPr>
        <w:ind w:left="0" w:right="0" w:firstLine="560"/>
        <w:spacing w:before="450" w:after="450" w:line="312" w:lineRule="auto"/>
      </w:pPr>
      <w:r>
        <w:rPr>
          <w:rFonts w:ascii="宋体" w:hAnsi="宋体" w:eastAsia="宋体" w:cs="宋体"/>
          <w:color w:val="000"/>
          <w:sz w:val="28"/>
          <w:szCs w:val="28"/>
        </w:rPr>
        <w:t xml:space="preserve">5、加大投入力度，进一步改善安全设施</w:t>
      </w:r>
    </w:p>
    <w:p>
      <w:pPr>
        <w:ind w:left="0" w:right="0" w:firstLine="560"/>
        <w:spacing w:before="450" w:after="450" w:line="312" w:lineRule="auto"/>
      </w:pPr>
      <w:r>
        <w:rPr>
          <w:rFonts w:ascii="宋体" w:hAnsi="宋体" w:eastAsia="宋体" w:cs="宋体"/>
          <w:color w:val="000"/>
          <w:sz w:val="28"/>
          <w:szCs w:val="28"/>
        </w:rPr>
        <w:t xml:space="preserve">完善道路交通安全设施既是法律法规的要求，也是预防交通事故发生的有效途径。一要加大经费投入。区级和镇乡财政要加大对农村道路交通安全的投入，特别是要加大安全设施建设和维护的经费投入。二要明确经费比例。在加大投入的同时，区和镇乡要按照《xx省实施(中华人民共和国道路交通法)办法》的精神，在道路建设和维护经费中，进一步明确安全设施按所占的比例，划拨相应的建设和维护经费。三要及时实施整改。各有关部门要组织各镇乡、街道，对全区农村道路交通安全情况进行全面的普查摸底，查清需要治理的交通事故易发、多发的危险路段和地点及违章建筑，拟定治理方案，妥善安排资金和人员，及时进行整改。</w:t>
      </w:r>
    </w:p>
    <w:p>
      <w:pPr>
        <w:ind w:left="0" w:right="0" w:firstLine="560"/>
        <w:spacing w:before="450" w:after="450" w:line="312" w:lineRule="auto"/>
      </w:pPr>
      <w:r>
        <w:rPr>
          <w:rFonts w:ascii="宋体" w:hAnsi="宋体" w:eastAsia="宋体" w:cs="宋体"/>
          <w:color w:val="000"/>
          <w:sz w:val="28"/>
          <w:szCs w:val="28"/>
        </w:rPr>
        <w:t xml:space="preserve">6、加快队伍建设，进一步增强管理力量</w:t>
      </w:r>
    </w:p>
    <w:p>
      <w:pPr>
        <w:ind w:left="0" w:right="0" w:firstLine="560"/>
        <w:spacing w:before="450" w:after="450" w:line="312" w:lineRule="auto"/>
      </w:pPr>
      <w:r>
        <w:rPr>
          <w:rFonts w:ascii="宋体" w:hAnsi="宋体" w:eastAsia="宋体" w:cs="宋体"/>
          <w:color w:val="000"/>
          <w:sz w:val="28"/>
          <w:szCs w:val="28"/>
        </w:rPr>
        <w:t xml:space="preserve">要加快农村道路交通安全管理队伍建设，增加管理力量。一要增加警力。要加快交警队伍建设，确定科学合理的警力编制，适当增加警力。对于需要增强管理力量的区域，要增设交警中队，缓解警力不足现状。对一些重点工程较多而交通安全基础又十分脆弱的区域，更要及时组织力量进行重点管理，以防止交通安全形势的恶化。二要及时建立交通安全工作站。各镇乡街道要按杭州市道路交通安全工作领导小组的要求，及时建立道路交通安全工作站，配备工作人员，落实工作经费，协助公安交通部门开展工作。三要探索群众自我教育、自我管理机制。各镇乡街道要根据有关要求，在各村确立一名交通安全联络员，协助道路交通安全工作站和交警工作。同时，要探索在农村建立志愿者队伍，充分发挥中小学生、老党员、老干部的作用，依靠群众自身力量，实施自我教育和管理，并协助、配合公安交警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第五篇：道路交通安全调研报告</w:t>
      </w:r>
    </w:p>
    <w:p>
      <w:pPr>
        <w:ind w:left="0" w:right="0" w:firstLine="560"/>
        <w:spacing w:before="450" w:after="450" w:line="312" w:lineRule="auto"/>
      </w:pPr>
      <w:r>
        <w:rPr>
          <w:rFonts w:ascii="宋体" w:hAnsi="宋体" w:eastAsia="宋体" w:cs="宋体"/>
          <w:color w:val="000"/>
          <w:sz w:val="28"/>
          <w:szCs w:val="28"/>
        </w:rPr>
        <w:t xml:space="preserve">道路交通安全调研报告 ***市交通运输局开展</w:t>
      </w:r>
    </w:p>
    <w:p>
      <w:pPr>
        <w:ind w:left="0" w:right="0" w:firstLine="560"/>
        <w:spacing w:before="450" w:after="450" w:line="312" w:lineRule="auto"/>
      </w:pPr>
      <w:r>
        <w:rPr>
          <w:rFonts w:ascii="宋体" w:hAnsi="宋体" w:eastAsia="宋体" w:cs="宋体"/>
          <w:color w:val="000"/>
          <w:sz w:val="28"/>
          <w:szCs w:val="28"/>
        </w:rPr>
        <w:t xml:space="preserve">城乡道路交通安全专题调研报告</w:t>
      </w:r>
    </w:p>
    <w:p>
      <w:pPr>
        <w:ind w:left="0" w:right="0" w:firstLine="560"/>
        <w:spacing w:before="450" w:after="450" w:line="312" w:lineRule="auto"/>
      </w:pPr>
      <w:r>
        <w:rPr>
          <w:rFonts w:ascii="宋体" w:hAnsi="宋体" w:eastAsia="宋体" w:cs="宋体"/>
          <w:color w:val="000"/>
          <w:sz w:val="28"/>
          <w:szCs w:val="28"/>
        </w:rPr>
        <w:t xml:space="preserve">为进一步维护城乡道路交通安全，避免和减少交通事故的发生，按照要求，结合“安全建设年”活动，我局领导高度重视，组织精干力量，开展了城乡道路交通安全专题调研，现将调研情况汇报如下：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一、当前我市城乡道路交通安全工作中存在的突出问题</w:t>
      </w:r>
    </w:p>
    <w:p>
      <w:pPr>
        <w:ind w:left="0" w:right="0" w:firstLine="560"/>
        <w:spacing w:before="450" w:after="450" w:line="312" w:lineRule="auto"/>
      </w:pPr>
      <w:r>
        <w:rPr>
          <w:rFonts w:ascii="宋体" w:hAnsi="宋体" w:eastAsia="宋体" w:cs="宋体"/>
          <w:color w:val="000"/>
          <w:sz w:val="28"/>
          <w:szCs w:val="28"/>
        </w:rPr>
        <w:t xml:space="preserve">1、城市出口问题：***市是我省政治、经济、文化和交通中心，城市周边公路出口多（普通公路为***个，高速公路***个）且开发区都是围绕城市公路出口进行建设，出口沿线企业、商家多、居民多。</w:t>
      </w:r>
    </w:p>
    <w:p>
      <w:pPr>
        <w:ind w:left="0" w:right="0" w:firstLine="560"/>
        <w:spacing w:before="450" w:after="450" w:line="312" w:lineRule="auto"/>
      </w:pPr>
      <w:r>
        <w:rPr>
          <w:rFonts w:ascii="宋体" w:hAnsi="宋体" w:eastAsia="宋体" w:cs="宋体"/>
          <w:color w:val="000"/>
          <w:sz w:val="28"/>
          <w:szCs w:val="28"/>
        </w:rPr>
        <w:t xml:space="preserve">2、建筑垃圾随意倾倒问题：***市为***省西部地区建筑材料生产地，近年来随着建设速度的飞速发展，建筑垃圾激增，随意往公路倾倒建筑垃圾情况极其普遍。</w:t>
      </w:r>
    </w:p>
    <w:p>
      <w:pPr>
        <w:ind w:left="0" w:right="0" w:firstLine="560"/>
        <w:spacing w:before="450" w:after="450" w:line="312" w:lineRule="auto"/>
      </w:pPr>
      <w:r>
        <w:rPr>
          <w:rFonts w:ascii="宋体" w:hAnsi="宋体" w:eastAsia="宋体" w:cs="宋体"/>
          <w:color w:val="000"/>
          <w:sz w:val="28"/>
          <w:szCs w:val="28"/>
        </w:rPr>
        <w:t xml:space="preserve">3、占道经营问题：沿线商户多采取出户经营方式，并且几处多年自然形成的集贸市场颇具规模，占道经营现象严重。并且公路两侧店铺林立，商家为了追求利益，擅自摆放牌匾幌和活动灯箱。</w:t>
      </w:r>
    </w:p>
    <w:p>
      <w:pPr>
        <w:ind w:left="0" w:right="0" w:firstLine="560"/>
        <w:spacing w:before="450" w:after="450" w:line="312" w:lineRule="auto"/>
      </w:pPr>
      <w:r>
        <w:rPr>
          <w:rFonts w:ascii="宋体" w:hAnsi="宋体" w:eastAsia="宋体" w:cs="宋体"/>
          <w:color w:val="000"/>
          <w:sz w:val="28"/>
          <w:szCs w:val="28"/>
        </w:rPr>
        <w:t xml:space="preserve">4、农村公路问题：由于农村公路技术等级低，路基、路面狭窄，沿线随意堆放现象较严重，农村公路交通事故逐渐呈现上升趋势；公路设施投入不足，年久失修，造成险桥、险涵数量增多，存在极大安全隐患。</w:t>
      </w:r>
    </w:p>
    <w:p>
      <w:pPr>
        <w:ind w:left="0" w:right="0" w:firstLine="560"/>
        <w:spacing w:before="450" w:after="450" w:line="312" w:lineRule="auto"/>
      </w:pPr>
      <w:r>
        <w:rPr>
          <w:rFonts w:ascii="宋体" w:hAnsi="宋体" w:eastAsia="宋体" w:cs="宋体"/>
          <w:color w:val="000"/>
          <w:sz w:val="28"/>
          <w:szCs w:val="28"/>
        </w:rPr>
        <w:t xml:space="preserve">5、车辆超限超载问题：***市城市发展速度快，对各类建筑材料需求量不断加大，导致车辆超限超载现象严重。</w:t>
      </w:r>
    </w:p>
    <w:p>
      <w:pPr>
        <w:ind w:left="0" w:right="0" w:firstLine="560"/>
        <w:spacing w:before="450" w:after="450" w:line="312" w:lineRule="auto"/>
      </w:pPr>
      <w:r>
        <w:rPr>
          <w:rFonts w:ascii="宋体" w:hAnsi="宋体" w:eastAsia="宋体" w:cs="宋体"/>
          <w:color w:val="000"/>
          <w:sz w:val="28"/>
          <w:szCs w:val="28"/>
        </w:rPr>
        <w:t xml:space="preserve">二、引发城乡道路交通安全问题的主要原因</w:t>
      </w:r>
    </w:p>
    <w:p>
      <w:pPr>
        <w:ind w:left="0" w:right="0" w:firstLine="560"/>
        <w:spacing w:before="450" w:after="450" w:line="312" w:lineRule="auto"/>
      </w:pPr>
      <w:r>
        <w:rPr>
          <w:rFonts w:ascii="宋体" w:hAnsi="宋体" w:eastAsia="宋体" w:cs="宋体"/>
          <w:color w:val="000"/>
          <w:sz w:val="28"/>
          <w:szCs w:val="28"/>
        </w:rPr>
        <w:t xml:space="preserve">1、***市是我省政治、经济、文化和交通中心，公路等级高，网络密度大，为经济发展创造了良好的交通条件。同时城市周边公路出口多，且开发区都是围绕城市公路出口进行建设，出口沿线企业、商家多，给管理带来很大难度。公路部门受法律条文交叉、资金、人员及管理手段多因素制约，城市公路出口管理水平停滞不前一直是我们力求突破的难点问题。</w:t>
      </w:r>
    </w:p>
    <w:p>
      <w:pPr>
        <w:ind w:left="0" w:right="0" w:firstLine="560"/>
        <w:spacing w:before="450" w:after="450" w:line="312" w:lineRule="auto"/>
      </w:pPr>
      <w:r>
        <w:rPr>
          <w:rFonts w:ascii="宋体" w:hAnsi="宋体" w:eastAsia="宋体" w:cs="宋体"/>
          <w:color w:val="000"/>
          <w:sz w:val="28"/>
          <w:szCs w:val="28"/>
        </w:rPr>
        <w:t xml:space="preserve">2、农村公路的投资、管理主题为辖区内地方政府，由于资金配套不足，缺少道路交通标志标线等交通安全，是普遍存在的。</w:t>
      </w:r>
    </w:p>
    <w:p>
      <w:pPr>
        <w:ind w:left="0" w:right="0" w:firstLine="560"/>
        <w:spacing w:before="450" w:after="450" w:line="312" w:lineRule="auto"/>
      </w:pPr>
      <w:r>
        <w:rPr>
          <w:rFonts w:ascii="宋体" w:hAnsi="宋体" w:eastAsia="宋体" w:cs="宋体"/>
          <w:color w:val="000"/>
          <w:sz w:val="28"/>
          <w:szCs w:val="28"/>
        </w:rPr>
        <w:t xml:space="preserve">3、治理超载是一项系统工程，涉及到车辆生产、改装与管理、运输市场、管理体制等多个部门和领域，情况错综复杂。，而且由于目前相关的法律法规不是很完善，又缺乏配套措施，导致一方面是超载问题日趋严重，一方面是有效管理不配套，甚至出现管理真空。检测人员按照法律规定只能在站内实施卸载和劝返，对暴力抗法、恶意闯关无能为力。而且超载车辆长时间在检测站停留，也对公路的安全畅通和站内正常运作带来极大压力。</w:t>
      </w:r>
    </w:p>
    <w:p>
      <w:pPr>
        <w:ind w:left="0" w:right="0" w:firstLine="560"/>
        <w:spacing w:before="450" w:after="450" w:line="312" w:lineRule="auto"/>
      </w:pPr>
      <w:r>
        <w:rPr>
          <w:rFonts w:ascii="宋体" w:hAnsi="宋体" w:eastAsia="宋体" w:cs="宋体"/>
          <w:color w:val="000"/>
          <w:sz w:val="28"/>
          <w:szCs w:val="28"/>
        </w:rPr>
        <w:t xml:space="preserve">三、采取的主要措施和办法</w:t>
      </w:r>
    </w:p>
    <w:p>
      <w:pPr>
        <w:ind w:left="0" w:right="0" w:firstLine="560"/>
        <w:spacing w:before="450" w:after="450" w:line="312" w:lineRule="auto"/>
      </w:pPr>
      <w:r>
        <w:rPr>
          <w:rFonts w:ascii="宋体" w:hAnsi="宋体" w:eastAsia="宋体" w:cs="宋体"/>
          <w:color w:val="000"/>
          <w:sz w:val="28"/>
          <w:szCs w:val="28"/>
        </w:rPr>
        <w:t xml:space="preserve">1、加强了公路养护。通过长期的清理整治工作，基本达到了路面平整无坑洼、无积水、无垃圾杂物；路肩、边坡、边沟规则标准，排水畅通；路树修剪美观、无残枝落叶、无悬挂白色垃圾；各种标志齐全鲜明，全市出口路环境卫生面貌有了极大改观。</w:t>
      </w:r>
    </w:p>
    <w:p>
      <w:pPr>
        <w:ind w:left="0" w:right="0" w:firstLine="560"/>
        <w:spacing w:before="450" w:after="450" w:line="312" w:lineRule="auto"/>
      </w:pPr>
      <w:r>
        <w:rPr>
          <w:rFonts w:ascii="宋体" w:hAnsi="宋体" w:eastAsia="宋体" w:cs="宋体"/>
          <w:color w:val="000"/>
          <w:sz w:val="28"/>
          <w:szCs w:val="28"/>
        </w:rPr>
        <w:t xml:space="preserve">2、搞好清障，保障安全畅通。通过开展路政集中清理，重点解决了乱倒垃圾现象。我局公路处路政科指导协调环城段路政科与养护科一起，并配合养护公司，出动各种机械设备，对沿线的生活垃圾及堆积物等进行了集中清理，此项工作已于*月末全面完成,有效保障了路面的整洁和提升了道路的安全行驶系数和通行能力；</w:t>
      </w:r>
    </w:p>
    <w:p>
      <w:pPr>
        <w:ind w:left="0" w:right="0" w:firstLine="560"/>
        <w:spacing w:before="450" w:after="450" w:line="312" w:lineRule="auto"/>
      </w:pPr>
      <w:r>
        <w:rPr>
          <w:rFonts w:ascii="宋体" w:hAnsi="宋体" w:eastAsia="宋体" w:cs="宋体"/>
          <w:color w:val="000"/>
          <w:sz w:val="28"/>
          <w:szCs w:val="28"/>
        </w:rPr>
        <w:t xml:space="preserve">3、加强对非公路标志的清理。组织环城全体路政人员，必要时动用全地区路政人员开展集中行动，对公路出口的灯箱和牌匾幌进行集中清理，前期下达告诫书，责令其自行拆除，若不拆除，采取强制措施，集中收缴。通过集中整治，使出口的路容路貌发生根本改变。</w:t>
      </w:r>
    </w:p>
    <w:p>
      <w:pPr>
        <w:ind w:left="0" w:right="0" w:firstLine="560"/>
        <w:spacing w:before="450" w:after="450" w:line="312" w:lineRule="auto"/>
      </w:pPr>
      <w:r>
        <w:rPr>
          <w:rFonts w:ascii="宋体" w:hAnsi="宋体" w:eastAsia="宋体" w:cs="宋体"/>
          <w:color w:val="000"/>
          <w:sz w:val="28"/>
          <w:szCs w:val="28"/>
        </w:rPr>
        <w:t xml:space="preserve">4、强化日常巡路。建立起完善的巡路制度，保持了巡路工作的连续性。我们在坚持平时正常巡路和遇有特殊和重大活动时，采取白天巡路和夜间巡路相结合的办法，不分时节，在公路两侧倾倒垃圾行为多发的地段，加大巡查和看守力度。及时处理各类路政案件。</w:t>
      </w:r>
    </w:p>
    <w:p>
      <w:pPr>
        <w:ind w:left="0" w:right="0" w:firstLine="560"/>
        <w:spacing w:before="450" w:after="450" w:line="312" w:lineRule="auto"/>
      </w:pPr>
      <w:r>
        <w:rPr>
          <w:rFonts w:ascii="宋体" w:hAnsi="宋体" w:eastAsia="宋体" w:cs="宋体"/>
          <w:color w:val="000"/>
          <w:sz w:val="28"/>
          <w:szCs w:val="28"/>
        </w:rPr>
        <w:t xml:space="preserve">5、提高思想认识，落实各项安全工作。一是摸底排查，消除各类隐患。全面加强隐患排查整治工作，在深度与广度上下功夫；二是加强公路险桥险段隐患排查治理工作。按照公路养护技术规范要求，对易发生事故的险桥险段等实施重点监控。市处要求路政人员对国省道及重要县道公路上的所有桥梁、涵洞进行拉网式排查，检查中对桥涵实施拍照、录像，用影像直观的记录下桥涵的技术等级、通行状况及又无病害等基本情况。同时通知相关单位组织人员修复；三是加强长效机制建设巩固隐患排查工作；四是干线公路和农村公路治超并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2025-07-08T01:14:06+08:00</dcterms:created>
  <dcterms:modified xsi:type="dcterms:W3CDTF">2025-07-08T01:14:06+08:00</dcterms:modified>
</cp:coreProperties>
</file>

<file path=docProps/custom.xml><?xml version="1.0" encoding="utf-8"?>
<Properties xmlns="http://schemas.openxmlformats.org/officeDocument/2006/custom-properties" xmlns:vt="http://schemas.openxmlformats.org/officeDocument/2006/docPropsVTypes"/>
</file>