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世界人口突破70亿</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突破70亿世界人口突破70亿2024年10月31日，世界人口突破70亿。而这一天，距“60亿人口日”不过12年。据联合国人口基金的统计显示，世界人口从10亿增长到20亿用了一个多世纪，从20亿增长到30亿用了32年，而从1...</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第一篇：世界人口突破70亿</w:t>
      </w:r>
    </w:p>
    <w:p>
      <w:pPr>
        <w:ind w:left="0" w:right="0" w:firstLine="560"/>
        <w:spacing w:before="450" w:after="450" w:line="312" w:lineRule="auto"/>
      </w:pPr>
      <w:r>
        <w:rPr>
          <w:rFonts w:ascii="宋体" w:hAnsi="宋体" w:eastAsia="宋体" w:cs="宋体"/>
          <w:color w:val="000"/>
          <w:sz w:val="28"/>
          <w:szCs w:val="28"/>
        </w:rPr>
        <w:t xml:space="preserve">世界人口突破70亿</w:t>
      </w:r>
    </w:p>
    <w:p>
      <w:pPr>
        <w:ind w:left="0" w:right="0" w:firstLine="560"/>
        <w:spacing w:before="450" w:after="450" w:line="312" w:lineRule="auto"/>
      </w:pPr>
      <w:r>
        <w:rPr>
          <w:rFonts w:ascii="宋体" w:hAnsi="宋体" w:eastAsia="宋体" w:cs="宋体"/>
          <w:color w:val="000"/>
          <w:sz w:val="28"/>
          <w:szCs w:val="28"/>
        </w:rPr>
        <w:t xml:space="preserve">2025年10月31日，世界人口突破70亿。而这一天，距“60亿人口日”不过12年。据联合国人口基金的统计显示，世界人口从10亿增长到20亿用了一个多世纪，从20亿增长到30亿用了32年，而从1987年开始，每12年就增长10亿。</w:t>
      </w:r>
    </w:p>
    <w:p>
      <w:pPr>
        <w:ind w:left="0" w:right="0" w:firstLine="560"/>
        <w:spacing w:before="450" w:after="450" w:line="312" w:lineRule="auto"/>
      </w:pPr>
      <w:r>
        <w:rPr>
          <w:rFonts w:ascii="宋体" w:hAnsi="宋体" w:eastAsia="宋体" w:cs="宋体"/>
          <w:color w:val="000"/>
          <w:sz w:val="28"/>
          <w:szCs w:val="28"/>
        </w:rPr>
        <w:t xml:space="preserve">与达到70亿相伴，世界人口的增长极其不均衡，发达国家人口要么已经停止增长，要么增长缓慢，而很多发展中国家人口增长仍然很快。每年新增的7800万人口很大一部分分布在最贫穷的一些国家。2025年至2025年，发达国家的总和生育率已经下降到1.6，其中低于1.3的国家有14个。在平均生育年龄为30岁的稳定人口中，1.3的总和生育率意味着人口规模每年下降1.5%，人口规模45年就会减半。在欧洲，为了鼓励生育，一些国家为新生儿父母提供了各种福利政策，西班牙政府曾经向每一位新生儿的父母奖励2500欧元，希望以此来改变低生育率的情况。而在瑞典，85%的新父亲可以享受产假。尽管如此，欧盟统计局2025年发布的报告预测，欧盟人口将会在未来七年内开始负增长。而发展中国家的情况则截然不同。根据联合国最新的人口预测，到本世纪末世界人口会增加30亿左右，其中97%的新增人口分布在发展中国家。</w:t>
      </w:r>
    </w:p>
    <w:p>
      <w:pPr>
        <w:ind w:left="0" w:right="0" w:firstLine="560"/>
        <w:spacing w:before="450" w:after="450" w:line="312" w:lineRule="auto"/>
      </w:pPr>
      <w:r>
        <w:rPr>
          <w:rFonts w:ascii="宋体" w:hAnsi="宋体" w:eastAsia="宋体" w:cs="宋体"/>
          <w:color w:val="000"/>
          <w:sz w:val="28"/>
          <w:szCs w:val="28"/>
        </w:rPr>
        <w:t xml:space="preserve">如果人口不增长受控制，地球早晚是要压跨的，因为资源毕竟是有限的。另外还有一个问题，就是毕竟这个地球上并不是真正的一个地球村，地球上是由不同的所谓“国家”的制度把大家隔离开的，有些国家可能问题不大，资源丰富，像俄罗斯等等，有些地方像非洲什么的，资源已经非常紧张，这时候就会出现很多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第四篇：世界人口大会</w:t>
      </w:r>
    </w:p>
    <w:p>
      <w:pPr>
        <w:ind w:left="0" w:right="0" w:firstLine="560"/>
        <w:spacing w:before="450" w:after="450" w:line="312" w:lineRule="auto"/>
      </w:pPr>
      <w:r>
        <w:rPr>
          <w:rFonts w:ascii="宋体" w:hAnsi="宋体" w:eastAsia="宋体" w:cs="宋体"/>
          <w:color w:val="000"/>
          <w:sz w:val="28"/>
          <w:szCs w:val="28"/>
        </w:rPr>
        <w:t xml:space="preserve">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2025-07-08T01:12:18+08:00</dcterms:created>
  <dcterms:modified xsi:type="dcterms:W3CDTF">2025-07-08T01:12:18+08:00</dcterms:modified>
</cp:coreProperties>
</file>

<file path=docProps/custom.xml><?xml version="1.0" encoding="utf-8"?>
<Properties xmlns="http://schemas.openxmlformats.org/officeDocument/2006/custom-properties" xmlns:vt="http://schemas.openxmlformats.org/officeDocument/2006/docPropsVTypes"/>
</file>