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在市人口与计划生育领导小组会议上的讲话要点</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口与计划生育领导小组会议上的讲话要点04年我市人口计生工作，在各级党委政府的高度重视、部门主动参与支持和计生部门的共同努力下，取得了新成效，有了新提高。主要有五个方面的特点：一是目标完成好。从省对我市考核反馈情况看，较好地完...</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第一篇：在市人口与计划生育领导小组会议上的讲话要点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04年我市人口计生工作，在各级党委政府的高度重视、部门主动参与支持和计生部门的共同努力下，取得了新成效，有了新提高。主要有五个方面的特点：一是目标完成好。从省对我市考核反馈情况看，较好地完成了省政府下达的各项目标任务，人口出生进一步控制，工作水平和质量进一步提高。我市继续被评定为达标地区。二是大局意识强。全市人口与计划生育工作能紧紧围绕市委、市政府的工作中心，坚持稳定低生育水平不放松，推行现行生育政策不动摇，为我市经济社会的全面、协调、可持续发展作出了新贡献。三是工作理念新。坚持以人为本的工作理念，积极推广德清县联合国项目经验，全面开展了优质服务创建活动，群众的满意率大有提高。四是特色亮点多。去年在全市范围内开展了“万户新婚家庭生育文化建设工程”、推行流动人口“一证式、一站式”管理试点工作、建立流动人口计生协会、全面建立计划生育公益金制度等，在许多方面有了新突破和创新。五是协调配合强。各有关部门认真履行职责，为推动全市人口计生各项重点工作的落实，在协调配合、直接参与、出台政策等方面给予了大力支持。</w:t>
      </w:r>
    </w:p>
    <w:p>
      <w:pPr>
        <w:ind w:left="0" w:right="0" w:firstLine="560"/>
        <w:spacing w:before="450" w:after="450" w:line="312" w:lineRule="auto"/>
      </w:pPr>
      <w:r>
        <w:rPr>
          <w:rFonts w:ascii="宋体" w:hAnsi="宋体" w:eastAsia="宋体" w:cs="宋体"/>
          <w:color w:val="000"/>
          <w:sz w:val="28"/>
          <w:szCs w:val="28"/>
        </w:rPr>
        <w:t xml:space="preserve">一、分析形势，提高认识，进一步增强做好新时期人口与计生工作的紧迫感责任感</w:t>
      </w:r>
    </w:p>
    <w:p>
      <w:pPr>
        <w:ind w:left="0" w:right="0" w:firstLine="560"/>
        <w:spacing w:before="450" w:after="450" w:line="312" w:lineRule="auto"/>
      </w:pPr>
      <w:r>
        <w:rPr>
          <w:rFonts w:ascii="宋体" w:hAnsi="宋体" w:eastAsia="宋体" w:cs="宋体"/>
          <w:color w:val="000"/>
          <w:sz w:val="28"/>
          <w:szCs w:val="28"/>
        </w:rPr>
        <w:t xml:space="preserve">今年1月6日是13亿人口日，自70年代实行计划生育以来，全国少生了3亿多，我省少生了2500万(相当于现在人口的一半)，就我市来说，少生了50多万(相当于南浔区的人口数)。由于实行计划生育政策，大大缓解了人口增长给经济社会发展带来的压力，减少了社会抚养成本，为人民生活总体上达到小康水平奠定了坚实的基础，为我国的现代化建设，提高可持续发展能力，做出了巨大的贡献。这充分说明，实行计划生育政策，是完全正确和非常有效的。但是，我们在看到成绩的同时，必须清醒地认识到人口形势依然十分严峻。</w:t>
      </w:r>
    </w:p>
    <w:p>
      <w:pPr>
        <w:ind w:left="0" w:right="0" w:firstLine="560"/>
        <w:spacing w:before="450" w:after="450" w:line="312" w:lineRule="auto"/>
      </w:pPr>
      <w:r>
        <w:rPr>
          <w:rFonts w:ascii="宋体" w:hAnsi="宋体" w:eastAsia="宋体" w:cs="宋体"/>
          <w:color w:val="000"/>
          <w:sz w:val="28"/>
          <w:szCs w:val="28"/>
        </w:rPr>
        <w:t xml:space="preserve">从全国来看，未来几十年，人口总量高峰、就业人口高峰、老龄人口高峰相继到来；人口总体素质不高、流动人口规模庞大、出生人口性别比持续升高、贫困人口脱贫困难、艾滋病及其它传染性疾病滋长蔓延等五大难点相互叠加；就业人口对经济承载的压力，贫富差距对社会承载的压力，生产生活方式对资源承载的压力，人口总量对环境承载的压力，四大压力相互作用。人口和计划生育工作既面临稳定低生育水平的艰巨任务，又要统筹解决人口素质、人口结构和人口分布等方面存在的突出矛盾和问题。我国l3亿人口日的到来，再一次敲响了警钟。我们必须清醒地认识到，我国人口多、底子薄、人均资源相对不足的基本国情没有改变；计划生育作为基本国策的地位没有改变；严格的生育政策与群众生育意愿之间的矛盾没有改变；人口计划生育工作作为政府宏观管理、公益投入和社会管理、服务的范畴没有变。稳定低生育水平，统筹解决数量、素质、结构、分布的要求更高，任务更艰巨。任何认识的缺位、政策的偏差、工作的失误和外来因素的不利影响，以及目前普遍存在的盲目乐观情绪，都可能导致生育率的反弹和人口环境的恶化。</w:t>
      </w:r>
    </w:p>
    <w:p>
      <w:pPr>
        <w:ind w:left="0" w:right="0" w:firstLine="560"/>
        <w:spacing w:before="450" w:after="450" w:line="312" w:lineRule="auto"/>
      </w:pPr>
      <w:r>
        <w:rPr>
          <w:rFonts w:ascii="宋体" w:hAnsi="宋体" w:eastAsia="宋体" w:cs="宋体"/>
          <w:color w:val="000"/>
          <w:sz w:val="28"/>
          <w:szCs w:val="28"/>
        </w:rPr>
        <w:t xml:space="preserve">从我市来看，一是我市低生育水平还有所波动。2025年全市首次出现人口自然负增长，而2025年全市出生人口20736 人，比上年增加6651 人，增幅高达47.22 %，自然增长率为1.54‰，羊年新婚和出生人数相对减少以及羊年过后的反弹，说明人口出生波动还很大，稳定低生育水平任务还很重。二是面临劳动就业人口高峰和人口老龄化高峰、人口素质不高等问题。我市人才占人口的比重为4.76%，每万人中人才数低于全省平均数86个。人口素质的不高，是制约我市经济快速发展的又一瓶颈。三是人口流动与迁移逐年增加等方面的问题已日益显现。据计生委提供数据，我市外来流入的育龄人口达22.6万。人口的大量流动有利于经济社会发展，但给人口控制、计生工作等带来了极大的压力。卫生部门掌握的去年全市总出生数，比计生部门统计的户籍人口出生数多4000人，这说明仍然有相当一部分流动人口处于政府管理的视线之外。同时城市建设加快和户籍制度改革深化，对现行的计划生育管理带来较大的冲击，工作难度大大增加。四是现有社会保障能力，与实行计划生育的后顾之忧的矛盾仍然非常突出。“五普”时，全市60岁及以上的老年人口占总人口的比重13.68%，据预测到2025年将超过24.25%。我市现有的社会保障能力，还不能完全承担起农村计划生育家庭，和城镇计划生育困难家庭的保障问题，传统的子女养老还是占绝大多数，由于大部分老人在农村，农村的养老保障、医疗问题将更加突出，独生子女家庭遭遇孩子死亡或特殊困难情况，难以提供有效的社会保障。五是我市人口计划生育工作中存在的部分领导认识不到位、工作发展还不平衡和队伍的整体素质不够高、与新形势新任务的要求不很适应等问题，制约全市人口计划生育工作水平的进一步提高。</w:t>
      </w:r>
    </w:p>
    <w:p>
      <w:pPr>
        <w:ind w:left="0" w:right="0" w:firstLine="560"/>
        <w:spacing w:before="450" w:after="450" w:line="312" w:lineRule="auto"/>
      </w:pPr>
      <w:r>
        <w:rPr>
          <w:rFonts w:ascii="宋体" w:hAnsi="宋体" w:eastAsia="宋体" w:cs="宋体"/>
          <w:color w:val="000"/>
          <w:sz w:val="28"/>
          <w:szCs w:val="28"/>
        </w:rPr>
        <w:t xml:space="preserve">因此，全市各级各部门一定要高度重视，充分认识提高人口素质，稳定低生育水平任务的艰巨性，坚决克服盲目乐观、麻痹松懈和消极畏难情绪，牢固树立和落实科学发展观，认真贯彻落实十六届三中、四中全会和市委五届七次全会精神，紧紧围绕市第五次党代会提出的奋斗目标，不断增强人口意识，化大力气，下大决心，强化措施，把人口与计生工作抓紧抓好，促进我市人口与计生工作再上新台阶，为我市加快发展、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二、创新破难，狠抓落实，全面推进各项工作</w:t>
      </w:r>
    </w:p>
    <w:p>
      <w:pPr>
        <w:ind w:left="0" w:right="0" w:firstLine="560"/>
        <w:spacing w:before="450" w:after="450" w:line="312" w:lineRule="auto"/>
      </w:pPr>
      <w:r>
        <w:rPr>
          <w:rFonts w:ascii="宋体" w:hAnsi="宋体" w:eastAsia="宋体" w:cs="宋体"/>
          <w:color w:val="000"/>
          <w:sz w:val="28"/>
          <w:szCs w:val="28"/>
        </w:rPr>
        <w:t xml:space="preserve">目前，全市上下正在开展“创新破难、加快发展”大学习、大推进活动，全市人口与计划生育工作要以此为契机，抓机遇、扬特色、破难题，大力推进综合改革，力争今年在全市基本建立“依法管理、村(居)民自治、优质服务、政策推动、综合治理”工作新机制，进一步提升全市人口计生工作水平，重点要抓好五个方面的工作：</w:t>
      </w:r>
    </w:p>
    <w:p>
      <w:pPr>
        <w:ind w:left="0" w:right="0" w:firstLine="560"/>
        <w:spacing w:before="450" w:after="450" w:line="312" w:lineRule="auto"/>
      </w:pPr>
      <w:r>
        <w:rPr>
          <w:rFonts w:ascii="宋体" w:hAnsi="宋体" w:eastAsia="宋体" w:cs="宋体"/>
          <w:color w:val="000"/>
          <w:sz w:val="28"/>
          <w:szCs w:val="28"/>
        </w:rPr>
        <w:t xml:space="preserve">1.坚持政策推动，切实维护群众合法权益。落实法律规定的奖励优惠政策，切实维护群众合法权益，是各级政府必须履行的职责问题，我们要从是否真正贯彻落实“三个代表”重要思想和执政为民的高度上去认识，建立和完善利益导向机制，维护群众合法权益。一是要规范运作公益金制度。要把对计划生育家庭的优先优惠政策，纳入全市城乡一体化的社会救助和社会保障体系中，全面落实已出台的各项政策和措施，让实行计划生育的家庭生活上有保障，政治上有地位，经济上得实惠。二是抓好试点工作。国家已在西部和中部地区试点，以政策性奖励和补偿的方式，通过财政直接转移支付，变“处罚多生”为“奖励少生”，使农村广大实行计划生育的家庭直接得到实惠。我市已在长兴开展了试点，我们一定要按照省政府的要求，抓紧开展调查摸底，通过试点出成绩、出经验，千方百计把这一利国利民的好政策落实好，把好事办好。</w:t>
      </w:r>
    </w:p>
    <w:p>
      <w:pPr>
        <w:ind w:left="0" w:right="0" w:firstLine="560"/>
        <w:spacing w:before="450" w:after="450" w:line="312" w:lineRule="auto"/>
      </w:pPr>
      <w:r>
        <w:rPr>
          <w:rFonts w:ascii="宋体" w:hAnsi="宋体" w:eastAsia="宋体" w:cs="宋体"/>
          <w:color w:val="000"/>
          <w:sz w:val="28"/>
          <w:szCs w:val="28"/>
        </w:rPr>
        <w:t xml:space="preserve">2.坚持综合治理，切实做好流动人口管理服务工作。去年在加强流动人口计生管理服务上，工作力度比较大，成效也是明显的。但从目前现状来看，全市“一盘棋”的局面还没有真正形成，流动人口计生管理问题仍然是我市人口计生工作发展的一个难题。因此，各级各部门要从维护稳定、促进发展的大局出发，认真履行以现居住地为主管理原则，积极推动属地管理与服务，把流动人口管理与服务作为综合治理责任制的重要内容，与户籍地人口同宣传、同管理、同服务、同考核，大力推行“一站式、一证式”管理服务机制，加强城市社区流动人口管理队伍建设，完善企业、单位法定代表人计划生育管理责任制，加强暂住户口登记、房屋出租登记、查验证等各项基础工作，明确职责，密切配合，齐抓共管，形成合力，共同解决流动人口计划生育管理和服务中的突出问题，逐步建立党政负责、部门配合、群团参与的综合治理机制，争取在流动人口计生管理服务上有新提高。</w:t>
      </w:r>
    </w:p>
    <w:p>
      <w:pPr>
        <w:ind w:left="0" w:right="0" w:firstLine="560"/>
        <w:spacing w:before="450" w:after="450" w:line="312" w:lineRule="auto"/>
      </w:pPr>
      <w:r>
        <w:rPr>
          <w:rFonts w:ascii="宋体" w:hAnsi="宋体" w:eastAsia="宋体" w:cs="宋体"/>
          <w:color w:val="000"/>
          <w:sz w:val="28"/>
          <w:szCs w:val="28"/>
        </w:rPr>
        <w:t xml:space="preserve">3.坚持以人为本，不断提高优质服务水平。我们要把深入开展优质服务贯穿人口与计划生育工作的始终。一是要进一步推进德清县联合国项目的实施，确保今年项目目标的顺利实现，并积极总结推广项目经验，学习和借鉴联合国人口基金项目管理的先进方法和理念，改进人口和计划生育管理服务内容和方式，创建更加人性化的管理与服务模式。二是积极争创计划生育优质服务先进市，ＸＸ、南浔两区今年要创建省级优质服务区，通过创建，进一步强化各项管理和服务措施，提高全市优质服务水平。三是把优质服务与“婚育新风进万家”活动结合起来，特别是要把目前在全市范围内开展的“万户新婚家庭生育文化建设工程”抓实抓好，深化避孕方法知情选择，加强随访和咨询服务，重点把意外妊娠率和人流率降下来，坚决杜绝大月份引产，努力提高出生人口素质和群众生殖保健水平。四是结合农村公共卫生体系建设，积极探索计卫合作、联手服务新机制，实现资源共享。</w:t>
      </w:r>
    </w:p>
    <w:p>
      <w:pPr>
        <w:ind w:left="0" w:right="0" w:firstLine="560"/>
        <w:spacing w:before="450" w:after="450" w:line="312" w:lineRule="auto"/>
      </w:pPr>
      <w:r>
        <w:rPr>
          <w:rFonts w:ascii="宋体" w:hAnsi="宋体" w:eastAsia="宋体" w:cs="宋体"/>
          <w:color w:val="000"/>
          <w:sz w:val="28"/>
          <w:szCs w:val="28"/>
        </w:rPr>
        <w:t xml:space="preserve">4.坚持重心下移，进一步夯实基层基础。基础不牢，地动山摇。目前，我市人口与计划生育工作发展还很不平衡，工作的重点在农村，重心在基层，为此，一定要进一步健全网络，夯实基础。一是要继续坚持完善领导小组成员，联系挂钩基础薄弱地区和人口大镇制度，重点帮助这些地区领导提高思想认识，增强责任意识，对拖后腿的地方领导要有所促动，按照新的考核办法，组织部门要把考核结果作为评价干部工作实绩和政绩的重要内容。二是要结合全市村级民主政治建设的部署和要求，把计划生育村居自治管理工作结合进去，南浔区练市镇结合全市“千村整治，百村示范”工作，将计划生育村民自治工作，纳入整个村级民主管理的做法值得推广，组织、宣传、民政等部门要大力支持计划生育村民自治工作。三是要重视发挥计生协会这一非政府组织的作用，进一步强化村级计划生育基础建设，切实把计生协会建成为党委、政府和人口计生行政部门完全可以信赖和充分依靠的一支重要力量。四是解决好基层特别是乡村(居)两级的机构、人员、报酬问题，确保乡村(居)要有机构、有专人来从事计生工作，同时要切实加强计生队伍的整顿和管理，提高计生队伍的战斗力。</w:t>
      </w:r>
    </w:p>
    <w:p>
      <w:pPr>
        <w:ind w:left="0" w:right="0" w:firstLine="560"/>
        <w:spacing w:before="450" w:after="450" w:line="312" w:lineRule="auto"/>
      </w:pPr>
      <w:r>
        <w:rPr>
          <w:rFonts w:ascii="宋体" w:hAnsi="宋体" w:eastAsia="宋体" w:cs="宋体"/>
          <w:color w:val="000"/>
          <w:sz w:val="28"/>
          <w:szCs w:val="28"/>
        </w:rPr>
        <w:t xml:space="preserve">5.坚持改革创新，加快职能转变。今年市和县区计生委(局)将要更名。计生部门要适应新形势，坚持改革创新，紧紧围绕促进人的全面发展来做好人口和计划生育工作。要站在宏观、全局的高度，进一步加强对人口问题的战略研究，提高工作的前瞻性、指导性。把计生工作重心从以前控制人口数量为主，向稳定低生育水平、关注人口安全、促进人的全面发展转变。要深入研究制约人口发展的突出矛盾和问题，研究分析人口与经济发展、社会进步、资源利用、环境保护、社会保障等方面的关系，加强对我市的人口数量、素质、结构、就业、健康、迁移与流动等问题的研究。今年，我市将启动“十一五”规划的编制工作，人口和计划生育是“十一五”规划的重要组成部分，特别是人口发展战略研究要成为一项重要工作，要认真研究抓好，尽快拿出成果，为市委、市政府科学决策提供可靠的依据。同时，在工作中，要坚持依法管理，推进依法行政，全面贯彻实施国家行政许可法，严格按照法定权限和程序行使权利、履行职责，切实把人口计生工作纳入法治轨道上来。</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第二篇：在市人口与计划生育领导小组会议上的讲话要点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一、认清形势，提高认识，进一步增强抓紧抓好人口与计生工作的紧迫感与责任感</w:t>
      </w:r>
    </w:p>
    <w:p>
      <w:pPr>
        <w:ind w:left="0" w:right="0" w:firstLine="560"/>
        <w:spacing w:before="450" w:after="450" w:line="312" w:lineRule="auto"/>
      </w:pPr>
      <w:r>
        <w:rPr>
          <w:rFonts w:ascii="宋体" w:hAnsi="宋体" w:eastAsia="宋体" w:cs="宋体"/>
          <w:color w:val="000"/>
          <w:sz w:val="28"/>
          <w:szCs w:val="28"/>
        </w:rPr>
        <w:t xml:space="preserve">我市历届市委、市政府都十分重视人口与计生工作，按照中央、国务院和省委、省政府的要求，认真落实计划生育基本国策，坚持一把手亲自抓、负总责，坚持人口与经济社会协调和可持续发展，坚持人口与发展综合决策，坚持目标管理不放松，取得了显著成效，连续多年保持低生育水平，得到了国家、省计生委的肯定，也为我市经济社会的持续协调发展，创造良好的人口环境，作出了较大的贡献。</w:t>
      </w:r>
    </w:p>
    <w:p>
      <w:pPr>
        <w:ind w:left="0" w:right="0" w:firstLine="560"/>
        <w:spacing w:before="450" w:after="450" w:line="312" w:lineRule="auto"/>
      </w:pPr>
      <w:r>
        <w:rPr>
          <w:rFonts w:ascii="宋体" w:hAnsi="宋体" w:eastAsia="宋体" w:cs="宋体"/>
          <w:color w:val="000"/>
          <w:sz w:val="28"/>
          <w:szCs w:val="28"/>
        </w:rPr>
        <w:t xml:space="preserve">同时，我们必须清醒地看到，当前人口与计生工作任务还相当繁重，形势依然严峻，工作任重道远，解决好人口问题还将是长期的艰巨的任务。</w:t>
      </w:r>
    </w:p>
    <w:p>
      <w:pPr>
        <w:ind w:left="0" w:right="0" w:firstLine="560"/>
        <w:spacing w:before="450" w:after="450" w:line="312" w:lineRule="auto"/>
      </w:pPr>
      <w:r>
        <w:rPr>
          <w:rFonts w:ascii="宋体" w:hAnsi="宋体" w:eastAsia="宋体" w:cs="宋体"/>
          <w:color w:val="000"/>
          <w:sz w:val="28"/>
          <w:szCs w:val="28"/>
        </w:rPr>
        <w:t xml:space="preserve">从整个人口形势来看：一是人口与资源、环境、经济、社会发展的矛盾依然尖锐。人口过多仍然是经济社会发展必须长期面临的首要问题，全国年增1000万人左右，全省年净增30万人左右，ＸＸ地区去年首次出现负增长，但这与新婚人数相对减少和羊年有很大关联，我市人均资源拥有量少，综合经济实力仍然不高。二是现行的生育政策与人们生育意愿的矛盾将长期存在。再婚家庭生育问题，“两头生”即富的要多生、穷的也要多生问题还是比较突出，据计生委统计，不符合法定条件生育的家庭中，这两类对象占的比例在60％以上。三是现有社会保障能力，与实行计划生育的后顾之忧的矛盾仍然非常突出。人口结构和人口素质不高的状况还是难以改变。尽管我们已出台了一系列的政策措施，确保实行计划生育家庭享有一定的优惠和奖励，但是，现有的社会保障能力，还不能完全承担起农村计划生育家庭，和城镇计划生育困难家庭的保障问题，传统的子女养老还是占绝大多数，独生子女家庭遭遇孩子死亡或特殊困难情况，难以提供有效的社会保障，而且已出台的政策尚未全部落实，对实行计划生育政策产生了不利影响。四是人口流动与迁移逐年增加等方面的问题已日益显现。流动人口逐年增加，不发达地区向发达地区人口迁移已呈趋势，人口迁移增长将取代自然增长成为ＸＸ未来人口增长的主要因素，我市外来人口每年递增，同时城市建设加快和户籍制度改革深化，对现行的计划生育管理带来较大的冲击，工作难度大大增加。</w:t>
      </w:r>
    </w:p>
    <w:p>
      <w:pPr>
        <w:ind w:left="0" w:right="0" w:firstLine="560"/>
        <w:spacing w:before="450" w:after="450" w:line="312" w:lineRule="auto"/>
      </w:pPr>
      <w:r>
        <w:rPr>
          <w:rFonts w:ascii="宋体" w:hAnsi="宋体" w:eastAsia="宋体" w:cs="宋体"/>
          <w:color w:val="000"/>
          <w:sz w:val="28"/>
          <w:szCs w:val="28"/>
        </w:rPr>
        <w:t xml:space="preserve">从目前我市人口与计生工作现状来看：一是部分领导对新时期人口与计划生育工作长期性、艰巨性、复杂性和反弹性的认识不足，有盲目乐观和麻痹松懈情绪；二是随着改革开放的深入和人口与计划生育法、省条例的颁布实施，对计划生育工作的要求明显提高，原有的传统观念、管理模式和工作方式难以适应新形势的发展，迫切需要改革和创新；重点难点问题的突破还缺乏有效的措施和手段，对流动人口计生管理、未婚生育、再婚生育、非法收养等特殊人群管理服务，还缺乏行之有效的工作手段和措施，部门协作、齐抓共管、综合治理人口问题还有待于进一步加强；三是工作发展还不够平衡。部分乡镇、村基础工作薄弱；计生干部的思想观念、知识水平、年龄结构等，与新形势和群众的要求还有较大差距，队伍的整体素质还不够高等等。</w:t>
      </w:r>
    </w:p>
    <w:p>
      <w:pPr>
        <w:ind w:left="0" w:right="0" w:firstLine="560"/>
        <w:spacing w:before="450" w:after="450" w:line="312" w:lineRule="auto"/>
      </w:pPr>
      <w:r>
        <w:rPr>
          <w:rFonts w:ascii="宋体" w:hAnsi="宋体" w:eastAsia="宋体" w:cs="宋体"/>
          <w:color w:val="000"/>
          <w:sz w:val="28"/>
          <w:szCs w:val="28"/>
        </w:rPr>
        <w:t xml:space="preserve">从地区间横向比较看：尽管2025年我市全面完成了目标任务，得到了省考核组的充分肯定，但舟山、嘉兴在某些方面已领先于我们，特别是两区新建，体制和工作机制还没有完全理顺。</w:t>
      </w:r>
    </w:p>
    <w:p>
      <w:pPr>
        <w:ind w:left="0" w:right="0" w:firstLine="560"/>
        <w:spacing w:before="450" w:after="450" w:line="312" w:lineRule="auto"/>
      </w:pPr>
      <w:r>
        <w:rPr>
          <w:rFonts w:ascii="宋体" w:hAnsi="宋体" w:eastAsia="宋体" w:cs="宋体"/>
          <w:color w:val="000"/>
          <w:sz w:val="28"/>
          <w:szCs w:val="28"/>
        </w:rPr>
        <w:t xml:space="preserve">为此，按照党的十六大精神、十六届三中全会提出的“五个统筹”和科学的发展观要求，围绕市第五次党代会提出的奋斗目标，各级各部门要从充分认识抓紧抓好人口与计生工作的重要性和紧迫性，坚决克服盲目乐观，麻痹松懈和消极畏难情绪，牢固树立可持续发展观，不断增强人口意识，化大力气，下大决心，强化措施，促进我市人口与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二、突出重点，狠抓落实，全面推进各项工作</w:t>
      </w:r>
    </w:p>
    <w:p>
      <w:pPr>
        <w:ind w:left="0" w:right="0" w:firstLine="560"/>
        <w:spacing w:before="450" w:after="450" w:line="312" w:lineRule="auto"/>
      </w:pPr>
      <w:r>
        <w:rPr>
          <w:rFonts w:ascii="宋体" w:hAnsi="宋体" w:eastAsia="宋体" w:cs="宋体"/>
          <w:color w:val="000"/>
          <w:sz w:val="28"/>
          <w:szCs w:val="28"/>
        </w:rPr>
        <w:t xml:space="preserve">根据国家、全省人口与计生工作会议精神，结合ＸＸ实际，领导小组办公室已拟定2025年工作要点(征求意见稿)，提交会议讨论，根据讨论的情况，办公室再补充完善。今年重点要在综合改革上有新举措，在各项政策措施的落实上有新成效，在流动人口管理等重点问题上要有新突破，努力开创工作新局面。</w:t>
      </w:r>
    </w:p>
    <w:p>
      <w:pPr>
        <w:ind w:left="0" w:right="0" w:firstLine="560"/>
        <w:spacing w:before="450" w:after="450" w:line="312" w:lineRule="auto"/>
      </w:pPr>
      <w:r>
        <w:rPr>
          <w:rFonts w:ascii="宋体" w:hAnsi="宋体" w:eastAsia="宋体" w:cs="宋体"/>
          <w:color w:val="000"/>
          <w:sz w:val="28"/>
          <w:szCs w:val="28"/>
        </w:rPr>
        <w:t xml:space="preserve">在工作中，要突出“十二个要”：一是要求要高，要全面贯彻计划生育基本国策，坚持一把手负总责，实行一票否决制；二是指标要控，通过目标责任制的形式，把各项目标任务层层分解落实下去；三是制度要严，对制定的各项制度要严格执行，严格考核；四是网络要全，从市到乡镇村，计生队伍网络要进一步建立健全；五是扶持要大，要进一步加大对计生工作的政策扶持力度，并把各项扶持政策切实落到实处；六是难点要破，今年要在加强流动人口管理、平衡男女性别比例等方面有新的突破；七是水平要上，不仅要提升计生工作服务水平，更要在转变群众生育观念、加强文化建设、提升技术手段等方面有新的提高；八是基础要固，人口与计划生育工作的基础是基层，必须狠抓基层基础，使薄弱地区工作有新提高；九是服务要优，要努力学习借签先进经验，改进管理服务的内容和方式，推动服务创新；十是资源要合，通过进一步整合全市计生服务、教育、信息等资源，提高各类资源的综合利用和使用效率；十一是配合要好，市计生、卫生、劳动、财政、民政、公安等部门，要加强协调，密切合作，齐抓共管，形成合力；十二是保障要足，要进一步加大对计生工作的投入，对必要的经费要保障好、落实好。</w:t>
      </w:r>
    </w:p>
    <w:p>
      <w:pPr>
        <w:ind w:left="0" w:right="0" w:firstLine="560"/>
        <w:spacing w:before="450" w:after="450" w:line="312" w:lineRule="auto"/>
      </w:pPr>
      <w:r>
        <w:rPr>
          <w:rFonts w:ascii="宋体" w:hAnsi="宋体" w:eastAsia="宋体" w:cs="宋体"/>
          <w:color w:val="000"/>
          <w:sz w:val="28"/>
          <w:szCs w:val="28"/>
        </w:rPr>
        <w:t xml:space="preserve">重点是抓好以下四个方面的工作：</w:t>
      </w:r>
    </w:p>
    <w:p>
      <w:pPr>
        <w:ind w:left="0" w:right="0" w:firstLine="560"/>
        <w:spacing w:before="450" w:after="450" w:line="312" w:lineRule="auto"/>
      </w:pPr>
      <w:r>
        <w:rPr>
          <w:rFonts w:ascii="宋体" w:hAnsi="宋体" w:eastAsia="宋体" w:cs="宋体"/>
          <w:color w:val="000"/>
          <w:sz w:val="28"/>
          <w:szCs w:val="28"/>
        </w:rPr>
        <w:t xml:space="preserve">1．加快综合改革，推动工作上新台阶</w:t>
      </w:r>
    </w:p>
    <w:p>
      <w:pPr>
        <w:ind w:left="0" w:right="0" w:firstLine="560"/>
        <w:spacing w:before="450" w:after="450" w:line="312" w:lineRule="auto"/>
      </w:pPr>
      <w:r>
        <w:rPr>
          <w:rFonts w:ascii="宋体" w:hAnsi="宋体" w:eastAsia="宋体" w:cs="宋体"/>
          <w:color w:val="000"/>
          <w:sz w:val="28"/>
          <w:szCs w:val="28"/>
        </w:rPr>
        <w:t xml:space="preserve">改革和发展是我们各项事业和工作的主旋律，人口与计划生育也不例外，要坚定不移地推进综合改革，争创体制机制新优势。一是完善利益导向机制，全面建立公益金制度。要把对计划生育家庭的优先优惠政策，纳入全市城乡一体化的社会救助和社会保障体系中，全面落实已出台的各项政策和措施。三县在建立公益金制度的基础上，要抓落实和完善，两区今年都要建立公益金制度，确保实行计划生育的家庭享受国家规定的优待。二是改革完善目标管理责任制考核评估办法。实行人口与计生工作目标管理责任制，是我们多年来积累的行之有效的好经验，这几年也在不断改革完善，今年的考核方案坚持大稳定小调整，实施分线、分县区考核，突出工作重点，加强暗访和对重点工作的督查力度，注重讦估结果应用，实行考核评估结果同地方、部门领导工作实绩考评挂钩。三是加快机构改革，提高行政效能。国家和省机构更名，接下去市计生委也要更名，更名不是简单的换个名称，而是要同转变行政职能、工作方式和思维方式紧密结合起来，要从提高行政效能、加快事业单位改革进程着手，探索改革计生行政管理模式，推动全市依照法定职责，履行计生管理职能，逐步增强计生公共管理、服务职能，主动对接各个相关领域的改革，推动人口与计划生育管</w:t>
      </w:r>
    </w:p>
    <w:p>
      <w:pPr>
        <w:ind w:left="0" w:right="0" w:firstLine="560"/>
        <w:spacing w:before="450" w:after="450" w:line="312" w:lineRule="auto"/>
      </w:pPr>
      <w:r>
        <w:rPr>
          <w:rFonts w:ascii="宋体" w:hAnsi="宋体" w:eastAsia="宋体" w:cs="宋体"/>
          <w:color w:val="000"/>
          <w:sz w:val="28"/>
          <w:szCs w:val="28"/>
        </w:rPr>
        <w:t xml:space="preserve">理、服务体系的改革。</w:t>
      </w:r>
    </w:p>
    <w:p>
      <w:pPr>
        <w:ind w:left="0" w:right="0" w:firstLine="560"/>
        <w:spacing w:before="450" w:after="450" w:line="312" w:lineRule="auto"/>
      </w:pPr>
      <w:r>
        <w:rPr>
          <w:rFonts w:ascii="宋体" w:hAnsi="宋体" w:eastAsia="宋体" w:cs="宋体"/>
          <w:color w:val="000"/>
          <w:sz w:val="28"/>
          <w:szCs w:val="28"/>
        </w:rPr>
        <w:t xml:space="preserve">2．坚持综合治理，流动人口管理有新突破</w:t>
      </w:r>
    </w:p>
    <w:p>
      <w:pPr>
        <w:ind w:left="0" w:right="0" w:firstLine="560"/>
        <w:spacing w:before="450" w:after="450" w:line="312" w:lineRule="auto"/>
      </w:pPr>
      <w:r>
        <w:rPr>
          <w:rFonts w:ascii="宋体" w:hAnsi="宋体" w:eastAsia="宋体" w:cs="宋体"/>
          <w:color w:val="000"/>
          <w:sz w:val="28"/>
          <w:szCs w:val="28"/>
        </w:rPr>
        <w:t xml:space="preserve">人口大流动是社会发展的特征之一，也是现代化和工业化的必然趋势，外来人口增加对ＸＸ经济社会发展起着积极的推动作用，然而，对政府各项行政管理，特别是计划生育管理增加了难度，面临很大的挑战。近年来我市在流动人口计划生育管理方面，做了大量的工作，出台了管理办法，采取了相应措施，取得了一定成效。从目前现状来看，管理机制还没有真正形成，综合治理力度还不大，目标责任不够完善，流动人口计划生育管理问题，成为困扰我币计划生育工作发展的一大难题。今年省政府对计划生育目标考核实行了重大改革，在综合治理上对ＸＸ重点考核流动人口管理，特别是对公安、劳动、上商三部门要求相当明确。因此，各级各部门要从维护稳定、促进发展的大局出发，结合本地本部门工作实际，明确职责，密切配合，齐抓共管，形成合力，共同解决流动人口计划生育管理和服务中的突出问题，争取今年在流动人口计划生育管理上有新突破。一是要认真履行以现居住地为主管理原则，积极推动属地管理与服务，把流动人口管理与服务作为综合治理责任制的重要内容。二是要按照国家流动人口管理的基本原则，努力开拓，大胆创新，积极探索工作新机制。三是要加强城市社区流动人口管理队伍建设，并纳入社区管理职能之中。四是完善企业、单位法定代表人计划生育管理责任制，加强暂住户口登记、房屋出租登记、查验证等各项基础工作，掌握暂住人口和出租房屋的基本情况，落实相关责任。五是积极探索计生、公安、民政、卫生等部门计算机网络互联的有效途径和方式，与有关部门合作探索建立全市人口基础信息库，逐步实行数据互换，资源共享，服务群众，提高管理服务质量。</w:t>
      </w:r>
    </w:p>
    <w:p>
      <w:pPr>
        <w:ind w:left="0" w:right="0" w:firstLine="560"/>
        <w:spacing w:before="450" w:after="450" w:line="312" w:lineRule="auto"/>
      </w:pPr>
      <w:r>
        <w:rPr>
          <w:rFonts w:ascii="宋体" w:hAnsi="宋体" w:eastAsia="宋体" w:cs="宋体"/>
          <w:color w:val="000"/>
          <w:sz w:val="28"/>
          <w:szCs w:val="28"/>
        </w:rPr>
        <w:t xml:space="preserve">3．狠抓基层基础，薄弱地区工作有新提高</w:t>
      </w:r>
    </w:p>
    <w:p>
      <w:pPr>
        <w:ind w:left="0" w:right="0" w:firstLine="560"/>
        <w:spacing w:before="450" w:after="450" w:line="312" w:lineRule="auto"/>
      </w:pPr>
      <w:r>
        <w:rPr>
          <w:rFonts w:ascii="宋体" w:hAnsi="宋体" w:eastAsia="宋体" w:cs="宋体"/>
          <w:color w:val="000"/>
          <w:sz w:val="28"/>
          <w:szCs w:val="28"/>
        </w:rPr>
        <w:t xml:space="preserve">人口与计划生育工作基础薄弱地区，是ＸＸ计生工作进一步发展的软肋，而人口大镇计划生育工作的复杂性，也是工作不平衡的焦点。加强基础薄弱地区和人口大镇的计划生育工作非常重要。关键是解决领导的认识问题，领导思想认识到位了，问题就容易解决。市人口与计划生育领导小组成员，联系挂钩基础薄弱地区和人口大镇工作的制度，要继续坚持完善，重点帮助这些地区领导提高思想认识，加强领导，增强“一把手”的责任意识。对拖后腿的地方领导要有所促动，按照新的考核办法，组织部门要把考核结果作为评价干部工作实绩和政绩的重要内容。各地各级要结合全市村级民主政治建设的部署和要求，把计划生育村居自治管理工作结合进去，加强领导，完善制度，依法规范管理，推进计划生育民主自治管理健康发展，促进村、居基层基础进一步扎实。</w:t>
      </w:r>
    </w:p>
    <w:p>
      <w:pPr>
        <w:ind w:left="0" w:right="0" w:firstLine="560"/>
        <w:spacing w:before="450" w:after="450" w:line="312" w:lineRule="auto"/>
      </w:pPr>
      <w:r>
        <w:rPr>
          <w:rFonts w:ascii="宋体" w:hAnsi="宋体" w:eastAsia="宋体" w:cs="宋体"/>
          <w:color w:val="000"/>
          <w:sz w:val="28"/>
          <w:szCs w:val="28"/>
        </w:rPr>
        <w:t xml:space="preserve">4．学习借鉴经验，推动服务创新</w:t>
      </w:r>
    </w:p>
    <w:p>
      <w:pPr>
        <w:ind w:left="0" w:right="0" w:firstLine="560"/>
        <w:spacing w:before="450" w:after="450" w:line="312" w:lineRule="auto"/>
      </w:pPr>
      <w:r>
        <w:rPr>
          <w:rFonts w:ascii="宋体" w:hAnsi="宋体" w:eastAsia="宋体" w:cs="宋体"/>
          <w:color w:val="000"/>
          <w:sz w:val="28"/>
          <w:szCs w:val="28"/>
        </w:rPr>
        <w:t xml:space="preserve">德清县作为中国／联合国人口基金第五周期项目点，是ＸＸ人口与计划生育工作在全省乃至全国的一个窗口和亮点，要全力支持，认真实施好，要出经验出成效。通过德清项目实施，总结推广好的经验和做法，学习和借鉴联合国人口基金项目管理的先进方法、模式和国际先进理念，改进人口与计划生育管理服务内容和方式，创建更加理性、人性化的管理与服务模式。通过深化避孕方法知情选择，加强随访和咨询服务，重点把意外妊娠率和人流率降下来，坚决杜绝大月份引产。市计生委要加强服务指导，力争2025年全市各县区都达到省级优质服务县标准。</w:t>
      </w:r>
    </w:p>
    <w:p>
      <w:pPr>
        <w:ind w:left="0" w:right="0" w:firstLine="560"/>
        <w:spacing w:before="450" w:after="450" w:line="312" w:lineRule="auto"/>
      </w:pPr>
      <w:r>
        <w:rPr>
          <w:rFonts w:ascii="宋体" w:hAnsi="宋体" w:eastAsia="宋体" w:cs="宋体"/>
          <w:color w:val="000"/>
          <w:sz w:val="28"/>
          <w:szCs w:val="28"/>
        </w:rPr>
        <w:t xml:space="preserve">三、加强领导，落实职责，努力形成综合治理人口问题工作新局面</w:t>
      </w:r>
    </w:p>
    <w:p>
      <w:pPr>
        <w:ind w:left="0" w:right="0" w:firstLine="560"/>
        <w:spacing w:before="450" w:after="450" w:line="312" w:lineRule="auto"/>
      </w:pPr>
      <w:r>
        <w:rPr>
          <w:rFonts w:ascii="宋体" w:hAnsi="宋体" w:eastAsia="宋体" w:cs="宋体"/>
          <w:color w:val="000"/>
          <w:sz w:val="28"/>
          <w:szCs w:val="28"/>
        </w:rPr>
        <w:t xml:space="preserve">人口问题是一项事关经济社会发展的全局问题，计划生育是一项必须长期坚持的基本国策，各级、各部门必须毫不动摇，狠抓工作落实。要继续坚持党政一把手亲自抓，负总责，坚持和完善人口计生目标管理责任制，切实增强执行目标责任制的严肃性，严格执行“一票否决制”，市人口与计生领导小组各成员单位，要紧紧围绕市第五次党代会提出的奋斗目标，按照2025年全市人口与计生工作任务，切实履行好各自的职责，共同推进人口问题的综合治理。</w:t>
      </w:r>
    </w:p>
    <w:p>
      <w:pPr>
        <w:ind w:left="0" w:right="0" w:firstLine="560"/>
        <w:spacing w:before="450" w:after="450" w:line="312" w:lineRule="auto"/>
      </w:pPr>
      <w:r>
        <w:rPr>
          <w:rFonts w:ascii="宋体" w:hAnsi="宋体" w:eastAsia="宋体" w:cs="宋体"/>
          <w:color w:val="000"/>
          <w:sz w:val="28"/>
          <w:szCs w:val="28"/>
        </w:rPr>
        <w:t xml:space="preserve">市人口与计划生育领导小组肩负着领导、协调全市人口与计划生育工作的重要职责，各成员单位要高度重视，积极努力，齐心协力。劳动保障、财政、民政、计生部门要加强协作，共同研究建立健全有利于计划生育社会救助和社会保障制度。各有关部门要加强市(2025)25号文件精神落实的督查。各级财政部门要进一步加大投入，特别是对两区计生事业经费要协调好、落实好。组织人事部门要采取积极有效的措施，提高计生干部的待遇，确保计生机构队伍稳定；对两区机构设置问题，要在深入调查研究的基础上，用发展的眼光予以解决。计生部门要加快职能转变，不断提高服务和管理水平，加强协调，当好参谋；民政、计生、公安等部门要在巩固去年事实收养集中清理工作成果的基础上，在建立长效管理机制上下功夫，促使收养纳入法制的轨道。</w:t>
      </w:r>
    </w:p>
    <w:p>
      <w:pPr>
        <w:ind w:left="0" w:right="0" w:firstLine="560"/>
        <w:spacing w:before="450" w:after="450" w:line="312" w:lineRule="auto"/>
      </w:pPr>
      <w:r>
        <w:rPr>
          <w:rFonts w:ascii="宋体" w:hAnsi="宋体" w:eastAsia="宋体" w:cs="宋体"/>
          <w:color w:val="000"/>
          <w:sz w:val="28"/>
          <w:szCs w:val="28"/>
        </w:rPr>
        <w:t xml:space="preserve">同志们，今年的人口与计划生育工作目标已经明确，任务相当繁重。在新的一年里，我们一定要以与时俱进的精神状态，改革创新的勇气，不断完善工作机制，努力稳定低生育水平，全面提高出生人口素质，扎扎实实落实各项工作，共同为我市全面建设小康社会，提前基本实现现代化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第三篇：在市人口和计划生育领导小组会议上的讲话要点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ＸＸ市长在市人口和计划生育领导小组会议上的讲话要点</w:t>
      </w:r>
    </w:p>
    <w:p>
      <w:pPr>
        <w:ind w:left="0" w:right="0" w:firstLine="560"/>
        <w:spacing w:before="450" w:after="450" w:line="312" w:lineRule="auto"/>
      </w:pPr>
      <w:r>
        <w:rPr>
          <w:rFonts w:ascii="宋体" w:hAnsi="宋体" w:eastAsia="宋体" w:cs="宋体"/>
          <w:color w:val="000"/>
          <w:sz w:val="28"/>
          <w:szCs w:val="28"/>
        </w:rPr>
        <w:t xml:space="preserve">一、分析形势，提高认识，为推进率先崛起创造良好的人口环境</w:t>
      </w:r>
    </w:p>
    <w:p>
      <w:pPr>
        <w:ind w:left="0" w:right="0" w:firstLine="560"/>
        <w:spacing w:before="450" w:after="450" w:line="312" w:lineRule="auto"/>
      </w:pPr>
      <w:r>
        <w:rPr>
          <w:rFonts w:ascii="宋体" w:hAnsi="宋体" w:eastAsia="宋体" w:cs="宋体"/>
          <w:color w:val="000"/>
          <w:sz w:val="28"/>
          <w:szCs w:val="28"/>
        </w:rPr>
        <w:t xml:space="preserve">今年全市人口计生工作，在各级党委政府的高度重视、有关部门的协调配合和人口计生部门的努力下，免考之年不松劲，自我加压求进取，取得了新成效，有了新提高。主要呈现五大特点：一是指标完成好。今年1-11月，计划生育率为98.27%，出生性别比为104.59，连续18年保持在正常范围；统计误差率在2%以下，全市无行政侵权行为发生，较好地完成了省政府下达的各项目标任务，工作水平和质量进一步提高。二是服务大局好。全市人口计生工作紧紧围绕市委、市府中心工作，坚持现行生育政策不动摇，稳定低生育水平不放松，着力为我市“加快科学发展、构建和谐社会”、创造良好的人口环境下工夫。积极适应更名后职能拓展的新情况，在编制“十一五”人口和计划生育事业发展规划中，坚持大人口观，主动将人口发展与我市整个经济社会发展结合起来，从促进我市人口与经济、社会、资源、环境的协调和可持续发展上，抓好规划编制工作，为我市“十一五”国民经济社会发展规划的制定，提供重要依据。三是优质服务好。认真学习和借鉴国际先进理念，实施德清县联合国项目成效显著，在全市范围内大力推进优质服务创建活动，建立了群众需求决策机制，群众满意率进一步提高。按照走在全省前列要求，精心组织实施长兴县农村部分计划生育家庭奖励扶助制度试点，奖励扶助金全部及时、足额到位，好事办实，实事办好，受到群众真心拥护，得到了省里的充分肯定。四是改革创新好。以建立“依法管理、村(居)民自治、优质服务、政策推动、综合治理”的工作机制为目标，深化综合改革，制度进一步健全，工作进一步规范，以人为本、依法管理、优质服务、利益激励的工作理念进一步确立。五是部门配合好。各有关部门认真履行职责，推动各项重点工作的落实，认真执行联系重点乡镇制度，在协调配合、直接参与、出台政策等方面，给予了大力支持。</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面临的困难和问题。一是低生育水平存在不稳定因素。群众的生育意愿与现行生育政策依然存在矛盾；受人口年龄结构和人口增长惯性，以及独生子女婚配可以生育两个孩子对象逐渐增多的影响，今后一段时间出生人口将有所回升；随着城市化的不断推进，迁移与流动人口大量增加，管理服务难度增大，综合治理流动人口问题的机制，尚处于探索阶段，机构、人员、经费、管理和服务，与实现流动人口属地化管理的要求，尚有较大距离；离婚、再婚、人户分离、早婚早孕、非婚生育、未婚先孕等新情况新问题增多。任何思想上的松动、政策的偏差、工作失误，及外部环境的不利影响，都可能导致生育水平回升。二是管理和服务能力面临新挑战。随着依法行政的推进和政府职能转变，各种前置条件取消，行政措施弱化，工作手段和目标的矛盾益加突出，流动人口管理难、违法生育控制难、社会抚养费征收难等问题，尚未得到有效解决。计划生育管理和服务水平，还不能满足人民群众日益增长的多元化需求，现有的管理体制、工作方法还不能适应新形势的发展，迫切需要加快改革和创新。三是工作发展还不平衡和队伍的整体素质不够高，与新形势、新任务的要求还不适应等问题，制约全市人口与计划生育工作水平的进一步提高。</w:t>
      </w:r>
    </w:p>
    <w:p>
      <w:pPr>
        <w:ind w:left="0" w:right="0" w:firstLine="560"/>
        <w:spacing w:before="450" w:after="450" w:line="312" w:lineRule="auto"/>
      </w:pPr>
      <w:r>
        <w:rPr>
          <w:rFonts w:ascii="宋体" w:hAnsi="宋体" w:eastAsia="宋体" w:cs="宋体"/>
          <w:color w:val="000"/>
          <w:sz w:val="28"/>
          <w:szCs w:val="28"/>
        </w:rPr>
        <w:t xml:space="preserve">因此，做好新形势下的人口计生工作，特别是要在稳定低生育水平的前提下，控制人口数量，提高人口素质，改善人口结构，引导人口分布，开发人口资源，维护人口安全，任务还相当艰巨。我们必须始终保持清醒的头脑，切不可掉以轻心、盲目乐观。党的十六届五中全会审议并通过的《中共中央关于制定国民经济和社会发展第十一个五年规划的建议》，对我国人口和计划生育工作，提出了历次规划中最明确、最全面、最具体的目标和任务，指出要“坚持计划生育的基本国策，稳定人口低生育水平，以人的全面发展统筹解决人口问题”的要求，这为我们抓好新时期人口和计划生育工作指明了方向。我们一定要深刻领会和全面贯彻十六届五中全会精神，从“构建和谐ＸＸ、全力推进经济社会又快又好发展”的战略高度，充分认识人口计生工作的重要性、长期性、复杂性和艰巨性；充分认识人口计生工作是落实科学发展观、构建和谐社会、建设全面小康的基础工作；充分认识提高人口素质，稳定低生育水平，是实现全面建设小康社会目标，推进全面协调、可持续发展的重大战略决策。要紧紧围绕“增强三力、率先崛起”的总战略和“加快科学发展、构建和谐社会、建设全面小康、实现率先崛起”的总要求，进一步增强使命感、责任感、紧迫感和忧患意识，以更高的认识，更有力的措施，更扎实的工作，切实把人口计生工作抓实抓好，为我市在长三角杭湖宁发展带中间率先崛起，创造良好的人口环境，作出积极的贡献。</w:t>
      </w:r>
    </w:p>
    <w:p>
      <w:pPr>
        <w:ind w:left="0" w:right="0" w:firstLine="560"/>
        <w:spacing w:before="450" w:after="450" w:line="312" w:lineRule="auto"/>
      </w:pPr>
      <w:r>
        <w:rPr>
          <w:rFonts w:ascii="宋体" w:hAnsi="宋体" w:eastAsia="宋体" w:cs="宋体"/>
          <w:color w:val="000"/>
          <w:sz w:val="28"/>
          <w:szCs w:val="28"/>
        </w:rPr>
        <w:t xml:space="preserve">二、突出重点，勇于创新，全面提升人口计生工作水平</w:t>
      </w:r>
    </w:p>
    <w:p>
      <w:pPr>
        <w:ind w:left="0" w:right="0" w:firstLine="560"/>
        <w:spacing w:before="450" w:after="450" w:line="312" w:lineRule="auto"/>
      </w:pPr>
      <w:r>
        <w:rPr>
          <w:rFonts w:ascii="宋体" w:hAnsi="宋体" w:eastAsia="宋体" w:cs="宋体"/>
          <w:color w:val="000"/>
          <w:sz w:val="28"/>
          <w:szCs w:val="28"/>
        </w:rPr>
        <w:t xml:space="preserve">做好当前和今后一个时期的人口计生工作，必须紧紧围绕我市加快科学发展观、构建和谐社会，增强“三力”，率先崛起这一大局，和“稳定低生育水平、提高出生人口素质”这一主要任务，把人口计生工作同加快经济发展、促进社会全面进步更加紧密地结合起来，统筹考虑人口数量、素质、结构、分布等问题，进一步转变工作方式，明确工作任务，突出工作重点，统筹兼顾，协调推进，开拓创新，不断提高工作的整体水平。重点有六个方面：</w:t>
      </w:r>
    </w:p>
    <w:p>
      <w:pPr>
        <w:ind w:left="0" w:right="0" w:firstLine="560"/>
        <w:spacing w:before="450" w:after="450" w:line="312" w:lineRule="auto"/>
      </w:pPr>
      <w:r>
        <w:rPr>
          <w:rFonts w:ascii="宋体" w:hAnsi="宋体" w:eastAsia="宋体" w:cs="宋体"/>
          <w:color w:val="000"/>
          <w:sz w:val="28"/>
          <w:szCs w:val="28"/>
        </w:rPr>
        <w:t xml:space="preserve">1、推行奖扶制度。实施农村部分计划生育家庭奖励扶助制度，是一项利国利民，有利于稳定低生育水平的大好事、大实事，它对逐步解决“三农”问题，特别是农村养老保障问题十分有利，也有利于密切党群干群关系，促进农村和谐稳定。今年我市在长兴县顺利开展了试点工作，取得了明显成效，充分说明了这一点。明年我们将在全市全面推行这一制度。在实施中，要认真总结和推广好长兴县试点工作经验，按照省里的统一部署，严格政策界限，规范运行操作，实行“四权分离”，确保奖励扶助金落实到户到人，扎扎实实地把这一民心工程办实办好，让受扶助的家庭切实感受到党和政府的温暖。要认真落实已有的各项政策，把建立奖励扶助制度与对计划生育困难家庭帮扶、救助、“关爱女孩行动”以及子女教育等工作紧密结合起来，动员各方力量，采取多种方式，帮助解决实际问题，探索完善奖励、优惠、减免、扶持、救助、保障“六位一体”的政策措施，让响应国家政策的计划生育家庭，优先享受发展成果，使他们真正在经济上得实惠，政治上有地位，生活上有保障。</w:t>
      </w:r>
    </w:p>
    <w:p>
      <w:pPr>
        <w:ind w:left="0" w:right="0" w:firstLine="560"/>
        <w:spacing w:before="450" w:after="450" w:line="312" w:lineRule="auto"/>
      </w:pPr>
      <w:r>
        <w:rPr>
          <w:rFonts w:ascii="宋体" w:hAnsi="宋体" w:eastAsia="宋体" w:cs="宋体"/>
          <w:color w:val="000"/>
          <w:sz w:val="28"/>
          <w:szCs w:val="28"/>
        </w:rPr>
        <w:t xml:space="preserve">2、健全长效机制。ＸＸ地区流动人口不断增加是必然趋势，也是经济社会发展的基本特征之一，ＸＸ要加快发展，率先崛起，少不了流动人口的参与。流动人口为我市发展发挥了重要作用，同时也带来了就业、居住、计划生育、子女上学、就医看病、社会保障、社会管理等方面的新课题。05年，我市在加强流动人口计生管理服务上，积极探索，成效明显。但从目前现状来看，全市“一盘棋”的局面还没有真正形成，综合治理还不够到位，目标责任还不够完善，加强流动人口计生管理问题，仍然是一个难题。因此，我们既要坚持行之有效的措施，又要适应形势的发展变化，研究新思路，探索新办法，特别要在建立长效机制上下功夫。要严格贯彻落实国家《流动人口计划生育管理和服务若干规定》，建立“流入地和流出地共同负责、以现居住地为主”的流动人口计划生育管理体制。加强城市社区流动人口管理队伍建设，并纳入社区管理职能之中。完善企业、单位法定代表人计划生育管理责任制，加强暂住人口登记、房屋出租登记、查验证等各项基础工作，掌握暂住人口和出租房屋的基本情况，落实相关责任。公安、工商、税务、劳动保障、人口计生、民政、卫生、城建等部门要认真落实责任制，共同做好流动人口计划生育管理和服务工作，推进综合治理。</w:t>
      </w:r>
    </w:p>
    <w:p>
      <w:pPr>
        <w:ind w:left="0" w:right="0" w:firstLine="560"/>
        <w:spacing w:before="450" w:after="450" w:line="312" w:lineRule="auto"/>
      </w:pPr>
      <w:r>
        <w:rPr>
          <w:rFonts w:ascii="宋体" w:hAnsi="宋体" w:eastAsia="宋体" w:cs="宋体"/>
          <w:color w:val="000"/>
          <w:sz w:val="28"/>
          <w:szCs w:val="28"/>
        </w:rPr>
        <w:t xml:space="preserve">3、严格依法行政。加强法制建设，坚持依法管理，是提高人口计生工作水平的根本途径。深入开展法制宣传教育，增强群众的法律意识和维权意识；进一步宣传贯彻实施国家行政许可法、“一法三规”和省条例等法律法规，提高依法行政的自觉性。全面推行计划生育政务公开，强化基层民主监督，完善公开办事制度，提高群众民主参与、民主监督、民主管理的能力，保证群众依法行使民主权利。要结合新农村建设，加强计划生育村民自治工作。严格按照法定权限和程序，行使权利，履行职责，大力推进依法行政、文明执法。加强依法管理，重点要逐步从主要强调群众依法履行义务，转移到同时强调政府、部门依法履行职责、保障群众权益上来，提高广大群众履行义务的自觉性。要严格规范执法。“一法一条例”颁行后，取消了部分强制性措施，增加了社会抚养费的征收难度。针对这些情况，一方面要认真执行“七不准”规定，切实做到严格执法、文明执法，严格实行执法责任制和过错追究制，决不允许侵犯群众的合法权益，确保全市无行政侵权行为发生。另一方面，要进一步加大依法管理力度，积极运用和善于使用法律、经济等手段，解决突出矛盾和问题，敢抓敢管，严格执法，真正树立法律的权威。要抓好群众来信来访工作，维护群众的合法权益，促进社会和谐稳定，推进“平安ＸＸ”建设。</w:t>
      </w:r>
    </w:p>
    <w:p>
      <w:pPr>
        <w:ind w:left="0" w:right="0" w:firstLine="560"/>
        <w:spacing w:before="450" w:after="450" w:line="312" w:lineRule="auto"/>
      </w:pPr>
      <w:r>
        <w:rPr>
          <w:rFonts w:ascii="宋体" w:hAnsi="宋体" w:eastAsia="宋体" w:cs="宋体"/>
          <w:color w:val="000"/>
          <w:sz w:val="28"/>
          <w:szCs w:val="28"/>
        </w:rPr>
        <w:t xml:space="preserve">4、提升服务水平。不断深化优质服务创建活动，进一步强化各项管理和服务措施的落实，促进全市优质服务上新水平。深入开展“婚育新风进万家”，大力推进人口文化进校园项目，加强人口文化和生育文化建设，进一步转变群众生育观念。深化避孕方法知情选择，加强随访和咨询服务，重点把意外妊娠率和人流率降下来，坚决杜绝大月份引产，积极实施避孕节育优质服务、出生缺陷干预和生殖道感染干预“三大工程”，努力提高出生人口素质和群众生殖保健水平。充分发挥计生服务网络作用，拓展育龄妇女基本生殖健康检查，加强对优生的咨询、指导和服务，提高出生人口素质。结合农村公共卫生体系建设，推进计卫资源共享，提高计生技术服务能力和水平。认真实施德清联合国第六周期项目，进一步学习、借鉴和推广联合国项目管理的先进方法、模式和国际先进理念，创建更加理性、人性化的管理与服务模式，使我市的人口计生工作继续走在全省前列。</w:t>
      </w:r>
    </w:p>
    <w:p>
      <w:pPr>
        <w:ind w:left="0" w:right="0" w:firstLine="560"/>
        <w:spacing w:before="450" w:after="450" w:line="312" w:lineRule="auto"/>
      </w:pPr>
      <w:r>
        <w:rPr>
          <w:rFonts w:ascii="宋体" w:hAnsi="宋体" w:eastAsia="宋体" w:cs="宋体"/>
          <w:color w:val="000"/>
          <w:sz w:val="28"/>
          <w:szCs w:val="28"/>
        </w:rPr>
        <w:t xml:space="preserve">5、夯实基层基础。当前，我市人口计生工作还存在不平衡性，城市社区和部分村的工作还比较薄弱，影响了整体水平的提高。加强基础薄弱地区和城市社区计划生育工作非常重要。为此，要以强化基层基础为着力点，在全市范围内开展“基层基础建设年”活动，通过抓创建、树示范，建设计划生育基层基础强镇、强村。积极推进统计改革，全面实施以“常居住地统计”为主的统计工作制度，做好委托管理，开展基础信息大排查，全面掌握育龄群众信息动态，加强基层信息化管理，促进基层计生工作规范化、制度化。要重视发挥计生协会这一非政府组织的作用，将那些政府“不好管、不该管、管不了、管不好”工作，逐步交由计生协会等群众组织去办。进一步强化村级计划生育基础建设，切实把计生协会建成为党委、政府和人口计生行政部门完全可以信赖和充分依靠的一支重要力量。要解决好基层特别是乡村(社区)两级的机构、人员、报酬问题，确保乡和村有机构、有专人来从事计生工作。同时要切实加强计生队伍的管理，提高计生队伍的战斗力。</w:t>
      </w:r>
    </w:p>
    <w:p>
      <w:pPr>
        <w:ind w:left="0" w:right="0" w:firstLine="560"/>
        <w:spacing w:before="450" w:after="450" w:line="312" w:lineRule="auto"/>
      </w:pPr>
      <w:r>
        <w:rPr>
          <w:rFonts w:ascii="宋体" w:hAnsi="宋体" w:eastAsia="宋体" w:cs="宋体"/>
          <w:color w:val="000"/>
          <w:sz w:val="28"/>
          <w:szCs w:val="28"/>
        </w:rPr>
        <w:t xml:space="preserve">6、提高管理水平。目前，市人口计生委已经更名，职能得到了拓展，增加了人口发展研究的职能，市人口计生委要更好地适应更名后的新形势，积极开展人口发展规律、人口素质、人口结构、人口分布等方面的研究，发挥好部门、学术团体、社会教育研究资源的作用，做好人口发展趋势、人口结构变化等人口综合信息的预测预报工作，为宏观决策提供依据，为群众调节生育行为和就学、就业提供信息。要进一步加强人口信息管理。依托电子政务网络平台，构建人口计生部门与相关部门之间的人口信息交换平台，系统整合和开发利用人口信息资源，基本建立人口信息综合资源数据库。巩固、优化“三网一库”，在局部地区实现省、市、县区、乡镇、村(社区)五级联网，优化、完善以育龄妇女信息为核心的重点业务应用系统，加强人口综合信息的收集、分析和利用，发挥好人口信息为领导决策和各项工作服务的作用。</w:t>
      </w:r>
    </w:p>
    <w:p>
      <w:pPr>
        <w:ind w:left="0" w:right="0" w:firstLine="560"/>
        <w:spacing w:before="450" w:after="450" w:line="312" w:lineRule="auto"/>
      </w:pPr>
      <w:r>
        <w:rPr>
          <w:rFonts w:ascii="宋体" w:hAnsi="宋体" w:eastAsia="宋体" w:cs="宋体"/>
          <w:color w:val="000"/>
          <w:sz w:val="28"/>
          <w:szCs w:val="28"/>
        </w:rPr>
        <w:t xml:space="preserve">三、加强领导，齐抓共管，为人口计生工作提供坚强保证</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必须依靠全社会的力量，形成“政府领导、部门指导、各方配合、群众参与”的工作格局，才能实现人口和计划生育的依法综合管理，实现人口与经济社会的协调发展。市人口和计划生育领导小组肩负着领导、协调全市人口和计划生育工作的重要职责，各成员单位要高度重视，密切配合，齐心协力，党政领导干部一把手要亲自抓，负总责。要进一步明确职责，增强执行目标责任制的严肃性，严格执行“一票否决制”，在坚持领导小组成员联系挂钩基础薄弱地区和人口大镇工作制度的基础上，明年建立市领导联系挂钩县区和人口大镇工作制度。各级各部门要按照200６年全市人口计生工作任务，把人口计生工作与本职工作紧密结合起来，做到同研究、同部署、同检查、同落实，切实履行好各自的职责，确保完成目标责任书规定的任务。</w:t>
      </w:r>
    </w:p>
    <w:p>
      <w:pPr>
        <w:ind w:left="0" w:right="0" w:firstLine="560"/>
        <w:spacing w:before="450" w:after="450" w:line="312" w:lineRule="auto"/>
      </w:pPr>
      <w:r>
        <w:rPr>
          <w:rFonts w:ascii="宋体" w:hAnsi="宋体" w:eastAsia="宋体" w:cs="宋体"/>
          <w:color w:val="000"/>
          <w:sz w:val="28"/>
          <w:szCs w:val="28"/>
        </w:rPr>
        <w:t xml:space="preserve">加强人口与计生工作，需要各部门各司其职，共同努力。人口计生部门要加快职能转变，充分发挥职能作用，当好参谋，协助各级党委和政府，组织、协调、督促、推动各部门落实人口计生政策，推进人口计生工作。劳动保障、财政、民政、计生部门要加强协作，共同研究建立健全有利于计划生育社会救助和社会保障制度。各有关部门要加强市(2025)25号文件精神的督查落实。各级财政要进一步加大投入，确保农村部分计划生育家庭奖励扶助金落实到位，确保三县两区人均计划生育事业经费达到省规定的要求。组织人事部门要重视加强计生干部队伍建设，配齐、配强干部，做到政策留人、待遇留人，让从事计生工作的人员安心岗位工作，保证人口计生工作的顺利开展。计生、公安、工商等部门要积极探索流动人口长效管理机制，加强信息沟通和交换，提高流动人口综合治理水平。计生、民政、劳动、建设、农林、教育、工会、共青团、妇联等部门，要充分挖掘资源，制定有关的帮扶政策，关心弱势群体，共同维护群众的合法权益。</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第四篇：在市人口和计划生育领导小组会议上的讲话[范文]</w:t>
      </w:r>
    </w:p>
    <w:p>
      <w:pPr>
        <w:ind w:left="0" w:right="0" w:firstLine="560"/>
        <w:spacing w:before="450" w:after="450" w:line="312" w:lineRule="auto"/>
      </w:pPr>
      <w:r>
        <w:rPr>
          <w:rFonts w:ascii="宋体" w:hAnsi="宋体" w:eastAsia="宋体" w:cs="宋体"/>
          <w:color w:val="000"/>
          <w:sz w:val="28"/>
          <w:szCs w:val="28"/>
        </w:rPr>
        <w:t xml:space="preserve">在市人口和计划生育领导小组会议上的讲话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对做好新时期人口计生工作，具有十分重要的意义。刚才，*同志通报了去年全市人口计生工作情况，提出了今年的目标任务；*同志通报了2025各级各部门计生目标管理责任制的考核结果；*和成员单位的负责同志也结合各自实际，发表了自己的意见，大家都谈得很好。我表示赞同，希望各单位在下一步工作中切实抓好贯彻落实。</w:t>
      </w:r>
    </w:p>
    <w:p>
      <w:pPr>
        <w:ind w:left="0" w:right="0" w:firstLine="560"/>
        <w:spacing w:before="450" w:after="450" w:line="312" w:lineRule="auto"/>
      </w:pPr>
      <w:r>
        <w:rPr>
          <w:rFonts w:ascii="宋体" w:hAnsi="宋体" w:eastAsia="宋体" w:cs="宋体"/>
          <w:color w:val="000"/>
          <w:sz w:val="28"/>
          <w:szCs w:val="28"/>
        </w:rPr>
        <w:t xml:space="preserve">今年是新一届党委政府的起步之年，也是实施“十二五”规划承上启下的重要一年，做好人口计生工作，对于进一步描绘好“*”具有重要的意义。下面，我代表市委再提三点意见。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一、肯定成绩，认清形势，增强做好新时期人口计生工作的紧迫感和责任感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刚刚过去的一年，我市计生工作在大家的共同努力下，围绕“稳定低生育水平、提高出生人口素质、统筹解决人口问题”这一总目标，主要指标执行良好，计生率达到96.4%，高于杭州市下达责任指标1.4个百分点，奖励政策提标扩面，首次实施农村独生子女父母参加城乡居民养老保险补贴制度，综合治理稳步推进，人口计生服务和管理水平进一步提升，圆满完成上级下达的各项目标任务，为“十二五”期间的人口计生工作开创了一个良好的局面。在此，我代表市委、市政府向领导小组各成员单位，向人口计生战线全体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人口问题既是发展问题，也是民生问题，在经济社会发展中始终处于重要的基础地位。总体上讲，我市人口计生工作水平较</w:t>
      </w:r>
    </w:p>
    <w:p>
      <w:pPr>
        <w:ind w:left="0" w:right="0" w:firstLine="560"/>
        <w:spacing w:before="450" w:after="450" w:line="312" w:lineRule="auto"/>
      </w:pPr>
      <w:r>
        <w:rPr>
          <w:rFonts w:ascii="宋体" w:hAnsi="宋体" w:eastAsia="宋体" w:cs="宋体"/>
          <w:color w:val="000"/>
          <w:sz w:val="28"/>
          <w:szCs w:val="28"/>
        </w:rPr>
        <w:t xml:space="preserve">1高，低生育水平连续多年保持稳定，但仍面临很多新情况、新问题，还存在出生性别比偏高、控制违法生育任务依然艰巨、基层基础不够扎实、流动人口管理难、利益导向机制不够完善等问题。对此，全市各级各有关部门要保持清醒的认识，从全面建成小康社会的高度，充分认识做好人口计生工作的重要性和紧迫性，充分认识稳定低生育水平、构建均衡型人口社会的长期性和艰巨性，牢固树立国策意识，切实增强做好新形势下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二、突出重点，狠抓落实，确保全面完成人口计生工作的目标任务</w:t>
      </w:r>
    </w:p>
    <w:p>
      <w:pPr>
        <w:ind w:left="0" w:right="0" w:firstLine="560"/>
        <w:spacing w:before="450" w:after="450" w:line="312" w:lineRule="auto"/>
      </w:pPr>
      <w:r>
        <w:rPr>
          <w:rFonts w:ascii="宋体" w:hAnsi="宋体" w:eastAsia="宋体" w:cs="宋体"/>
          <w:color w:val="000"/>
          <w:sz w:val="28"/>
          <w:szCs w:val="28"/>
        </w:rPr>
        <w:t xml:space="preserve">当前及今后一个时期我市人口计生工作，必须以“科学发展、和谐计生”为主题，以促进人的全面发展为核心，开拓进取，扎实工作，不断开创我市人口计生工作新局面。</w:t>
      </w:r>
    </w:p>
    <w:p>
      <w:pPr>
        <w:ind w:left="0" w:right="0" w:firstLine="560"/>
        <w:spacing w:before="450" w:after="450" w:line="312" w:lineRule="auto"/>
      </w:pPr>
      <w:r>
        <w:rPr>
          <w:rFonts w:ascii="宋体" w:hAnsi="宋体" w:eastAsia="宋体" w:cs="宋体"/>
          <w:color w:val="000"/>
          <w:sz w:val="28"/>
          <w:szCs w:val="28"/>
        </w:rPr>
        <w:t xml:space="preserve">1、要夯实基层基础，在推进“强基提质”工程上有新提升。加快全员人口信息化建设步伐，完善市、乡、村三级网络平台和相关部门之间的人口信息共享机制，规范提升统计信息化水平；制定和完善人口计生基层群众自治的相关制度和指导意见，全面开展诚信计生和基层群众自治，进一步提高基层群众自治水平。</w:t>
      </w:r>
    </w:p>
    <w:p>
      <w:pPr>
        <w:ind w:left="0" w:right="0" w:firstLine="560"/>
        <w:spacing w:before="450" w:after="450" w:line="312" w:lineRule="auto"/>
      </w:pPr>
      <w:r>
        <w:rPr>
          <w:rFonts w:ascii="宋体" w:hAnsi="宋体" w:eastAsia="宋体" w:cs="宋体"/>
          <w:color w:val="000"/>
          <w:sz w:val="28"/>
          <w:szCs w:val="28"/>
        </w:rPr>
        <w:t xml:space="preserve">2、要完善利益导向机制，在重点难点问题治理上有新突破。继续通过物质和精神激励引导群众自觉实行计划生育。全市各级各有关部门在制定最低生活保障、新型合作医疗、征地补偿等方面的政策措施，要注意与计划生育政策协调配套，妥善处理普惠性与优待计划生育家庭的关系，积极落实独生子女“双倍”优先优惠政策。积极探索流动人口计生管理服务新模式，健全完善“属地化管理、市民化服务”管理服务新机制，强化城市社区、城郊结合部等薄弱地区的流动人口管理服务，提高流动人口计划生育</w:t>
      </w:r>
    </w:p>
    <w:p>
      <w:pPr>
        <w:ind w:left="0" w:right="0" w:firstLine="560"/>
        <w:spacing w:before="450" w:after="450" w:line="312" w:lineRule="auto"/>
      </w:pPr>
      <w:r>
        <w:rPr>
          <w:rFonts w:ascii="宋体" w:hAnsi="宋体" w:eastAsia="宋体" w:cs="宋体"/>
          <w:color w:val="000"/>
          <w:sz w:val="28"/>
          <w:szCs w:val="28"/>
        </w:rPr>
        <w:t xml:space="preserve">公共服务均等化水平。</w:t>
      </w:r>
    </w:p>
    <w:p>
      <w:pPr>
        <w:ind w:left="0" w:right="0" w:firstLine="560"/>
        <w:spacing w:before="450" w:after="450" w:line="312" w:lineRule="auto"/>
      </w:pPr>
      <w:r>
        <w:rPr>
          <w:rFonts w:ascii="宋体" w:hAnsi="宋体" w:eastAsia="宋体" w:cs="宋体"/>
          <w:color w:val="000"/>
          <w:sz w:val="28"/>
          <w:szCs w:val="28"/>
        </w:rPr>
        <w:t xml:space="preserve">3、要加强服务体系建设，在技术服务转型升级上有新发展。全面推进技术服务“二次发展”，加强市、乡、村三级计划生育服务机构标准化、规划化建设，加快市计生指导站迁建项目工程建设，不断提高计生装备水平和技术服务质量。以巩固“国家计划生育优质服务先进市”为抓手，全面落实优生“两免”、“三优”促进工作，切实提高我市的婚检率、孕检率。创新宣教载体，推进新型生育文化建设，以开展第四周期婚育新风进万家活动为载体，充分利用学校、现代传媒和文化广场等平台，普及人口国情、群众权益、优惠政策等知识，确保计划生育基本公共服务全覆盖。</w:t>
      </w:r>
    </w:p>
    <w:p>
      <w:pPr>
        <w:ind w:left="0" w:right="0" w:firstLine="560"/>
        <w:spacing w:before="450" w:after="450" w:line="312" w:lineRule="auto"/>
      </w:pPr>
      <w:r>
        <w:rPr>
          <w:rFonts w:ascii="宋体" w:hAnsi="宋体" w:eastAsia="宋体" w:cs="宋体"/>
          <w:color w:val="000"/>
          <w:sz w:val="28"/>
          <w:szCs w:val="28"/>
        </w:rPr>
        <w:t xml:space="preserve">三、加强领导，强化责任，为做好新时期人口计生工作提供有力保证</w:t>
      </w:r>
    </w:p>
    <w:p>
      <w:pPr>
        <w:ind w:left="0" w:right="0" w:firstLine="560"/>
        <w:spacing w:before="450" w:after="450" w:line="312" w:lineRule="auto"/>
      </w:pPr>
      <w:r>
        <w:rPr>
          <w:rFonts w:ascii="宋体" w:hAnsi="宋体" w:eastAsia="宋体" w:cs="宋体"/>
          <w:color w:val="000"/>
          <w:sz w:val="28"/>
          <w:szCs w:val="28"/>
        </w:rPr>
        <w:t xml:space="preserve">人口计生工作是一个社会系统工程，需要各级党委、政府高度重视，需要有关部门密切配合，需要社会各界大力支持。各级党委、政府和各有关部门要进一步加强领导，强化协作，加大投入，推动我市人口计生工作再上新水平、新台阶。</w:t>
      </w:r>
    </w:p>
    <w:p>
      <w:pPr>
        <w:ind w:left="0" w:right="0" w:firstLine="560"/>
        <w:spacing w:before="450" w:after="450" w:line="312" w:lineRule="auto"/>
      </w:pPr>
      <w:r>
        <w:rPr>
          <w:rFonts w:ascii="宋体" w:hAnsi="宋体" w:eastAsia="宋体" w:cs="宋体"/>
          <w:color w:val="000"/>
          <w:sz w:val="28"/>
          <w:szCs w:val="28"/>
        </w:rPr>
        <w:t xml:space="preserve">1、要进一步加强组织领导。各级党委、政府要把稳定低生育水平、提高人口素质、统筹解决人口问题作为重要职责，切实加强领导。各级党政一把手要亲自抓、负总责，尤其对重点难点工作，要深入分析问题，落实对策措施。严格执行人口计生目标管理责任制和“一票否决”制度，把人口计生工作作为领导干部政绩评价的重要依据，列入各级党委、政府重大事项督查范围。</w:t>
      </w:r>
    </w:p>
    <w:p>
      <w:pPr>
        <w:ind w:left="0" w:right="0" w:firstLine="560"/>
        <w:spacing w:before="450" w:after="450" w:line="312" w:lineRule="auto"/>
      </w:pPr>
      <w:r>
        <w:rPr>
          <w:rFonts w:ascii="宋体" w:hAnsi="宋体" w:eastAsia="宋体" w:cs="宋体"/>
          <w:color w:val="000"/>
          <w:sz w:val="28"/>
          <w:szCs w:val="28"/>
        </w:rPr>
        <w:t xml:space="preserve">2、要进一步加强部门协作。市人口计生领导小组各成员单位要认真履行法定职责，建立和完善部门间横向协作配套、纵向垂直负责的工作体系。特别是人口计生、卫生、药监、公安、法院、工商等部门要加大协作力度，切实解决好政策完善、执法协</w:t>
      </w:r>
    </w:p>
    <w:p>
      <w:pPr>
        <w:ind w:left="0" w:right="0" w:firstLine="560"/>
        <w:spacing w:before="450" w:after="450" w:line="312" w:lineRule="auto"/>
      </w:pPr>
      <w:r>
        <w:rPr>
          <w:rFonts w:ascii="宋体" w:hAnsi="宋体" w:eastAsia="宋体" w:cs="宋体"/>
          <w:color w:val="000"/>
          <w:sz w:val="28"/>
          <w:szCs w:val="28"/>
        </w:rPr>
        <w:t xml:space="preserve">调、管理服务、人口信息共享等问题，确保人口计生工作信息互通、管理互补、服务互动，形成“一盘棋”综合治理工作格局。</w:t>
      </w:r>
    </w:p>
    <w:p>
      <w:pPr>
        <w:ind w:left="0" w:right="0" w:firstLine="560"/>
        <w:spacing w:before="450" w:after="450" w:line="312" w:lineRule="auto"/>
      </w:pPr>
      <w:r>
        <w:rPr>
          <w:rFonts w:ascii="宋体" w:hAnsi="宋体" w:eastAsia="宋体" w:cs="宋体"/>
          <w:color w:val="000"/>
          <w:sz w:val="28"/>
          <w:szCs w:val="28"/>
        </w:rPr>
        <w:t xml:space="preserve">3、要进一步加大投入保障力度。建立一支强有力的专业工作队伍，是做好人口计生工作的重要组织保障。要按照人口计生队伍职业化建设要求，加强对人口计生干部的教育培训和严格管理，不断提升计生队伍整体素质和综合能力。要健全完善人口计生公共财政经费投入保障体系，确保投入到位。</w:t>
      </w:r>
    </w:p>
    <w:p>
      <w:pPr>
        <w:ind w:left="0" w:right="0" w:firstLine="560"/>
        <w:spacing w:before="450" w:after="450" w:line="312" w:lineRule="auto"/>
      </w:pPr>
      <w:r>
        <w:rPr>
          <w:rFonts w:ascii="宋体" w:hAnsi="宋体" w:eastAsia="宋体" w:cs="宋体"/>
          <w:color w:val="000"/>
          <w:sz w:val="28"/>
          <w:szCs w:val="28"/>
        </w:rPr>
        <w:t xml:space="preserve">同志们，新时期的人口计生工作任务艰巨、责任重大。我们要按照中央和省、杭州市的部署，进一步转变观念、开拓创新，克难攻坚、真抓实干，不断提高人口计生工作综合水平，为描绘好“*”创造良好的人口环境。最后，给大家拜个晚年，祝大家在新的一年里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在人口和计划生育领导小组会议上的讲话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在人口和计划生育领导小组会议上的讲话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在市人口和计划生育领导小组会议上的讲话</w:t>
      </w:r>
    </w:p>
    <w:p>
      <w:pPr>
        <w:ind w:left="0" w:right="0" w:firstLine="560"/>
        <w:spacing w:before="450" w:after="450" w:line="312" w:lineRule="auto"/>
      </w:pPr>
      <w:r>
        <w:rPr>
          <w:rFonts w:ascii="宋体" w:hAnsi="宋体" w:eastAsia="宋体" w:cs="宋体"/>
          <w:color w:val="000"/>
          <w:sz w:val="28"/>
          <w:szCs w:val="28"/>
        </w:rPr>
        <w:t xml:space="preserve">一、提高统筹解决人口问题的认识</w:t>
      </w:r>
    </w:p>
    <w:p>
      <w:pPr>
        <w:ind w:left="0" w:right="0" w:firstLine="560"/>
        <w:spacing w:before="450" w:after="450" w:line="312" w:lineRule="auto"/>
      </w:pPr>
      <w:r>
        <w:rPr>
          <w:rFonts w:ascii="宋体" w:hAnsi="宋体" w:eastAsia="宋体" w:cs="宋体"/>
          <w:color w:val="000"/>
          <w:sz w:val="28"/>
          <w:szCs w:val="28"/>
        </w:rPr>
        <w:t xml:space="preserve">去年，我市人口计生工作取得了较好的成效。主要呈现六个“好”的特点：一是指标完成好。全年计划生育率%，出生性别比，连续19年保持在正常范围，全市无行政侵权行为发生，较好地完成了省政府下达的各项目标任务，工作水平和质量进一步提高。二是优质服务好。继德清、安吉县荣获全国计划生育优质服务先进县后，长兴县又荣获这一称号。三县两区均荣获了省级以上计划生育优</w:t>
      </w:r>
    </w:p>
    <w:p>
      <w:pPr>
        <w:ind w:left="0" w:right="0" w:firstLine="560"/>
        <w:spacing w:before="450" w:after="450" w:line="312" w:lineRule="auto"/>
      </w:pPr>
      <w:r>
        <w:rPr>
          <w:rFonts w:ascii="宋体" w:hAnsi="宋体" w:eastAsia="宋体" w:cs="宋体"/>
          <w:color w:val="000"/>
          <w:sz w:val="28"/>
          <w:szCs w:val="28"/>
        </w:rPr>
        <w:t xml:space="preserve">质服务先进县区称号。联合国计划生育、生殖健康第六周期项目又落户德清县。三是重点工作完成好。全面实施农村部分计生家庭奖扶制度，严格按照“资格确认、资金管理、资金发放和社会监督”四权分离机制运作，使政府为民办实事项目落到了实处。四是职能拓展好。人口发展研究工作开始启动。五是协会作用发挥好。计生协会紧紧围绕人口计生中心工作，充分发挥群众组织的优势，通过抓组织建设、少生快富项目和宣传服务活动，成为协助党委、政府做好人口计生工作不可缺少的一支重要力量。六是部门配合好。各有关部门认真履行职责，在协调配合、直接参与、出台政策等方面，给予了大力支持，推进人口计生工作目标任务的完成。</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我市人口计生工作面临的严峻形势和存在的突出问题。一是人口发展面临“四大压力”。今后十几年，我市面临劳动就业人口高峰、人口老龄化高峰、人口素质不高、人口流动与迁移逐年增加等问题。劳动就业方面，在到2025年间，我市常住劳动力人口在192万到200万之间，就业压力进一步增大。人口老龄化方面，我市早于全国、全省步入老龄化社会，老龄人口将从的40万增长到2025年的大约66万人，增长50%以上，而社会保障相对不足，对养老保障制度的持久运行和养老基金的平稳运营都带来了压力。人口素质方面，从居民受教育的情况看，我市人口的平均受教育年限为年，小于全国平均的8年以上的受教育年限。特别是劳动力人口的受教育程度低，50%以上劳动力是小学学历，高中以下学历的劳动力占总数的90%以上，人口受教育水平滞后于经济发展水平，不利于整个经济产业从粗放型向集约型转变。人口流动与迁移方面，近年来，每年流入我市的外来人口在10万以上，人口迁移增长将是我市今后人口总量增长的主要因素。流动人口大量增加给我市经济带来活力的同时，也给社会</w:t>
      </w:r>
    </w:p>
    <w:p>
      <w:pPr>
        <w:ind w:left="0" w:right="0" w:firstLine="560"/>
        <w:spacing w:before="450" w:after="450" w:line="312" w:lineRule="auto"/>
      </w:pPr>
      <w:r>
        <w:rPr>
          <w:rFonts w:ascii="宋体" w:hAnsi="宋体" w:eastAsia="宋体" w:cs="宋体"/>
          <w:color w:val="000"/>
          <w:sz w:val="28"/>
          <w:szCs w:val="28"/>
        </w:rPr>
        <w:t xml:space="preserve">治安、环境卫生、计划生育等管理与服务带来挑战。因此，统筹解决人口问题的任务还很艰巨。二是低生育水平还存在不稳定因素。群众的生育意愿与现行生育政策依然存在矛盾，大量独生子女进入婚育年龄，政策内生育率逐步回升，受离婚、再婚、非婚生育等因素影响，生育水平反弹的压力较大。工作还不够平衡，有的地方是全国、全省领先的水平，而有的地方特别是有的乡镇、村问题也很突出，基础很不稳固。三是人口和计划生育工作的难度加大。随着体制的转轨和社会转型的加快，越来越多的“单位人”转为“社会人”，人口流动、人户分离等现象大量增加，原来计生管理一直沿用的各种前置条件取消，行政措施弱化，人口计生工作手段和目标的矛盾日益突出，城市社区计生管理服务难、企业法人计生责任制落实难、社会抚养费征收难、流动人口违法生育控制难等问题都还不同程度存在。</w:t>
      </w:r>
    </w:p>
    <w:p>
      <w:pPr>
        <w:ind w:left="0" w:right="0" w:firstLine="560"/>
        <w:spacing w:before="450" w:after="450" w:line="312" w:lineRule="auto"/>
      </w:pPr>
      <w:r>
        <w:rPr>
          <w:rFonts w:ascii="宋体" w:hAnsi="宋体" w:eastAsia="宋体" w:cs="宋体"/>
          <w:color w:val="000"/>
          <w:sz w:val="28"/>
          <w:szCs w:val="28"/>
        </w:rPr>
        <w:t xml:space="preserve">二、提升统筹解决人口问题的水平</w:t>
      </w:r>
    </w:p>
    <w:p>
      <w:pPr>
        <w:ind w:left="0" w:right="0" w:firstLine="560"/>
        <w:spacing w:before="450" w:after="450" w:line="312" w:lineRule="auto"/>
      </w:pPr>
      <w:r>
        <w:rPr>
          <w:rFonts w:ascii="宋体" w:hAnsi="宋体" w:eastAsia="宋体" w:cs="宋体"/>
          <w:color w:val="000"/>
          <w:sz w:val="28"/>
          <w:szCs w:val="28"/>
        </w:rPr>
        <w:t xml:space="preserve">坚持政策推动，进一步健全利益导向机制。人口和计划生育工作需要广大群众的理解、支持和参与。要积极落实已出台的计划生育优先优惠政策，全面实施农村部分计划生育家庭奖励扶助制度，规范运作公益金制度，保证所有符合条件的家庭都能享受到奖励扶助政策。要制定有利于应对人口老龄化的政策，加大利益导向的力度和受益人群的覆盖面，建立健全与计划生育密切相关的养老保险、基本医疗保险、生育保险和社会福利制度，形成政府为主，社会补充的人口和计划生育利益导向政策体系。要加大对计生特困家庭在就学、就业、就医等方面的帮扶救助力度，营造良好的政策环境，真正使计生家庭在社会上有地位、经济上有实惠、生活上有保障，提高群众实行计划生育的自觉性，促进低生育水平保持稳定。</w:t>
      </w:r>
    </w:p>
    <w:p>
      <w:pPr>
        <w:ind w:left="0" w:right="0" w:firstLine="560"/>
        <w:spacing w:before="450" w:after="450" w:line="312" w:lineRule="auto"/>
      </w:pPr>
      <w:r>
        <w:rPr>
          <w:rFonts w:ascii="宋体" w:hAnsi="宋体" w:eastAsia="宋体" w:cs="宋体"/>
          <w:color w:val="000"/>
          <w:sz w:val="28"/>
          <w:szCs w:val="28"/>
        </w:rPr>
        <w:t xml:space="preserve">坚持以人为本，进一步提高管理服务水平。要切实加强服务平台建设，充分发挥计生服务网络作用，加强对生殖</w:t>
      </w:r>
    </w:p>
    <w:p>
      <w:pPr>
        <w:ind w:left="0" w:right="0" w:firstLine="560"/>
        <w:spacing w:before="450" w:after="450" w:line="312" w:lineRule="auto"/>
      </w:pPr>
      <w:r>
        <w:rPr>
          <w:rFonts w:ascii="宋体" w:hAnsi="宋体" w:eastAsia="宋体" w:cs="宋体"/>
          <w:color w:val="000"/>
          <w:sz w:val="28"/>
          <w:szCs w:val="28"/>
        </w:rPr>
        <w:t xml:space="preserve">健康和优生优育的咨询、指导和服务，倡导婚前检查，大力宣传和普及预防出生缺陷科学知识，努力提高出生人口素质和群众生殖保健水平。要深化优质服务创建活动，认真学习、借鉴和推广联合国人口基金项目管理的先进理念和方法，不断拓展服务的内涵与外延，创建更加人性化的管理服务模式。要重视加强流动人口的管理服务工作，建立完善“政府领导、部门齐抓、单位负责、属地管理”的流动人口综合管理服务机制和目标管理责任制。</w:t>
      </w:r>
    </w:p>
    <w:p>
      <w:pPr>
        <w:ind w:left="0" w:right="0" w:firstLine="560"/>
        <w:spacing w:before="450" w:after="450" w:line="312" w:lineRule="auto"/>
      </w:pPr>
      <w:r>
        <w:rPr>
          <w:rFonts w:ascii="宋体" w:hAnsi="宋体" w:eastAsia="宋体" w:cs="宋体"/>
          <w:color w:val="000"/>
          <w:sz w:val="28"/>
          <w:szCs w:val="28"/>
        </w:rPr>
        <w:t xml:space="preserve">坚持依法行政，进一步保障群众合法权益。严格依法行政、加强依法管理，是提高人口计生工作法治化水平的现实需要，也是加快“法治湖州”建设的必然要求。要围绕我市建设法治湖州目标，切实加大对人口和计划生育法律法规的宣传教育和贯彻执行力度，不断提高计生干部依法行政的能力和广大群众依法维权的意识。要不断深化人口和计划生育综合改革，加快建立“依法管理、村民</w:t>
      </w:r>
    </w:p>
    <w:p>
      <w:pPr>
        <w:ind w:left="0" w:right="0" w:firstLine="560"/>
        <w:spacing w:before="450" w:after="450" w:line="312" w:lineRule="auto"/>
      </w:pPr>
      <w:r>
        <w:rPr>
          <w:rFonts w:ascii="宋体" w:hAnsi="宋体" w:eastAsia="宋体" w:cs="宋体"/>
          <w:color w:val="000"/>
          <w:sz w:val="28"/>
          <w:szCs w:val="28"/>
        </w:rPr>
        <w:t xml:space="preserve">自治、优质服务、政策推动、综合治理”的工作机制，推动人口计生工作的制度化、规范化和法治化运行。</w:t>
      </w:r>
    </w:p>
    <w:p>
      <w:pPr>
        <w:ind w:left="0" w:right="0" w:firstLine="560"/>
        <w:spacing w:before="450" w:after="450" w:line="312" w:lineRule="auto"/>
      </w:pPr>
      <w:r>
        <w:rPr>
          <w:rFonts w:ascii="宋体" w:hAnsi="宋体" w:eastAsia="宋体" w:cs="宋体"/>
          <w:color w:val="000"/>
          <w:sz w:val="28"/>
          <w:szCs w:val="28"/>
        </w:rPr>
        <w:t xml:space="preserve">坚持重心下移，进一步抓好基层基础工作。人口计生工作的重点、难点和关键点都在基层。要深入开展计划生育“优质服务先进县区”、“优质服务示范乡镇”、“村民自治示范村”三级联创活动，构建“市指导、县领导、乡负责、村为主、组配合、户落实”的基层计生工作机制。在农村要大力推进计划生育村务公开、民主管理、民主监督等工作，健全完善“村两委负责、协会当骨干、群众做主人”的村民自治运行机制；在城市要继续推行属地化管理，强化街道办事处、社区居委会计划生育的管理职责。</w:t>
      </w:r>
    </w:p>
    <w:p>
      <w:pPr>
        <w:ind w:left="0" w:right="0" w:firstLine="560"/>
        <w:spacing w:before="450" w:after="450" w:line="312" w:lineRule="auto"/>
      </w:pPr>
      <w:r>
        <w:rPr>
          <w:rFonts w:ascii="宋体" w:hAnsi="宋体" w:eastAsia="宋体" w:cs="宋体"/>
          <w:color w:val="000"/>
          <w:sz w:val="28"/>
          <w:szCs w:val="28"/>
        </w:rPr>
        <w:t xml:space="preserve">坚持与时俱进，进一步加强人口发展研究。加强人口发展研究，是市人口计生委的一项重要职能。要进一步加强对人口发展规律、人口素质、人口结构、人口分布等重大问题的研究，为人口计生工作实践提供理论指导和智力支持。</w:t>
      </w:r>
    </w:p>
    <w:p>
      <w:pPr>
        <w:ind w:left="0" w:right="0" w:firstLine="560"/>
        <w:spacing w:before="450" w:after="450" w:line="312" w:lineRule="auto"/>
      </w:pPr>
      <w:r>
        <w:rPr>
          <w:rFonts w:ascii="宋体" w:hAnsi="宋体" w:eastAsia="宋体" w:cs="宋体"/>
          <w:color w:val="000"/>
          <w:sz w:val="28"/>
          <w:szCs w:val="28"/>
        </w:rPr>
        <w:t xml:space="preserve">三、加强统筹解决人口问题的保障</w:t>
      </w:r>
    </w:p>
    <w:p>
      <w:pPr>
        <w:ind w:left="0" w:right="0" w:firstLine="560"/>
        <w:spacing w:before="450" w:after="450" w:line="312" w:lineRule="auto"/>
      </w:pPr>
      <w:r>
        <w:rPr>
          <w:rFonts w:ascii="宋体" w:hAnsi="宋体" w:eastAsia="宋体" w:cs="宋体"/>
          <w:color w:val="000"/>
          <w:sz w:val="28"/>
          <w:szCs w:val="28"/>
        </w:rPr>
        <w:t xml:space="preserve">强化领导责任。要进一步完善党政一把手亲自抓、负总责的工作责任制，真正做到对人口计生工作思想上重视、工作上支持、条件上创造。要出台贯彻落实中央《决定》的意见。要不断改进完善并严格落实人口目标管理责任制和“一票否决”制，进一步落实各级党委、政府的责任，把人口计生工作成效作为考核各级、各部门工作实绩和干部政绩的重要内容，坚持任期内逐年考核，离任时进行审计，工作失职的要追究责任，形成有效的激励约束机制。</w:t>
      </w:r>
    </w:p>
    <w:p>
      <w:pPr>
        <w:ind w:left="0" w:right="0" w:firstLine="560"/>
        <w:spacing w:before="450" w:after="450" w:line="312" w:lineRule="auto"/>
      </w:pPr>
      <w:r>
        <w:rPr>
          <w:rFonts w:ascii="宋体" w:hAnsi="宋体" w:eastAsia="宋体" w:cs="宋体"/>
          <w:color w:val="000"/>
          <w:sz w:val="28"/>
          <w:szCs w:val="28"/>
        </w:rPr>
        <w:t xml:space="preserve">重视队伍建设。做好人口计生工作，队伍是关键。要稳定健全基层工作机构和队伍。在农村综合改革中，要确保人口和计划生育工作机构和人员稳定，按照常住人口规模比例配备人口和计划生育工作人员，逐步解决乡镇计生队伍力量不足、人员老化问题。要按规定落实基层工作人员的工资和社会保障待遇。切实加大对各级计生干部的教育</w:t>
      </w:r>
    </w:p>
    <w:p>
      <w:pPr>
        <w:ind w:left="0" w:right="0" w:firstLine="560"/>
        <w:spacing w:before="450" w:after="450" w:line="312" w:lineRule="auto"/>
      </w:pPr>
      <w:r>
        <w:rPr>
          <w:rFonts w:ascii="宋体" w:hAnsi="宋体" w:eastAsia="宋体" w:cs="宋体"/>
          <w:color w:val="000"/>
          <w:sz w:val="28"/>
          <w:szCs w:val="28"/>
        </w:rPr>
        <w:t xml:space="preserve">培训，不断提高广大计生干部的能力和素质。</w:t>
      </w:r>
    </w:p>
    <w:p>
      <w:pPr>
        <w:ind w:left="0" w:right="0" w:firstLine="560"/>
        <w:spacing w:before="450" w:after="450" w:line="312" w:lineRule="auto"/>
      </w:pPr>
      <w:r>
        <w:rPr>
          <w:rFonts w:ascii="宋体" w:hAnsi="宋体" w:eastAsia="宋体" w:cs="宋体"/>
          <w:color w:val="000"/>
          <w:sz w:val="28"/>
          <w:szCs w:val="28"/>
        </w:rPr>
        <w:t xml:space="preserve">强化综合治理。统筹解决人口问题，要有综合治理的机制保障。市人口计生领导小组要充分发挥综合协调作用，加强对面上工作的督促检查，各成员单位要切实增强大局意识和责任意识，做到各司其职、分工负责、密切配合。人口计生部门要勇于担当主力军，开展好各项工作，努力当好党委、政府的参谋助手。要进一步充分发挥发挥工、青、妇和计生协会等群众组织和团体的独特优势，调动广大群众参与计划生育的自觉性和主动性，形成自我教育、自我管理、自我服务的良好氛围。</w:t>
      </w:r>
    </w:p>
    <w:p>
      <w:pPr>
        <w:ind w:left="0" w:right="0" w:firstLine="560"/>
        <w:spacing w:before="450" w:after="450" w:line="312" w:lineRule="auto"/>
      </w:pPr>
      <w:r>
        <w:rPr>
          <w:rFonts w:ascii="宋体" w:hAnsi="宋体" w:eastAsia="宋体" w:cs="宋体"/>
          <w:color w:val="000"/>
          <w:sz w:val="28"/>
          <w:szCs w:val="28"/>
        </w:rPr>
        <w:t xml:space="preserve">加强舆论宣传。要借助报刊、广播、电视、互联网等大众传媒，把握正确的舆论导向，坚持以正面引导为主，采取灵活多样、生动活泼的形式，持续广泛开展人口和计划生育方针政策的宣传，总结报道先进经验和典型，推动人口计划生育基本国策宣传教育进家庭、进社</w:t>
      </w:r>
    </w:p>
    <w:p>
      <w:pPr>
        <w:ind w:left="0" w:right="0" w:firstLine="560"/>
        <w:spacing w:before="450" w:after="450" w:line="312" w:lineRule="auto"/>
      </w:pPr>
      <w:r>
        <w:rPr>
          <w:rFonts w:ascii="宋体" w:hAnsi="宋体" w:eastAsia="宋体" w:cs="宋体"/>
          <w:color w:val="000"/>
          <w:sz w:val="28"/>
          <w:szCs w:val="28"/>
        </w:rPr>
        <w:t xml:space="preserve">区、进农村、进企业，使人口计生政策法律家喻户晓、深入人心，扩大宣传的覆盖面和影响力。深入开展“婚育新风进万家”等载体活动，在全社会大力倡导科学、文明、进步的婚育观，营造有利于人口与计划生育工作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2025-07-07T20:17:07+08:00</dcterms:created>
  <dcterms:modified xsi:type="dcterms:W3CDTF">2025-07-07T20:17:07+08:00</dcterms:modified>
</cp:coreProperties>
</file>

<file path=docProps/custom.xml><?xml version="1.0" encoding="utf-8"?>
<Properties xmlns="http://schemas.openxmlformats.org/officeDocument/2006/custom-properties" xmlns:vt="http://schemas.openxmlformats.org/officeDocument/2006/docPropsVTypes"/>
</file>