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新时期人口计生工作理解思考</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口计生工作理解思考按照局党组关于科学发展观活动的安排，按照“五到五感受”的要求，近期，对盐池、青铜峡等县（市、区）以及市区部分乡镇进行了调研。结合平时对县（市、区）以及市区乡镇的了解，针对我市当前人口和计划生育工作的现状、...</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第一篇：新时期人口计生工作理解思考</w:t>
      </w:r>
    </w:p>
    <w:p>
      <w:pPr>
        <w:ind w:left="0" w:right="0" w:firstLine="560"/>
        <w:spacing w:before="450" w:after="450" w:line="312" w:lineRule="auto"/>
      </w:pPr>
      <w:r>
        <w:rPr>
          <w:rFonts w:ascii="宋体" w:hAnsi="宋体" w:eastAsia="宋体" w:cs="宋体"/>
          <w:color w:val="000"/>
          <w:sz w:val="28"/>
          <w:szCs w:val="28"/>
        </w:rPr>
        <w:t xml:space="preserve">按照局党组关于科学发展观活动的安排，按照“五到五感受”的要求，近期，对盐池、青铜峡等县（市、区）以及市区部分乡镇进行了调研。结合平时对县（市、区）以及市区乡镇的了解，针对我市当前人口和计划生育工作的现状、问题和下步的重点工作再次的进行了思考，下面谈几点自己肤浅的认识和理解。</w:t>
      </w:r>
    </w:p>
    <w:p>
      <w:pPr>
        <w:ind w:left="0" w:right="0" w:firstLine="560"/>
        <w:spacing w:before="450" w:after="450" w:line="312" w:lineRule="auto"/>
      </w:pPr>
      <w:r>
        <w:rPr>
          <w:rFonts w:ascii="宋体" w:hAnsi="宋体" w:eastAsia="宋体" w:cs="宋体"/>
          <w:color w:val="000"/>
          <w:sz w:val="28"/>
          <w:szCs w:val="28"/>
        </w:rPr>
        <w:t xml:space="preserve">一、当前人口和计划生育工作的特点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前人口和计划生育工作可以概况为五个字“高、严、多、细、烈”。</w:t>
      </w:r>
    </w:p>
    <w:p>
      <w:pPr>
        <w:ind w:left="0" w:right="0" w:firstLine="560"/>
        <w:spacing w:before="450" w:after="450" w:line="312" w:lineRule="auto"/>
      </w:pPr>
      <w:r>
        <w:rPr>
          <w:rFonts w:ascii="宋体" w:hAnsi="宋体" w:eastAsia="宋体" w:cs="宋体"/>
          <w:color w:val="000"/>
          <w:sz w:val="28"/>
          <w:szCs w:val="28"/>
        </w:rPr>
        <w:t xml:space="preserve">高，即层次高。一是检查考核上层次高。自治区直接考核县（市、区），市里直接考核乡镇。区、市检查考核有时候直接到村、社区、企事业单位进行检查。二是工作责任上层次高。人口和计划生育工作是“一把手”工程，各级党政“一把手”是第一责任人，人口和计划生育工作成绩好坏，直接影响到党政一把手的“帽子”、政绩和荣誉，直接影响到一个地区整体工作的发展和稳定。三是职业奉献精神要求上层次高。人口和计划生育工作是一项利国、利民、功在千秋的崇高事业。人口和计划生育工作是“天下第一难”。在当前群众旧的生育观念依然存在的情况下，人口和计划生育工作仍然是一项“挨骂”较多的工作，落实人口和计划生育工作的每一项措施都要大家忍辱负重，付出大量的艰辛努力。因此，做好人口和计划生育工作必须具备无私的奉献精神。</w:t>
      </w:r>
    </w:p>
    <w:p>
      <w:pPr>
        <w:ind w:left="0" w:right="0" w:firstLine="560"/>
        <w:spacing w:before="450" w:after="450" w:line="312" w:lineRule="auto"/>
      </w:pPr>
      <w:r>
        <w:rPr>
          <w:rFonts w:ascii="宋体" w:hAnsi="宋体" w:eastAsia="宋体" w:cs="宋体"/>
          <w:color w:val="000"/>
          <w:sz w:val="28"/>
          <w:szCs w:val="28"/>
        </w:rPr>
        <w:t xml:space="preserve">严，既要求非常严。自治区对人口和计划生育工作要求严、标准高、内容细。考核评估非常具体，工作评比分类次排队，奖惩措施落实非常到位，评先、评奖实行人口和计划生育工作”一票否决“，目的是要确保人口低生育水平的实现，保证各项人口和计划生育工作目标任务的完成。</w:t>
      </w:r>
    </w:p>
    <w:p>
      <w:pPr>
        <w:ind w:left="0" w:right="0" w:firstLine="560"/>
        <w:spacing w:before="450" w:after="450" w:line="312" w:lineRule="auto"/>
      </w:pPr>
      <w:r>
        <w:rPr>
          <w:rFonts w:ascii="宋体" w:hAnsi="宋体" w:eastAsia="宋体" w:cs="宋体"/>
          <w:color w:val="000"/>
          <w:sz w:val="28"/>
          <w:szCs w:val="28"/>
        </w:rPr>
        <w:t xml:space="preserve">多，既活动非常多。自治区每年都确定1-2项主题活动，比如去年的“我服务、你需要”、最近的“阳光计生行动”，各县也都分别安排了其他一些活动，因此，各种现场会、经验交流会、首发式，揭牌仪式都比较多，有些会议规格还比较高、规模也比较大。活动是一种工作交流形式，但更是一种对外宣传、促进工作发展的有效载体，人家有的，你没有，人家就是先进。你有的，人家没有，你就是先进。搞活动要立足标准高、层次高、规格高，尽量邀请高层次领导参与指导、促进工作开展、提升工作水平。</w:t>
      </w:r>
    </w:p>
    <w:p>
      <w:pPr>
        <w:ind w:left="0" w:right="0" w:firstLine="560"/>
        <w:spacing w:before="450" w:after="450" w:line="312" w:lineRule="auto"/>
      </w:pPr>
      <w:r>
        <w:rPr>
          <w:rFonts w:ascii="宋体" w:hAnsi="宋体" w:eastAsia="宋体" w:cs="宋体"/>
          <w:color w:val="000"/>
          <w:sz w:val="28"/>
          <w:szCs w:val="28"/>
        </w:rPr>
        <w:t xml:space="preserve">细，既检查考核非常细。人口和计划生育检查考核项目多，打分标准细19大项100多条具体内容。越细越不好把握，首先要逐项逐条研究怎么不被扣分，怎样多得奖励分。加之党政线人口和计划生育线分线考核，考核方式又是“背靠背”、“三个不确定”，随机抽查，还有不定时暗访。检查考核不通过县、乡，有时候也不通知市一级就直接入村、社区、企事业单位。这就要求我们一定要扎实作好工作，全面接受，认真对待上级的工作检查。</w:t>
      </w:r>
    </w:p>
    <w:p>
      <w:pPr>
        <w:ind w:left="0" w:right="0" w:firstLine="560"/>
        <w:spacing w:before="450" w:after="450" w:line="312" w:lineRule="auto"/>
      </w:pPr>
      <w:r>
        <w:rPr>
          <w:rFonts w:ascii="宋体" w:hAnsi="宋体" w:eastAsia="宋体" w:cs="宋体"/>
          <w:color w:val="000"/>
          <w:sz w:val="28"/>
          <w:szCs w:val="28"/>
        </w:rPr>
        <w:t xml:space="preserve">烈，既竞争非常激烈。工作分类排队总有先后，市里要排名、自治区要排位，因此，谁也不甘落后，不愿当最后一名。盐池要争取山区第一；青铜峡、利通区要争取川区前列；各乡镇也在为季度排位奖、年终等级奖而明争暗赛，想尽一切办法，用尽一切手段奋力的在争先创优。</w:t>
      </w:r>
    </w:p>
    <w:p>
      <w:pPr>
        <w:ind w:left="0" w:right="0" w:firstLine="560"/>
        <w:spacing w:before="450" w:after="450" w:line="312" w:lineRule="auto"/>
      </w:pPr>
      <w:r>
        <w:rPr>
          <w:rFonts w:ascii="宋体" w:hAnsi="宋体" w:eastAsia="宋体" w:cs="宋体"/>
          <w:color w:val="000"/>
          <w:sz w:val="28"/>
          <w:szCs w:val="28"/>
        </w:rPr>
        <w:t xml:space="preserve">以上五个特点可以一言蔽之“难”！一是难在人口和计划生育工作“天下第一难”的状况仍没有根本转变。政策不让他生，他抢生、偷生、躲生、想方设法非要生，这样我们的工作就成了得罪人的事。二是难在部分群众生育观念陈腐落后，生了女孩要男孩，生了男孩要女孩。越穷越生，越生越穷的恶性循环难以打破。三是难在少数村级组织松散，计生管理薄弱。现在农村的生产方式是包产到户，基层政权对农户的管理缺乏有效的约束措施，管理难以到边、难以到位，具体措施难以落实到户、到人。农村、特别是山区农村依然是计划生育管理最难的地方。四是难在人口的流动性、自由性，流出自由、婚姻自由。特别是少数民族中早婚、非婚生育现象无对应法律法规设定，婚姻法，治安管理条例也没有对应管理措施，这部分人管理难度比较大。五是难在计划生育经费投入不足，尤其是乡级经费不足，如：市区乡镇转移支付比例达不到自治区要求的百分之十五，部分乡镇计划生育事业费严重短缺，不能满足计划生育工作的需求，有的甚至提高政策门槛，以减少开支（如独身子女证的领取将结扎设置为前提条件）。尽管今年各级都增加了经费投入，但离实际需求差的很远，离国家要求的2025年人均达到30元的标准还有相当距离。六是难在计划生育干部队伍，一方面技术服务人员严重短缺，影响了技术服务工作的开展，另一方面计划生育干部自身素质与当前计生工作的高要求不相适应，计生工作人员素质参差不齐，有些人事业心、责任心不强，工作能力不高，这是难中之难，必须下功夫解决。再次是计生专干不专，乡镇重点工作，中心工作，阶段性工作占用了计生工作人员相当的工作时间和工作精力，对人口计生工作的经常性开展有影响。</w:t>
      </w:r>
    </w:p>
    <w:p>
      <w:pPr>
        <w:ind w:left="0" w:right="0" w:firstLine="560"/>
        <w:spacing w:before="450" w:after="450" w:line="312" w:lineRule="auto"/>
      </w:pPr>
      <w:r>
        <w:rPr>
          <w:rFonts w:ascii="宋体" w:hAnsi="宋体" w:eastAsia="宋体" w:cs="宋体"/>
          <w:color w:val="000"/>
          <w:sz w:val="28"/>
          <w:szCs w:val="28"/>
        </w:rPr>
        <w:t xml:space="preserve">一是乡站、村室建设，必须高标准按照规范完成建设任务。</w:t>
      </w:r>
    </w:p>
    <w:p>
      <w:pPr>
        <w:ind w:left="0" w:right="0" w:firstLine="560"/>
        <w:spacing w:before="450" w:after="450" w:line="312" w:lineRule="auto"/>
      </w:pPr>
      <w:r>
        <w:rPr>
          <w:rFonts w:ascii="宋体" w:hAnsi="宋体" w:eastAsia="宋体" w:cs="宋体"/>
          <w:color w:val="000"/>
          <w:sz w:val="28"/>
          <w:szCs w:val="28"/>
        </w:rPr>
        <w:t xml:space="preserve">二是城镇人口计生管理体制要进一步完善，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温家宝总理指出：“人口和计划生育工作是天下第一要事，也是天下第一难事。说它是天下第一要事，是因为人口计生工作与经济社会发展有着密切的关系，与国家和民族的长远发展有着密切的关系。说它是天下第一难事，就是要不断转变人们的思想观念，提高人口计生工作水平”。</w:t>
      </w:r>
    </w:p>
    <w:p>
      <w:pPr>
        <w:ind w:left="0" w:right="0" w:firstLine="560"/>
        <w:spacing w:before="450" w:after="450" w:line="312" w:lineRule="auto"/>
      </w:pPr>
      <w:r>
        <w:rPr>
          <w:rFonts w:ascii="宋体" w:hAnsi="宋体" w:eastAsia="宋体" w:cs="宋体"/>
          <w:color w:val="000"/>
          <w:sz w:val="28"/>
          <w:szCs w:val="28"/>
        </w:rPr>
        <w:t xml:space="preserve">总理的话一语中的，现如今做好人口计生工作面临的两大突出矛盾就是：人口与经济、社会、资源、环境之间的矛盾；人们的婚育观念、生育意愿与现行生育政策之间的矛盾。这两大矛盾决定了人口计生工作“天下第一要事”、“天下第一难事”的性质和长期性、艰巨性、复杂性、反复性的特点。化解这两大矛盾，是做好新时期人口计生工作的重要前提。那么如何做好新时期人口计生工作呢？ 做好新时期人口计生工作，既不能挂一漏万、顾此失彼，又不能平均用力、流于泛泛。笔者结合自己多年的人口计生基层工作经验，认为做好新时期人口计生工作主要概括为以下六个方面。</w:t>
      </w:r>
    </w:p>
    <w:p>
      <w:pPr>
        <w:ind w:left="0" w:right="0" w:firstLine="560"/>
        <w:spacing w:before="450" w:after="450" w:line="312" w:lineRule="auto"/>
      </w:pPr>
      <w:r>
        <w:rPr>
          <w:rFonts w:ascii="宋体" w:hAnsi="宋体" w:eastAsia="宋体" w:cs="宋体"/>
          <w:color w:val="000"/>
          <w:sz w:val="28"/>
          <w:szCs w:val="28"/>
        </w:rPr>
        <w:t xml:space="preserve">一是强化组织领导，为人口计生事业发展提供坚强保证。</w:t>
      </w:r>
    </w:p>
    <w:p>
      <w:pPr>
        <w:ind w:left="0" w:right="0" w:firstLine="560"/>
        <w:spacing w:before="450" w:after="450" w:line="312" w:lineRule="auto"/>
      </w:pPr>
      <w:r>
        <w:rPr>
          <w:rFonts w:ascii="宋体" w:hAnsi="宋体" w:eastAsia="宋体" w:cs="宋体"/>
          <w:color w:val="000"/>
          <w:sz w:val="28"/>
          <w:szCs w:val="28"/>
        </w:rPr>
        <w:t xml:space="preserve">“火车跑的快，全凭车头带”。做好新时期人口计生工作，领导是关键。在新的形势和任务面前，进一步加大领导力度，是创造良好人口环境的重要保障。现如今各级党委、政府都在为全面建设小康社会、提高群众生活水平上，全力抓经济，往往个别地区就出现重经济发展、轻人口计生的错误思想，认为现在经济是第一位，经济指标的飞速发展，能够最大强度的体现当地的总体发展，其它的事都不能和抓经济相提并论。片面的认识，忽略了人口在经济社会发展中分母的重要地位，经济再好，人口众多，也很难实现经济社会的又好又快发展。另外，计划生育这几年抓的松了，只奖不罚了，孩子现在少了，放开二胎了等等这些错误思想的泛滥，也在一定程度上对人口计生工作产生了巨大影响。导致个别地区的领导重视计生程度不够，宣传力度不够，措施强度不够，产生了很强的“多米诺骨效应”，使人口计生工作质量出现了大幅度滑坡。30多年的计划生育劳动成果来之不易，稍一放松就会产生难以逆转和不可估量的长期影响，这绝不是危言耸听。所以，这就要求各级领导要真正把人口问题摆到党委、政府的重要议程上来，把人口目标管理责任考核纳入到对各级党委、政府科学发展综合考评体系。真正把人口控制成效作为评估各地区、各部门工作实绩、干部政绩和奖惩任用的重要依据，对业绩突出的给予表彰奖励；对消极怠工造成局面失控的，必须果断亮红灯，严格问责，决不能听之任之。并严格落实责任追究制度，坚持任期内逐年考核，离任时进行审核，形成一套行之有效的激励约束机制。</w:t>
      </w:r>
    </w:p>
    <w:p>
      <w:pPr>
        <w:ind w:left="0" w:right="0" w:firstLine="560"/>
        <w:spacing w:before="450" w:after="450" w:line="312" w:lineRule="auto"/>
      </w:pPr>
      <w:r>
        <w:rPr>
          <w:rFonts w:ascii="宋体" w:hAnsi="宋体" w:eastAsia="宋体" w:cs="宋体"/>
          <w:color w:val="000"/>
          <w:sz w:val="28"/>
          <w:szCs w:val="28"/>
        </w:rPr>
        <w:t xml:space="preserve">二是加大宣传力度，积极构建社会化宣传格局。</w:t>
      </w:r>
    </w:p>
    <w:p>
      <w:pPr>
        <w:ind w:left="0" w:right="0" w:firstLine="560"/>
        <w:spacing w:before="450" w:after="450" w:line="312" w:lineRule="auto"/>
      </w:pPr>
      <w:r>
        <w:rPr>
          <w:rFonts w:ascii="宋体" w:hAnsi="宋体" w:eastAsia="宋体" w:cs="宋体"/>
          <w:color w:val="000"/>
          <w:sz w:val="28"/>
          <w:szCs w:val="28"/>
        </w:rPr>
        <w:t xml:space="preserve">计划生育实质上是一场移风易俗的思想革命，是一项群众工作，也是一项文化建设。在人口计生工作中，宣传教育起着不可替代的基础性作用。所以做好新时期人口计生工作，要坚持走群众路线，广泛宣传群众、发动群众，做耐心细致的思想工作，形成有利的舆论、环境和导向。例如出生人口性别比偏高问题，说 到底就是传统生育观念根深蒂固的问题，宣传教育不深入细致的问题，要想彻底消除这一突出问题，还是要依靠各级各部门的辛勤努力，要切实把加强新型婚育文化建设纳入到新农村文化建设和社会主义精神文明建设之中，以宣传教育为先导，大力倡导婚育文明，推进移风易俗，坚持社会化宣传与进村入户宣传相结合，舆论环境宣传与思想教育相结合，对领导干部的教育与对广大群众的宣传相结合，充分利用各级主流媒体、各种宣传手段和各级文化阵地，积极开展人口文化活动，提高品位，强化功能，形成点、线、面相连的“三维立体”宣传空间，使计划生育基本国策，真正深入人心，成为群众的自觉行动。</w:t>
      </w:r>
    </w:p>
    <w:p>
      <w:pPr>
        <w:ind w:left="0" w:right="0" w:firstLine="560"/>
        <w:spacing w:before="450" w:after="450" w:line="312" w:lineRule="auto"/>
      </w:pPr>
      <w:r>
        <w:rPr>
          <w:rFonts w:ascii="宋体" w:hAnsi="宋体" w:eastAsia="宋体" w:cs="宋体"/>
          <w:color w:val="000"/>
          <w:sz w:val="28"/>
          <w:szCs w:val="28"/>
        </w:rPr>
        <w:t xml:space="preserve">三是完善利益导向，树立鲜明的政策导向机制。</w:t>
      </w:r>
    </w:p>
    <w:p>
      <w:pPr>
        <w:ind w:left="0" w:right="0" w:firstLine="560"/>
        <w:spacing w:before="450" w:after="450" w:line="312" w:lineRule="auto"/>
      </w:pPr>
      <w:r>
        <w:rPr>
          <w:rFonts w:ascii="宋体" w:hAnsi="宋体" w:eastAsia="宋体" w:cs="宋体"/>
          <w:color w:val="000"/>
          <w:sz w:val="28"/>
          <w:szCs w:val="28"/>
        </w:rPr>
        <w:t xml:space="preserve">“善治者必达民情，达情者必近民声”。计划生育之所以成为“天下第一难事”，既有几千年来形成的思想观念问题，也有社会保障问题，归根结底是利益问题。计划生育家庭响应党的号召，为经济社会发展作出了巨大贡献，现在就要让计生家庭早分享、多分享改革发展的成果。如今各级在养老、医疗保险和新农合、粮食补贴、减免义务教育经费等方面相继出台了一系列惠民措施，但这些政策往往是按人头算帐，没能充分体现出关注、优惠计生家庭的应有导向；一些相关部门在制定关爱计划生育家庭的优先优惠政策上，也往往是“优先”、“照顾”等，没有具体的、实在的，看得见、摸得着的优惠行动，对人口计生工作造成了不容忽视的负面影响。所以，各级在制定措施上，要按照建立政府推动与基层自治互动、民生普惠与计生优惠相衔接的利益导向政策体系的要求，积极整合相关部门政策资源，进一步扩大受益面，特别是在新农合、新农保、子女入学入托、就业培训、扶贫救助等方面，最大限度的体现出对计划生育家庭的优先优惠，逐步实现经济社会公共政策与人口计生政策有机衔接，切实做到政策措施相互融入、相互结合，让计生家庭感到政治上有荣誉、社会上有地位、经济上有实惠、生活上有保障。同时，要坚持鼓励和制约并举的原则，维护法律严肃性，提高政府诚信度，创造有利于人口计生的良好政策环境。</w:t>
      </w:r>
    </w:p>
    <w:p>
      <w:pPr>
        <w:ind w:left="0" w:right="0" w:firstLine="560"/>
        <w:spacing w:before="450" w:after="450" w:line="312" w:lineRule="auto"/>
      </w:pPr>
      <w:r>
        <w:rPr>
          <w:rFonts w:ascii="宋体" w:hAnsi="宋体" w:eastAsia="宋体" w:cs="宋体"/>
          <w:color w:val="000"/>
          <w:sz w:val="28"/>
          <w:szCs w:val="28"/>
        </w:rPr>
        <w:t xml:space="preserve">四是完善统筹协调，加大部门之间综合协调力度。</w:t>
      </w:r>
    </w:p>
    <w:p>
      <w:pPr>
        <w:ind w:left="0" w:right="0" w:firstLine="560"/>
        <w:spacing w:before="450" w:after="450" w:line="312" w:lineRule="auto"/>
      </w:pPr>
      <w:r>
        <w:rPr>
          <w:rFonts w:ascii="宋体" w:hAnsi="宋体" w:eastAsia="宋体" w:cs="宋体"/>
          <w:color w:val="000"/>
          <w:sz w:val="28"/>
          <w:szCs w:val="28"/>
        </w:rPr>
        <w:t xml:space="preserve">人口计生工作是一项复杂的社会系统工程，单靠人口计生部门是难以完成好的，它需要很多部门的积极配合，协调联动。所以各级要建立党委、政府统一领导下的部门分工负责、密切协作机制，将任务目标分解落实到各部门单位，强化领导，明晰责任，力争在治理违法生育上联合执法、开展出生缺陷上联手干预、强化流动人口服务管理上联袂主演，共同搞好计划生育依法管理、宣传教育、优质服务、利益导向、人口信息平台建设，切实做到政策措施相互衔接，资源信息互享互动，形成人口问题齐抓共管、综合治理的良好工作格局。</w:t>
      </w:r>
    </w:p>
    <w:p>
      <w:pPr>
        <w:ind w:left="0" w:right="0" w:firstLine="560"/>
        <w:spacing w:before="450" w:after="450" w:line="312" w:lineRule="auto"/>
      </w:pPr>
      <w:r>
        <w:rPr>
          <w:rFonts w:ascii="宋体" w:hAnsi="宋体" w:eastAsia="宋体" w:cs="宋体"/>
          <w:color w:val="000"/>
          <w:sz w:val="28"/>
          <w:szCs w:val="28"/>
        </w:rPr>
        <w:t xml:space="preserve">五是推进依法行政，着眼低生育水平长期稳定。</w:t>
      </w:r>
    </w:p>
    <w:p>
      <w:pPr>
        <w:ind w:left="0" w:right="0" w:firstLine="560"/>
        <w:spacing w:before="450" w:after="450" w:line="312" w:lineRule="auto"/>
      </w:pPr>
      <w:r>
        <w:rPr>
          <w:rFonts w:ascii="宋体" w:hAnsi="宋体" w:eastAsia="宋体" w:cs="宋体"/>
          <w:color w:val="000"/>
          <w:sz w:val="28"/>
          <w:szCs w:val="28"/>
        </w:rPr>
        <w:t xml:space="preserve">权利是人民赋予的。既要依法行政又要文明执法，必须清楚的认识到这个问题。贯彻落实科学发展观，构建社会主义和谐社会，对人口计生工作提出了新要求。推进依法行政，是加快人口计生工作思路和工作方法转变的迫切需要，是在社会主义市场经济条件下解决人口计生工作中存在的突出问题、化解各类矛盾的 重要途径，是稳定低生育水平，实现好、维护好、发展好人民群众根本利益的重要保证。近年来，经过各级人口计生部门的共同努力，人口计生依法行政工作取得了很大进展。但仍有一些地方党政领导对依法行政认识不到位，法定职责落实不到位；执法人员素质有待进一步提高，违法行政案件在个别地方仍有发生。要想推进依法行政，应该从强化依法行政工作领导、规范依法行政程序、加强执法队伍建设上下功夫。各级党委、政府必须切实加强对人口计生依法行政工作的领导，成立由党委、人大、政府、政协领导及公安、检察院、法院、人口计生等相关部门主要领导参加的工作领导小组，创造依法行政好环境，解决依法行政遇到的困难和问题。切实规范行政执法程序，改变行政机关和相对人之间单纯的命令与服从，管理与被管理的关系，寓管理于服务之中。切实建立一支政治坚定、执法公正、作风优良、业务精湛的执法干部队伍，强化组织培训，牢固树立执法为民的执政理念。稳定低生育水平是当前人口计生工作的首要任务。各地都应认真剖析存在的问题，查找薄弱环节，有针对性地研究治理对策。强化分类指导，重点解决好党政领导对人口计生工作的认识问题、工作发展不平衡问题，严肃查处违法生育和弄虚作假行为，坚持完善有奖举报制度，加大对党员干部、富人和社会公众人物的违法生育处罚力度。是党员干部、国家公职人员违法生育的，一律依法依纪严肃处理，该开除的开除，该撤职的撤职；是农村基层党员干部违法生育的，一律不得进入村“两委”班子。要让违法生育的党员干部、名人、富人，不仅在经济上受损失，还要在政治上受影响，切实让广大群众清楚的看到，党员干部、名人、富人、普通群众在生育政策上人人平等，没有特殊。</w:t>
      </w:r>
    </w:p>
    <w:p>
      <w:pPr>
        <w:ind w:left="0" w:right="0" w:firstLine="560"/>
        <w:spacing w:before="450" w:after="450" w:line="312" w:lineRule="auto"/>
      </w:pPr>
      <w:r>
        <w:rPr>
          <w:rFonts w:ascii="宋体" w:hAnsi="宋体" w:eastAsia="宋体" w:cs="宋体"/>
          <w:color w:val="000"/>
          <w:sz w:val="28"/>
          <w:szCs w:val="28"/>
        </w:rPr>
        <w:t xml:space="preserve">六是夯实基础工作，提高公共管理服务水平。</w:t>
      </w:r>
    </w:p>
    <w:p>
      <w:pPr>
        <w:ind w:left="0" w:right="0" w:firstLine="560"/>
        <w:spacing w:before="450" w:after="450" w:line="312" w:lineRule="auto"/>
      </w:pPr>
      <w:r>
        <w:rPr>
          <w:rFonts w:ascii="宋体" w:hAnsi="宋体" w:eastAsia="宋体" w:cs="宋体"/>
          <w:color w:val="000"/>
          <w:sz w:val="28"/>
          <w:szCs w:val="28"/>
        </w:rPr>
        <w:t xml:space="preserve">“基础不牢，地动山摇”。各级党委、政府必须始终重视基层人口计生工作机构和干部队伍建设。强化经费保障投入。计划生育事业经费投入不足，直接影响到政府的公信度和基层计生队伍的稳定问题。各级必须完善人口计生工作投入保障机制，不断加大投入力度，按照中央《决定》的要求，确保人口计生事业投入增幅高于经常性财政收入增幅，为人口计生工作的顺利开展提供必要的物质条件和经费保障。强化服务机构建设，整合利用城乡公共卫生资源，全面深入开展计划生育优质服务，结合群众的需要，不断增强服务功能、扩大服务范围、提高服务能力、拓展服务项目，使广大群众享受到真诚的服务，感受到贴心的呵护。强化计生队伍建设，把政治素质高、思想作风好、业务水平强的干部充实到人口计生部门，政治上多关心，工作上多支持，生活上多帮助，突出抓好人口计生工作队伍的教育培训和轮岗轮训，保障队伍整体战斗力；落实好村级专职计生人员的待遇，积极探索养老保障方面的各项优惠，筑牢“网底工程”，解决后顾之忧，做到干部队伍稳定，工作开展有效，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第三篇：关于如何做好新时期人口计生工作的调查与思考</w:t>
      </w:r>
    </w:p>
    <w:p>
      <w:pPr>
        <w:ind w:left="0" w:right="0" w:firstLine="560"/>
        <w:spacing w:before="450" w:after="450" w:line="312" w:lineRule="auto"/>
      </w:pPr>
      <w:r>
        <w:rPr>
          <w:rFonts w:ascii="宋体" w:hAnsi="宋体" w:eastAsia="宋体" w:cs="宋体"/>
          <w:color w:val="000"/>
          <w:sz w:val="28"/>
          <w:szCs w:val="28"/>
        </w:rPr>
        <w:t xml:space="preserve">关于如何做好新时期人口计生工作的调查与思考</w:t>
      </w:r>
    </w:p>
    <w:p>
      <w:pPr>
        <w:ind w:left="0" w:right="0" w:firstLine="560"/>
        <w:spacing w:before="450" w:after="450" w:line="312" w:lineRule="auto"/>
      </w:pPr>
      <w:r>
        <w:rPr>
          <w:rFonts w:ascii="宋体" w:hAnsi="宋体" w:eastAsia="宋体" w:cs="宋体"/>
          <w:color w:val="000"/>
          <w:sz w:val="28"/>
          <w:szCs w:val="28"/>
        </w:rPr>
        <w:t xml:space="preserve">经过多年努力，威海市人口计生工作具备了较好的工作基础、群众基础和社</w:t>
      </w:r>
    </w:p>
    <w:p>
      <w:pPr>
        <w:ind w:left="0" w:right="0" w:firstLine="560"/>
        <w:spacing w:before="450" w:after="450" w:line="312" w:lineRule="auto"/>
      </w:pPr>
      <w:r>
        <w:rPr>
          <w:rFonts w:ascii="宋体" w:hAnsi="宋体" w:eastAsia="宋体" w:cs="宋体"/>
          <w:color w:val="000"/>
          <w:sz w:val="28"/>
          <w:szCs w:val="28"/>
        </w:rPr>
        <w:t xml:space="preserve">会基础，取得了显著成绩。围绕如何做好“十二五”及今后一段时期的人口计生工作，市人口计生委进行了深入调研，认真了调查了人口计生工作对威海全局发展的影响，客观分析了当前面临的形势、挑战，研究探讨了下步发展思路。现将有关情况报告如下：</w:t>
      </w:r>
    </w:p>
    <w:p>
      <w:pPr>
        <w:ind w:left="0" w:right="0" w:firstLine="560"/>
        <w:spacing w:before="450" w:after="450" w:line="312" w:lineRule="auto"/>
      </w:pPr>
      <w:r>
        <w:rPr>
          <w:rFonts w:ascii="宋体" w:hAnsi="宋体" w:eastAsia="宋体" w:cs="宋体"/>
          <w:color w:val="000"/>
          <w:sz w:val="28"/>
          <w:szCs w:val="28"/>
        </w:rPr>
        <w:t xml:space="preserve">一、《公开信》发表30周年人口计生工作对全局发展的影响</w:t>
      </w:r>
    </w:p>
    <w:p>
      <w:pPr>
        <w:ind w:left="0" w:right="0" w:firstLine="560"/>
        <w:spacing w:before="450" w:after="450" w:line="312" w:lineRule="auto"/>
      </w:pPr>
      <w:r>
        <w:rPr>
          <w:rFonts w:ascii="宋体" w:hAnsi="宋体" w:eastAsia="宋体" w:cs="宋体"/>
          <w:color w:val="000"/>
          <w:sz w:val="28"/>
          <w:szCs w:val="28"/>
        </w:rPr>
        <w:t xml:space="preserve">（一）人口自身各要素的均衡发展，推动了人口自身生产和谐发展。一是人</w:t>
      </w:r>
    </w:p>
    <w:p>
      <w:pPr>
        <w:ind w:left="0" w:right="0" w:firstLine="560"/>
        <w:spacing w:before="450" w:after="450" w:line="312" w:lineRule="auto"/>
      </w:pPr>
      <w:r>
        <w:rPr>
          <w:rFonts w:ascii="宋体" w:hAnsi="宋体" w:eastAsia="宋体" w:cs="宋体"/>
          <w:color w:val="000"/>
          <w:sz w:val="28"/>
          <w:szCs w:val="28"/>
        </w:rPr>
        <w:t xml:space="preserve">口增长得到有效控制。据测算，自实行计划生育政策以来，全市累计少生人口200万人；人口出生率、自然增长率由上世纪70年代初的28‰、21‰，下降到2025年的6.18‰、-1.17‰；育龄妇女总和生育率由3.6左右，下降到目前的1左右；自1999年起，连续12年人口自然负增长。二是人口素质显著提高。全市育龄群众人人享有基本生殖保健服务；婴儿出生缺陷发生率控制在5‰以内；“五普”人口平均预期寿命达到75.4岁；全市每10万人中具有大学文化程度的人数达到3800多人，人均受教育年限达到12年以上，普通高考本科上线率和人口万人比连续多年居全省前茅。三是人口结构明显改善。生育率的平稳下降成功消除了几次生育高峰对全市人口年龄结构的影响，人口年龄结构曲线趋于平缓。截至2025年底，全市15岁以下、15-64岁、65岁及以上人口占总人口的比重分别为</w:t>
      </w:r>
    </w:p>
    <w:p>
      <w:pPr>
        <w:ind w:left="0" w:right="0" w:firstLine="560"/>
        <w:spacing w:before="450" w:after="450" w:line="312" w:lineRule="auto"/>
      </w:pPr>
      <w:r>
        <w:rPr>
          <w:rFonts w:ascii="宋体" w:hAnsi="宋体" w:eastAsia="宋体" w:cs="宋体"/>
          <w:color w:val="000"/>
          <w:sz w:val="28"/>
          <w:szCs w:val="28"/>
        </w:rPr>
        <w:t xml:space="preserve">9.3%、76.7%和14%，人口总抚养比由1980年的47%下降到30%左右，形成了持续近30年的“人口红利”期。四是群众婚育观念发生深刻变化。育龄妇女的生育模式实现了由“早、密、多”型向“晚、稀、少”型的稳定转变，少生优生、依法生育的先进人口文化已基本形成。目前，全市合法生育率稳定在98%左右，晚婚晚育率稳定在90%以上，有4.8万个符合二孩生育政策的农村独女家庭自愿报名不生二孩，占农村独女户总数的66%，居全国领先水平。</w:t>
      </w:r>
    </w:p>
    <w:p>
      <w:pPr>
        <w:ind w:left="0" w:right="0" w:firstLine="560"/>
        <w:spacing w:before="450" w:after="450" w:line="312" w:lineRule="auto"/>
      </w:pPr>
      <w:r>
        <w:rPr>
          <w:rFonts w:ascii="宋体" w:hAnsi="宋体" w:eastAsia="宋体" w:cs="宋体"/>
          <w:color w:val="000"/>
          <w:sz w:val="28"/>
          <w:szCs w:val="28"/>
        </w:rPr>
        <w:t xml:space="preserve">（二）人口再生产类型的根本转变，促进了经济社会全面协调可持续发展。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人口始终是影响经济社会发展的关键因素。实现经济社会又好又快发展，无不与人口数量、素质、结构密切相关。扎实有效的人口计生工作，为全市创造了良好的人口环境，有力促进了经济社会又好又快发展。2025年，全市户籍人口人均</w:t>
      </w:r>
    </w:p>
    <w:p>
      <w:pPr>
        <w:ind w:left="0" w:right="0" w:firstLine="560"/>
        <w:spacing w:before="450" w:after="450" w:line="312" w:lineRule="auto"/>
      </w:pPr>
      <w:r>
        <w:rPr>
          <w:rFonts w:ascii="宋体" w:hAnsi="宋体" w:eastAsia="宋体" w:cs="宋体"/>
          <w:color w:val="000"/>
          <w:sz w:val="28"/>
          <w:szCs w:val="28"/>
        </w:rPr>
        <w:t xml:space="preserve">GDP达到6.86万元，农民人均纯收入超过9000元，城镇居民人均可支配收入超过2万元，人均储蓄16560元，位居全省前茅；城市居民人均居住面积达到20.1平方米，农民人均住房面积37.7平方米。居民生活方式和消费结构发生较大变化，用于教育、文化、保健和旅游等方面的支出逐年增加，恩格尔系数由1980年的60%左右下降到2025年城、乡的28.47%、33.6%，比全国平均水平低近9</w:t>
      </w:r>
    </w:p>
    <w:p>
      <w:pPr>
        <w:ind w:left="0" w:right="0" w:firstLine="560"/>
        <w:spacing w:before="450" w:after="450" w:line="312" w:lineRule="auto"/>
      </w:pPr>
      <w:r>
        <w:rPr>
          <w:rFonts w:ascii="宋体" w:hAnsi="宋体" w:eastAsia="宋体" w:cs="宋体"/>
          <w:color w:val="000"/>
          <w:sz w:val="28"/>
          <w:szCs w:val="28"/>
        </w:rPr>
        <w:t xml:space="preserve">个百分点。如果不实行计划生育，全市现在总人口将超过400万，那么经济社会诸多指标都将退居全省中游以下。据测算，自实行计划生育以来，因少生人口而节省的抚养费累计超过600亿元，相当于1980年以来全市财政总收入的73%、2025年全市财政总收入的2.8倍。这就变相增加了社会积累，拉动了内需消费，提高了扩大再生产能力，有力地促进了生产发展和人民生活水平改善。</w:t>
      </w:r>
    </w:p>
    <w:p>
      <w:pPr>
        <w:ind w:left="0" w:right="0" w:firstLine="560"/>
        <w:spacing w:before="450" w:after="450" w:line="312" w:lineRule="auto"/>
      </w:pPr>
      <w:r>
        <w:rPr>
          <w:rFonts w:ascii="宋体" w:hAnsi="宋体" w:eastAsia="宋体" w:cs="宋体"/>
          <w:color w:val="000"/>
          <w:sz w:val="28"/>
          <w:szCs w:val="28"/>
        </w:rPr>
        <w:t xml:space="preserve">（三）人口计生工作的深入实践，积累了丰硕的宝贵经验。威海市人口计生</w:t>
      </w:r>
    </w:p>
    <w:p>
      <w:pPr>
        <w:ind w:left="0" w:right="0" w:firstLine="560"/>
        <w:spacing w:before="450" w:after="450" w:line="312" w:lineRule="auto"/>
      </w:pPr>
      <w:r>
        <w:rPr>
          <w:rFonts w:ascii="宋体" w:hAnsi="宋体" w:eastAsia="宋体" w:cs="宋体"/>
          <w:color w:val="000"/>
          <w:sz w:val="28"/>
          <w:szCs w:val="28"/>
        </w:rPr>
        <w:t xml:space="preserve">工作起步早、基础好，不仅有力促进了全市经济社会发展，还为全省、全国人口计生工作提供了“三为主”等一系列宝贵经验。概括起来，主要有六条：一是坚持“四个不动摇”（坚持计划生育基本国策和稳定现行生育政策不动摇；坚持党政一把手亲自抓、负总责不动摇；坚持稳定人口计生工作机构、队伍不动摇；坚持不断创新人口计生工作体制、机制、手段和方法不动摇），充分发挥政治优势做好人口计生工作。二是坚持综合治理，把控制人口与发展经济、社会管理服务一起抓，实施可持续发展战略。适应新形势下人口计生工作要求，采取经济、法律、科技、教育、行政、服务等综合措施，统筹解决人口问题，加快推进人口现代化，积极建立完善统筹解决人口问题框架体系。三是坚持宣传先导，大力传播先进人口文化和科学知识，营造良好的社会舆论氛围。坚持把计划生育宣传教育纳入社会主义先进文化建设和社会公益性宣传中，把家庭美德建设和倡导文明生活方式纳入精神文明创建中，把树立婚育新风纳入“三下乡”活动中，在全市普遍形成了不比生男生女和孩子多少，而比生活质量和儿女成才的新风尚。四是坚持强根固本，着力推进基层基础工作经常化、规范化、制度化。在农村，建立了“两委负总责、协会当骨干、家庭为中心、群众做主人”的计划生育管理模式；在城镇，建立了“属地管理、单位负责、居民自治、社区服务”的管理新格局。五是坚持政策推动，加快完善计划生育利益导向机制，引导群众自觉实行计划生育。着力构建制度化的奖励免费资金落实机制、系统化的养老医疗保障机制、人</w:t>
      </w:r>
    </w:p>
    <w:p>
      <w:pPr>
        <w:ind w:left="0" w:right="0" w:firstLine="560"/>
        <w:spacing w:before="450" w:after="450" w:line="312" w:lineRule="auto"/>
      </w:pPr>
      <w:r>
        <w:rPr>
          <w:rFonts w:ascii="宋体" w:hAnsi="宋体" w:eastAsia="宋体" w:cs="宋体"/>
          <w:color w:val="000"/>
          <w:sz w:val="28"/>
          <w:szCs w:val="28"/>
        </w:rPr>
        <w:t xml:space="preserve">性化的社会救助机制，形成了政府投入为主的“少生奖励、困难救助、服务免费、政策优先、贫困扶持、养老保障”六位一体的计划生育利益导向政策体系。六是坚持以人为本，积极开展优质服务，不断满足群众在计划生育方面的需求。全面推行生殖健康促进计划，开展认真国家免费孕前优生健康检查试点，推行免费婚检制度、城乡低保人群孕产期保健和0-3岁儿童保健基本项目服务免费制度，加强儿童早期教育，建立完善了“政府主导、部门联动、社会参与、群众受益”的优生优育工作机制。</w:t>
      </w:r>
    </w:p>
    <w:p>
      <w:pPr>
        <w:ind w:left="0" w:right="0" w:firstLine="560"/>
        <w:spacing w:before="450" w:after="450" w:line="312" w:lineRule="auto"/>
      </w:pPr>
      <w:r>
        <w:rPr>
          <w:rFonts w:ascii="宋体" w:hAnsi="宋体" w:eastAsia="宋体" w:cs="宋体"/>
          <w:color w:val="000"/>
          <w:sz w:val="28"/>
          <w:szCs w:val="28"/>
        </w:rPr>
        <w:t xml:space="preserve">二、当前人口计生工作面临的形势和机遇</w:t>
      </w:r>
    </w:p>
    <w:p>
      <w:pPr>
        <w:ind w:left="0" w:right="0" w:firstLine="560"/>
        <w:spacing w:before="450" w:after="450" w:line="312" w:lineRule="auto"/>
      </w:pPr>
      <w:r>
        <w:rPr>
          <w:rFonts w:ascii="宋体" w:hAnsi="宋体" w:eastAsia="宋体" w:cs="宋体"/>
          <w:color w:val="000"/>
          <w:sz w:val="28"/>
          <w:szCs w:val="28"/>
        </w:rPr>
        <w:t xml:space="preserve">当前，经济社会又好又快发展、率先建设经济文化强市，对人口环境提出了</w:t>
      </w:r>
    </w:p>
    <w:p>
      <w:pPr>
        <w:ind w:left="0" w:right="0" w:firstLine="560"/>
        <w:spacing w:before="450" w:after="450" w:line="312" w:lineRule="auto"/>
      </w:pPr>
      <w:r>
        <w:rPr>
          <w:rFonts w:ascii="宋体" w:hAnsi="宋体" w:eastAsia="宋体" w:cs="宋体"/>
          <w:color w:val="000"/>
          <w:sz w:val="28"/>
          <w:szCs w:val="28"/>
        </w:rPr>
        <w:t xml:space="preserve">更高的要求，威海人口计生工作既面临前所未有的挑战，也拥有前所未有的发展机遇。</w:t>
      </w:r>
    </w:p>
    <w:p>
      <w:pPr>
        <w:ind w:left="0" w:right="0" w:firstLine="560"/>
        <w:spacing w:before="450" w:after="450" w:line="312" w:lineRule="auto"/>
      </w:pPr>
      <w:r>
        <w:rPr>
          <w:rFonts w:ascii="宋体" w:hAnsi="宋体" w:eastAsia="宋体" w:cs="宋体"/>
          <w:color w:val="000"/>
          <w:sz w:val="28"/>
          <w:szCs w:val="28"/>
        </w:rPr>
        <w:t xml:space="preserve">从发展要求看，威海市委、市政府提出到2025年国内生产总值在2025年的基础上翻三番，经济总量超过4000亿元，人均15000美元以上，达到世界中等发达国家发展水平，在全省率先全面建成小康社会，率先基本实现现代化。实现上述奋斗目标，必须以良好的人口环境为前提。如果人口数量得不到控制，经济建设成就将被过度增长的人口所抵消；人口素质得不到提高，将直接影响综合竞争力；人口结构长期得不到改善，将会影响社会和谐稳定；人口问题得不到统筹解决，将会延缓全面建设小康社会目标的实现。做好人口计生工作，对于加快经济发展方式转变和经济结构调整，对于缓解人们后顾之忧、拓展消费需求、培育新的经济增长点，对于提高人均保障水平、更好地改善民生、让人民群众生活得更加幸福、更有尊严，都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从存在问题看，人口与经济社会发展之间的矛盾、群众婚育观念与现行生育</w:t>
      </w:r>
    </w:p>
    <w:p>
      <w:pPr>
        <w:ind w:left="0" w:right="0" w:firstLine="560"/>
        <w:spacing w:before="450" w:after="450" w:line="312" w:lineRule="auto"/>
      </w:pPr>
      <w:r>
        <w:rPr>
          <w:rFonts w:ascii="宋体" w:hAnsi="宋体" w:eastAsia="宋体" w:cs="宋体"/>
          <w:color w:val="000"/>
          <w:sz w:val="28"/>
          <w:szCs w:val="28"/>
        </w:rPr>
        <w:t xml:space="preserve">政策之间的矛盾，仍然是我们面临的“两个基本矛盾”，人口计生工作还存在许多薄弱环节和问题。一是低生育水平反弹的现实压力依然存在。威海已经连续多年保持低生育水平，群众婚育观念也实现较大转变。但是，群众婚育观念和婚育行为的转变还不稳固。随着生育旺盛期妇女增加、独生子女陆续进入婚龄期，政策内生育水平出现回升；一些地方违法生育有所抬头，特别是名人富人等特殊人群超生在社会上造成了不良影响，稳定低生育水平的任务仍然十分繁重。二是人口发展面临的形势日益复杂。人口素质总体水平还不高，与经济社会的快速发展</w:t>
      </w:r>
    </w:p>
    <w:p>
      <w:pPr>
        <w:ind w:left="0" w:right="0" w:firstLine="560"/>
        <w:spacing w:before="450" w:after="450" w:line="312" w:lineRule="auto"/>
      </w:pPr>
      <w:r>
        <w:rPr>
          <w:rFonts w:ascii="宋体" w:hAnsi="宋体" w:eastAsia="宋体" w:cs="宋体"/>
          <w:color w:val="000"/>
          <w:sz w:val="28"/>
          <w:szCs w:val="28"/>
        </w:rPr>
        <w:t xml:space="preserve">尚不适应；流动人口持续增加，对城市基础设施和公共服务提出了新的要求；人口老龄化趋势加快，对社会保障和社会服务体系造成巨大压力。三是统筹解决人口问题的力度有待加强。各级各部门制定出台相关惠民政策时尚未充分体现出关注、优惠计生家庭的必要导向，一定程度上削弱了对人口计生工作的支持力度。</w:t>
      </w:r>
    </w:p>
    <w:p>
      <w:pPr>
        <w:ind w:left="0" w:right="0" w:firstLine="560"/>
        <w:spacing w:before="450" w:after="450" w:line="312" w:lineRule="auto"/>
      </w:pPr>
      <w:r>
        <w:rPr>
          <w:rFonts w:ascii="宋体" w:hAnsi="宋体" w:eastAsia="宋体" w:cs="宋体"/>
          <w:color w:val="000"/>
          <w:sz w:val="28"/>
          <w:szCs w:val="28"/>
        </w:rPr>
        <w:t xml:space="preserve">从发展机遇看，当前和今后一段时期正是人口和计划生育事业加快发展的关</w:t>
      </w:r>
    </w:p>
    <w:p>
      <w:pPr>
        <w:ind w:left="0" w:right="0" w:firstLine="560"/>
        <w:spacing w:before="450" w:after="450" w:line="312" w:lineRule="auto"/>
      </w:pPr>
      <w:r>
        <w:rPr>
          <w:rFonts w:ascii="宋体" w:hAnsi="宋体" w:eastAsia="宋体" w:cs="宋体"/>
          <w:color w:val="000"/>
          <w:sz w:val="28"/>
          <w:szCs w:val="28"/>
        </w:rPr>
        <w:t xml:space="preserve">键时期。2025年，国家人口计生委召开了全国人口和计划生育综合改革工作会议，对进一步深化综合改革作出全面部署，并于年底评选表彰了第一批全国人口和计划生育综合改革示范市，威海是全省仅有的3个综合改革示范市之一。2025年初，威海市人口和计划生育领导小组又出台了《关于开展人口和计划生育综合改革示范单位创建活动的实施意见》，在全市所属市区、镇（办）两个层面开展“人口和计划生育综合改革示范单位”创建活动，构架起了比较完整的综合改革框架，体制机制创新步伐进一步加快，为人口计生事业持续稳定健康发展注入了持久动力。</w:t>
      </w:r>
    </w:p>
    <w:p>
      <w:pPr>
        <w:ind w:left="0" w:right="0" w:firstLine="560"/>
        <w:spacing w:before="450" w:after="450" w:line="312" w:lineRule="auto"/>
      </w:pPr>
      <w:r>
        <w:rPr>
          <w:rFonts w:ascii="宋体" w:hAnsi="宋体" w:eastAsia="宋体" w:cs="宋体"/>
          <w:color w:val="000"/>
          <w:sz w:val="28"/>
          <w:szCs w:val="28"/>
        </w:rPr>
        <w:t xml:space="preserve">三、今后人口计生工作的发展方向和重点</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“十二五”时期，是全面建设小康社会的关键时期，坚持不懈抓好人口计生</w:t>
      </w:r>
    </w:p>
    <w:p>
      <w:pPr>
        <w:ind w:left="0" w:right="0" w:firstLine="560"/>
        <w:spacing w:before="450" w:after="450" w:line="312" w:lineRule="auto"/>
      </w:pPr>
      <w:r>
        <w:rPr>
          <w:rFonts w:ascii="宋体" w:hAnsi="宋体" w:eastAsia="宋体" w:cs="宋体"/>
          <w:color w:val="000"/>
          <w:sz w:val="28"/>
          <w:szCs w:val="28"/>
        </w:rPr>
        <w:t xml:space="preserve">工作，对与促进人口长期均衡发展，促进人口与经济、社会、资源、环境全面协调和可持续发展具有重要意义。做好新时期人口计生工作，重点应在以下三个层面有所突破：</w:t>
      </w:r>
    </w:p>
    <w:p>
      <w:pPr>
        <w:ind w:left="0" w:right="0" w:firstLine="560"/>
        <w:spacing w:before="450" w:after="450" w:line="312" w:lineRule="auto"/>
      </w:pPr>
      <w:r>
        <w:rPr>
          <w:rFonts w:ascii="宋体" w:hAnsi="宋体" w:eastAsia="宋体" w:cs="宋体"/>
          <w:color w:val="000"/>
          <w:sz w:val="28"/>
          <w:szCs w:val="28"/>
        </w:rPr>
        <w:t xml:space="preserve">（一）在思想认识层面，要倡导人口均衡发展理念，树立科学的人口发展观。</w:t>
      </w:r>
    </w:p>
    <w:p>
      <w:pPr>
        <w:ind w:left="0" w:right="0" w:firstLine="560"/>
        <w:spacing w:before="450" w:after="450" w:line="312" w:lineRule="auto"/>
      </w:pPr>
      <w:r>
        <w:rPr>
          <w:rFonts w:ascii="宋体" w:hAnsi="宋体" w:eastAsia="宋体" w:cs="宋体"/>
          <w:color w:val="000"/>
          <w:sz w:val="28"/>
          <w:szCs w:val="28"/>
        </w:rPr>
        <w:t xml:space="preserve">人口均衡发展是指，人口发展与经济社会发展水平相协调、与资源环境承载能力相适应，并且实现人口总量适度、人口素质全面提升、人口结构优化、人口合理分布及人口系统内部各要素之间的协调平衡发展。这一发展理念包括两层含义：一是人口系统内部各要素变化之间的动态平衡；二是人口发展与外部环境的均衡，即人口的规模、质量、结构和分布与社会经济发展相协调，与自然资源环境承载力相适应。当前，人口发展面临的一系列问题，实质上都是人口发展不均衡的表现。我们要在稳定低生育水平的基础上，更加注意人口的结构性协调和持续性发展，将实现“人口均衡”作为人口发展的目标，着力提高人口素质，优化人口结构，改善群众生活质量，促进人力资源的潜在优势转化为人力资本的竞争优势，为经济社会发展提供持久动力。同时，还应站在社会建设的高度来认识人口</w:t>
      </w:r>
    </w:p>
    <w:p>
      <w:pPr>
        <w:ind w:left="0" w:right="0" w:firstLine="560"/>
        <w:spacing w:before="450" w:after="450" w:line="312" w:lineRule="auto"/>
      </w:pPr>
      <w:r>
        <w:rPr>
          <w:rFonts w:ascii="宋体" w:hAnsi="宋体" w:eastAsia="宋体" w:cs="宋体"/>
          <w:color w:val="000"/>
          <w:sz w:val="28"/>
          <w:szCs w:val="28"/>
        </w:rPr>
        <w:t xml:space="preserve">均衡发展问题，致力于建设人口均衡型、资源节约型、环境友好型社会，实现经济社会全面协调可持续发展。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（二）在制度机制层面，要加快推进人口和计划生育综合改革，建立与市场</w:t>
      </w:r>
    </w:p>
    <w:p>
      <w:pPr>
        <w:ind w:left="0" w:right="0" w:firstLine="560"/>
        <w:spacing w:before="450" w:after="450" w:line="312" w:lineRule="auto"/>
      </w:pPr>
      <w:r>
        <w:rPr>
          <w:rFonts w:ascii="宋体" w:hAnsi="宋体" w:eastAsia="宋体" w:cs="宋体"/>
          <w:color w:val="000"/>
          <w:sz w:val="28"/>
          <w:szCs w:val="28"/>
        </w:rPr>
        <w:t xml:space="preserve">经济相适应的工作机制。自2025年开展人口和计划生育综合改革试点以来，威海坚持与时俱进，改革创新，在宣传教育、依法管理、村（居）民自治、优质服务、利益导向、综合治理、人口现代化建设等重要领域取得了突破性进展。下一步要结合国家人口计生委提出的新时期人口计生工作“一二三四”总体思路和省里的有关部署，通过分阶段、分步骤、由点到面、由浅入深的系统性改革，进一步转变工作思路和工作方法，构建与以人为本理念、服务型政府建设、社会主义市场经济体制、依法治国基本方略相适应的体制机制，确保实现稳定低生育水平、统筹解决人口问题、促进人的全面发展的目标任务。</w:t>
      </w:r>
    </w:p>
    <w:p>
      <w:pPr>
        <w:ind w:left="0" w:right="0" w:firstLine="560"/>
        <w:spacing w:before="450" w:after="450" w:line="312" w:lineRule="auto"/>
      </w:pPr>
      <w:r>
        <w:rPr>
          <w:rFonts w:ascii="宋体" w:hAnsi="宋体" w:eastAsia="宋体" w:cs="宋体"/>
          <w:color w:val="000"/>
          <w:sz w:val="28"/>
          <w:szCs w:val="28"/>
        </w:rPr>
        <w:t xml:space="preserve">（三）在工作实践层面，要建立完善人口计生公共管理服务体系，促进整体</w:t>
      </w:r>
    </w:p>
    <w:p>
      <w:pPr>
        <w:ind w:left="0" w:right="0" w:firstLine="560"/>
        <w:spacing w:before="450" w:after="450" w:line="312" w:lineRule="auto"/>
      </w:pPr>
      <w:r>
        <w:rPr>
          <w:rFonts w:ascii="宋体" w:hAnsi="宋体" w:eastAsia="宋体" w:cs="宋体"/>
          <w:color w:val="000"/>
          <w:sz w:val="28"/>
          <w:szCs w:val="28"/>
        </w:rPr>
        <w:t xml:space="preserve">工作上水平。重点加强四个体系建设。一是进一步建立完善利益导向政策体系。把人口计生工作融入民生工作格局，切实抓好各项计划生育奖励、扶助、救助政策的落实，加大城镇企业独生子女父母退休时加发30%一次性养老补助待遇的落实力度，保障计划生育家庭应得的经济社会权益。做好经济社会公共政策与人口计生政策有机衔接，积极整合相关部门政策资源，进一步扩大受益面，建立政府推动与基层自治互动、民生普惠与计生优惠相衔接的利益导向政策体系。在新农合、新农保、就业培训、扶贫开发、拆迁补偿等方面，应充分体现对计生家庭的优先优惠，提高计划生育家庭收入和福利保障水平，增强计划生育困难家庭的消费和发展能力。</w:t>
      </w:r>
    </w:p>
    <w:p>
      <w:pPr>
        <w:ind w:left="0" w:right="0" w:firstLine="560"/>
        <w:spacing w:before="450" w:after="450" w:line="312" w:lineRule="auto"/>
      </w:pPr>
      <w:r>
        <w:rPr>
          <w:rFonts w:ascii="宋体" w:hAnsi="宋体" w:eastAsia="宋体" w:cs="宋体"/>
          <w:color w:val="000"/>
          <w:sz w:val="28"/>
          <w:szCs w:val="28"/>
        </w:rPr>
        <w:t xml:space="preserve">二是进一步建立完善管理服务体系。加强计划生育村民自治，紧紧依靠村党</w:t>
      </w:r>
    </w:p>
    <w:p>
      <w:pPr>
        <w:ind w:left="0" w:right="0" w:firstLine="560"/>
        <w:spacing w:before="450" w:after="450" w:line="312" w:lineRule="auto"/>
      </w:pPr>
      <w:r>
        <w:rPr>
          <w:rFonts w:ascii="宋体" w:hAnsi="宋体" w:eastAsia="宋体" w:cs="宋体"/>
          <w:color w:val="000"/>
          <w:sz w:val="28"/>
          <w:szCs w:val="28"/>
        </w:rPr>
        <w:t xml:space="preserve">支部、村委会，充分发挥计生协会作用，加强日常管理，深化宣传教育，倡导婚育文明，强化村集体内部的利益导向，促进自我教育、自我管理、自我服务。完善财政投入保障机制，牢固树立优先投资于人的全面发展的理念，建立完善以财政投入为主、逐年稳定增长的计划生育公共财政投入长效机制，保证基层有人管事、有钱办事、有章理事。加强干部队伍建设，选好配强人口计生部门领导班子，大力推进队伍职业化建设，形成集“宣传倡导、科技服务、信息综合、群众工作和行政管理”为一体的人口计生公共管理体系。</w:t>
      </w:r>
    </w:p>
    <w:p>
      <w:pPr>
        <w:ind w:left="0" w:right="0" w:firstLine="560"/>
        <w:spacing w:before="450" w:after="450" w:line="312" w:lineRule="auto"/>
      </w:pPr>
      <w:r>
        <w:rPr>
          <w:rFonts w:ascii="宋体" w:hAnsi="宋体" w:eastAsia="宋体" w:cs="宋体"/>
          <w:color w:val="000"/>
          <w:sz w:val="28"/>
          <w:szCs w:val="28"/>
        </w:rPr>
        <w:t xml:space="preserve">三是进一步建立完善技术服务体系。一方面，加强县、乡计划生育服务机构</w:t>
      </w:r>
    </w:p>
    <w:p>
      <w:pPr>
        <w:ind w:left="0" w:right="0" w:firstLine="560"/>
        <w:spacing w:before="450" w:after="450" w:line="312" w:lineRule="auto"/>
      </w:pPr>
      <w:r>
        <w:rPr>
          <w:rFonts w:ascii="宋体" w:hAnsi="宋体" w:eastAsia="宋体" w:cs="宋体"/>
          <w:color w:val="000"/>
          <w:sz w:val="28"/>
          <w:szCs w:val="28"/>
        </w:rPr>
        <w:t xml:space="preserve">建设，将计划生育技术服务机构建设纳入社会事业发展的总体规划，在巩固发展县级服务站的基础上，有效整合镇级服务站资源，突出规范管理，提升服务质量，努力把县乡计生服务机构建设成为群众接受计划生育/生殖健康服务的首选单</w:t>
      </w:r>
    </w:p>
    <w:p>
      <w:pPr>
        <w:ind w:left="0" w:right="0" w:firstLine="560"/>
        <w:spacing w:before="450" w:after="450" w:line="312" w:lineRule="auto"/>
      </w:pPr>
      <w:r>
        <w:rPr>
          <w:rFonts w:ascii="宋体" w:hAnsi="宋体" w:eastAsia="宋体" w:cs="宋体"/>
          <w:color w:val="000"/>
          <w:sz w:val="28"/>
          <w:szCs w:val="28"/>
        </w:rPr>
        <w:t xml:space="preserve">位。另一方面，继续深化计卫资源整合，充分发挥现有各类卫生资源的作用，全面深入开展计划生育优质服务，不断满足群众日益增长的优生优育、避孕节育、生殖健康需求。</w:t>
      </w:r>
    </w:p>
    <w:p>
      <w:pPr>
        <w:ind w:left="0" w:right="0" w:firstLine="560"/>
        <w:spacing w:before="450" w:after="450" w:line="312" w:lineRule="auto"/>
      </w:pPr>
      <w:r>
        <w:rPr>
          <w:rFonts w:ascii="宋体" w:hAnsi="宋体" w:eastAsia="宋体" w:cs="宋体"/>
          <w:color w:val="000"/>
          <w:sz w:val="28"/>
          <w:szCs w:val="28"/>
        </w:rPr>
        <w:t xml:space="preserve">四是进一步完善人口综合信息平台。积极推动人口计生与公安、民政、卫生、教育等部门的信息交流与共享，加快建立适合本地实际的全员人口个案数据采集及变更工作机制。着力完善人口决策支持系统，加强人口数量、素质、结构、分布、迁移、就业等重大问题的综合分析，提高人口发展综合决策水平。不断加快政务信息化进程，以为民、便民、利民为出发点和落脚点，办好人口计生网站，加强政策宣传和知识咨询，积极推进计划生育行政事务网上办理。同时，深化流动人口、技术服务、利益导向等重点业务应用系统的使用管理，建立完善信息保障机制，提高信息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第五篇：人口计生工作问题的思考心得</w:t>
      </w:r>
    </w:p>
    <w:p>
      <w:pPr>
        <w:ind w:left="0" w:right="0" w:firstLine="560"/>
        <w:spacing w:before="450" w:after="450" w:line="312" w:lineRule="auto"/>
      </w:pPr>
      <w:r>
        <w:rPr>
          <w:rFonts w:ascii="宋体" w:hAnsi="宋体" w:eastAsia="宋体" w:cs="宋体"/>
          <w:color w:val="000"/>
          <w:sz w:val="28"/>
          <w:szCs w:val="28"/>
        </w:rPr>
        <w:t xml:space="preserve">创新工作思路，推进工作转型，是做好新时期人口计生工作的迫切要求。人口计生工作的三十年，是艰难曲折的三十年，是业绩辉煌的三十年。经过三十年努力，我国的人口数量得到有效控制，人口质量得到全面提升，促进了人口、资源、环境、社会的和谐发展，为我国经济和社会发展做出了重要贡献。当前，我国的人口计生工作进入了一个新的发展阶段</w:t>
      </w:r>
    </w:p>
    <w:p>
      <w:pPr>
        <w:ind w:left="0" w:right="0" w:firstLine="560"/>
        <w:spacing w:before="450" w:after="450" w:line="312" w:lineRule="auto"/>
      </w:pPr>
      <w:r>
        <w:rPr>
          <w:rFonts w:ascii="宋体" w:hAnsi="宋体" w:eastAsia="宋体" w:cs="宋体"/>
          <w:color w:val="000"/>
          <w:sz w:val="28"/>
          <w:szCs w:val="28"/>
        </w:rPr>
        <w:t xml:space="preserve">。这一新阶段的重要特点，就是要实现工作理念、工作思路、工作方式和工作措施等多方面的转型。因此，如何适应新形势、明确新任务、落实新要求、实现新发展，是需要我们认真思考和回答的新课题。笔者认为，做好新时期的人口计生工作，必须坚持五个“两手抓”。</w:t>
      </w:r>
    </w:p>
    <w:p>
      <w:pPr>
        <w:ind w:left="0" w:right="0" w:firstLine="560"/>
        <w:spacing w:before="450" w:after="450" w:line="312" w:lineRule="auto"/>
      </w:pPr>
      <w:r>
        <w:rPr>
          <w:rFonts w:ascii="宋体" w:hAnsi="宋体" w:eastAsia="宋体" w:cs="宋体"/>
          <w:color w:val="000"/>
          <w:sz w:val="28"/>
          <w:szCs w:val="28"/>
        </w:rPr>
        <w:t xml:space="preserve">一、坚持一手抓思路创新，一手抓工作转型</w:t>
      </w:r>
    </w:p>
    <w:p>
      <w:pPr>
        <w:ind w:left="0" w:right="0" w:firstLine="560"/>
        <w:spacing w:before="450" w:after="450" w:line="312" w:lineRule="auto"/>
      </w:pPr>
      <w:r>
        <w:rPr>
          <w:rFonts w:ascii="宋体" w:hAnsi="宋体" w:eastAsia="宋体" w:cs="宋体"/>
          <w:color w:val="000"/>
          <w:sz w:val="28"/>
          <w:szCs w:val="28"/>
        </w:rPr>
        <w:t xml:space="preserve">形势决定任务，思路决定出路。实践证明：做好任何工作都必须首先理清工作思路，制定确实可行的措施。做好新时期的人口计生工作同样如此，必须坚持一手抓思路创新，一手抓工作转型。</w:t>
      </w:r>
    </w:p>
    <w:p>
      <w:pPr>
        <w:ind w:left="0" w:right="0" w:firstLine="560"/>
        <w:spacing w:before="450" w:after="450" w:line="312" w:lineRule="auto"/>
      </w:pPr>
      <w:r>
        <w:rPr>
          <w:rFonts w:ascii="宋体" w:hAnsi="宋体" w:eastAsia="宋体" w:cs="宋体"/>
          <w:color w:val="000"/>
          <w:sz w:val="28"/>
          <w:szCs w:val="28"/>
        </w:rPr>
        <w:t xml:space="preserve">创新工作思路，关键是要把好“三个环节”。一是要在吃透上情上下功夫。要深入学习、领会党中央、国务院和省委、省政府以及国家、省人口计生委关于人口计生工作的新判断、新认识、新精神，明确进一步做好人口计生工作的新形势、新任务、新要求。二是要在把握下情上下功夫。始终坚持求真务实的工作作风和工作取向，切实弄清楚本地区人口计生工作的真实情况，找准差距，正视问题，明确方向，把我们的出发点和落脚点放在做好人口计生工作上。三是要在搞好结合上下功夫。在吃透上情、摸清下情的基础上，拓展思维，超前谋划，找准人口计生工作创新发展的切入点、结合点，树立新理念，明确新思路，坚持保稳定、惠民生、强服务、促统筹“四个毫不动摇”，实现人口计生工作的健康发展。</w:t>
      </w:r>
    </w:p>
    <w:p>
      <w:pPr>
        <w:ind w:left="0" w:right="0" w:firstLine="560"/>
        <w:spacing w:before="450" w:after="450" w:line="312" w:lineRule="auto"/>
      </w:pPr>
      <w:r>
        <w:rPr>
          <w:rFonts w:ascii="宋体" w:hAnsi="宋体" w:eastAsia="宋体" w:cs="宋体"/>
          <w:color w:val="000"/>
          <w:sz w:val="28"/>
          <w:szCs w:val="28"/>
        </w:rPr>
        <w:t xml:space="preserve">创新工作思路，目的在于推进人口计生工作转型。在工作的理念和方式方法上向更加注重利益导向、更加注重服务关怀、更加注重宣传倡导、更加注重依法行政、更加注重改善民生、更加注重过程管理“六个方面”转变。今年，省人口计生委对考核工作进行了重大改革，重点考核各地的工作质量、实际效果和进步大小，更加注重经常性工作、基础工作和过程管理。这些改革更加切合实际，更加有利于推进工作转型，更加有利于激发先进地区更先进，后进地区赶先进，推动人口计生工作从整体上上水平、上台阶。因此，作为人口计生工作后发地区要抓住机遇，把强化过程管理、追求工作质效作为创新转型的关键环节，进一步加强日常工作，督促各地制定落实切合实际的办法和措施，推动工作转型，把出生政策符合率升上来，把出生人口性别比降下去，切实稳定低生育水平。</w:t>
      </w:r>
    </w:p>
    <w:p>
      <w:pPr>
        <w:ind w:left="0" w:right="0" w:firstLine="560"/>
        <w:spacing w:before="450" w:after="450" w:line="312" w:lineRule="auto"/>
      </w:pPr>
      <w:r>
        <w:rPr>
          <w:rFonts w:ascii="宋体" w:hAnsi="宋体" w:eastAsia="宋体" w:cs="宋体"/>
          <w:color w:val="000"/>
          <w:sz w:val="28"/>
          <w:szCs w:val="28"/>
        </w:rPr>
        <w:t xml:space="preserve">二、坚持一手抓高层推动，一手抓基层基础</w:t>
      </w:r>
    </w:p>
    <w:p>
      <w:pPr>
        <w:ind w:left="0" w:right="0" w:firstLine="560"/>
        <w:spacing w:before="450" w:after="450" w:line="312" w:lineRule="auto"/>
      </w:pPr>
      <w:r>
        <w:rPr>
          <w:rFonts w:ascii="宋体" w:hAnsi="宋体" w:eastAsia="宋体" w:cs="宋体"/>
          <w:color w:val="000"/>
          <w:sz w:val="28"/>
          <w:szCs w:val="28"/>
        </w:rPr>
        <w:t xml:space="preserve">高层和基层处于管理链条上的不同层级。只有强化高层，才能引领工作方向；只有依靠基层，才能夯实工作基础。坚持高层和基层“同时抓”，这是做好人口计生工作的一条十分有益的经验和办法。</w:t>
      </w:r>
    </w:p>
    <w:p>
      <w:pPr>
        <w:ind w:left="0" w:right="0" w:firstLine="560"/>
        <w:spacing w:before="450" w:after="450" w:line="312" w:lineRule="auto"/>
      </w:pPr>
      <w:r>
        <w:rPr>
          <w:rFonts w:ascii="宋体" w:hAnsi="宋体" w:eastAsia="宋体" w:cs="宋体"/>
          <w:color w:val="000"/>
          <w:sz w:val="28"/>
          <w:szCs w:val="28"/>
        </w:rPr>
        <w:t xml:space="preserve">坚持高层推动，是做好人口计生工作的重要保障。人口计生工作，“一头连着发展，一头连着民生”。这是对当前人口计生工作基础地位和阶段特征的高度概括。因此，我们要进一步解放思想，切实增强机遇意识，做到“三个更加积极主动”。一是要更加积极主动地争取各级党委、政府的高度重视和领导。立足于高起点站位，主动当好参谋，争取党委、政府把统筹做好人口计生工作纳入重要的议事日程，不断巩固人口计生工作的国策地位，及时研究和解决工作中的困难和问题，确保统筹有力、推动有劲、保障有效。二是更加积极主动地加强与相关部门的沟通协调和配合。横向上要拓面，不能限于当前仅有的成员单位，而要主动适应人口计生工作新形势、新环境、新要求，只要有利于统筹解决人口问题、负有人口计生职责的部门都争取纳入进来。纵向上要拓深，把履职部门的政策优势、资源优势、资金优势发挥好、利用好，变单打独奏为整体联动，争取部门配合更有力度、更有深度、更有质效。特别是着力抓好社会普惠政策与人口计生政策的研究，做到主动衔接、主动沟通、主动作为。三是更加积极主动地将人口计生工作融入经济社会发展大局，纳入民生工程，纳入新农村建设和小康社会建设之中。进一步牢固树立大人口观念，强化大局意识、融入意识，把人口计生工作与保障民生、服务民生、改善民生有机结合起来，顺势而为，借势而上，推进人口计生工作取得更大成效。</w:t>
      </w:r>
    </w:p>
    <w:p>
      <w:pPr>
        <w:ind w:left="0" w:right="0" w:firstLine="560"/>
        <w:spacing w:before="450" w:after="450" w:line="312" w:lineRule="auto"/>
      </w:pPr>
      <w:r>
        <w:rPr>
          <w:rFonts w:ascii="宋体" w:hAnsi="宋体" w:eastAsia="宋体" w:cs="宋体"/>
          <w:color w:val="000"/>
          <w:sz w:val="28"/>
          <w:szCs w:val="28"/>
        </w:rPr>
        <w:t xml:space="preserve">做好人口计生工作，高层推动是保障，基层基础是关键。抓好人口计生的基层基础工作，重点是要抓好乡镇（街办）、村（居）这两级。一是要强化“三基本”。即强化基本网络、基本能力、基本制度建设。基本网络建设方面，着重抓好计生干部网络、技术服务网络和群众自治网络建设，落实相应机构、人员和待遇。基本能力建设方面，着重建好、用好全员人口信息系统、计生卫生出生信息共享平台、流动人口信息交换平台、与相关部门信息资源共享平台、人口计</w:t>
      </w:r>
    </w:p>
    <w:p>
      <w:pPr>
        <w:ind w:left="0" w:right="0" w:firstLine="560"/>
        <w:spacing w:before="450" w:after="450" w:line="312" w:lineRule="auto"/>
      </w:pPr>
      <w:r>
        <w:rPr>
          <w:rFonts w:ascii="宋体" w:hAnsi="宋体" w:eastAsia="宋体" w:cs="宋体"/>
          <w:color w:val="000"/>
          <w:sz w:val="28"/>
          <w:szCs w:val="28"/>
        </w:rPr>
        <w:t xml:space="preserve">生门户网站“五个平台”，提高人口计生信息化水平。要加强计生专干的培训，提高做好群众工作的能力和优质服务的水平。基本制度建设方面，要结合实际，健全完善各项业务流程和工作规范，实现工作流程再造。二是要明确“三重点”。即明确基层人口计生工作的重点任务、重点时段、重点对象，做到重点工作重点抓，基础工作经常抓。三是要突出“三为主”。即突出以</w:t>
      </w:r>
    </w:p>
    <w:p>
      <w:pPr>
        <w:ind w:left="0" w:right="0" w:firstLine="560"/>
        <w:spacing w:before="450" w:after="450" w:line="312" w:lineRule="auto"/>
      </w:pPr>
      <w:r>
        <w:rPr>
          <w:rFonts w:ascii="宋体" w:hAnsi="宋体" w:eastAsia="宋体" w:cs="宋体"/>
          <w:color w:val="000"/>
          <w:sz w:val="28"/>
          <w:szCs w:val="28"/>
        </w:rPr>
        <w:t xml:space="preserve">宣传教育为主，以避孕节育为主，以经常性工作为主，特别是突出村（社区）的人口计生工作主体责任，完善落实“村为主”工作机制，做到工作责任到村级，制度落实到村级，服务延伸到村级，奖惩兑现到村级。</w:t>
      </w:r>
    </w:p>
    <w:p>
      <w:pPr>
        <w:ind w:left="0" w:right="0" w:firstLine="560"/>
        <w:spacing w:before="450" w:after="450" w:line="312" w:lineRule="auto"/>
      </w:pPr>
      <w:r>
        <w:rPr>
          <w:rFonts w:ascii="宋体" w:hAnsi="宋体" w:eastAsia="宋体" w:cs="宋体"/>
          <w:color w:val="000"/>
          <w:sz w:val="28"/>
          <w:szCs w:val="28"/>
        </w:rPr>
        <w:t xml:space="preserve">三、坚持一手抓奖励扶助，一手抓严查重处</w:t>
      </w:r>
    </w:p>
    <w:p>
      <w:pPr>
        <w:ind w:left="0" w:right="0" w:firstLine="560"/>
        <w:spacing w:before="450" w:after="450" w:line="312" w:lineRule="auto"/>
      </w:pPr>
      <w:r>
        <w:rPr>
          <w:rFonts w:ascii="宋体" w:hAnsi="宋体" w:eastAsia="宋体" w:cs="宋体"/>
          <w:color w:val="000"/>
          <w:sz w:val="28"/>
          <w:szCs w:val="28"/>
        </w:rPr>
        <w:t xml:space="preserve">工作手段的转变，是实现人口计生工作转型的重要方面。当前，不少干部都为行政手段的缺失而感到迷惑，认为是老办法不能用，新办法不会用，做好人口计生工作没办法。实际上，在这些年来的人口计生工作实践中，我们创造了诸如宣传倡导、服务关怀、干部包保、“一票否决”等许多切实有效的办法，但其中很重要的一个方面，就是一手抓奖励扶助，一手抓严查重处。</w:t>
      </w:r>
    </w:p>
    <w:p>
      <w:pPr>
        <w:ind w:left="0" w:right="0" w:firstLine="560"/>
        <w:spacing w:before="450" w:after="450" w:line="312" w:lineRule="auto"/>
      </w:pPr>
      <w:r>
        <w:rPr>
          <w:rFonts w:ascii="宋体" w:hAnsi="宋体" w:eastAsia="宋体" w:cs="宋体"/>
          <w:color w:val="000"/>
          <w:sz w:val="28"/>
          <w:szCs w:val="28"/>
        </w:rPr>
        <w:t xml:space="preserve">奖励扶助，就是要把人口计生工作作为重大民生来抓，把增进人民群众福祉作为人口计生工作的根本任务，通过建立健全利益导向机制，加大奖励扶助的力度，让计生家庭优先分享改革发展成果。一是要坚决落实计划生育奖励扶助、特别扶助制度，严格落实《湖北省人口与计划生育条例》规定的各项奖励政策，重点加大对农村地区兑现落实独生子女奖励经费的督查，探索落实企业退休职工计生奖励政策的常态化管理和兑现办法。二是要强力推进经济社会政策与人口计生政策的有机衔接。会同相关部门研究对农村独女户和二女结扎户在养老、医疗、教育、就业、培训、救助、征地补偿、房屋拆迁等方面的政策措施，增强人口计生利益导向的感召力、吸引力、影响力。特别要加大县（市）区计生奖扶政策的创新落实力度，力争在提高含金量、保持连续性、加大执行力方面有新突破，切实提高计生家庭发展能力和幸福指数。</w:t>
      </w:r>
    </w:p>
    <w:p>
      <w:pPr>
        <w:ind w:left="0" w:right="0" w:firstLine="560"/>
        <w:spacing w:before="450" w:after="450" w:line="312" w:lineRule="auto"/>
      </w:pPr>
      <w:r>
        <w:rPr>
          <w:rFonts w:ascii="宋体" w:hAnsi="宋体" w:eastAsia="宋体" w:cs="宋体"/>
          <w:color w:val="000"/>
          <w:sz w:val="28"/>
          <w:szCs w:val="28"/>
        </w:rPr>
        <w:t xml:space="preserve">当前，违法生育局部反弹，出生人口性别比问题严重，稳定低生育水平仍然是当前和今后一个时期十分重要的任务。在坚持源头治理的同时，要狠抓治标不放，奖罚并重，疏堵结合，标本兼治，加大严重查处的力度。一是要强化对党员干部和国家工作人员违法生育查处。运用法律的、行政的、教育的、经济的多种手段，依法查处到位，严格落实“双开”，让他们在经济上受重罚、政治上得不到任何待遇、舆论上公开曝光。继续开展“三项督查”和共产党员、国家工作人员违纪违法生育清理清查专项整治行动，加大对违法生育问题突出行业和系统的督查和通报力度。二是要狠抓社会抚养费强制征收。发挥人口计生案件查处领导小组的作用，协调法院和公安、税务、工商等部门建立依法征收社会抚养费的组织机构和联动机制，加大强制执行力度，坚决查处名人富人等违法生育案件，严格依法征收社会抚养费。三是要保持严打“两非”高压态势。从公安、法院、检察、计生、卫生、药监等相关职能部门抽调人员组成“打非”专班，落实查案责任；规范医疗技术服务单位的b超管理、终止妊娠管理、药品管理，落实监管责任；对所有符合再生育对象实行全过程管理，落实包保责任。四是严格执行人口计生“一票否决”制。严把各级干部选拔任用中的计划生育审核关，抓好各级各类单位和个人评先、评优、奖励、表彰等方面计划生育审核。加大对群众举报和违法生育问题突出乡镇、村解剖力度，严肃查处工作失职、人口失控、浮报虚夸、弄虚作假的典型案件，并按“一票否决”有关规定实行责任追究。同时，各级党委、政府和人口计生部门态度要坚决，建立一套规范程序，把重点管理、“一票否决”等政策措施用足、用活、用好。</w:t>
      </w:r>
    </w:p>
    <w:p>
      <w:pPr>
        <w:ind w:left="0" w:right="0" w:firstLine="560"/>
        <w:spacing w:before="450" w:after="450" w:line="312" w:lineRule="auto"/>
      </w:pPr>
      <w:r>
        <w:rPr>
          <w:rFonts w:ascii="宋体" w:hAnsi="宋体" w:eastAsia="宋体" w:cs="宋体"/>
          <w:color w:val="000"/>
          <w:sz w:val="28"/>
          <w:szCs w:val="28"/>
        </w:rPr>
        <w:t xml:space="preserve">四、坚持一手抓完成目标任务，一手抓打造特色亮点</w:t>
      </w:r>
    </w:p>
    <w:p>
      <w:pPr>
        <w:ind w:left="0" w:right="0" w:firstLine="560"/>
        <w:spacing w:before="450" w:after="450" w:line="312" w:lineRule="auto"/>
      </w:pPr>
      <w:r>
        <w:rPr>
          <w:rFonts w:ascii="宋体" w:hAnsi="宋体" w:eastAsia="宋体" w:cs="宋体"/>
          <w:color w:val="000"/>
          <w:sz w:val="28"/>
          <w:szCs w:val="28"/>
        </w:rPr>
        <w:t xml:space="preserve">推进人口计生工作转型，实现健康发展，要一手抓目标任务这个“规定动作”，一手抓特色亮点这个“自选动作”，做到“规定动作”不马虎，“自选动作”创新路，坚持两者相结合，把两者辩证地统一到人口计生工作实践之中。</w:t>
      </w:r>
    </w:p>
    <w:p>
      <w:pPr>
        <w:ind w:left="0" w:right="0" w:firstLine="560"/>
        <w:spacing w:before="450" w:after="450" w:line="312" w:lineRule="auto"/>
      </w:pPr>
      <w:r>
        <w:rPr>
          <w:rFonts w:ascii="宋体" w:hAnsi="宋体" w:eastAsia="宋体" w:cs="宋体"/>
          <w:color w:val="000"/>
          <w:sz w:val="28"/>
          <w:szCs w:val="28"/>
        </w:rPr>
        <w:t xml:space="preserve">全面完成人口计生工作的各项目标任务，完成省、市、县、乡层层签订的目标责任书，这是“规定动作”，必须不折不扣地完成。千方百计稳定低生育水平，综合治理出生人口性别比偏高问题，不断提高出生人口素质，破解流动人口服务管理难题，完善利益导向机制，推进统筹解决人口问题，努力赢取实施“十二”五人口规划的良好开局。实现既定目标任务，作风建设是保证。努力适应人口计生工作新形势新任务新要求，在人口计生系统倡导求真务实、真抓实干的作风，坚决反对弄虚作假、瞒报虚报的现象。咬住争先进位的目标，树立争先进位的意识，以不进则退、只争朝夕的精神，强化责任感、使命感，替组织负责，替岗位负责，爱岗敬业，开拓创新，推动人口计生工作再上新台阶。</w:t>
      </w:r>
    </w:p>
    <w:p>
      <w:pPr>
        <w:ind w:left="0" w:right="0" w:firstLine="560"/>
        <w:spacing w:before="450" w:after="450" w:line="312" w:lineRule="auto"/>
      </w:pPr>
      <w:r>
        <w:rPr>
          <w:rFonts w:ascii="宋体" w:hAnsi="宋体" w:eastAsia="宋体" w:cs="宋体"/>
          <w:color w:val="000"/>
          <w:sz w:val="28"/>
          <w:szCs w:val="28"/>
        </w:rPr>
        <w:t xml:space="preserve">在完成“规定动作”的基础上，要结合实际做好“自选动作”，打造“一地一品”，争取“一地多品”，创建在全国、全省叫得响的人口计生工作品牌，通过发挥品牌的示范作用，以点带面，促进工作整体上水平、上档次。打造特色亮点，关键是要围绕稳定低生育水平、综合治理出生人口性别比、加强流动人口服务管理、加强生育文明建设这些中心任务，紧密结合各地实际，找准工作的切入点和社会的兴奋点，突出利益导向机制建设、生育文明建设、优质服务建设、流动人口机制建设等方面的重点，选准一到几个方面坚持不懈地抓下去，力求抓出成效，扩大影响，形成品牌。坚持和倡导创先争优、奋发有为的风气，对品牌建设出成果、各项工作创经验的地区从考核加分、资金倾斜、政策扶持等方面给予奖励，不断提升品牌质量，扩大品牌影响。</w:t>
      </w:r>
    </w:p>
    <w:p>
      <w:pPr>
        <w:ind w:left="0" w:right="0" w:firstLine="560"/>
        <w:spacing w:before="450" w:after="450" w:line="312" w:lineRule="auto"/>
      </w:pPr>
      <w:r>
        <w:rPr>
          <w:rFonts w:ascii="宋体" w:hAnsi="宋体" w:eastAsia="宋体" w:cs="宋体"/>
          <w:color w:val="000"/>
          <w:sz w:val="28"/>
          <w:szCs w:val="28"/>
        </w:rPr>
        <w:t xml:space="preserve">五、坚持一手抓当前工作谋划，一手抓长效机制建设</w:t>
      </w:r>
    </w:p>
    <w:p>
      <w:pPr>
        <w:ind w:left="0" w:right="0" w:firstLine="560"/>
        <w:spacing w:before="450" w:after="450" w:line="312" w:lineRule="auto"/>
      </w:pPr>
      <w:r>
        <w:rPr>
          <w:rFonts w:ascii="宋体" w:hAnsi="宋体" w:eastAsia="宋体" w:cs="宋体"/>
          <w:color w:val="000"/>
          <w:sz w:val="28"/>
          <w:szCs w:val="28"/>
        </w:rPr>
        <w:t xml:space="preserve">推进人口计生工作转型，要坚持统筹兼顾的思想和方法，用发展的而不是静止的、联系的而不是孤立的、全面的而不是片面的观点看问题、抓落实、谋发展，始终把长远目标与近期任务、把长效机制和当前工作有机统一起来。这就要求在工作思路上既要着眼长远建设，又要注重近期安排；在精力投入上既要抓好任务完成，又要抓好积攒后劲；在工作指导上，既要抓硬件建设，又要抓软件建设，在实现当前发展目标任务的同时夯实未来发展的基础。</w:t>
      </w:r>
    </w:p>
    <w:p>
      <w:pPr>
        <w:ind w:left="0" w:right="0" w:firstLine="560"/>
        <w:spacing w:before="450" w:after="450" w:line="312" w:lineRule="auto"/>
      </w:pPr>
      <w:r>
        <w:rPr>
          <w:rFonts w:ascii="宋体" w:hAnsi="宋体" w:eastAsia="宋体" w:cs="宋体"/>
          <w:color w:val="000"/>
          <w:sz w:val="28"/>
          <w:szCs w:val="28"/>
        </w:rPr>
        <w:t xml:space="preserve">人口计生工作是一项复杂的社会系统工程，必须以持之以恒的韧劲和耐心，经常抓、反复抓，克服抓抓停停、小进即止的倾向，不能想起来抓一抓，上级有要求抓一抓，出了问题抓一抓，必须做到出了问题要抓，不出问题也要抓；重点工作要抓，经常性工作也要抓；上级强调时要抓，不强调时也要抓。当前人口计生工作思路已定、方向已明，谋划当前工作关键要在抓实、抓细、抓具体上下功夫。抓实，围绕人口计生工作的重点、热点和难点问题，深入实际、深入基层，摸实情、谋实策、出实招、办实事。抓细，坚持大处着眼、小处入手，从最基础的工作抓起，把抓重点与抓细节，抓中心与抓经常，抓特色与抓基础有机结合起来。抓具体，坚持从具体事情抓起，把原则要求变成可操作的措施，把目标任务变成能实现的结果，特别是关键环节、重点难点问题，必须紧紧扭住，确保把抓当前工作落实作为谋求下步更高水平发展的起点。</w:t>
      </w:r>
    </w:p>
    <w:p>
      <w:pPr>
        <w:ind w:left="0" w:right="0" w:firstLine="560"/>
        <w:spacing w:before="450" w:after="450" w:line="312" w:lineRule="auto"/>
      </w:pPr>
      <w:r>
        <w:rPr>
          <w:rFonts w:ascii="宋体" w:hAnsi="宋体" w:eastAsia="宋体" w:cs="宋体"/>
          <w:color w:val="000"/>
          <w:sz w:val="28"/>
          <w:szCs w:val="28"/>
        </w:rPr>
        <w:t xml:space="preserve">古人云，不谋全局，不足以谋一域。要推进人口计生工作转型，实现健康发展，我们必须在认真谋划好当前工作的同时，站在人类文明、社会进步、经济发展的高度，积极研究、探索长效机制问题。当前，要以综合改革为抓手，深入推进人口计生工作长效机制建设，把各项工作放在全面建设、整体推进的要求中进行定位分析，搞好统筹谋划，做到思想上统一，工作上统筹，力量上统合，资源上统配。要明确综合改革方向，把重点放在研究解决人口计生改革发展稳定的重大问题上，放在解决群众最关心、最直接、最现实的利益问题上，放在最亟需解决的突出问题上，多做打基础、管长远的实事，多做利民、惠民、济民、促和谐的好事，使各项工作真正经得起历史和实践的检验。要不断丰富和完善综合改革的内容，逐步建立“统筹协调、科学管理、优质服务、利益导向、群众自治、人财保障”等六大机制。要强化综合改革的保障，以能力建设为主线，强化行政管理、技术服务、信息统计、宣传咨询和社会工作队伍的教育和培训，扎实推进人口计生干部队伍职业化建设，坚持以社会管理和公共服务为特征，以育龄群众为主要服务对象，以提高计生家庭的发展能力和幸福指数为目标，努力建设一支素质高、业务强、作风正、形象好的人口计生工作队伍，为实现人口计生工作转型，建设和谐社会，推进经济社会的全面发展再创业绩，再铸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2025-07-07T20:33:00+08:00</dcterms:created>
  <dcterms:modified xsi:type="dcterms:W3CDTF">2025-07-07T20:33:00+08:00</dcterms:modified>
</cp:coreProperties>
</file>

<file path=docProps/custom.xml><?xml version="1.0" encoding="utf-8"?>
<Properties xmlns="http://schemas.openxmlformats.org/officeDocument/2006/custom-properties" xmlns:vt="http://schemas.openxmlformats.org/officeDocument/2006/docPropsVTypes"/>
</file>