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县委县府关于人口和计生工作汇报提纲</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县委县府关于人口和计生工作汇报提纲首先，我代表**县委、县政府对*主任一行到**检查指导工作表示热烈的欢迎。下面，将我县人口和计划生育工作情况向各位领导作以汇报。**县幅员7438平方公里，辖7镇2乡、2个街道、202个行政村。截...</w:t>
      </w:r>
    </w:p>
    <w:p>
      <w:pPr>
        <w:ind w:left="0" w:right="0" w:firstLine="560"/>
        <w:spacing w:before="450" w:after="450" w:line="312" w:lineRule="auto"/>
      </w:pPr>
      <w:r>
        <w:rPr>
          <w:rFonts w:ascii="黑体" w:hAnsi="黑体" w:eastAsia="黑体" w:cs="黑体"/>
          <w:color w:val="000000"/>
          <w:sz w:val="36"/>
          <w:szCs w:val="36"/>
          <w:b w:val="1"/>
          <w:bCs w:val="1"/>
        </w:rPr>
        <w:t xml:space="preserve">第一篇：县委县府关于人口和计生工作汇报提纲</w:t>
      </w:r>
    </w:p>
    <w:p>
      <w:pPr>
        <w:ind w:left="0" w:right="0" w:firstLine="560"/>
        <w:spacing w:before="450" w:after="450" w:line="312" w:lineRule="auto"/>
      </w:pPr>
      <w:r>
        <w:rPr>
          <w:rFonts w:ascii="宋体" w:hAnsi="宋体" w:eastAsia="宋体" w:cs="宋体"/>
          <w:color w:val="000"/>
          <w:sz w:val="28"/>
          <w:szCs w:val="28"/>
        </w:rPr>
        <w:t xml:space="preserve">首先，我代表**县委、县政府对*主任一行到**检查指导工作表示热烈的欢迎。下面，将我县人口和计划生育工作情况向各位领导作以汇报。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县幅员7438平方公里，辖7镇2乡、2个街道、202个行政村。截至7月末，全县总人口为221706人（包括长白山管委会48001人、流动人口3042人）；今年出生人口为626人，其中男性322人，女性为304人，性别比为105：100；计划生育率为91.3%；出生率为2.86‰；自然增长率为5.71‰；综合节育率为92.6%；早婚率为3.28%，各项人口指标均达到了上级要求。</w:t>
      </w:r>
    </w:p>
    <w:p>
      <w:pPr>
        <w:ind w:left="0" w:right="0" w:firstLine="560"/>
        <w:spacing w:before="450" w:after="450" w:line="312" w:lineRule="auto"/>
      </w:pPr>
      <w:r>
        <w:rPr>
          <w:rFonts w:ascii="宋体" w:hAnsi="宋体" w:eastAsia="宋体" w:cs="宋体"/>
          <w:color w:val="000"/>
          <w:sz w:val="28"/>
          <w:szCs w:val="28"/>
        </w:rPr>
        <w:t xml:space="preserve">近几年来，在州委、州政府的正确领导和上级主管部门的大力支持下，我县人口和计生工作不断迈上新台阶。XX至XX“党政线”考核连续三年受到省委、省政府通报表彰；XX年“计生线”考核受到省人口计生委免检一年的奖励。几年来，我们在抓人口和计划生育工作中，主要做到了“加强一个领导，突出两个重点，落实三项措施”。</w:t>
      </w:r>
    </w:p>
    <w:p>
      <w:pPr>
        <w:ind w:left="0" w:right="0" w:firstLine="560"/>
        <w:spacing w:before="450" w:after="450" w:line="312" w:lineRule="auto"/>
      </w:pPr>
      <w:r>
        <w:rPr>
          <w:rFonts w:ascii="宋体" w:hAnsi="宋体" w:eastAsia="宋体" w:cs="宋体"/>
          <w:color w:val="000"/>
          <w:sz w:val="28"/>
          <w:szCs w:val="28"/>
        </w:rPr>
        <w:t xml:space="preserve">一、加强一个领导</w:t>
      </w:r>
    </w:p>
    <w:p>
      <w:pPr>
        <w:ind w:left="0" w:right="0" w:firstLine="560"/>
        <w:spacing w:before="450" w:after="450" w:line="312" w:lineRule="auto"/>
      </w:pPr>
      <w:r>
        <w:rPr>
          <w:rFonts w:ascii="宋体" w:hAnsi="宋体" w:eastAsia="宋体" w:cs="宋体"/>
          <w:color w:val="000"/>
          <w:sz w:val="28"/>
          <w:szCs w:val="28"/>
        </w:rPr>
        <w:t xml:space="preserve">近几年来，县委、县政府始终坚持加强对人口计生工作的领导，确保了人口计生工作不断开创新局面。</w:t>
      </w:r>
    </w:p>
    <w:p>
      <w:pPr>
        <w:ind w:left="0" w:right="0" w:firstLine="560"/>
        <w:spacing w:before="450" w:after="450" w:line="312" w:lineRule="auto"/>
      </w:pPr>
      <w:r>
        <w:rPr>
          <w:rFonts w:ascii="宋体" w:hAnsi="宋体" w:eastAsia="宋体" w:cs="宋体"/>
          <w:color w:val="000"/>
          <w:sz w:val="28"/>
          <w:szCs w:val="28"/>
        </w:rPr>
        <w:t xml:space="preserve">一是不断强化对人口计生工作的领导。认真落实了党政“一把手”负责制，不断提高党政领导抓人口计生工作的认识。县乡两级把人口计生工作都纳入了经济社会发展总体规划；在每年的“两会”上，县委和政府的工作报告都将人口计生工作作为年度的重要工作内容去部署；县政府主要领导和分管领导经常听取和过问人口计生工作，对重大问题县委常委会、县政府常务会议都要进行专题研究，县乡领导的重视和认识的提高，为人口计生工作提供了组织保证。</w:t>
      </w:r>
    </w:p>
    <w:p>
      <w:pPr>
        <w:ind w:left="0" w:right="0" w:firstLine="560"/>
        <w:spacing w:before="450" w:after="450" w:line="312" w:lineRule="auto"/>
      </w:pPr>
      <w:r>
        <w:rPr>
          <w:rFonts w:ascii="宋体" w:hAnsi="宋体" w:eastAsia="宋体" w:cs="宋体"/>
          <w:color w:val="000"/>
          <w:sz w:val="28"/>
          <w:szCs w:val="28"/>
        </w:rPr>
        <w:t xml:space="preserve">二是切实推行人口计生工作目标责任制。在落实党政“一把手”负总责的同时，我们还坚持实行目标责任制，县乡政府每年都签订责任状，同时县政府与相关部门也都签订了责任状，年末统一进行考核，并将人口计生工作纳入绩效考核的重要内容，与奖惩挂钩，确保了目标责任制的落实。</w:t>
      </w:r>
    </w:p>
    <w:p>
      <w:pPr>
        <w:ind w:left="0" w:right="0" w:firstLine="560"/>
        <w:spacing w:before="450" w:after="450" w:line="312" w:lineRule="auto"/>
      </w:pPr>
      <w:r>
        <w:rPr>
          <w:rFonts w:ascii="宋体" w:hAnsi="宋体" w:eastAsia="宋体" w:cs="宋体"/>
          <w:color w:val="000"/>
          <w:sz w:val="28"/>
          <w:szCs w:val="28"/>
        </w:rPr>
        <w:t xml:space="preserve">三是坚持实行人口计生工作“一票否决”制。在人口计生工作中，我们对因工作失职、出现瞒报现象或完不成任务的一律给予组织处分，特别是在近几年实行的绩效考核中，我们坚决贯彻执行了“一票否决”制度。XX年，我们对未完成任务的石门、亮兵两个镇给予了否决，取消了其评先选优的资格；XX年，否决了15个行政村的评优资格，并减发了相关人员的绩效工资；XX年，又取消了12个人口计生工作不得力的行政村评选县级文明村的资格，严格的监督考核机制，切实起到了约束和激励作用，把各级干部引导到对人口计生工作使真劲、做实事、出实效上来，保证了人口计生工作的持续、稳定、健康发展。</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（一）突出抓好人口计生工作综合改革这个重点</w:t>
      </w:r>
    </w:p>
    <w:p>
      <w:pPr>
        <w:ind w:left="0" w:right="0" w:firstLine="560"/>
        <w:spacing w:before="450" w:after="450" w:line="312" w:lineRule="auto"/>
      </w:pPr>
      <w:r>
        <w:rPr>
          <w:rFonts w:ascii="宋体" w:hAnsi="宋体" w:eastAsia="宋体" w:cs="宋体"/>
          <w:color w:val="000"/>
          <w:sz w:val="28"/>
          <w:szCs w:val="28"/>
        </w:rPr>
        <w:t xml:space="preserve">几年来，我们把推进人口计生工作综合改革作为改变落后面貌，推动人口计生工作全面发展的重要手段，着力进行了人事制度改革、管理制度改革和投入体制改革，为全县人口计生工作稳步发展奠定了基础。</w:t>
      </w:r>
    </w:p>
    <w:p>
      <w:pPr>
        <w:ind w:left="0" w:right="0" w:firstLine="560"/>
        <w:spacing w:before="450" w:after="450" w:line="312" w:lineRule="auto"/>
      </w:pPr>
      <w:r>
        <w:rPr>
          <w:rFonts w:ascii="宋体" w:hAnsi="宋体" w:eastAsia="宋体" w:cs="宋体"/>
          <w:color w:val="000"/>
          <w:sz w:val="28"/>
          <w:szCs w:val="28"/>
        </w:rPr>
        <w:t xml:space="preserve">一是人事制度改革保证了队伍的相对稳定。在乡镇机构改革中，我县不仅保持了计生工作机构的稳定，而且还扩大了工作机构的人员编制，把原乡镇文化站人员编制划归到人口计生指导站，实行了满编配备、竞聘上岗，同时又为计生工作增加了26个公益性岗位，壮大了计生队伍。另外，在每次村委会换届后，县里都组织对村级计生干部进行考试上岗和培训，使全县计生干部的结构、布局、任用和培养得到了一定优化。</w:t>
      </w:r>
    </w:p>
    <w:p>
      <w:pPr>
        <w:ind w:left="0" w:right="0" w:firstLine="560"/>
        <w:spacing w:before="450" w:after="450" w:line="312" w:lineRule="auto"/>
      </w:pPr>
      <w:r>
        <w:rPr>
          <w:rFonts w:ascii="宋体" w:hAnsi="宋体" w:eastAsia="宋体" w:cs="宋体"/>
          <w:color w:val="000"/>
          <w:sz w:val="28"/>
          <w:szCs w:val="28"/>
        </w:rPr>
        <w:t xml:space="preserve">二是管理制度改革促进了工作的顺利进行。在管理制度改革上，我们是从两个层面推进的。首先，把乡镇计生工作的人、财、物统一上划到县人口计生局统一管理，这在我州是第一个做到这一点的县市，这种措施，有效地改善了“多头管理、多家不管、管不到位”的现象，有利地促进了工作的开展。其次，对村级计生干部实行了“县聘、乡管、村用”，通过这种形式，加强了村级计生队伍建设，打牢了基层基础，提高了服务能力和水平。</w:t>
      </w:r>
    </w:p>
    <w:p>
      <w:pPr>
        <w:ind w:left="0" w:right="0" w:firstLine="560"/>
        <w:spacing w:before="450" w:after="450" w:line="312" w:lineRule="auto"/>
      </w:pPr>
      <w:r>
        <w:rPr>
          <w:rFonts w:ascii="宋体" w:hAnsi="宋体" w:eastAsia="宋体" w:cs="宋体"/>
          <w:color w:val="000"/>
          <w:sz w:val="28"/>
          <w:szCs w:val="28"/>
        </w:rPr>
        <w:t xml:space="preserve">三是投入体制改革为工作提供了相应保障。一方面，坚持基层财务集中统一管理、集中报账、统一核算，认真执行“收支两条线”制度，确保了计生工作经费管理规范、安全运行、合理合法。另一方面，坚持基层计生工作经费纳入财政预算。每年通过税改领导小组核准，由财政预算列支，通过转移支付转入人口计生局专户，由人口计生局专款专用。再一方面，建立了投入保障增长机制。在县财力十分紧张的情况下，县政府明确提出对计生工作经费必须予以保障，并随着财力增长给予增长。几年来，我们每年的计生经费都能及时足额到位，并年年有所增长，使人均经费在全州保持了较高水平。</w:t>
      </w:r>
    </w:p>
    <w:p>
      <w:pPr>
        <w:ind w:left="0" w:right="0" w:firstLine="560"/>
        <w:spacing w:before="450" w:after="450" w:line="312" w:lineRule="auto"/>
      </w:pPr>
      <w:r>
        <w:rPr>
          <w:rFonts w:ascii="宋体" w:hAnsi="宋体" w:eastAsia="宋体" w:cs="宋体"/>
          <w:color w:val="000"/>
          <w:sz w:val="28"/>
          <w:szCs w:val="28"/>
        </w:rPr>
        <w:t xml:space="preserve">（二）突出建立人口计生工作新机制这个重点</w:t>
      </w:r>
    </w:p>
    <w:p>
      <w:pPr>
        <w:ind w:left="0" w:right="0" w:firstLine="560"/>
        <w:spacing w:before="450" w:after="450" w:line="312" w:lineRule="auto"/>
      </w:pPr>
      <w:r>
        <w:rPr>
          <w:rFonts w:ascii="宋体" w:hAnsi="宋体" w:eastAsia="宋体" w:cs="宋体"/>
          <w:color w:val="000"/>
          <w:sz w:val="28"/>
          <w:szCs w:val="28"/>
        </w:rPr>
        <w:t xml:space="preserve">一是立足开拓计生工作新局面，建立了依法管理机制。首先，加强了计划生育法律法规的宣传教育。更新、建立了图文并茂的固定宣传栏和标语；利用媒体举办了讲座，拍摄了专题片；开展了“长白山旅游沿线生育文化带”建设；利用计划生育流动服务车和法制宣传日、人口日、集日等契机，深入到乡镇、村屯开展计划生育法律法规宣传活动，推动了群众学法、用法、守法。其次，建立完善了行政执法责任制。将行政执法纳入岗位目标，签订责任状，制定方案，细化了执法流程；每年，我们还对基层计生干部进行培训，开展执法经验交流；每季度召开一次调度会，对执法情况进行汇总和调度，从中发现问题，及时纠正；每年，对基层执法工作进行年度考核，将考核结果作为绩效的重要指标，对违规执法的行为严肃追究责任。另外，我们还开展了联合执法。对个别拒不交纳社会抚养费的，我们起诉到人民法院，联合进行执法工作，几年来采取此项措施执行的已有30余例。</w:t>
      </w:r>
    </w:p>
    <w:p>
      <w:pPr>
        <w:ind w:left="0" w:right="0" w:firstLine="560"/>
        <w:spacing w:before="450" w:after="450" w:line="312" w:lineRule="auto"/>
      </w:pPr>
      <w:r>
        <w:rPr>
          <w:rFonts w:ascii="宋体" w:hAnsi="宋体" w:eastAsia="宋体" w:cs="宋体"/>
          <w:color w:val="000"/>
          <w:sz w:val="28"/>
          <w:szCs w:val="28"/>
        </w:rPr>
        <w:t xml:space="preserve">二是着眼发挥社会监督作用，建立了村（居）民自治机制。我们首先选择典型村进行了试点，探索自治工作途径和做法，取得相应试点经验后，采取了先易后难的方式进行铺开。去年，我们在松江镇召开了研讨会，每个乡镇选派一个典型村介绍做法，互相交流，指导了全县村级计生工作民主参与、民主决策、民主管理、民主监督等制度的建立，收到了较好效果。</w:t>
      </w:r>
    </w:p>
    <w:p>
      <w:pPr>
        <w:ind w:left="0" w:right="0" w:firstLine="560"/>
        <w:spacing w:before="450" w:after="450" w:line="312" w:lineRule="auto"/>
      </w:pPr>
      <w:r>
        <w:rPr>
          <w:rFonts w:ascii="宋体" w:hAnsi="宋体" w:eastAsia="宋体" w:cs="宋体"/>
          <w:color w:val="000"/>
          <w:sz w:val="28"/>
          <w:szCs w:val="28"/>
        </w:rPr>
        <w:t xml:space="preserve">三是围绕育龄群众生殖健康，建立了优质服务机制。强化普及了“知情选择”，通过“知情选择”与药具发放的优质服务，为群众生殖健康奠定了基础。目前，全县育龄群众知晓率达到了90%。坚持开展了普查普治，以县级技术服务站为依托，组织技术服务人员以流动车为载体常年下到村屯为育龄妇女进行免费服务，每年查环、查孕8000多人次。另外，大力实施了出生缺陷干预，每年对80%以上的孕妇进行药物干预，技术服务从单纯的节育向优生优育转变，使全县出生缺陷人口数明显下降。</w:t>
      </w:r>
    </w:p>
    <w:p>
      <w:pPr>
        <w:ind w:left="0" w:right="0" w:firstLine="560"/>
        <w:spacing w:before="450" w:after="450" w:line="312" w:lineRule="auto"/>
      </w:pPr>
      <w:r>
        <w:rPr>
          <w:rFonts w:ascii="宋体" w:hAnsi="宋体" w:eastAsia="宋体" w:cs="宋体"/>
          <w:color w:val="000"/>
          <w:sz w:val="28"/>
          <w:szCs w:val="28"/>
        </w:rPr>
        <w:t xml:space="preserve">四是促进群众转变生育观念，建立了政策推动机制。我县经济基础薄弱，群众生育观念落后，亟需建立利益导向机制引导群众转变生育观念。因此，在政策推动上，我们一方面重点抓好政策的落实工作，另一方面从当地实际出发探索建立了帮扶制度。以“五关爱”活动为载体，对计生家庭实行了人性关爱、人情关爱、人文关爱，把关爱落实在行动上，几年来，我们争取了贴息贷款40万元，帮扶了45户计生家庭创业致富；争取了国家计生协会妇女维权项目在我县两个乡镇进行了帮扶，收到了较好效果；办理了母婴安康保险104户；将228户计生家庭纳入了城镇低保，使240名贫困计生家庭子女升学受到了资助，为384名贫困女孩建立了救助档案，并使她们受到了不同形式的救助；每年还有30多名独生子女受到免费的就业培训。另外，今年，我县又出台了《安图县计划生育家庭优惠政策》，政策机制的建立，有力地维护了计生家庭权益，推动了群众生育观念的转变。</w:t>
      </w:r>
    </w:p>
    <w:p>
      <w:pPr>
        <w:ind w:left="0" w:right="0" w:firstLine="560"/>
        <w:spacing w:before="450" w:after="450" w:line="312" w:lineRule="auto"/>
      </w:pPr>
      <w:r>
        <w:rPr>
          <w:rFonts w:ascii="宋体" w:hAnsi="宋体" w:eastAsia="宋体" w:cs="宋体"/>
          <w:color w:val="000"/>
          <w:sz w:val="28"/>
          <w:szCs w:val="28"/>
        </w:rPr>
        <w:t xml:space="preserve">五是基于提供公共服务，建立了综合治理机制。几年来，我们坚持把综合治理工作摆在构建工作新机制的关键位置，坚持做到“领导抓、抓领导；重点抓、抓重点；具体抓、抓具体”，使综合治理工作发挥出了应有作用。首先，县乡政府都组建了综合治理领导机构，政府与综合治理相关部门签订了目标责任状，实行了目标管理。相关部门把综合治理与业务工作一同部署、检查和考核，层层落实了责任。其次，综合治理相关部门在工作中做到了相互配合，相互沟通协调。如公安部门在对流动人口的管理上，认真查验《婚育证明》，查验率达到了规定要求；婚姻登记部门严格依法登记，杜绝了早婚和非法登记；工商部门在履行综合治理职责的同时，还对计生工商户实行了奖励制度；其他相关部门也都按照各自职责，做好了综合治理分工的相关工作，使综合治理在人口计生工作中发挥出重要作用。</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（一）严格兑现国家、省、州奖扶政策</w:t>
      </w:r>
    </w:p>
    <w:p>
      <w:pPr>
        <w:ind w:left="0" w:right="0" w:firstLine="560"/>
        <w:spacing w:before="450" w:after="450" w:line="312" w:lineRule="auto"/>
      </w:pPr>
      <w:r>
        <w:rPr>
          <w:rFonts w:ascii="宋体" w:hAnsi="宋体" w:eastAsia="宋体" w:cs="宋体"/>
          <w:color w:val="000"/>
          <w:sz w:val="28"/>
          <w:szCs w:val="28"/>
        </w:rPr>
        <w:t xml:space="preserve">一是将农村独生子女奖励费纳入了财政预算。我县目前有农村独生子女1667人，我们通过转移支付的方式已经将16万元的独生子女费兑现到户。二是认真兑现了农村部分计生家庭奖励扶助政策。通过深入调查核实，两年共有129人得到了奖励扶助。三是对城镇独生子女父母及朝鲜族生育二胎父母退休奖励对象逐步进行奖励。目前我县有1446人符合奖励条件，由于财力困难，难以一步到位，我们计划分三年兑现，今年已将60万元奖励资金纳入了财政预算。四是对全县计划生育特殊家庭进行了救助。我县现有空巢家庭25人，独生子女伤残家庭5人，按照标准我们已将3万元的救助金纳入了财政预算。五是实行了免费婚前检查。出台了《安图县推行免费婚前医学检查工作实施方案》，婚前检查所需费用已纳入了财政预算。</w:t>
      </w:r>
    </w:p>
    <w:p>
      <w:pPr>
        <w:ind w:left="0" w:right="0" w:firstLine="560"/>
        <w:spacing w:before="450" w:after="450" w:line="312" w:lineRule="auto"/>
      </w:pPr>
      <w:r>
        <w:rPr>
          <w:rFonts w:ascii="宋体" w:hAnsi="宋体" w:eastAsia="宋体" w:cs="宋体"/>
          <w:color w:val="000"/>
          <w:sz w:val="28"/>
          <w:szCs w:val="28"/>
        </w:rPr>
        <w:t xml:space="preserve">（二）切实加大基础建设投入</w:t>
      </w:r>
    </w:p>
    <w:p>
      <w:pPr>
        <w:ind w:left="0" w:right="0" w:firstLine="560"/>
        <w:spacing w:before="450" w:after="450" w:line="312" w:lineRule="auto"/>
      </w:pPr>
      <w:r>
        <w:rPr>
          <w:rFonts w:ascii="宋体" w:hAnsi="宋体" w:eastAsia="宋体" w:cs="宋体"/>
          <w:color w:val="000"/>
          <w:sz w:val="28"/>
          <w:szCs w:val="28"/>
        </w:rPr>
        <w:t xml:space="preserve">为夯实基础，促进人口计生工作向纵深发展，我们十分注重基础设施的建设。一是实施了县计划生育服务站项目。该项目预算为210万元，建筑面积1594平方米，现已争取到国债专项资金40万元，地方配套资金120万，部门自筹50万，现已开工建设，争取年末完成土建工程。二是实施了乡镇中心服务站项目。投资近50万元在松江镇建立了中心服务站，松江镇是我县农业人口最多的乡镇，XX年由松江镇、三道乡、小沙河乡三个乡镇合并为一个大乡镇，总人口32681人，其中农业人口31015人，是人口和计划生育工作的难点。通过中心服务站建设，可为育龄群众提供优质的生殖健康服务，降低出生缺陷儿的发病率。三是加强了信息化建设。县财政已为三级网络平台建设投入了20万元，目前已完成了三级网络平台的前期工程，并对相关人员进行了培训，为实现计生工作信息化提供了保障。四是着力解决了跟踪服务交通工具。在县财力困难的情况下，县里为计生局更新了车辆，并为3个乡镇服务站配置了车辆，其他乡镇也将逐步解决。</w:t>
      </w:r>
    </w:p>
    <w:p>
      <w:pPr>
        <w:ind w:left="0" w:right="0" w:firstLine="560"/>
        <w:spacing w:before="450" w:after="450" w:line="312" w:lineRule="auto"/>
      </w:pPr>
      <w:r>
        <w:rPr>
          <w:rFonts w:ascii="宋体" w:hAnsi="宋体" w:eastAsia="宋体" w:cs="宋体"/>
          <w:color w:val="000"/>
          <w:sz w:val="28"/>
          <w:szCs w:val="28"/>
        </w:rPr>
        <w:t xml:space="preserve">（三）认真落实“五促五为”措施</w:t>
      </w:r>
    </w:p>
    <w:p>
      <w:pPr>
        <w:ind w:left="0" w:right="0" w:firstLine="560"/>
        <w:spacing w:before="450" w:after="450" w:line="312" w:lineRule="auto"/>
      </w:pPr>
      <w:r>
        <w:rPr>
          <w:rFonts w:ascii="宋体" w:hAnsi="宋体" w:eastAsia="宋体" w:cs="宋体"/>
          <w:color w:val="000"/>
          <w:sz w:val="28"/>
          <w:szCs w:val="28"/>
        </w:rPr>
        <w:t xml:space="preserve">在中央下发《关于全面加强人口和计划生育工作统筹解决人口问题的决定》和全州组织开展“五促五为”活动后，我县高度重视，加大了组织落实力度。首先，将落实工作纳入了县委、县政府的重要议事日程，县委常委会和县政府常务会议都进行了专题研究，对落实工作进行了部署。其次，陆续出台了相关文件，县委、县政府结合安图实际，先后出台了《关于全面加强人口和计划生育工作统筹解决人口问题的实施意见》和《安图县人口计划生育工作“五促五为”活动实施方案》，并重新制定了《安图县人口和计划生育工作目标责任制考核细则》，对原有考核内容进行了调整，将“五促五为”有关内容纳入了考核范围，以考核推动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第二篇：县委县府关于人口和计生工作汇报提纲</w:t>
      </w:r>
    </w:p>
    <w:p>
      <w:pPr>
        <w:ind w:left="0" w:right="0" w:firstLine="560"/>
        <w:spacing w:before="450" w:after="450" w:line="312" w:lineRule="auto"/>
      </w:pPr>
      <w:r>
        <w:rPr>
          <w:rFonts w:ascii="宋体" w:hAnsi="宋体" w:eastAsia="宋体" w:cs="宋体"/>
          <w:color w:val="000"/>
          <w:sz w:val="28"/>
          <w:szCs w:val="28"/>
        </w:rPr>
        <w:t xml:space="preserve">县委县府关于人口和计生工作汇报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县委县府关于人口和计生工作汇报提纲</w:t>
      </w:r>
    </w:p>
    <w:p>
      <w:pPr>
        <w:ind w:left="0" w:right="0" w:firstLine="560"/>
        <w:spacing w:before="450" w:after="450" w:line="312" w:lineRule="auto"/>
      </w:pPr>
      <w:r>
        <w:rPr>
          <w:rFonts w:ascii="宋体" w:hAnsi="宋体" w:eastAsia="宋体" w:cs="宋体"/>
          <w:color w:val="000"/>
          <w:sz w:val="28"/>
          <w:szCs w:val="28"/>
        </w:rPr>
        <w:t xml:space="preserve">首先，我代表县委、县政府对主任一行到检查指导工作表示热烈的欢迎。下面，将我县人口和计划生育工作情况向各位领导作以汇报。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县幅员7438平方公里，辖7镇2乡、2个街道、202个行政村。截至7月末，全县总人口为221706人；今年出生人口为626人，其中男性322人，女性为304人，性别比为105：100；计划生育率为%；出生率为‰；自然增长率为‰；综合节育率为%；早婚率为%，各项人口指标均达到了上级要求。</w:t>
      </w:r>
    </w:p>
    <w:p>
      <w:pPr>
        <w:ind w:left="0" w:right="0" w:firstLine="560"/>
        <w:spacing w:before="450" w:after="450" w:line="312" w:lineRule="auto"/>
      </w:pPr>
      <w:r>
        <w:rPr>
          <w:rFonts w:ascii="宋体" w:hAnsi="宋体" w:eastAsia="宋体" w:cs="宋体"/>
          <w:color w:val="000"/>
          <w:sz w:val="28"/>
          <w:szCs w:val="28"/>
        </w:rPr>
        <w:t xml:space="preserve">近几年来，在州委、州政府的正确</w:t>
      </w:r>
    </w:p>
    <w:p>
      <w:pPr>
        <w:ind w:left="0" w:right="0" w:firstLine="560"/>
        <w:spacing w:before="450" w:after="450" w:line="312" w:lineRule="auto"/>
      </w:pPr>
      <w:r>
        <w:rPr>
          <w:rFonts w:ascii="宋体" w:hAnsi="宋体" w:eastAsia="宋体" w:cs="宋体"/>
          <w:color w:val="000"/>
          <w:sz w:val="28"/>
          <w:szCs w:val="28"/>
        </w:rPr>
        <w:t xml:space="preserve">领导和上级主管部门的大力支持下，我县人口和计生工作不断迈上新台阶。至“党政线”考核连续三年受到省委、省政府通报表彰；“计生线”考核受到省人口计生委免检一年的奖励。几年来，我们在抓人口和计划生育工作中，主要做到了“加强一个领导，突出两个重点，落实三项措施”。</w:t>
      </w:r>
    </w:p>
    <w:p>
      <w:pPr>
        <w:ind w:left="0" w:right="0" w:firstLine="560"/>
        <w:spacing w:before="450" w:after="450" w:line="312" w:lineRule="auto"/>
      </w:pPr>
      <w:r>
        <w:rPr>
          <w:rFonts w:ascii="宋体" w:hAnsi="宋体" w:eastAsia="宋体" w:cs="宋体"/>
          <w:color w:val="000"/>
          <w:sz w:val="28"/>
          <w:szCs w:val="28"/>
        </w:rPr>
        <w:t xml:space="preserve">一、加强一个领导</w:t>
      </w:r>
    </w:p>
    <w:p>
      <w:pPr>
        <w:ind w:left="0" w:right="0" w:firstLine="560"/>
        <w:spacing w:before="450" w:after="450" w:line="312" w:lineRule="auto"/>
      </w:pPr>
      <w:r>
        <w:rPr>
          <w:rFonts w:ascii="宋体" w:hAnsi="宋体" w:eastAsia="宋体" w:cs="宋体"/>
          <w:color w:val="000"/>
          <w:sz w:val="28"/>
          <w:szCs w:val="28"/>
        </w:rPr>
        <w:t xml:space="preserve">近几年来，县委、县政府始终坚持加强对人口计生工作的领导，确保了人口计生工作不断开创新局面。</w:t>
      </w:r>
    </w:p>
    <w:p>
      <w:pPr>
        <w:ind w:left="0" w:right="0" w:firstLine="560"/>
        <w:spacing w:before="450" w:after="450" w:line="312" w:lineRule="auto"/>
      </w:pPr>
      <w:r>
        <w:rPr>
          <w:rFonts w:ascii="宋体" w:hAnsi="宋体" w:eastAsia="宋体" w:cs="宋体"/>
          <w:color w:val="000"/>
          <w:sz w:val="28"/>
          <w:szCs w:val="28"/>
        </w:rPr>
        <w:t xml:space="preserve">一是不断强化对人口计生工作的领导。认真落实了党政“一把手”负责制，不断提高党政领导抓人口计生工作的认识。县乡两级把人口计生工作都纳入了经济社会发展总体规划；在每年的“两会”上，县委和政府的工作报告都将人口计生工作作为的重要工作内容去部署；县政府主要领导和分管领导经常听取和过问人口计生工作，对重大问题县委常委会、县政府常务会议都要进行专</w:t>
      </w:r>
    </w:p>
    <w:p>
      <w:pPr>
        <w:ind w:left="0" w:right="0" w:firstLine="560"/>
        <w:spacing w:before="450" w:after="450" w:line="312" w:lineRule="auto"/>
      </w:pPr>
      <w:r>
        <w:rPr>
          <w:rFonts w:ascii="宋体" w:hAnsi="宋体" w:eastAsia="宋体" w:cs="宋体"/>
          <w:color w:val="000"/>
          <w:sz w:val="28"/>
          <w:szCs w:val="28"/>
        </w:rPr>
        <w:t xml:space="preserve">题研究，县乡领导的重视和认识的提高，为人口计生工作提供了组织保证。</w:t>
      </w:r>
    </w:p>
    <w:p>
      <w:pPr>
        <w:ind w:left="0" w:right="0" w:firstLine="560"/>
        <w:spacing w:before="450" w:after="450" w:line="312" w:lineRule="auto"/>
      </w:pPr>
      <w:r>
        <w:rPr>
          <w:rFonts w:ascii="宋体" w:hAnsi="宋体" w:eastAsia="宋体" w:cs="宋体"/>
          <w:color w:val="000"/>
          <w:sz w:val="28"/>
          <w:szCs w:val="28"/>
        </w:rPr>
        <w:t xml:space="preserve">二是切实推行人口计生工作目标责任制。在落实党政“一把手”负总责的同时，我们还坚持实行目标责任制，县乡政府每年都签订责任状，同时县政府与相关部门也都签订了责任状，年末统一进行考核，并将人口计生工作纳入绩效考核的重要内容，与奖惩挂钩，确保了目标责任制的落实。</w:t>
      </w:r>
    </w:p>
    <w:p>
      <w:pPr>
        <w:ind w:left="0" w:right="0" w:firstLine="560"/>
        <w:spacing w:before="450" w:after="450" w:line="312" w:lineRule="auto"/>
      </w:pPr>
      <w:r>
        <w:rPr>
          <w:rFonts w:ascii="宋体" w:hAnsi="宋体" w:eastAsia="宋体" w:cs="宋体"/>
          <w:color w:val="000"/>
          <w:sz w:val="28"/>
          <w:szCs w:val="28"/>
        </w:rPr>
        <w:t xml:space="preserve">三是坚持实行人口计生工作“一票否决”制。在人口计生工作中，我们对因工作失职、出现瞒报现象或完不成任务的一律给予组织处分，特别是在近几年实行的绩效考核中，我们坚决贯彻执行了“一票否决”制度。，我们对未完成任务的石门、亮兵两个镇给予了否决，取消了其评先选优的资格；，否决了15个行政村的评优资格，并减发了相关人员的绩效工资；，又取消了12个人口计生工作不得力的行政村评选县级文明村的资格，严格的监督考核机制，切实起到了</w:t>
      </w:r>
    </w:p>
    <w:p>
      <w:pPr>
        <w:ind w:left="0" w:right="0" w:firstLine="560"/>
        <w:spacing w:before="450" w:after="450" w:line="312" w:lineRule="auto"/>
      </w:pPr>
      <w:r>
        <w:rPr>
          <w:rFonts w:ascii="宋体" w:hAnsi="宋体" w:eastAsia="宋体" w:cs="宋体"/>
          <w:color w:val="000"/>
          <w:sz w:val="28"/>
          <w:szCs w:val="28"/>
        </w:rPr>
        <w:t xml:space="preserve">约束和激励作用，把各级干部引导到对人口计生工作使真劲、做实事、出实效上来，保证了人口计生工作的持续、稳定、健康发展。</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突出抓好人口计生工作综合改革这个重点</w:t>
      </w:r>
    </w:p>
    <w:p>
      <w:pPr>
        <w:ind w:left="0" w:right="0" w:firstLine="560"/>
        <w:spacing w:before="450" w:after="450" w:line="312" w:lineRule="auto"/>
      </w:pPr>
      <w:r>
        <w:rPr>
          <w:rFonts w:ascii="宋体" w:hAnsi="宋体" w:eastAsia="宋体" w:cs="宋体"/>
          <w:color w:val="000"/>
          <w:sz w:val="28"/>
          <w:szCs w:val="28"/>
        </w:rPr>
        <w:t xml:space="preserve">几年来，我们把推进人口计生工作综合改革作为改变落后面貌，推动人口计生工作全面发展的重要手段，着力进行了人事制度改革、管理制度改革和投入体制改革，为全县人口计生工作稳步发展奠定了基础。</w:t>
      </w:r>
    </w:p>
    <w:p>
      <w:pPr>
        <w:ind w:left="0" w:right="0" w:firstLine="560"/>
        <w:spacing w:before="450" w:after="450" w:line="312" w:lineRule="auto"/>
      </w:pPr>
      <w:r>
        <w:rPr>
          <w:rFonts w:ascii="宋体" w:hAnsi="宋体" w:eastAsia="宋体" w:cs="宋体"/>
          <w:color w:val="000"/>
          <w:sz w:val="28"/>
          <w:szCs w:val="28"/>
        </w:rPr>
        <w:t xml:space="preserve">一是人事制度改革保证了队伍的相对稳定。在乡镇机构改革中，我县不仅保持了计生工作机构的稳定，而且还扩大了工作机构的人员编制，把原乡镇文化站人员编制划归到人口计生指导站，实行了满编配备、竞聘上岗，同时又为计生工作增加了26个公益性岗位，壮大了计生队伍。另外，在每次村委会换届后，县里都组织对村级计生干部进</w:t>
      </w:r>
    </w:p>
    <w:p>
      <w:pPr>
        <w:ind w:left="0" w:right="0" w:firstLine="560"/>
        <w:spacing w:before="450" w:after="450" w:line="312" w:lineRule="auto"/>
      </w:pPr>
      <w:r>
        <w:rPr>
          <w:rFonts w:ascii="宋体" w:hAnsi="宋体" w:eastAsia="宋体" w:cs="宋体"/>
          <w:color w:val="000"/>
          <w:sz w:val="28"/>
          <w:szCs w:val="28"/>
        </w:rPr>
        <w:t xml:space="preserve">行考试上岗和培训，使全县计生干部的结构、布局、任用和培养得到了一定优化。</w:t>
      </w:r>
    </w:p>
    <w:p>
      <w:pPr>
        <w:ind w:left="0" w:right="0" w:firstLine="560"/>
        <w:spacing w:before="450" w:after="450" w:line="312" w:lineRule="auto"/>
      </w:pPr>
      <w:r>
        <w:rPr>
          <w:rFonts w:ascii="宋体" w:hAnsi="宋体" w:eastAsia="宋体" w:cs="宋体"/>
          <w:color w:val="000"/>
          <w:sz w:val="28"/>
          <w:szCs w:val="28"/>
        </w:rPr>
        <w:t xml:space="preserve">二是管理制度改革促进了工作的顺利进行。在管理制度改革上，我们是从两个层面推进的。首先，把乡镇计生工作的人、财、物统一上划到县人口计生局统一管理，这在我州是第一个做到这一点的县市，这种措施，有效地改善了“多头管理、多家不管、管不到位”的现象，有利地促进了工作的开展。其次，对村级计生干部实行了“县聘、乡管、村用”，通过这种形式，加强了村级计生队伍建设，打牢了基层基础，提高了服务能力和水平。</w:t>
      </w:r>
    </w:p>
    <w:p>
      <w:pPr>
        <w:ind w:left="0" w:right="0" w:firstLine="560"/>
        <w:spacing w:before="450" w:after="450" w:line="312" w:lineRule="auto"/>
      </w:pPr>
      <w:r>
        <w:rPr>
          <w:rFonts w:ascii="宋体" w:hAnsi="宋体" w:eastAsia="宋体" w:cs="宋体"/>
          <w:color w:val="000"/>
          <w:sz w:val="28"/>
          <w:szCs w:val="28"/>
        </w:rPr>
        <w:t xml:space="preserve">三是投入体制改革为工作提供了相应保障。一方面，坚持基层财务集中统一管理、集中报账、统一核算，认真执行“收支两条线”制度，确保了计生工作经费管理规范、安全运行、合理合法。另一方面，坚持基层计生工作经费纳入财政预算。每年通过税改领导小组核准，由财政预算列支，通过转移支付转入人口计生局专户，由人口计生局专款专用。再一方面，建立了投入保障增长机制。在县财力十分紧张的情况下，县政府明确提出对计生工作经费必须予以保障，并随着财力增长给予增长。几年来，我们每年的计生经费都能及时足额到位，并年年有所增长，使人均经费在全州保持了较高水平。</w:t>
      </w:r>
    </w:p>
    <w:p>
      <w:pPr>
        <w:ind w:left="0" w:right="0" w:firstLine="560"/>
        <w:spacing w:before="450" w:after="450" w:line="312" w:lineRule="auto"/>
      </w:pPr>
      <w:r>
        <w:rPr>
          <w:rFonts w:ascii="宋体" w:hAnsi="宋体" w:eastAsia="宋体" w:cs="宋体"/>
          <w:color w:val="000"/>
          <w:sz w:val="28"/>
          <w:szCs w:val="28"/>
        </w:rPr>
        <w:t xml:space="preserve">突出建立人口计生工作新机制这个重点</w:t>
      </w:r>
    </w:p>
    <w:p>
      <w:pPr>
        <w:ind w:left="0" w:right="0" w:firstLine="560"/>
        <w:spacing w:before="450" w:after="450" w:line="312" w:lineRule="auto"/>
      </w:pPr>
      <w:r>
        <w:rPr>
          <w:rFonts w:ascii="宋体" w:hAnsi="宋体" w:eastAsia="宋体" w:cs="宋体"/>
          <w:color w:val="000"/>
          <w:sz w:val="28"/>
          <w:szCs w:val="28"/>
        </w:rPr>
        <w:t xml:space="preserve">一是立足开拓计生工作新局面，建立了依法管理机制。首先，加强了计划生育法律法规的宣传教育。更新、建立了图文并茂的固定宣传栏和标语；利用媒体举办了讲座，拍摄了专题片；开展了“长白山旅游沿线生育文化带”建设；利用计划生育流动服务车和法制宣传日、人口日、集日等契机，深入到乡镇、村屯开展计划生育法律法规宣传活动，推动了群众学法、用法、守法。其次，建立完善了行政执法责任制。将行政执</w:t>
      </w:r>
    </w:p>
    <w:p>
      <w:pPr>
        <w:ind w:left="0" w:right="0" w:firstLine="560"/>
        <w:spacing w:before="450" w:after="450" w:line="312" w:lineRule="auto"/>
      </w:pPr>
      <w:r>
        <w:rPr>
          <w:rFonts w:ascii="宋体" w:hAnsi="宋体" w:eastAsia="宋体" w:cs="宋体"/>
          <w:color w:val="000"/>
          <w:sz w:val="28"/>
          <w:szCs w:val="28"/>
        </w:rPr>
        <w:t xml:space="preserve">法纳入岗位目标，签订责任状，制定方案，细化了执法流程；每年，我们还对基层计生干部进行培训，开展执法经验交流；每季度召开一次调度会，对执法情况进行汇总和调度，从中发现问题，及时纠正；每年，对基层执法工作进行考核，将考核结果作为绩效的重要指标，对违规执法的行为严肃追究责任。另外，我们还开展了联合执法。对个别拒不交纳社会抚养费的，我们起诉到人民法院，联合进行执法工作，几年来采取此项措施执行的已有30余例。</w:t>
      </w:r>
    </w:p>
    <w:p>
      <w:pPr>
        <w:ind w:left="0" w:right="0" w:firstLine="560"/>
        <w:spacing w:before="450" w:after="450" w:line="312" w:lineRule="auto"/>
      </w:pPr>
      <w:r>
        <w:rPr>
          <w:rFonts w:ascii="宋体" w:hAnsi="宋体" w:eastAsia="宋体" w:cs="宋体"/>
          <w:color w:val="000"/>
          <w:sz w:val="28"/>
          <w:szCs w:val="28"/>
        </w:rPr>
        <w:t xml:space="preserve">二是着眼发挥社会监督作用，建立了村民自治机制。我们首先选择典型村进行了试点，探索自治工作途径和做法，取得相应试点经验后，采取了先易后难的方式进行铺开。去年，我们在松江镇召开了研讨会，每个乡镇选派一个典型村介绍做法，互相交流，指导了全县村级计生工作民主参与、民主决策、民主管理、民主监督等制度的建立，收到了较好效果。</w:t>
      </w:r>
    </w:p>
    <w:p>
      <w:pPr>
        <w:ind w:left="0" w:right="0" w:firstLine="560"/>
        <w:spacing w:before="450" w:after="450" w:line="312" w:lineRule="auto"/>
      </w:pPr>
      <w:r>
        <w:rPr>
          <w:rFonts w:ascii="宋体" w:hAnsi="宋体" w:eastAsia="宋体" w:cs="宋体"/>
          <w:color w:val="000"/>
          <w:sz w:val="28"/>
          <w:szCs w:val="28"/>
        </w:rPr>
        <w:t xml:space="preserve">三是围绕育龄群众生殖健康，建立了优质服务机制。强化普及了“知情选择”，通过“知情选择”与药具发放的优质服务，为群众生殖健康奠定了基础。目前，全县育龄群众知晓率达到了90%。坚持开展了普查普治，以县级技术服务站为依托，组织技术服务人员以流动车为载体常年下到村屯为育龄妇女进行免费服务，每年查环、查孕8000多人次。另外，大力实施了出生缺陷干预，每年对80%以上的孕妇进行药物干预，技术服务从单纯的节育向优生优育转变，使全县出生缺陷人口数明显下降。</w:t>
      </w:r>
    </w:p>
    <w:p>
      <w:pPr>
        <w:ind w:left="0" w:right="0" w:firstLine="560"/>
        <w:spacing w:before="450" w:after="450" w:line="312" w:lineRule="auto"/>
      </w:pPr>
      <w:r>
        <w:rPr>
          <w:rFonts w:ascii="宋体" w:hAnsi="宋体" w:eastAsia="宋体" w:cs="宋体"/>
          <w:color w:val="000"/>
          <w:sz w:val="28"/>
          <w:szCs w:val="28"/>
        </w:rPr>
        <w:t xml:space="preserve">四是促进群众转变生育观念，建立了政策推动机制。我县经济基础薄弱，群众生育观念落后，亟需建立利益导向机制引导群众转变生育观念。因此，在政策推动上，我们一方面重点抓好政策的落实工作，另一方面从当地实际出发探索建立了帮扶制度。以“五关爱”活动为载体，对计生家庭实行了人性关爱、人情关爱、人文关爱，把关爱落实在行</w:t>
      </w:r>
    </w:p>
    <w:p>
      <w:pPr>
        <w:ind w:left="0" w:right="0" w:firstLine="560"/>
        <w:spacing w:before="450" w:after="450" w:line="312" w:lineRule="auto"/>
      </w:pPr>
      <w:r>
        <w:rPr>
          <w:rFonts w:ascii="宋体" w:hAnsi="宋体" w:eastAsia="宋体" w:cs="宋体"/>
          <w:color w:val="000"/>
          <w:sz w:val="28"/>
          <w:szCs w:val="28"/>
        </w:rPr>
        <w:t xml:space="preserve">动上，几年来，我们争取了贴息贷款40万元，帮扶了45户计生家庭创业致富；争取了国家计生协会妇女维权项目在我县两个乡镇进行了帮扶，收到了较好效果；办理了母婴安康保险104户；将228户计生家庭纳入了城镇低保，使240名贫困计生家庭子女升学受到了资助，为384名贫困女孩建立了救助档案，并使她们受到了不同形式的救助；每年还有30多名独生子女受到免费的就业培训。另外，今年，我县又出台了《安图县计划生育家庭优惠政策》，政策机制的建立，有力地维护了计生家庭权益，推动了群众生育观念的转变。</w:t>
      </w:r>
    </w:p>
    <w:p>
      <w:pPr>
        <w:ind w:left="0" w:right="0" w:firstLine="560"/>
        <w:spacing w:before="450" w:after="450" w:line="312" w:lineRule="auto"/>
      </w:pPr>
      <w:r>
        <w:rPr>
          <w:rFonts w:ascii="宋体" w:hAnsi="宋体" w:eastAsia="宋体" w:cs="宋体"/>
          <w:color w:val="000"/>
          <w:sz w:val="28"/>
          <w:szCs w:val="28"/>
        </w:rPr>
        <w:t xml:space="preserve">五是基于提供公共服务，建立了综合治理机制。几年来，我们坚持把综合治理工作摆在构建工作新机制的关键位置，坚持做到“领导抓、抓领导；重点抓、抓重点；具体抓、抓具体”，使综合治理工作发挥出了应有作用。首先，县乡政府都组建了综合治理领导机构，政府与综合治理相关部门签订了目标责任状，实行了目标管理。相关部门把综合治理与业务工作一同部署、检查和考核，层层落实了责任。其次，综合治理相关部门在工作中做到了相互配合，相互沟通协调。如公安部门在对流动人口的管理上，认真查验《婚育证明》，查验率达到了规定要求；婚姻登记部门严格依法登记，杜绝了早婚和非法登记；工商部门在履行综合治理职责的同时，还对计生工商户实行了奖励制度；其他相关部门也都按照各自职责，做好了综合治理分工的相关工作，使综合治理在人口计生工作中发挥出重要作用。</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严格兑现国家、省、州奖扶政策</w:t>
      </w:r>
    </w:p>
    <w:p>
      <w:pPr>
        <w:ind w:left="0" w:right="0" w:firstLine="560"/>
        <w:spacing w:before="450" w:after="450" w:line="312" w:lineRule="auto"/>
      </w:pPr>
      <w:r>
        <w:rPr>
          <w:rFonts w:ascii="宋体" w:hAnsi="宋体" w:eastAsia="宋体" w:cs="宋体"/>
          <w:color w:val="000"/>
          <w:sz w:val="28"/>
          <w:szCs w:val="28"/>
        </w:rPr>
        <w:t xml:space="preserve">一是将农村独生子女奖励费纳入了财政预算。我县目前有农村独生子女1667人，我们通过转移支付的方式已经将16万元的独生子女费兑现到户。二是认真兑现了农村部分计生家庭奖励扶助政策。通过深入调查核实，两年共有129人得到了奖励扶助。三是对城镇独生子</w:t>
      </w:r>
    </w:p>
    <w:p>
      <w:pPr>
        <w:ind w:left="0" w:right="0" w:firstLine="560"/>
        <w:spacing w:before="450" w:after="450" w:line="312" w:lineRule="auto"/>
      </w:pPr>
      <w:r>
        <w:rPr>
          <w:rFonts w:ascii="宋体" w:hAnsi="宋体" w:eastAsia="宋体" w:cs="宋体"/>
          <w:color w:val="000"/>
          <w:sz w:val="28"/>
          <w:szCs w:val="28"/>
        </w:rPr>
        <w:t xml:space="preserve">女父母及朝鲜族生育二胎父母退休奖励对象逐步进行奖励。目前我县有1446人符合奖励条件，由于财力困难，难以一步到位，我们计划分三年兑现，今年已将60万元奖励资金纳入了财政预算。四是对全县计划生育特殊家庭进行了救助。我县现有空巢家庭25人，独生子女伤残家庭5人，按照标准我们已将3万元的救助金纳入了财政预算。五是实行了免费婚前检查。出台了《安图县推行免费婚前医学检查工作实施方案》，婚前检查所需费用已纳入了财政预算。</w:t>
      </w:r>
    </w:p>
    <w:p>
      <w:pPr>
        <w:ind w:left="0" w:right="0" w:firstLine="560"/>
        <w:spacing w:before="450" w:after="450" w:line="312" w:lineRule="auto"/>
      </w:pPr>
      <w:r>
        <w:rPr>
          <w:rFonts w:ascii="宋体" w:hAnsi="宋体" w:eastAsia="宋体" w:cs="宋体"/>
          <w:color w:val="000"/>
          <w:sz w:val="28"/>
          <w:szCs w:val="28"/>
        </w:rPr>
        <w:t xml:space="preserve">切实加大基础建设投入</w:t>
      </w:r>
    </w:p>
    <w:p>
      <w:pPr>
        <w:ind w:left="0" w:right="0" w:firstLine="560"/>
        <w:spacing w:before="450" w:after="450" w:line="312" w:lineRule="auto"/>
      </w:pPr>
      <w:r>
        <w:rPr>
          <w:rFonts w:ascii="宋体" w:hAnsi="宋体" w:eastAsia="宋体" w:cs="宋体"/>
          <w:color w:val="000"/>
          <w:sz w:val="28"/>
          <w:szCs w:val="28"/>
        </w:rPr>
        <w:t xml:space="preserve">为夯实基础，促进人口计生工作向纵深发展，我们十分注重基础设施的建设。一是实施了县计划生育服务站项目。该项目预算为210万元，建筑面积1594平方米，现已争取到国债专项资金40万元，地方配套资金120万，部门自筹50万，现已开工建设，争取年末完成土建工程。二是实施了乡镇中心服务站项目。投资近50万元在松江镇建立了中心服务</w:t>
      </w:r>
    </w:p>
    <w:p>
      <w:pPr>
        <w:ind w:left="0" w:right="0" w:firstLine="560"/>
        <w:spacing w:before="450" w:after="450" w:line="312" w:lineRule="auto"/>
      </w:pPr>
      <w:r>
        <w:rPr>
          <w:rFonts w:ascii="宋体" w:hAnsi="宋体" w:eastAsia="宋体" w:cs="宋体"/>
          <w:color w:val="000"/>
          <w:sz w:val="28"/>
          <w:szCs w:val="28"/>
        </w:rPr>
        <w:t xml:space="preserve">站，松江镇是我县农业人口最多的乡镇，由松江镇、三道乡、小沙河乡三个乡镇合并为一个大乡镇，总人口32681人，其中农业人口31015人，是人口和计划生育工作的难点。通过中心服务站建设，可为育龄群众提供优质的生殖健康服务，降低出生缺陷儿的发病率。三是加强了信息化建设。县财政已为三级网络平台建设投入了20万元，目前已完成了三级网络平台的前期工程，并对相关人员进行了培训，为实现计生工作信息化提供了保障。四是着力解决了跟踪服务交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第三篇：巧家县2025年上半年人口计生工作汇报提纲</w:t>
      </w:r>
    </w:p>
    <w:p>
      <w:pPr>
        <w:ind w:left="0" w:right="0" w:firstLine="560"/>
        <w:spacing w:before="450" w:after="450" w:line="312" w:lineRule="auto"/>
      </w:pPr>
      <w:r>
        <w:rPr>
          <w:rFonts w:ascii="宋体" w:hAnsi="宋体" w:eastAsia="宋体" w:cs="宋体"/>
          <w:color w:val="000"/>
          <w:sz w:val="28"/>
          <w:szCs w:val="28"/>
        </w:rPr>
        <w:t xml:space="preserve">巧家县2025年上半年人口计生工作汇报提纲</w:t>
      </w:r>
    </w:p>
    <w:p>
      <w:pPr>
        <w:ind w:left="0" w:right="0" w:firstLine="560"/>
        <w:spacing w:before="450" w:after="450" w:line="312" w:lineRule="auto"/>
      </w:pPr>
      <w:r>
        <w:rPr>
          <w:rFonts w:ascii="宋体" w:hAnsi="宋体" w:eastAsia="宋体" w:cs="宋体"/>
          <w:color w:val="000"/>
          <w:sz w:val="28"/>
          <w:szCs w:val="28"/>
        </w:rPr>
        <w:t xml:space="preserve">巧家县人民政府（2025年5月 日）</w:t>
      </w:r>
    </w:p>
    <w:p>
      <w:pPr>
        <w:ind w:left="0" w:right="0" w:firstLine="560"/>
        <w:spacing w:before="450" w:after="450" w:line="312" w:lineRule="auto"/>
      </w:pPr>
      <w:r>
        <w:rPr>
          <w:rFonts w:ascii="宋体" w:hAnsi="宋体" w:eastAsia="宋体" w:cs="宋体"/>
          <w:color w:val="000"/>
          <w:sz w:val="28"/>
          <w:szCs w:val="28"/>
        </w:rPr>
        <w:t xml:space="preserve">尊敬的吴副主任及检查督导组一行各位领导：</w:t>
      </w:r>
    </w:p>
    <w:p>
      <w:pPr>
        <w:ind w:left="0" w:right="0" w:firstLine="560"/>
        <w:spacing w:before="450" w:after="450" w:line="312" w:lineRule="auto"/>
      </w:pPr>
      <w:r>
        <w:rPr>
          <w:rFonts w:ascii="宋体" w:hAnsi="宋体" w:eastAsia="宋体" w:cs="宋体"/>
          <w:color w:val="000"/>
          <w:sz w:val="28"/>
          <w:szCs w:val="28"/>
        </w:rPr>
        <w:t xml:space="preserve">您们不辞辛劳深入我县检查指导人口与计划生育工作，既是对巧家的鞭策，也是对巧家的殷切希望。受方书记和丁县长的委托，在此，我谨代表巧家县四套班子对市计生委长期以来给予巧家的支持表示衷心的感谢！下面，我就巧家县2025上半年人口与计划生育工作情况作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（一）工作效果指标。常住人口共出生2260人，出生率5.39‰，其中计划内出生2025人，计划生育率为91.77%，高于市下达任务数0.77个百分点；违法多孩出生34人，比市下达控制数少46人。</w:t>
      </w:r>
    </w:p>
    <w:p>
      <w:pPr>
        <w:ind w:left="0" w:right="0" w:firstLine="560"/>
        <w:spacing w:before="450" w:after="450" w:line="312" w:lineRule="auto"/>
      </w:pPr>
      <w:r>
        <w:rPr>
          <w:rFonts w:ascii="宋体" w:hAnsi="宋体" w:eastAsia="宋体" w:cs="宋体"/>
          <w:color w:val="000"/>
          <w:sz w:val="28"/>
          <w:szCs w:val="28"/>
        </w:rPr>
        <w:t xml:space="preserve">（二）工作措施、保障指标。共落实结扎2318例，其中二孩结扎1835例，流出人口结扎245例；流出人口孕情报告单寄回率9.26%；落实一孩放环7654例，完成医学监护2次，监护率达98.08%；发放叶酸2025人，服药率达92.5 %，常住人口基本做到了应术尽术、避孕及时率达88.24%。育龄妇女及家庭成员数据库已按省、市主管部门的要求按时统计和上报。指导6个</w:t>
      </w:r>
    </w:p>
    <w:p>
      <w:pPr>
        <w:ind w:left="0" w:right="0" w:firstLine="560"/>
        <w:spacing w:before="450" w:after="450" w:line="312" w:lineRule="auto"/>
      </w:pPr>
      <w:r>
        <w:rPr>
          <w:rFonts w:ascii="宋体" w:hAnsi="宋体" w:eastAsia="宋体" w:cs="宋体"/>
          <w:color w:val="000"/>
          <w:sz w:val="28"/>
          <w:szCs w:val="28"/>
        </w:rPr>
        <w:t xml:space="preserve">— 1 — 市级试点村、14个县级试点村完善村民自治各项管理制度，认真开展计划生育协会及村（居）民自治建设。县级财政投入达156万元。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总结经验，明确工作目标求突破。春节前夕，县委、政府召开了全县人口与计划生育工作三级干部会议，在认真总结和分析‚十一五‛人口与计划生育工作取得的主要成绩、经验及存在的困难和问题的基础上，明确提出了‚十二五‛ 发展思路和工作目标。即：‚以二孩结扎为重点，以应术尽术为目标，以医学监护为关键，以依法行政为保障，全面加强基层基础建设，开展计生优质服务，完善利益导向机制，深化宣传教育发动，提高依法行政水平，力争通过五年的努力，把巧家建设成为全市乃至全省‘人口与计划生育优质服务先进县’‛。围绕这一总体目标，要求各乡镇、各部门按照‚坚持一年抓示范、二年抓推进、三年打基础、四年抓巩固、五年见成效‛的工作思路，在难点工作上求突破，在重点工作上促提高，在特色工作上创品牌，实现‚基层基础建设、优质服务、利益导向、依法行政、宣传教育‛五个新突破。</w:t>
      </w:r>
    </w:p>
    <w:p>
      <w:pPr>
        <w:ind w:left="0" w:right="0" w:firstLine="560"/>
        <w:spacing w:before="450" w:after="450" w:line="312" w:lineRule="auto"/>
      </w:pPr>
      <w:r>
        <w:rPr>
          <w:rFonts w:ascii="宋体" w:hAnsi="宋体" w:eastAsia="宋体" w:cs="宋体"/>
          <w:color w:val="000"/>
          <w:sz w:val="28"/>
          <w:szCs w:val="28"/>
        </w:rPr>
        <w:t xml:space="preserve">（二）严格标准，细化工作内容抓落实。县委、政府围绕‚十二五‛计划生育总体目标任务，先后印发了《巧家县人民政府关于做好2025年人口与计划生育工作的通知》（巧政发“2025”6号）、《中共巧家县委 巧家县人民政府关于创建计划生育优质服 — 2 — 务先进县的意见》（巧发“2025”15号）、《中共巧家县委 巧家县人民政府关于创建计划生育优质服务先进县实施‚三大工程‛的意见》（巧政发“2025”16号）等一系列文件，明确了人口与计划生育工作任务，细化了各项工作内容，提出了创建计划生育优质服务先进县的‚六好标准‛和‚334工作内容‛抓好落实。六好标准：领导重视好、政策导向好、依法行政好、服务质量好、民主管理好、队伍作风好。334工作内容：完善综合治理、利益导向、流动人口管理‚三大机制‛；突出计生阵地建设、计生队伍建设、性别比失衡治理‚三大重点‛；强化宣传教育、依法行政、优质服务、基层基础‚四项工作‛，狠抓落实。</w:t>
      </w:r>
    </w:p>
    <w:p>
      <w:pPr>
        <w:ind w:left="0" w:right="0" w:firstLine="560"/>
        <w:spacing w:before="450" w:after="450" w:line="312" w:lineRule="auto"/>
      </w:pPr>
      <w:r>
        <w:rPr>
          <w:rFonts w:ascii="宋体" w:hAnsi="宋体" w:eastAsia="宋体" w:cs="宋体"/>
          <w:color w:val="000"/>
          <w:sz w:val="28"/>
          <w:szCs w:val="28"/>
        </w:rPr>
        <w:t xml:space="preserve">（三）创新管理，强化措施促保障。在目标考核上，增加了当年二孩夫妇结扎率、一孩妇女放环率，二孩夫妇结扎率达等指标，明确了管理职责、考核方式和责任。在机制建设上，建立健全了部门垂直负责机制、部门与乡镇联动机制、县内外联动机制、乡镇与村联动机制，明确了各自的职责、目标任务，形成了上下一心，齐抓共管的工作格局。在执法管理上，拟定了《巧家县划计生育医学监护管理办法》、《巧家县计生队伍绩效管理考核办法》，《巧家县流动人口管理办法》等规范性文件，进一步规范管理，切实落实县、乡、村包保责任制。在队伍建设上，建立健全了乡镇计生行政管理人员、技术服务人员、村计生宣传员的岗位职责，对工作目标任务进行分解细化，落实责任，年终按责任目标管理要求进行考核兑现奖惩，实行绩效工资制。严格规范机构</w:t>
      </w:r>
    </w:p>
    <w:p>
      <w:pPr>
        <w:ind w:left="0" w:right="0" w:firstLine="560"/>
        <w:spacing w:before="450" w:after="450" w:line="312" w:lineRule="auto"/>
      </w:pPr>
      <w:r>
        <w:rPr>
          <w:rFonts w:ascii="宋体" w:hAnsi="宋体" w:eastAsia="宋体" w:cs="宋体"/>
          <w:color w:val="000"/>
          <w:sz w:val="28"/>
          <w:szCs w:val="28"/>
        </w:rPr>
        <w:t xml:space="preserve">— 3 — 编制，推行绩效挂钩制，进行严格考核和合理的交流。在政策保障上，研究制定计生队伍管理激励机制，高看厚爱人口与计划生育工作人员（村级计生宣传员家庭人口的新农合自筹资金由县财政代缴；连续工作10年以上的村级计生宣传员给予办理新型农村社会养老保险，凡在乡村连续工作25年以上并连续考核为合格及以上的人口与计划生育干部职工，给予5万元奖励，并颁发‚人口与计划生育工作者‛荣誉证书）。着力于转变群众生育观念，认真贯彻落实农业人口独生子女‚奖、优、免、补‛政策（奖励和扶助农村独生子女、双女结扎家庭，继续开展关爱女孩行动。今年上半年，共确认农村独生子女户特别扶助对象179人、奖励对象799人、两女结扎户扶助对象14人、中小学贫困女孩资助对象1595人，为独生女户、两女结扎户5202人解决参保资金33.38万元，全额资助参加新农保）；保证经费投入，县财政预算拨付了计划生育流动人口管理经费15万元, 以加大对流动人口违法生育的查处力度，确保800例流出人口结扎任务的完成。</w:t>
      </w:r>
    </w:p>
    <w:p>
      <w:pPr>
        <w:ind w:left="0" w:right="0" w:firstLine="560"/>
        <w:spacing w:before="450" w:after="450" w:line="312" w:lineRule="auto"/>
      </w:pPr>
      <w:r>
        <w:rPr>
          <w:rFonts w:ascii="宋体" w:hAnsi="宋体" w:eastAsia="宋体" w:cs="宋体"/>
          <w:color w:val="000"/>
          <w:sz w:val="28"/>
          <w:szCs w:val="28"/>
        </w:rPr>
        <w:t xml:space="preserve">（四）强化管理，跟踪督查抓效果。市人口计生工作会议后，县委、政府及时召开了县人口与计划生育领导组和全县人口与计划生育工作视频会议，传达贯彻了全市人口计生工作会议精神，按照市委、市政府人口与计划生育目标任务考核要求，调整了各乡镇各项考核指标。并要求落实层层包保责任制，即县级领导和县计生局干部职工包保到乡镇，乡镇包保到村，村包保到组。同时将人口与计划生育工作执行情况、‚三大工程‛落实情况、滞 — 4 — 后乡镇（蒙姑乡）工作开展情况列入县委、政府督查事项进行跟踪督查。5月12日至16日，县委、政府从相关部门抽调了16名领导干部和工作人员，组成4个考核检查组，深入16个乡镇16个村民委员会32个村民小组，采取入户调查、查阅统计台账和相关痕迹资料、座谈反馈等方式，对各乡镇上半年的人口与计划生育执行情况全面考核评估，针对存在问题，明确提出整改方法、时限和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根据市政府与县政府、市人口计生委与县人口计生局签订的目标责任书，对照我县实际，还存在着以下困难。</w:t>
      </w:r>
    </w:p>
    <w:p>
      <w:pPr>
        <w:ind w:left="0" w:right="0" w:firstLine="560"/>
        <w:spacing w:before="450" w:after="450" w:line="312" w:lineRule="auto"/>
      </w:pPr>
      <w:r>
        <w:rPr>
          <w:rFonts w:ascii="宋体" w:hAnsi="宋体" w:eastAsia="宋体" w:cs="宋体"/>
          <w:color w:val="000"/>
          <w:sz w:val="28"/>
          <w:szCs w:val="28"/>
        </w:rPr>
        <w:t xml:space="preserve">一是乡镇人口和计划生育行政管理机构编制、人员难以执行到位。2025年，省委《决定》、市《实施意见》下发后，县委、政府制定了具体的贯彻落实意见，明确设立乡镇人口和计划生育办公室，行政编制每乡镇2名。按这一要求，全县需从其他系统调剂出行政编制16名，通过县人劳局、县编办的清理全县行政编制空编只有4名。因此乡镇计划生育办公室行政编制、管理人员无法调剂、调整到位。</w:t>
      </w:r>
    </w:p>
    <w:p>
      <w:pPr>
        <w:ind w:left="0" w:right="0" w:firstLine="560"/>
        <w:spacing w:before="450" w:after="450" w:line="312" w:lineRule="auto"/>
      </w:pPr>
      <w:r>
        <w:rPr>
          <w:rFonts w:ascii="宋体" w:hAnsi="宋体" w:eastAsia="宋体" w:cs="宋体"/>
          <w:color w:val="000"/>
          <w:sz w:val="28"/>
          <w:szCs w:val="28"/>
        </w:rPr>
        <w:t xml:space="preserve">二是流出人口孕情报告单寄回率完成难度大。今年，市委、市人民政府在人口与计划生育工作考核指标中，加大了流出人口管理的力度，增加了流出人口结扎和流出人口孕情报告单寄回率两项考核指标。我县每年有10余万流动人口，其中已婚育龄妇女近2万人，分散在全国务地，流出地信息短期内难以摸清，由</w:t>
      </w:r>
    </w:p>
    <w:p>
      <w:pPr>
        <w:ind w:left="0" w:right="0" w:firstLine="560"/>
        <w:spacing w:before="450" w:after="450" w:line="312" w:lineRule="auto"/>
      </w:pPr>
      <w:r>
        <w:rPr>
          <w:rFonts w:ascii="宋体" w:hAnsi="宋体" w:eastAsia="宋体" w:cs="宋体"/>
          <w:color w:val="000"/>
          <w:sz w:val="28"/>
          <w:szCs w:val="28"/>
        </w:rPr>
        <w:t xml:space="preserve">— 5 — 于全国流动人口信息交换平台应用效率低，区域协作机制作用发挥不到位，加上市下达指标时间较晚，我县上半年基本上没有抓好流出人口医学监护工作。要完成流出人口孕情报告单寄回率45%的任务压力较大，任务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确保今年全县人口与计划生育工作目标任务的圆满完成，县级挂钩联系领导和县计生局将深入联系乡镇和重点乡镇，针对上半年执行情况存在的问题，指导研究制定整改措施，督促各乡镇抓实人口与计划生育工作。</w:t>
      </w:r>
    </w:p>
    <w:p>
      <w:pPr>
        <w:ind w:left="0" w:right="0" w:firstLine="560"/>
        <w:spacing w:before="450" w:after="450" w:line="312" w:lineRule="auto"/>
      </w:pPr>
      <w:r>
        <w:rPr>
          <w:rFonts w:ascii="宋体" w:hAnsi="宋体" w:eastAsia="宋体" w:cs="宋体"/>
          <w:color w:val="000"/>
          <w:sz w:val="28"/>
          <w:szCs w:val="28"/>
        </w:rPr>
        <w:t xml:space="preserve">一是抓好‚一走廊三工程‛建设。按照创建计划生育优质服务县的要求，我县今年的主要任务是‚一走廊三工程‛。即：按照‚三点一线‛的内容和载体，建设‚昭巧人口文化示范长廊‛，强化计划生育法律法规宣传，打造5个村民自治示范点、3个乡镇计生站所示范点、3个人口文化大院，示范带动全县计生工作深入开展；实施‚一放二扎‛联动工程、医学监护预警工程、计生队伍建设绩效工程，进一步稳定低生育水平，加强日常管理，不断改善我县人口与计划生育服务条件。通过多方筹措资金，预筹资170万元，拟定昭巧人口文化示范长廊建设实施方案认真组织实施，确保在昭巧二级公路竣工的同时完成建设任务。督促各乡镇、部门落实好《巧家县计划生育医学监护管理办法》、《巧家县计划生育队伍绩效管理考核办法》等政策措施，使‚三大工程‛建设取得实效。</w:t>
      </w:r>
    </w:p>
    <w:p>
      <w:pPr>
        <w:ind w:left="0" w:right="0" w:firstLine="560"/>
        <w:spacing w:before="450" w:after="450" w:line="312" w:lineRule="auto"/>
      </w:pPr>
      <w:r>
        <w:rPr>
          <w:rFonts w:ascii="宋体" w:hAnsi="宋体" w:eastAsia="宋体" w:cs="宋体"/>
          <w:color w:val="000"/>
          <w:sz w:val="28"/>
          <w:szCs w:val="28"/>
        </w:rPr>
        <w:t xml:space="preserve">— 6 — 二是抓好宣传和行政执法工作。深入开展《中共巧家县委 巧家县人民政府关于全面加强人口和计划生育工作统筹解决人口问题的意见》和计划生育‚一法一条例‛和少生奖励政策、‚关爱女孩活动‛、婚育新风进万家、计生先进典型事例等方面内容的宣传教育，提高宣传实效。综合利用法律、行政、经济、社会等手段，提高社会抚养费的征收率、兑现率，严肃查处计生违法案件。</w:t>
      </w:r>
    </w:p>
    <w:p>
      <w:pPr>
        <w:ind w:left="0" w:right="0" w:firstLine="560"/>
        <w:spacing w:before="450" w:after="450" w:line="312" w:lineRule="auto"/>
      </w:pPr>
      <w:r>
        <w:rPr>
          <w:rFonts w:ascii="宋体" w:hAnsi="宋体" w:eastAsia="宋体" w:cs="宋体"/>
          <w:color w:val="000"/>
          <w:sz w:val="28"/>
          <w:szCs w:val="28"/>
        </w:rPr>
        <w:t xml:space="preserve">三是抓好流动人口管理和医学监护。按照国家人口计生委《关于促进全国流动人口计划生育工作‚一盘棋‛格局的意见》要求，建立和完善流动人口计划生育管理服务机制，认真总结‚谁看房、谁带孩、谁种地、谁负责‛的管理办法，督促流出的已婚育龄妇女及时落实避孕节育措施和进行医学监护，从源头上解决流出人口管理难的问题。切实在提高监护率上狠下工夫，在医学监护过程中严格按照‚查清监护对象底数、发放监护通知书、建立医学监护档案、开展技术服务、跟踪服务管理、责任追究‛六个环节开展工作。</w:t>
      </w:r>
    </w:p>
    <w:p>
      <w:pPr>
        <w:ind w:left="0" w:right="0" w:firstLine="560"/>
        <w:spacing w:before="450" w:after="450" w:line="312" w:lineRule="auto"/>
      </w:pPr>
      <w:r>
        <w:rPr>
          <w:rFonts w:ascii="宋体" w:hAnsi="宋体" w:eastAsia="宋体" w:cs="宋体"/>
          <w:color w:val="000"/>
          <w:sz w:val="28"/>
          <w:szCs w:val="28"/>
        </w:rPr>
        <w:t xml:space="preserve">四是抓好人口宏观管理和兑现‚奖优免补‛政策。在人口统计信息收集上，逐步建立完善乡镇、村分片包保责任人行政问责制和责任追究制，如实清理和变更人口统计台账信息，加快人口宏观管理系统建设。全力争取国家、省补助资金，及时发放县级补助资金，加大监督力度，确保各项优惠政策和资金落实到位，使积极落实计划生育政策的育龄群众得到实实在在的好处。</w:t>
      </w:r>
    </w:p>
    <w:p>
      <w:pPr>
        <w:ind w:left="0" w:right="0" w:firstLine="560"/>
        <w:spacing w:before="450" w:after="450" w:line="312" w:lineRule="auto"/>
      </w:pPr>
      <w:r>
        <w:rPr>
          <w:rFonts w:ascii="宋体" w:hAnsi="宋体" w:eastAsia="宋体" w:cs="宋体"/>
          <w:color w:val="000"/>
          <w:sz w:val="28"/>
          <w:szCs w:val="28"/>
        </w:rPr>
        <w:t xml:space="preserve">— 7 — 五是抓好村民自治和计生协会工作。在继续加大行政措施，强势推进人口与计划生育工作的同时，总结上试点工作经验，抓好6个市级指导乡镇，14个县级指导乡镇的示范，不断探索和实践计划生育新机制的建立。在年内完成县、乡镇、村计生协会换届工作，并按照‚组织网络建设好、经常性活动好、工作制度坚持好、计生作用发挥好‛的要求抓好乡、村两级计生协会组织建设。</w:t>
      </w:r>
    </w:p>
    <w:p>
      <w:pPr>
        <w:ind w:left="0" w:right="0" w:firstLine="560"/>
        <w:spacing w:before="450" w:after="450" w:line="312" w:lineRule="auto"/>
      </w:pPr>
      <w:r>
        <w:rPr>
          <w:rFonts w:ascii="宋体" w:hAnsi="宋体" w:eastAsia="宋体" w:cs="宋体"/>
          <w:color w:val="000"/>
          <w:sz w:val="28"/>
          <w:szCs w:val="28"/>
        </w:rPr>
        <w:t xml:space="preserve">尊敬的各位领导，我们深知，我县的人口与计划生育工作距离上级的要求还有一定差距，但我们有勇气面对存在问题，也有信心和决心抓好我县的人口与计划生育工作。因此，恳请您们指出我县工作中存在的不足和问题，并提出宝贵的意见。我们将继续紧密团结带领全县广大计生干部群众，凝聚力量，振奋精神，克服困难，认真整改，扎实工作，抓紧抓好我县人口与计划生育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第四篇：08、苏府人口计生[2025]54号</w:t>
      </w:r>
    </w:p>
    <w:p>
      <w:pPr>
        <w:ind w:left="0" w:right="0" w:firstLine="560"/>
        <w:spacing w:before="450" w:after="450" w:line="312" w:lineRule="auto"/>
      </w:pPr>
      <w:r>
        <w:rPr>
          <w:rFonts w:ascii="宋体" w:hAnsi="宋体" w:eastAsia="宋体" w:cs="宋体"/>
          <w:color w:val="000"/>
          <w:sz w:val="28"/>
          <w:szCs w:val="28"/>
        </w:rPr>
        <w:t xml:space="preserve">苏府人口计生[2 011]54号</w:t>
      </w:r>
    </w:p>
    <w:p>
      <w:pPr>
        <w:ind w:left="0" w:right="0" w:firstLine="560"/>
        <w:spacing w:before="450" w:after="450" w:line="312" w:lineRule="auto"/>
      </w:pPr>
      <w:r>
        <w:rPr>
          <w:rFonts w:ascii="宋体" w:hAnsi="宋体" w:eastAsia="宋体" w:cs="宋体"/>
          <w:color w:val="000"/>
          <w:sz w:val="28"/>
          <w:szCs w:val="28"/>
        </w:rPr>
        <w:t xml:space="preserve">关于在全市开展“人口计生统计数据质量信得过”活动的通知</w:t>
      </w:r>
    </w:p>
    <w:p>
      <w:pPr>
        <w:ind w:left="0" w:right="0" w:firstLine="560"/>
        <w:spacing w:before="450" w:after="450" w:line="312" w:lineRule="auto"/>
      </w:pPr>
      <w:r>
        <w:rPr>
          <w:rFonts w:ascii="宋体" w:hAnsi="宋体" w:eastAsia="宋体" w:cs="宋体"/>
          <w:color w:val="000"/>
          <w:sz w:val="28"/>
          <w:szCs w:val="28"/>
        </w:rPr>
        <w:t xml:space="preserve">各市（区)人口寸生委(局)，苏州工业园区社会事业局：近日，国家、省人l口计生委先后发文，要求各地以开展“人</w:t>
      </w:r>
    </w:p>
    <w:p>
      <w:pPr>
        <w:ind w:left="0" w:right="0" w:firstLine="560"/>
        <w:spacing w:before="450" w:after="450" w:line="312" w:lineRule="auto"/>
      </w:pPr>
      <w:r>
        <w:rPr>
          <w:rFonts w:ascii="宋体" w:hAnsi="宋体" w:eastAsia="宋体" w:cs="宋体"/>
          <w:color w:val="000"/>
          <w:sz w:val="28"/>
          <w:szCs w:val="28"/>
        </w:rPr>
        <w:t xml:space="preserve">口计生统计数据质量信得过活动’’为契机，不断提高人口信息管理和应用水平。为进一步提高我市全员人口数据质量、提升人口信息服务管理水平，经研究，现将我市人口计生统计数据质量信得过活动工作安排通知如下，请认真执行。</w:t>
      </w:r>
    </w:p>
    <w:p>
      <w:pPr>
        <w:ind w:left="0" w:right="0" w:firstLine="560"/>
        <w:spacing w:before="450" w:after="450" w:line="312" w:lineRule="auto"/>
      </w:pPr>
      <w:r>
        <w:rPr>
          <w:rFonts w:ascii="宋体" w:hAnsi="宋体" w:eastAsia="宋体" w:cs="宋体"/>
          <w:color w:val="000"/>
          <w:sz w:val="28"/>
          <w:szCs w:val="28"/>
        </w:rPr>
        <w:t xml:space="preserve">一、数捃清理：8月上中旬：各市(区)通过部门比对、基层校核等方式清理社区人口信息，重点对身份证、人户分离、出生信息进行核对和补充，有效提高违法生育情况和社会抚养费征收信息上报的及时性和有效性，不断提升数据完整率和逻辑准确率。</w:t>
      </w:r>
    </w:p>
    <w:p>
      <w:pPr>
        <w:ind w:left="0" w:right="0" w:firstLine="560"/>
        <w:spacing w:before="450" w:after="450" w:line="312" w:lineRule="auto"/>
      </w:pPr>
      <w:r>
        <w:rPr>
          <w:rFonts w:ascii="宋体" w:hAnsi="宋体" w:eastAsia="宋体" w:cs="宋体"/>
          <w:color w:val="000"/>
          <w:sz w:val="28"/>
          <w:szCs w:val="28"/>
        </w:rPr>
        <w:t xml:space="preserve">二、自查评测：8月中旬，各地根据省、市要求，开展数据</w:t>
      </w:r>
    </w:p>
    <w:p>
      <w:pPr>
        <w:ind w:left="0" w:right="0" w:firstLine="560"/>
        <w:spacing w:before="450" w:after="450" w:line="312" w:lineRule="auto"/>
      </w:pPr>
      <w:r>
        <w:rPr>
          <w:rFonts w:ascii="宋体" w:hAnsi="宋体" w:eastAsia="宋体" w:cs="宋体"/>
          <w:color w:val="000"/>
          <w:sz w:val="28"/>
          <w:szCs w:val="28"/>
        </w:rPr>
        <w:t xml:space="preserve">检测自查(检测标准见附件)和行政区划变更；对照标准，符合条件的单位于8月15目前将附件中数据信息啬量汇总表，和“人口计生阳光统计示范单位申报表”以及区划代码变更映射表”(已另下发)报市人口计生委。</w:t>
      </w:r>
    </w:p>
    <w:p>
      <w:pPr>
        <w:ind w:left="0" w:right="0" w:firstLine="560"/>
        <w:spacing w:before="450" w:after="450" w:line="312" w:lineRule="auto"/>
      </w:pPr>
      <w:r>
        <w:rPr>
          <w:rFonts w:ascii="宋体" w:hAnsi="宋体" w:eastAsia="宋体" w:cs="宋体"/>
          <w:color w:val="000"/>
          <w:sz w:val="28"/>
          <w:szCs w:val="28"/>
        </w:rPr>
        <w:t xml:space="preserve">二、自查推选：8月下旬，各地根据省、市要求，开展数据检测自查（检测标准见附近）和行政区划变更；对照标准，符合条件的单位于8月15日前将附件中“数据信息质量汇总表”和“人口计生阳光统计示范单位申报表”以及“区划代码变更映射表”（已另下发）报市人口计生委。</w:t>
      </w:r>
    </w:p>
    <w:p>
      <w:pPr>
        <w:ind w:left="0" w:right="0" w:firstLine="560"/>
        <w:spacing w:before="450" w:after="450" w:line="312" w:lineRule="auto"/>
      </w:pPr>
      <w:r>
        <w:rPr>
          <w:rFonts w:ascii="宋体" w:hAnsi="宋体" w:eastAsia="宋体" w:cs="宋体"/>
          <w:color w:val="000"/>
          <w:sz w:val="28"/>
          <w:szCs w:val="28"/>
        </w:rPr>
        <w:t xml:space="preserve">三、复查推选：8月下旬，市人口计生委组织对各地的区划代码变更情况及全员人口信息质量进行核查评估，并结合考评结果推选人口计生阳光统计示范单位。</w:t>
      </w:r>
    </w:p>
    <w:p>
      <w:pPr>
        <w:ind w:left="0" w:right="0" w:firstLine="560"/>
        <w:spacing w:before="450" w:after="450" w:line="312" w:lineRule="auto"/>
      </w:pPr>
      <w:r>
        <w:rPr>
          <w:rFonts w:ascii="宋体" w:hAnsi="宋体" w:eastAsia="宋体" w:cs="宋体"/>
          <w:color w:val="000"/>
          <w:sz w:val="28"/>
          <w:szCs w:val="28"/>
        </w:rPr>
        <w:t xml:space="preserve">四、强化培训：9月至1 0月期间，各地通过开展统计人员</w:t>
      </w:r>
    </w:p>
    <w:p>
      <w:pPr>
        <w:ind w:left="0" w:right="0" w:firstLine="560"/>
        <w:spacing w:before="450" w:after="450" w:line="312" w:lineRule="auto"/>
      </w:pPr>
      <w:r>
        <w:rPr>
          <w:rFonts w:ascii="宋体" w:hAnsi="宋体" w:eastAsia="宋体" w:cs="宋体"/>
          <w:color w:val="000"/>
          <w:sz w:val="28"/>
          <w:szCs w:val="28"/>
        </w:rPr>
        <w:t xml:space="preserve">岗位培训、应知应会操作比赛等，提升基层统计人员数据质量管</w:t>
      </w:r>
    </w:p>
    <w:p>
      <w:pPr>
        <w:ind w:left="0" w:right="0" w:firstLine="560"/>
        <w:spacing w:before="450" w:after="450" w:line="312" w:lineRule="auto"/>
      </w:pPr>
      <w:r>
        <w:rPr>
          <w:rFonts w:ascii="宋体" w:hAnsi="宋体" w:eastAsia="宋体" w:cs="宋体"/>
          <w:color w:val="000"/>
          <w:sz w:val="28"/>
          <w:szCs w:val="28"/>
        </w:rPr>
        <w:t xml:space="preserve">理和统计分析能力，扎实推进社区的人口统计和信息变更工</w:t>
      </w:r>
    </w:p>
    <w:p>
      <w:pPr>
        <w:ind w:left="0" w:right="0" w:firstLine="560"/>
        <w:spacing w:before="450" w:after="450" w:line="312" w:lineRule="auto"/>
      </w:pPr>
      <w:r>
        <w:rPr>
          <w:rFonts w:ascii="宋体" w:hAnsi="宋体" w:eastAsia="宋体" w:cs="宋体"/>
          <w:color w:val="000"/>
          <w:sz w:val="28"/>
          <w:szCs w:val="28"/>
        </w:rPr>
        <w:t xml:space="preserve">作。各地要以此次活动为契机，全面强化人口统计基层基础工作，狠抓统计数妒质量管理，不断提高人口计生统计数据的应用水平。</w:t>
      </w:r>
    </w:p>
    <w:p>
      <w:pPr>
        <w:ind w:left="0" w:right="0" w:firstLine="560"/>
        <w:spacing w:before="450" w:after="450" w:line="312" w:lineRule="auto"/>
      </w:pPr>
      <w:r>
        <w:rPr>
          <w:rFonts w:ascii="宋体" w:hAnsi="宋体" w:eastAsia="宋体" w:cs="宋体"/>
          <w:color w:val="000"/>
          <w:sz w:val="28"/>
          <w:szCs w:val="28"/>
        </w:rPr>
        <w:t xml:space="preserve">附件：《江苏省人口计生统计数据质量信得过活动方案》</w:t>
      </w:r>
    </w:p>
    <w:p>
      <w:pPr>
        <w:ind w:left="0" w:right="0" w:firstLine="560"/>
        <w:spacing w:before="450" w:after="450" w:line="312" w:lineRule="auto"/>
      </w:pPr>
      <w:r>
        <w:rPr>
          <w:rFonts w:ascii="宋体" w:hAnsi="宋体" w:eastAsia="宋体" w:cs="宋体"/>
          <w:color w:val="000"/>
          <w:sz w:val="28"/>
          <w:szCs w:val="28"/>
        </w:rPr>
        <w:t xml:space="preserve">苏州市人口和计划生育委员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二○一一年八月一日 主题词：人口计生统计 通知</w:t>
      </w:r>
    </w:p>
    <w:p>
      <w:pPr>
        <w:ind w:left="0" w:right="0" w:firstLine="560"/>
        <w:spacing w:before="450" w:after="450" w:line="312" w:lineRule="auto"/>
      </w:pPr>
      <w:r>
        <w:rPr>
          <w:rFonts w:ascii="宋体" w:hAnsi="宋体" w:eastAsia="宋体" w:cs="宋体"/>
          <w:color w:val="000"/>
          <w:sz w:val="28"/>
          <w:szCs w:val="28"/>
        </w:rPr>
        <w:t xml:space="preserve">抄送：省人口计生委</w:t>
      </w:r>
    </w:p>
    <w:p>
      <w:pPr>
        <w:ind w:left="0" w:right="0" w:firstLine="560"/>
        <w:spacing w:before="450" w:after="450" w:line="312" w:lineRule="auto"/>
      </w:pPr>
      <w:r>
        <w:rPr>
          <w:rFonts w:ascii="宋体" w:hAnsi="宋体" w:eastAsia="宋体" w:cs="宋体"/>
          <w:color w:val="000"/>
          <w:sz w:val="28"/>
          <w:szCs w:val="28"/>
        </w:rPr>
        <w:t xml:space="preserve">苏州市人口和计化生育委员会2025年8月1日印发</w:t>
      </w:r>
    </w:p>
    <w:p>
      <w:pPr>
        <w:ind w:left="0" w:right="0" w:firstLine="560"/>
        <w:spacing w:before="450" w:after="450" w:line="312" w:lineRule="auto"/>
      </w:pPr>
      <w:r>
        <w:rPr>
          <w:rFonts w:ascii="宋体" w:hAnsi="宋体" w:eastAsia="宋体" w:cs="宋体"/>
          <w:color w:val="000"/>
          <w:sz w:val="28"/>
          <w:szCs w:val="28"/>
        </w:rPr>
        <w:t xml:space="preserve">江苏省人口计生统计数据质量信得过活动方案</w:t>
      </w:r>
    </w:p>
    <w:p>
      <w:pPr>
        <w:ind w:left="0" w:right="0" w:firstLine="560"/>
        <w:spacing w:before="450" w:after="450" w:line="312" w:lineRule="auto"/>
      </w:pPr>
      <w:r>
        <w:rPr>
          <w:rFonts w:ascii="宋体" w:hAnsi="宋体" w:eastAsia="宋体" w:cs="宋体"/>
          <w:color w:val="000"/>
          <w:sz w:val="28"/>
          <w:szCs w:val="28"/>
        </w:rPr>
        <w:t xml:space="preserve">为进一步提升人口计生信息统计主作水平，根据《国家人口计生委的通知》(人口发规[2 011]63号)要求，结合我省实际制定本方案。</w:t>
      </w:r>
    </w:p>
    <w:p>
      <w:pPr>
        <w:ind w:left="0" w:right="0" w:firstLine="560"/>
        <w:spacing w:before="450" w:after="450" w:line="312" w:lineRule="auto"/>
      </w:pPr>
      <w:r>
        <w:rPr>
          <w:rFonts w:ascii="宋体" w:hAnsi="宋体" w:eastAsia="宋体" w:cs="宋体"/>
          <w:color w:val="000"/>
          <w:sz w:val="28"/>
          <w:szCs w:val="28"/>
        </w:rPr>
        <w:t xml:space="preserve">一、活动目的以学科学发展观为指导，按照全面做好入口工作、促进人口长期均衡发展的要求，坚持典型引导与整体推动相结合，通过制度建设和能力建设，确保基层源头数据的真实性、准确性、完整性及时性，用2—3年的时间，切实提高全员人口数据质量，不断</w:t>
      </w:r>
    </w:p>
    <w:p>
      <w:pPr>
        <w:ind w:left="0" w:right="0" w:firstLine="560"/>
        <w:spacing w:before="450" w:after="450" w:line="312" w:lineRule="auto"/>
      </w:pPr>
      <w:r>
        <w:rPr>
          <w:rFonts w:ascii="宋体" w:hAnsi="宋体" w:eastAsia="宋体" w:cs="宋体"/>
          <w:color w:val="000"/>
          <w:sz w:val="28"/>
          <w:szCs w:val="28"/>
        </w:rPr>
        <w:t xml:space="preserve">掌强人口计生统计数据公信力，更好地满足党委政府、相关部门、社会公众的人口信息需求。</w:t>
      </w:r>
    </w:p>
    <w:p>
      <w:pPr>
        <w:ind w:left="0" w:right="0" w:firstLine="560"/>
        <w:spacing w:before="450" w:after="450" w:line="312" w:lineRule="auto"/>
      </w:pPr>
      <w:r>
        <w:rPr>
          <w:rFonts w:ascii="宋体" w:hAnsi="宋体" w:eastAsia="宋体" w:cs="宋体"/>
          <w:color w:val="000"/>
          <w:sz w:val="28"/>
          <w:szCs w:val="28"/>
        </w:rPr>
        <w:t xml:space="preserve">二、2025年活动安排</w:t>
      </w:r>
    </w:p>
    <w:p>
      <w:pPr>
        <w:ind w:left="0" w:right="0" w:firstLine="560"/>
        <w:spacing w:before="450" w:after="450" w:line="312" w:lineRule="auto"/>
      </w:pPr>
      <w:r>
        <w:rPr>
          <w:rFonts w:ascii="宋体" w:hAnsi="宋体" w:eastAsia="宋体" w:cs="宋体"/>
          <w:color w:val="000"/>
          <w:sz w:val="28"/>
          <w:szCs w:val="28"/>
        </w:rPr>
        <w:t xml:space="preserve">(一)动员部署。7月份，启动全省人口计生统计数据质量信得过活动，开展“人口计生阳光统计示范单位”评定工作。各地结合本地工作实际，制定本地人口计生统计数据质量信得过活动实施方案，细化活动内容和安排，提供必要的经费保障。</w:t>
      </w:r>
    </w:p>
    <w:p>
      <w:pPr>
        <w:ind w:left="0" w:right="0" w:firstLine="560"/>
        <w:spacing w:before="450" w:after="450" w:line="312" w:lineRule="auto"/>
      </w:pPr>
      <w:r>
        <w:rPr>
          <w:rFonts w:ascii="宋体" w:hAnsi="宋体" w:eastAsia="宋体" w:cs="宋体"/>
          <w:color w:val="000"/>
          <w:sz w:val="28"/>
          <w:szCs w:val="28"/>
        </w:rPr>
        <w:t xml:space="preserve">(二)自查初评。8月上中旬各市按照江苏省人口计生阳光统计不范单位标准(见附件1)，组织对所辖各县(市、区)的等人口信息质量进行核查评估，填报所辖各县(市、区)数据尊息质量汇总表(见附件2)，初步评定县级“人口计生阳光统计不范单位”。各市于8月20目前将数据信息质量汇总表(见附件2)、人口计生阳光统计示范单位申报表(见附件</w:t>
      </w:r>
    </w:p>
    <w:p>
      <w:pPr>
        <w:ind w:left="0" w:right="0" w:firstLine="560"/>
        <w:spacing w:before="450" w:after="450" w:line="312" w:lineRule="auto"/>
      </w:pPr>
      <w:r>
        <w:rPr>
          <w:rFonts w:ascii="宋体" w:hAnsi="宋体" w:eastAsia="宋体" w:cs="宋体"/>
          <w:color w:val="000"/>
          <w:sz w:val="28"/>
          <w:szCs w:val="28"/>
        </w:rPr>
        <w:t xml:space="preserve">3)及相关藉料统一报送省人口计生委。</w:t>
      </w:r>
    </w:p>
    <w:p>
      <w:pPr>
        <w:ind w:left="0" w:right="0" w:firstLine="560"/>
        <w:spacing w:before="450" w:after="450" w:line="312" w:lineRule="auto"/>
      </w:pPr>
      <w:r>
        <w:rPr>
          <w:rFonts w:ascii="宋体" w:hAnsi="宋体" w:eastAsia="宋体" w:cs="宋体"/>
          <w:color w:val="000"/>
          <w:sz w:val="28"/>
          <w:szCs w:val="28"/>
        </w:rPr>
        <w:t xml:space="preserve">(三)抽查验收。11月底前，省人口计生委组织基层统计数量抽查工作，验收评定江苏省“人口计生阳光统计示范单位”</w:t>
      </w:r>
    </w:p>
    <w:p>
      <w:pPr>
        <w:ind w:left="0" w:right="0" w:firstLine="560"/>
        <w:spacing w:before="450" w:after="450" w:line="312" w:lineRule="auto"/>
      </w:pPr>
      <w:r>
        <w:rPr>
          <w:rFonts w:ascii="宋体" w:hAnsi="宋体" w:eastAsia="宋体" w:cs="宋体"/>
          <w:color w:val="000"/>
          <w:sz w:val="28"/>
          <w:szCs w:val="28"/>
        </w:rPr>
        <w:t xml:space="preserve">(四)总结通报。12月份，通报全省“人口计生阳光统计示范单位”评定结果。在总结工作的基础上，统筹安排，2025年活动，推广成功经验。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进一步增强对提高人口统计席质量重于性、艰巨性和紧迫性的认识，高度重视，明确责任，精心组织’务求实效，以此为契机全面强化统计数据质量管理。盖此项活动，各级人口计生委“一把手”是本地区主要负责人，分管统计化工作的委领导是直接责任人，发现信息部门负责具体组织、协调和实施工作。</w:t>
      </w:r>
    </w:p>
    <w:p>
      <w:pPr>
        <w:ind w:left="0" w:right="0" w:firstLine="560"/>
        <w:spacing w:before="450" w:after="450" w:line="312" w:lineRule="auto"/>
      </w:pPr>
      <w:r>
        <w:rPr>
          <w:rFonts w:ascii="宋体" w:hAnsi="宋体" w:eastAsia="宋体" w:cs="宋体"/>
          <w:color w:val="000"/>
          <w:sz w:val="28"/>
          <w:szCs w:val="28"/>
        </w:rPr>
        <w:t xml:space="preserve">（二）健全和落实人口统计制度。严格执行《中华人民共和国统计法》及相关法律法规，认真落实人口和计划生育统计工作规范，完善并落实全员人口信息变更及质量管理规范。</w:t>
      </w:r>
    </w:p>
    <w:p>
      <w:pPr>
        <w:ind w:left="0" w:right="0" w:firstLine="560"/>
        <w:spacing w:before="450" w:after="450" w:line="312" w:lineRule="auto"/>
      </w:pPr>
      <w:r>
        <w:rPr>
          <w:rFonts w:ascii="宋体" w:hAnsi="宋体" w:eastAsia="宋体" w:cs="宋体"/>
          <w:color w:val="000"/>
          <w:sz w:val="28"/>
          <w:szCs w:val="28"/>
        </w:rPr>
        <w:t xml:space="preserve">(三)强化人员培训。年底前，省级将对市、县两级讲行一</w:t>
      </w:r>
    </w:p>
    <w:p>
      <w:pPr>
        <w:ind w:left="0" w:right="0" w:firstLine="560"/>
        <w:spacing w:before="450" w:after="450" w:line="312" w:lineRule="auto"/>
      </w:pPr>
      <w:r>
        <w:rPr>
          <w:rFonts w:ascii="宋体" w:hAnsi="宋体" w:eastAsia="宋体" w:cs="宋体"/>
          <w:color w:val="000"/>
          <w:sz w:val="28"/>
          <w:szCs w:val="28"/>
        </w:rPr>
        <w:t xml:space="preserve">次信息统计业务培训，县级要对乡、村两级工作人员至少进行一</w:t>
      </w:r>
    </w:p>
    <w:p>
      <w:pPr>
        <w:ind w:left="0" w:right="0" w:firstLine="560"/>
        <w:spacing w:before="450" w:after="450" w:line="312" w:lineRule="auto"/>
      </w:pPr>
      <w:r>
        <w:rPr>
          <w:rFonts w:ascii="宋体" w:hAnsi="宋体" w:eastAsia="宋体" w:cs="宋体"/>
          <w:color w:val="000"/>
          <w:sz w:val="28"/>
          <w:szCs w:val="28"/>
        </w:rPr>
        <w:t xml:space="preserve">次技能培训”。有条件地方可以开展统计业务和岗位技能竞赛等活动。</w:t>
      </w:r>
    </w:p>
    <w:p>
      <w:pPr>
        <w:ind w:left="0" w:right="0" w:firstLine="560"/>
        <w:spacing w:before="450" w:after="450" w:line="312" w:lineRule="auto"/>
      </w:pPr>
      <w:r>
        <w:rPr>
          <w:rFonts w:ascii="宋体" w:hAnsi="宋体" w:eastAsia="宋体" w:cs="宋体"/>
          <w:color w:val="000"/>
          <w:sz w:val="28"/>
          <w:szCs w:val="28"/>
        </w:rPr>
        <w:t xml:space="preserve">（四）构建信息质量保障长效机制。完善人口计生目标责任管理，将统计求实作为“一票否决”指标，合理设置考核指标及目标值。完善考核方法.加强部门协调,建立信息共享与校核机制.夯实基层基础工作，严把源头信息质量关，加强数据采集、处理、应用等各环节的质量监控，对基层人口统计数据质量开展经常性抽查评估。</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第五篇：计生工作汇报提纲</w:t>
      </w:r>
    </w:p>
    <w:p>
      <w:pPr>
        <w:ind w:left="0" w:right="0" w:firstLine="560"/>
        <w:spacing w:before="450" w:after="450" w:line="312" w:lineRule="auto"/>
      </w:pPr>
      <w:r>
        <w:rPr>
          <w:rFonts w:ascii="宋体" w:hAnsi="宋体" w:eastAsia="宋体" w:cs="宋体"/>
          <w:color w:val="000"/>
          <w:sz w:val="28"/>
          <w:szCs w:val="28"/>
        </w:rPr>
        <w:t xml:space="preserve">人口计生工作汇报提纲</w:t>
      </w:r>
    </w:p>
    <w:p>
      <w:pPr>
        <w:ind w:left="0" w:right="0" w:firstLine="560"/>
        <w:spacing w:before="450" w:after="450" w:line="312" w:lineRule="auto"/>
      </w:pPr>
      <w:r>
        <w:rPr>
          <w:rFonts w:ascii="宋体" w:hAnsi="宋体" w:eastAsia="宋体" w:cs="宋体"/>
          <w:color w:val="000"/>
          <w:sz w:val="28"/>
          <w:szCs w:val="28"/>
        </w:rPr>
        <w:t xml:space="preserve">近几年来，我市人口计生工作逐渐向实向好发展。为了进一步提升精细化管理水平，统一数据，提高工作效率，发挥好计生部门参谋助手作用，及时、准确为党政领导提供决策依据，特制定本提纲。计生办应每月及时更新数据，将更新好的汇报提纲提供给党政领导做工作安排。党委书记及有关领导在工作安排或工作汇报时，根据要求可从提纲中摘取相关的数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人口人（常住人口＋流出人口＋流入人口），常住人口人。育龄妇女（15-49周岁）人，占总人口%，其中15-19周岁育龄妇女人、生育旺盛期（20-29周岁）育龄妇女人。已婚育龄妇女人，占总人口%，其中无孩人、一孩人、二孩人、多孩人，无孩妇女比为： ,一孩妇女比为：,二孩妇女比为：，多孩妇女比为：。二女户户，二女户占二孩已婚育龄妇女比例为%，当年生育二女户人。已婚综合避孕节育率%。</w:t>
      </w:r>
    </w:p>
    <w:p>
      <w:pPr>
        <w:ind w:left="0" w:right="0" w:firstLine="560"/>
        <w:spacing w:before="450" w:after="450" w:line="312" w:lineRule="auto"/>
      </w:pPr>
      <w:r>
        <w:rPr>
          <w:rFonts w:ascii="宋体" w:hAnsi="宋体" w:eastAsia="宋体" w:cs="宋体"/>
          <w:color w:val="000"/>
          <w:sz w:val="28"/>
          <w:szCs w:val="28"/>
        </w:rPr>
        <w:t xml:space="preserve">流出人口人，流出育龄妇女人，流出已婚育龄妇女人，其中15-20周岁育龄妇女人，生育旺盛期（20-29周岁）育龄妇女人。流入人口人，流入育龄妇女人，流入已婚育龄妇女人。</w:t>
      </w:r>
    </w:p>
    <w:p>
      <w:pPr>
        <w:ind w:left="0" w:right="0" w:firstLine="560"/>
        <w:spacing w:before="450" w:after="450" w:line="312" w:lineRule="auto"/>
      </w:pPr>
      <w:r>
        <w:rPr>
          <w:rFonts w:ascii="宋体" w:hAnsi="宋体" w:eastAsia="宋体" w:cs="宋体"/>
          <w:color w:val="000"/>
          <w:sz w:val="28"/>
          <w:szCs w:val="28"/>
        </w:rPr>
        <w:t xml:space="preserve">二、人口计划执行情况</w:t>
      </w:r>
    </w:p>
    <w:p>
      <w:pPr>
        <w:ind w:left="0" w:right="0" w:firstLine="560"/>
        <w:spacing w:before="450" w:after="450" w:line="312" w:lineRule="auto"/>
      </w:pPr>
      <w:r>
        <w:rPr>
          <w:rFonts w:ascii="宋体" w:hAnsi="宋体" w:eastAsia="宋体" w:cs="宋体"/>
          <w:color w:val="000"/>
          <w:sz w:val="28"/>
          <w:szCs w:val="28"/>
        </w:rPr>
        <w:t xml:space="preserve">2025人口计划人，其中常住人口计划人，一孩人，二孩人；流动人口计划人，一孩人，二孩人。</w:t>
      </w:r>
    </w:p>
    <w:p>
      <w:pPr>
        <w:ind w:left="0" w:right="0" w:firstLine="560"/>
        <w:spacing w:before="450" w:after="450" w:line="312" w:lineRule="auto"/>
      </w:pPr>
      <w:r>
        <w:rPr>
          <w:rFonts w:ascii="宋体" w:hAnsi="宋体" w:eastAsia="宋体" w:cs="宋体"/>
          <w:color w:val="000"/>
          <w:sz w:val="28"/>
          <w:szCs w:val="28"/>
        </w:rPr>
        <w:t xml:space="preserve">月日共出生人，其中一孩出生人，二孩出生</w:t>
      </w:r>
    </w:p>
    <w:p>
      <w:pPr>
        <w:ind w:left="0" w:right="0" w:firstLine="560"/>
        <w:spacing w:before="450" w:after="450" w:line="312" w:lineRule="auto"/>
      </w:pPr>
      <w:r>
        <w:rPr>
          <w:rFonts w:ascii="宋体" w:hAnsi="宋体" w:eastAsia="宋体" w:cs="宋体"/>
          <w:color w:val="000"/>
          <w:sz w:val="28"/>
          <w:szCs w:val="28"/>
        </w:rPr>
        <w:t xml:space="preserve">人（二女出生人）。常住人口出生人，一孩政策内出生 人、一孩政策外出生人，二孩政策内出生人、二孩政策外出</w:t>
      </w:r>
    </w:p>
    <w:p>
      <w:pPr>
        <w:ind w:left="0" w:right="0" w:firstLine="560"/>
        <w:spacing w:before="450" w:after="450" w:line="312" w:lineRule="auto"/>
      </w:pPr>
      <w:r>
        <w:rPr>
          <w:rFonts w:ascii="宋体" w:hAnsi="宋体" w:eastAsia="宋体" w:cs="宋体"/>
          <w:color w:val="000"/>
          <w:sz w:val="28"/>
          <w:szCs w:val="28"/>
        </w:rPr>
        <w:t xml:space="preserve">生人，多孩政策内出生 人多孩政策外出生人，按宽口径计算符合政策生育率为%，按窄口径计算符合政策生育率为%，政策外多孩率为%。流动人口出生人，政策内出生人，流动人口符合政策生育率%。</w:t>
      </w:r>
    </w:p>
    <w:p>
      <w:pPr>
        <w:ind w:left="0" w:right="0" w:firstLine="560"/>
        <w:spacing w:before="450" w:after="450" w:line="312" w:lineRule="auto"/>
      </w:pPr>
      <w:r>
        <w:rPr>
          <w:rFonts w:ascii="宋体" w:hAnsi="宋体" w:eastAsia="宋体" w:cs="宋体"/>
          <w:color w:val="000"/>
          <w:sz w:val="28"/>
          <w:szCs w:val="28"/>
        </w:rPr>
        <w:t xml:space="preserve">三、手术库存消化及避孕节育手术完成情况</w:t>
      </w:r>
    </w:p>
    <w:p>
      <w:pPr>
        <w:ind w:left="0" w:right="0" w:firstLine="560"/>
        <w:spacing w:before="450" w:after="450" w:line="312" w:lineRule="auto"/>
      </w:pPr>
      <w:r>
        <w:rPr>
          <w:rFonts w:ascii="宋体" w:hAnsi="宋体" w:eastAsia="宋体" w:cs="宋体"/>
          <w:color w:val="000"/>
          <w:sz w:val="28"/>
          <w:szCs w:val="28"/>
        </w:rPr>
        <w:t xml:space="preserve">月日共完成避孕节育手术例，其中结扎完成 例，占结扎手术任务的%；二孩结扎例，二孩结扎占结扎比例的%，其中二女户结扎例，当年新增二女户消化例；上</w:t>
      </w:r>
    </w:p>
    <w:p>
      <w:pPr>
        <w:ind w:left="0" w:right="0" w:firstLine="560"/>
        <w:spacing w:before="450" w:after="450" w:line="312" w:lineRule="auto"/>
      </w:pPr>
      <w:r>
        <w:rPr>
          <w:rFonts w:ascii="宋体" w:hAnsi="宋体" w:eastAsia="宋体" w:cs="宋体"/>
          <w:color w:val="000"/>
          <w:sz w:val="28"/>
          <w:szCs w:val="28"/>
        </w:rPr>
        <w:t xml:space="preserve">环完成例，占上环手术任务的%；补救措施例，人流出</w:t>
      </w:r>
    </w:p>
    <w:p>
      <w:pPr>
        <w:ind w:left="0" w:right="0" w:firstLine="560"/>
        <w:spacing w:before="450" w:after="450" w:line="312" w:lineRule="auto"/>
      </w:pPr>
      <w:r>
        <w:rPr>
          <w:rFonts w:ascii="宋体" w:hAnsi="宋体" w:eastAsia="宋体" w:cs="宋体"/>
          <w:color w:val="000"/>
          <w:sz w:val="28"/>
          <w:szCs w:val="28"/>
        </w:rPr>
        <w:t xml:space="preserve">生比为%。</w:t>
      </w:r>
    </w:p>
    <w:p>
      <w:pPr>
        <w:ind w:left="0" w:right="0" w:firstLine="560"/>
        <w:spacing w:before="450" w:after="450" w:line="312" w:lineRule="auto"/>
      </w:pPr>
      <w:r>
        <w:rPr>
          <w:rFonts w:ascii="宋体" w:hAnsi="宋体" w:eastAsia="宋体" w:cs="宋体"/>
          <w:color w:val="000"/>
          <w:sz w:val="28"/>
          <w:szCs w:val="28"/>
        </w:rPr>
        <w:t xml:space="preserve">月日止，共有手术库存例。常住人口手术库存</w:t>
      </w:r>
    </w:p>
    <w:p>
      <w:pPr>
        <w:ind w:left="0" w:right="0" w:firstLine="560"/>
        <w:spacing w:before="450" w:after="450" w:line="312" w:lineRule="auto"/>
      </w:pPr>
      <w:r>
        <w:rPr>
          <w:rFonts w:ascii="宋体" w:hAnsi="宋体" w:eastAsia="宋体" w:cs="宋体"/>
          <w:color w:val="000"/>
          <w:sz w:val="28"/>
          <w:szCs w:val="28"/>
        </w:rPr>
        <w:t xml:space="preserve">例，其中一孩上环例，二孩结扎例，多孩结扎例，二女户结扎例；常住人口手术库存中流出半年以内手术库存例，其中一孩例，二孩以上例；已消化常住人口手术库存例，消化率为%。流动人口手术库存例，其中一孩例，二孩以上例。</w:t>
      </w:r>
    </w:p>
    <w:p>
      <w:pPr>
        <w:ind w:left="0" w:right="0" w:firstLine="560"/>
        <w:spacing w:before="450" w:after="450" w:line="312" w:lineRule="auto"/>
      </w:pPr>
      <w:r>
        <w:rPr>
          <w:rFonts w:ascii="宋体" w:hAnsi="宋体" w:eastAsia="宋体" w:cs="宋体"/>
          <w:color w:val="000"/>
          <w:sz w:val="28"/>
          <w:szCs w:val="28"/>
        </w:rPr>
        <w:t xml:space="preserve">月日止，应及时落实手术人、已及时落实手术人，手术及时率为%。应落实手术人、已落实人，手术落实率为%。</w:t>
      </w:r>
    </w:p>
    <w:p>
      <w:pPr>
        <w:ind w:left="0" w:right="0" w:firstLine="560"/>
        <w:spacing w:before="450" w:after="450" w:line="312" w:lineRule="auto"/>
      </w:pPr>
      <w:r>
        <w:rPr>
          <w:rFonts w:ascii="宋体" w:hAnsi="宋体" w:eastAsia="宋体" w:cs="宋体"/>
          <w:color w:val="000"/>
          <w:sz w:val="28"/>
          <w:szCs w:val="28"/>
        </w:rPr>
        <w:t xml:space="preserve">四、奖励扶助及优先优惠落实情况</w:t>
      </w:r>
    </w:p>
    <w:p>
      <w:pPr>
        <w:ind w:left="0" w:right="0" w:firstLine="560"/>
        <w:spacing w:before="450" w:after="450" w:line="312" w:lineRule="auto"/>
      </w:pPr>
      <w:r>
        <w:rPr>
          <w:rFonts w:ascii="宋体" w:hAnsi="宋体" w:eastAsia="宋体" w:cs="宋体"/>
          <w:color w:val="000"/>
          <w:sz w:val="28"/>
          <w:szCs w:val="28"/>
        </w:rPr>
        <w:t xml:space="preserve">国家奖扶人，农村独生子女户户，二女结扎户户，放弃二孩生育户。千户示范工程户。</w:t>
      </w:r>
    </w:p>
    <w:p>
      <w:pPr>
        <w:ind w:left="0" w:right="0" w:firstLine="560"/>
        <w:spacing w:before="450" w:after="450" w:line="312" w:lineRule="auto"/>
      </w:pPr>
      <w:r>
        <w:rPr>
          <w:rFonts w:ascii="宋体" w:hAnsi="宋体" w:eastAsia="宋体" w:cs="宋体"/>
          <w:color w:val="000"/>
          <w:sz w:val="28"/>
          <w:szCs w:val="28"/>
        </w:rPr>
        <w:t xml:space="preserve">五、优质服务工作落实情况</w:t>
      </w:r>
    </w:p>
    <w:p>
      <w:pPr>
        <w:ind w:left="0" w:right="0" w:firstLine="560"/>
        <w:spacing w:before="450" w:after="450" w:line="312" w:lineRule="auto"/>
      </w:pPr>
      <w:r>
        <w:rPr>
          <w:rFonts w:ascii="宋体" w:hAnsi="宋体" w:eastAsia="宋体" w:cs="宋体"/>
          <w:color w:val="000"/>
          <w:sz w:val="28"/>
          <w:szCs w:val="28"/>
        </w:rPr>
        <w:t xml:space="preserve">年初以来投入经费万元，主要用于：，拥有主治医师人，拥有执业医师人，执业助理医师人，执业护士人。出生缺陷干预人，妇科病普查普治人，免费发放避孕药具人。把群众需求纳入政府决策依据。</w:t>
      </w:r>
    </w:p>
    <w:p>
      <w:pPr>
        <w:ind w:left="0" w:right="0" w:firstLine="560"/>
        <w:spacing w:before="450" w:after="450" w:line="312" w:lineRule="auto"/>
      </w:pPr>
      <w:r>
        <w:rPr>
          <w:rFonts w:ascii="宋体" w:hAnsi="宋体" w:eastAsia="宋体" w:cs="宋体"/>
          <w:color w:val="000"/>
          <w:sz w:val="28"/>
          <w:szCs w:val="28"/>
        </w:rPr>
        <w:t xml:space="preserve">六、综合治理出生人口性别比工作落实情况</w:t>
      </w:r>
    </w:p>
    <w:p>
      <w:pPr>
        <w:ind w:left="0" w:right="0" w:firstLine="560"/>
        <w:spacing w:before="450" w:after="450" w:line="312" w:lineRule="auto"/>
      </w:pPr>
      <w:r>
        <w:rPr>
          <w:rFonts w:ascii="宋体" w:hAnsi="宋体" w:eastAsia="宋体" w:cs="宋体"/>
          <w:color w:val="000"/>
          <w:sz w:val="28"/>
          <w:szCs w:val="28"/>
        </w:rPr>
        <w:t xml:space="preserve">当年出生人，男人，女人，性别比为。主要采取了相关工作措施。</w:t>
      </w:r>
    </w:p>
    <w:p>
      <w:pPr>
        <w:ind w:left="0" w:right="0" w:firstLine="560"/>
        <w:spacing w:before="450" w:after="450" w:line="312" w:lineRule="auto"/>
      </w:pPr>
      <w:r>
        <w:rPr>
          <w:rFonts w:ascii="宋体" w:hAnsi="宋体" w:eastAsia="宋体" w:cs="宋体"/>
          <w:color w:val="000"/>
          <w:sz w:val="28"/>
          <w:szCs w:val="28"/>
        </w:rPr>
        <w:t xml:space="preserve">七、人口计生基础底数清理落实情况</w:t>
      </w:r>
    </w:p>
    <w:p>
      <w:pPr>
        <w:ind w:left="0" w:right="0" w:firstLine="560"/>
        <w:spacing w:before="450" w:after="450" w:line="312" w:lineRule="auto"/>
      </w:pPr>
      <w:r>
        <w:rPr>
          <w:rFonts w:ascii="宋体" w:hAnsi="宋体" w:eastAsia="宋体" w:cs="宋体"/>
          <w:color w:val="000"/>
          <w:sz w:val="28"/>
          <w:szCs w:val="28"/>
        </w:rPr>
        <w:t xml:space="preserve">2025人口出生漏报人，（数据来源于清理底数汇总表）漏报总户数，漏报总人口，漏报已婚育龄妇女。</w:t>
      </w:r>
    </w:p>
    <w:p>
      <w:pPr>
        <w:ind w:left="0" w:right="0" w:firstLine="560"/>
        <w:spacing w:before="450" w:after="450" w:line="312" w:lineRule="auto"/>
      </w:pPr>
      <w:r>
        <w:rPr>
          <w:rFonts w:ascii="宋体" w:hAnsi="宋体" w:eastAsia="宋体" w:cs="宋体"/>
          <w:color w:val="000"/>
          <w:sz w:val="28"/>
          <w:szCs w:val="28"/>
        </w:rPr>
        <w:t xml:space="preserve">八、全程跟踪管理服务工作</w:t>
      </w:r>
    </w:p>
    <w:p>
      <w:pPr>
        <w:ind w:left="0" w:right="0" w:firstLine="560"/>
        <w:spacing w:before="450" w:after="450" w:line="312" w:lineRule="auto"/>
      </w:pPr>
      <w:r>
        <w:rPr>
          <w:rFonts w:ascii="宋体" w:hAnsi="宋体" w:eastAsia="宋体" w:cs="宋体"/>
          <w:color w:val="000"/>
          <w:sz w:val="28"/>
          <w:szCs w:val="28"/>
        </w:rPr>
        <w:t xml:space="preserve">月日共有常住人口重检对象人，重点管理对象人，早婚监测对象人，已孕对象人，已生育对象中及时期内对象人。</w:t>
      </w:r>
    </w:p>
    <w:p>
      <w:pPr>
        <w:ind w:left="0" w:right="0" w:firstLine="560"/>
        <w:spacing w:before="450" w:after="450" w:line="312" w:lineRule="auto"/>
      </w:pPr>
      <w:r>
        <w:rPr>
          <w:rFonts w:ascii="宋体" w:hAnsi="宋体" w:eastAsia="宋体" w:cs="宋体"/>
          <w:color w:val="000"/>
          <w:sz w:val="28"/>
          <w:szCs w:val="28"/>
        </w:rPr>
        <w:t xml:space="preserve">月全程跟踪管理人，考核情况，处罚情况。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