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大学四年规划</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大学四年规划大学四年规划通过课程和其他的渠道，我所认识的人力资源管理就是对人力资源进行有效开发、合理配置、充分利用和科学管理的制度、法令、程序和方法的总和。它贯穿于人力资源的整个运动过程，包括人力资源的预测与规划，工作分析与设计，...</w:t>
      </w:r>
    </w:p>
    <w:p>
      <w:pPr>
        <w:ind w:left="0" w:right="0" w:firstLine="560"/>
        <w:spacing w:before="450" w:after="450" w:line="312" w:lineRule="auto"/>
      </w:pPr>
      <w:r>
        <w:rPr>
          <w:rFonts w:ascii="黑体" w:hAnsi="黑体" w:eastAsia="黑体" w:cs="黑体"/>
          <w:color w:val="000000"/>
          <w:sz w:val="36"/>
          <w:szCs w:val="36"/>
          <w:b w:val="1"/>
          <w:bCs w:val="1"/>
        </w:rPr>
        <w:t xml:space="preserve">第一篇：大学四年规划</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通过课程和其他的渠道，我所认识的人力资源管理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w:t>
      </w:r>
    </w:p>
    <w:p>
      <w:pPr>
        <w:ind w:left="0" w:right="0" w:firstLine="560"/>
        <w:spacing w:before="450" w:after="450" w:line="312" w:lineRule="auto"/>
      </w:pPr>
      <w:r>
        <w:rPr>
          <w:rFonts w:ascii="宋体" w:hAnsi="宋体" w:eastAsia="宋体" w:cs="宋体"/>
          <w:color w:val="000"/>
          <w:sz w:val="28"/>
          <w:szCs w:val="28"/>
        </w:rPr>
        <w:t xml:space="preserve">而人力资源管理分为六个模块：人员招聘与培训管理、岗位设计与培训、薪酬管理、绩效管理、劳动关系管理以及人力资源规划。其实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说起来，人力资源管理的历史并不是很长。人力资源管理是一门新兴的学科，问世于20世纪70年代末。从18世纪末开始的工业革命，一直到20世纪70年代，这一时期被称为传统的人事管理阶段。从20世纪70年代末以来，人事管理让位于人力资源管理。</w:t>
      </w:r>
    </w:p>
    <w:p>
      <w:pPr>
        <w:ind w:left="0" w:right="0" w:firstLine="560"/>
        <w:spacing w:before="450" w:after="450" w:line="312" w:lineRule="auto"/>
      </w:pPr>
      <w:r>
        <w:rPr>
          <w:rFonts w:ascii="宋体" w:hAnsi="宋体" w:eastAsia="宋体" w:cs="宋体"/>
          <w:color w:val="000"/>
          <w:sz w:val="28"/>
          <w:szCs w:val="28"/>
        </w:rPr>
        <w:t xml:space="preserve">实际上，人力资本管理阶段是将人视为一种资本来进行管理。将人作为资本参与到生产活动中，它具有以下的特点：</w:t>
      </w:r>
    </w:p>
    <w:p>
      <w:pPr>
        <w:ind w:left="0" w:right="0" w:firstLine="560"/>
        <w:spacing w:before="450" w:after="450" w:line="312" w:lineRule="auto"/>
      </w:pPr>
      <w:r>
        <w:rPr>
          <w:rFonts w:ascii="宋体" w:hAnsi="宋体" w:eastAsia="宋体" w:cs="宋体"/>
          <w:color w:val="000"/>
          <w:sz w:val="28"/>
          <w:szCs w:val="28"/>
        </w:rPr>
        <w:t xml:space="preserve">1.人力资本可以产生利润</w:t>
      </w:r>
    </w:p>
    <w:p>
      <w:pPr>
        <w:ind w:left="0" w:right="0" w:firstLine="560"/>
        <w:spacing w:before="450" w:after="450" w:line="312" w:lineRule="auto"/>
      </w:pPr>
      <w:r>
        <w:rPr>
          <w:rFonts w:ascii="宋体" w:hAnsi="宋体" w:eastAsia="宋体" w:cs="宋体"/>
          <w:color w:val="000"/>
          <w:sz w:val="28"/>
          <w:szCs w:val="28"/>
        </w:rPr>
        <w:t xml:space="preserve">2.人作为资本，可以自然的升值</w:t>
      </w:r>
    </w:p>
    <w:p>
      <w:pPr>
        <w:ind w:left="0" w:right="0" w:firstLine="560"/>
        <w:spacing w:before="450" w:after="450" w:line="312" w:lineRule="auto"/>
      </w:pPr>
      <w:r>
        <w:rPr>
          <w:rFonts w:ascii="宋体" w:hAnsi="宋体" w:eastAsia="宋体" w:cs="宋体"/>
          <w:color w:val="000"/>
          <w:sz w:val="28"/>
          <w:szCs w:val="28"/>
        </w:rPr>
        <w:t xml:space="preserve">3.对人力资本的投资，可以产生利润</w:t>
      </w:r>
    </w:p>
    <w:p>
      <w:pPr>
        <w:ind w:left="0" w:right="0" w:firstLine="560"/>
        <w:spacing w:before="450" w:after="450" w:line="312" w:lineRule="auto"/>
      </w:pPr>
      <w:r>
        <w:rPr>
          <w:rFonts w:ascii="宋体" w:hAnsi="宋体" w:eastAsia="宋体" w:cs="宋体"/>
          <w:color w:val="000"/>
          <w:sz w:val="28"/>
          <w:szCs w:val="28"/>
        </w:rPr>
        <w:t xml:space="preserve">4.人作为一种资本，参与到利润分配中。</w:t>
      </w:r>
    </w:p>
    <w:p>
      <w:pPr>
        <w:ind w:left="0" w:right="0" w:firstLine="560"/>
        <w:spacing w:before="450" w:after="450" w:line="312" w:lineRule="auto"/>
      </w:pPr>
      <w:r>
        <w:rPr>
          <w:rFonts w:ascii="宋体" w:hAnsi="宋体" w:eastAsia="宋体" w:cs="宋体"/>
          <w:color w:val="000"/>
          <w:sz w:val="28"/>
          <w:szCs w:val="28"/>
        </w:rPr>
        <w:t xml:space="preserve">以上是我对人力资源管理专业的认识与体会。</w:t>
      </w:r>
    </w:p>
    <w:p>
      <w:pPr>
        <w:ind w:left="0" w:right="0" w:firstLine="560"/>
        <w:spacing w:before="450" w:after="450" w:line="312" w:lineRule="auto"/>
      </w:pPr>
      <w:r>
        <w:rPr>
          <w:rFonts w:ascii="宋体" w:hAnsi="宋体" w:eastAsia="宋体" w:cs="宋体"/>
          <w:color w:val="000"/>
          <w:sz w:val="28"/>
          <w:szCs w:val="28"/>
        </w:rPr>
        <w:t xml:space="preserve">由于我们学校大一没有专业课，在大一阶段，我们要把基础学科学扎实。高数、英语是主要两大门。尤其是英语，在将来的仕途发展上有着助推剂的作用。学会英语，不仅可以与外国人更好地交流，还可以陶冶情操。英语等级考四、六级是作为一个现代人必备的证书。英语语法固然重要，词汇也必不可缺。通过每天背词汇从而达到日积月累，只有这样，在考场上才能厚积薄发、临阵不慌不忙。高等数学微积分的地位也不可忽视。我们将来大多将从事与经济有关的工作，计算资金与收益会是必然的。我打算在大一时打好基础。</w:t>
      </w:r>
    </w:p>
    <w:p>
      <w:pPr>
        <w:ind w:left="0" w:right="0" w:firstLine="560"/>
        <w:spacing w:before="450" w:after="450" w:line="312" w:lineRule="auto"/>
      </w:pPr>
      <w:r>
        <w:rPr>
          <w:rFonts w:ascii="宋体" w:hAnsi="宋体" w:eastAsia="宋体" w:cs="宋体"/>
          <w:color w:val="000"/>
          <w:sz w:val="28"/>
          <w:szCs w:val="28"/>
        </w:rPr>
        <w:t xml:space="preserve">大二时会开专业课。同时，有些课程将会取消。所以，专业课也变得极为重要。要做到不仅上课认真听讲、做课堂笔记，更要开拓自己的视眼，多多关注社会新闻、社会上企业的种种案例、实例。通过不停的吸取知识而达到丰富书面上的阅历。以史为镜可以知兴替、以人为镜可以明得失。我们要多以他人他事为鉴、拓宽认知。</w:t>
      </w:r>
    </w:p>
    <w:p>
      <w:pPr>
        <w:ind w:left="0" w:right="0" w:firstLine="560"/>
        <w:spacing w:before="450" w:after="450" w:line="312" w:lineRule="auto"/>
      </w:pPr>
      <w:r>
        <w:rPr>
          <w:rFonts w:ascii="宋体" w:hAnsi="宋体" w:eastAsia="宋体" w:cs="宋体"/>
          <w:color w:val="000"/>
          <w:sz w:val="28"/>
          <w:szCs w:val="28"/>
        </w:rPr>
        <w:t xml:space="preserve">到了大三，我们应该身体力行。去社会上兼职、以实践的方式拓宽社会阅历。社会是个很深的泥潭，一脚踩进去不知道深浅。学校里是温暖的家，但是在外面，任凭你风吹雨打都不会有人关怀。一开始我们一定觉得很痛苦，随着时间的流逝才会逐渐适应。大三是真正踏入社会、体会辛酸苦辣的一年。有了前面3年的打基础和对社会的适应，大四就可以去公司应聘、兼职。真正地拥有自己的第一份工作了。这是踏出学校、步入社会的关键一步。一定要多看、多听。把自己融入社会，作个社会人。</w:t>
      </w:r>
    </w:p>
    <w:p>
      <w:pPr>
        <w:ind w:left="0" w:right="0" w:firstLine="560"/>
        <w:spacing w:before="450" w:after="450" w:line="312" w:lineRule="auto"/>
      </w:pPr>
      <w:r>
        <w:rPr>
          <w:rFonts w:ascii="宋体" w:hAnsi="宋体" w:eastAsia="宋体" w:cs="宋体"/>
          <w:color w:val="000"/>
          <w:sz w:val="28"/>
          <w:szCs w:val="28"/>
        </w:rPr>
        <w:t xml:space="preserve">人力资源管理1103</w:t>
      </w:r>
    </w:p>
    <w:p>
      <w:pPr>
        <w:ind w:left="0" w:right="0" w:firstLine="560"/>
        <w:spacing w:before="450" w:after="450" w:line="312" w:lineRule="auto"/>
      </w:pPr>
      <w:r>
        <w:rPr>
          <w:rFonts w:ascii="宋体" w:hAnsi="宋体" w:eastAsia="宋体" w:cs="宋体"/>
          <w:color w:val="000"/>
          <w:sz w:val="28"/>
          <w:szCs w:val="28"/>
        </w:rPr>
        <w:t xml:space="preserve">学号：201120050316</w:t>
      </w:r>
    </w:p>
    <w:p>
      <w:pPr>
        <w:ind w:left="0" w:right="0" w:firstLine="560"/>
        <w:spacing w:before="450" w:after="450" w:line="312" w:lineRule="auto"/>
      </w:pPr>
      <w:r>
        <w:rPr>
          <w:rFonts w:ascii="黑体" w:hAnsi="黑体" w:eastAsia="黑体" w:cs="黑体"/>
          <w:color w:val="000000"/>
          <w:sz w:val="36"/>
          <w:szCs w:val="36"/>
          <w:b w:val="1"/>
          <w:bCs w:val="1"/>
        </w:rPr>
        <w:t xml:space="preserve">第二篇：大学四年规划</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24朱银</w:t>
      </w:r>
    </w:p>
    <w:p>
      <w:pPr>
        <w:ind w:left="0" w:right="0" w:firstLine="560"/>
        <w:spacing w:before="450" w:after="450" w:line="312" w:lineRule="auto"/>
      </w:pPr>
      <w:r>
        <w:rPr>
          <w:rFonts w:ascii="宋体" w:hAnsi="宋体" w:eastAsia="宋体" w:cs="宋体"/>
          <w:color w:val="000"/>
          <w:sz w:val="28"/>
          <w:szCs w:val="28"/>
        </w:rPr>
        <w:t xml:space="preserve">经过十几年的寒窗苦读、坚持不懈的努力。我们才会实现今天进入大学梦想。现在我可以像周星驰巅峰之作《喜剧之王》中主人公尹天仇一样，我可以对所有人说：“其实,我是个大学生。”那么我不禁扪心自问：读大学究竟读什么？我如何规划自己大学四年生活与学习？</w:t>
      </w:r>
    </w:p>
    <w:p>
      <w:pPr>
        <w:ind w:left="0" w:right="0" w:firstLine="560"/>
        <w:spacing w:before="450" w:after="450" w:line="312" w:lineRule="auto"/>
      </w:pPr>
      <w:r>
        <w:rPr>
          <w:rFonts w:ascii="宋体" w:hAnsi="宋体" w:eastAsia="宋体" w:cs="宋体"/>
          <w:color w:val="000"/>
          <w:sz w:val="28"/>
          <w:szCs w:val="28"/>
        </w:rPr>
        <w:t xml:space="preserve">我拿着录取通知书进入徐州工程学院的第一天。我很荣幸地认识了与我高中同校的学姐，她为我介绍了许多的学长、学姐。他们不仅善于交流，而且可以说出一口流利的美式英语。这一切足以震撼我的内心。我明白了，我虽然进入大学，但仍需要努力学习。在我身边有许多比我优秀的人、有能力的人，或许自己只是茫茫苍穹中一颗微不足道地尘粒。但我相信，能力只是代表现在，学习却可以代表未来。只要拥有坚持不懈的学习意志力，我就可以变得更强、更强。学习的意志力是我进入大学第一件为之努力的事情。</w:t>
      </w:r>
    </w:p>
    <w:p>
      <w:pPr>
        <w:ind w:left="0" w:right="0" w:firstLine="560"/>
        <w:spacing w:before="450" w:after="450" w:line="312" w:lineRule="auto"/>
      </w:pPr>
      <w:r>
        <w:rPr>
          <w:rFonts w:ascii="宋体" w:hAnsi="宋体" w:eastAsia="宋体" w:cs="宋体"/>
          <w:color w:val="000"/>
          <w:sz w:val="28"/>
          <w:szCs w:val="28"/>
        </w:rPr>
        <w:t xml:space="preserve">不久以前我曾经听过这样一句话：每个人都要说话，说话就要口才，有好口才才会有好未来。由此看来沟通表达是多么重要，每个人都应该具有人际交往的能力，何为人际交往能力？顾名思义，就是指人和人之间的交互往来，如果没有很好的人际交往能力，也就没有办法协调好自己参与各种人际关系，自然也就无法在这种人际关系中成就一番事业。进入大学以来，我一直努力增</w:t>
      </w:r>
    </w:p>
    <w:p>
      <w:pPr>
        <w:ind w:left="0" w:right="0" w:firstLine="560"/>
        <w:spacing w:before="450" w:after="450" w:line="312" w:lineRule="auto"/>
      </w:pPr>
      <w:r>
        <w:rPr>
          <w:rFonts w:ascii="宋体" w:hAnsi="宋体" w:eastAsia="宋体" w:cs="宋体"/>
          <w:color w:val="000"/>
          <w:sz w:val="28"/>
          <w:szCs w:val="28"/>
        </w:rPr>
        <w:t xml:space="preserve">加自己的人际交往能力，积极参加各种职务的竞选，虽然只有最后一次竞选取得了一个小小的胜利，也许在许多人看来这是一件很丢脸的事情，但我热爱丢脸。“I enjoy losing face!”努力推销自己，提升自己的人际交往能力。为了是让以后自己在工作求职中更加顺利，工作中不再丢人。我现在在班级里任组织委员，在工作中我还有许多不足，而且我也不满足于这个位置，俗话说：海阔凭鱼跃，天高任鸟飞。我想到更大的舞台上磨练自己，增加自己的人际交往能力。</w:t>
      </w:r>
    </w:p>
    <w:p>
      <w:pPr>
        <w:ind w:left="0" w:right="0" w:firstLine="560"/>
        <w:spacing w:before="450" w:after="450" w:line="312" w:lineRule="auto"/>
      </w:pPr>
      <w:r>
        <w:rPr>
          <w:rFonts w:ascii="宋体" w:hAnsi="宋体" w:eastAsia="宋体" w:cs="宋体"/>
          <w:color w:val="000"/>
          <w:sz w:val="28"/>
          <w:szCs w:val="28"/>
        </w:rPr>
        <w:t xml:space="preserve">“NO PAINS,NO GAINS”.中文译为没有付出就没有回报。生活中所有的事情都要付出代价才能获得回报。学习英语也是一样的。从初一学习英语以来，虽然英语老师一直在变，自己的英语成绩也很差，但这并不减少我喜欢学习英语。进入大学以后，大学英语四级是我们大一新生面对的一道坎，同时也引起了我很大的兴趣，以前我是为了考试而学习英语，现在是为了自己的喜好而学习英语。我要全力以赴完成这件事，同时也想挑战自己一下自己的能力。“I believe my dream will come true.”其实我也明白学习英语不能停留在“我要学习英语”这句口号上。知道加上做到才能等于得到。每天早上都抽出时间练习英语口语，提高自己的英语口语.观看英语电影也可以帮助自己提高英语听力.同时自己平时多积累英语单词词汇量.我相信我可以做到.互联网迅速普及极大地改变人类社会的生活方式至思维方式,它为人们的学习,工作和日常生活提供极大的便利.计算机技</w:t>
      </w:r>
    </w:p>
    <w:p>
      <w:pPr>
        <w:ind w:left="0" w:right="0" w:firstLine="560"/>
        <w:spacing w:before="450" w:after="450" w:line="312" w:lineRule="auto"/>
      </w:pPr>
      <w:r>
        <w:rPr>
          <w:rFonts w:ascii="宋体" w:hAnsi="宋体" w:eastAsia="宋体" w:cs="宋体"/>
          <w:color w:val="000"/>
          <w:sz w:val="28"/>
          <w:szCs w:val="28"/>
        </w:rPr>
        <w:t xml:space="preserve">术对于我们环艺的更加重要,但在计算机面前，我简直是个傻子。因为我平时很少接触计算机，所以我要向计算机运用熟练的同学学习。如果在条件允许下，我会提前参加计算机培训班。</w:t>
      </w:r>
    </w:p>
    <w:p>
      <w:pPr>
        <w:ind w:left="0" w:right="0" w:firstLine="560"/>
        <w:spacing w:before="450" w:after="450" w:line="312" w:lineRule="auto"/>
      </w:pPr>
      <w:r>
        <w:rPr>
          <w:rFonts w:ascii="宋体" w:hAnsi="宋体" w:eastAsia="宋体" w:cs="宋体"/>
          <w:color w:val="000"/>
          <w:sz w:val="28"/>
          <w:szCs w:val="28"/>
        </w:rPr>
        <w:t xml:space="preserve">大学四年中还有许多值得我努力的事情，这些时间我要充分利用，让自己变得更加强大。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第三篇：大学四年规划</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大学是人生的要害时期。大一的时光匆匆而过，懵懵懂懂的我挥霍过了宝贵的大一时光，转眼间已是大二的学姐了，很惭愧的到了大二才想起规划整个的大学生活，以至于不会让这四年在恍恍惚惚中虚度。</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在学习方面：学好各学科的课程；并充分利用多余时间学点课外知识；假如有机会再去选修一些课程；争取加入中国共产党：争取通过大学英语四级与计算机二级。在生活方面：利用学有余力之时，参加各类社会实践、社会调查活动，并完成相应的实践论文；参加各类志愿服务活动或各类社会公益活动；勤工俭学，做兼职，当家教，争取经济上得到一些帮助，同是也培养自己的责任感和理财能力。相信这样做应该能弥补一些大一时多落下的。</w:t>
      </w:r>
    </w:p>
    <w:p>
      <w:pPr>
        <w:ind w:left="0" w:right="0" w:firstLine="560"/>
        <w:spacing w:before="450" w:after="450" w:line="312" w:lineRule="auto"/>
      </w:pPr>
      <w:r>
        <w:rPr>
          <w:rFonts w:ascii="宋体" w:hAnsi="宋体" w:eastAsia="宋体" w:cs="宋体"/>
          <w:color w:val="000"/>
          <w:sz w:val="28"/>
          <w:szCs w:val="28"/>
        </w:rPr>
        <w:t xml:space="preserve">大三时，要奋起直追。在学习方面：学好专业知识并且主动加深专业课程的学习；提高求职技能、掌握简历、求职信的写法及其技巧搜集公司信息。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w:t>
      </w:r>
    </w:p>
    <w:p>
      <w:pPr>
        <w:ind w:left="0" w:right="0" w:firstLine="560"/>
        <w:spacing w:before="450" w:after="450" w:line="312" w:lineRule="auto"/>
      </w:pPr>
      <w:r>
        <w:rPr>
          <w:rFonts w:ascii="宋体" w:hAnsi="宋体" w:eastAsia="宋体" w:cs="宋体"/>
          <w:color w:val="000"/>
          <w:sz w:val="28"/>
          <w:szCs w:val="28"/>
        </w:rPr>
        <w:t xml:space="preserve">大四时就决定你这四年最后的归宿，一般的大学生都是在这个时候就开始进入企业工作的因此大四也是各位紧张和重要的。在学习方面：修满需要的学分；毕业论文争取都取得优秀的成绩。在生活方面：作好求职预备；准确评价自己，制定就业目标；纯熟掌握就业政策和就业上的一些法律知识；积极做好求职就业的知识、心理和技巧等方面的预备。到这里为止，我的规划就大概完成了。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我坚信经过这四年的努力奋斗，四年以后我会找到一份合适的工作，到那时候我又开始新的职业规划，经过奋斗、还是奋斗，这样的循环下去，我相信将来肯定会有一片属于自己的天空，拥有幸福的人生。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宋体" w:hAnsi="宋体" w:eastAsia="宋体" w:cs="宋体"/>
          <w:color w:val="000"/>
          <w:sz w:val="28"/>
          <w:szCs w:val="28"/>
        </w:rPr>
        <w:t xml:space="preserve">物流二班</w:t>
      </w:r>
    </w:p>
    <w:p>
      <w:pPr>
        <w:ind w:left="0" w:right="0" w:firstLine="560"/>
        <w:spacing w:before="450" w:after="450" w:line="312" w:lineRule="auto"/>
      </w:pPr>
      <w:r>
        <w:rPr>
          <w:rFonts w:ascii="宋体" w:hAnsi="宋体" w:eastAsia="宋体" w:cs="宋体"/>
          <w:color w:val="000"/>
          <w:sz w:val="28"/>
          <w:szCs w:val="28"/>
        </w:rPr>
        <w:t xml:space="preserve">20103411崔晓敏</w:t>
      </w:r>
    </w:p>
    <w:p>
      <w:pPr>
        <w:ind w:left="0" w:right="0" w:firstLine="560"/>
        <w:spacing w:before="450" w:after="450" w:line="312" w:lineRule="auto"/>
      </w:pPr>
      <w:r>
        <w:rPr>
          <w:rFonts w:ascii="黑体" w:hAnsi="黑体" w:eastAsia="黑体" w:cs="黑体"/>
          <w:color w:val="000000"/>
          <w:sz w:val="36"/>
          <w:szCs w:val="36"/>
          <w:b w:val="1"/>
          <w:bCs w:val="1"/>
        </w:rPr>
        <w:t xml:space="preserve">第四篇：大学四年规划</w:t>
      </w:r>
    </w:p>
    <w:p>
      <w:pPr>
        <w:ind w:left="0" w:right="0" w:firstLine="560"/>
        <w:spacing w:before="450" w:after="450" w:line="312" w:lineRule="auto"/>
      </w:pPr>
      <w:r>
        <w:rPr>
          <w:rFonts w:ascii="宋体" w:hAnsi="宋体" w:eastAsia="宋体" w:cs="宋体"/>
          <w:color w:val="000"/>
          <w:sz w:val="28"/>
          <w:szCs w:val="28"/>
        </w:rPr>
        <w:t xml:space="preserve">大学四年规划演讲稿</w:t>
      </w:r>
    </w:p>
    <w:p>
      <w:pPr>
        <w:ind w:left="0" w:right="0" w:firstLine="560"/>
        <w:spacing w:before="450" w:after="450" w:line="312" w:lineRule="auto"/>
      </w:pPr>
      <w:r>
        <w:rPr>
          <w:rFonts w:ascii="宋体" w:hAnsi="宋体" w:eastAsia="宋体" w:cs="宋体"/>
          <w:color w:val="000"/>
          <w:sz w:val="28"/>
          <w:szCs w:val="28"/>
        </w:rPr>
        <w:t xml:space="preserve">大学都普遍存在一种现象，即很多大学新生不能适应大学的学习。原因是显而易见的：首先，一部分同学认为自己终于从高考的千军万马中杀了出来，可以松一口气了，希望在大学里好好享乐一番，因而容易产生松懈、浮躁心理，致使学习动力不足。其次，高中阶段很多同学把整个心思都扑在学习上，“两耳不闻窗外事，一心只读圣贤书”，造成兴趣狭窄，特长缺乏，一旦进入大学，他们迫切想补偿回来，把主要精力都放在各种各样的兴趣上，而逐渐忽略了学习。再者，高中阶段，学习时间高度密集，是被动型管理，大学学习则是自主管理，很多人在这两个阶段的交接中，一时难以适应。所以，首先摆在新生面前的问题就是怎样进入主动学习的角色，尽快制订学习计划。</w:t>
      </w:r>
    </w:p>
    <w:p>
      <w:pPr>
        <w:ind w:left="0" w:right="0" w:firstLine="560"/>
        <w:spacing w:before="450" w:after="450" w:line="312" w:lineRule="auto"/>
      </w:pPr>
      <w:r>
        <w:rPr>
          <w:rFonts w:ascii="宋体" w:hAnsi="宋体" w:eastAsia="宋体" w:cs="宋体"/>
          <w:color w:val="000"/>
          <w:sz w:val="28"/>
          <w:szCs w:val="28"/>
        </w:rPr>
        <w:t xml:space="preserve">大学是高等教育的殿堂，也是寻求知识的场所。它需要同学们积极主动挖掘知识，研究学问，培养分析问题、解决问题的能力。古谚云：“师傅领进门，修行在个人。”教师在课堂讲授知识后，学生不仅要消化理解课堂上学习的内容，而且要学会运用图书馆和互联网去获取大量信息，阅读相关书籍和文献资料，遇到难题时要学会与同学互相协作探讨，这种自学能力的高低直接影响着学业成绩。我在一些书上看到许多成功人士建议我们新生 “要多多旁听外系的课程，如会计、法律、摄影、口才、投资等，以拓宽自己的眼界。在你走上工作岗位后，你会发觉那些知识是非常实用的。而一旦走出校门，你就再也找不到这样的免费资源了。”</w:t>
      </w:r>
    </w:p>
    <w:p>
      <w:pPr>
        <w:ind w:left="0" w:right="0" w:firstLine="560"/>
        <w:spacing w:before="450" w:after="450" w:line="312" w:lineRule="auto"/>
      </w:pPr>
      <w:r>
        <w:rPr>
          <w:rFonts w:ascii="宋体" w:hAnsi="宋体" w:eastAsia="宋体" w:cs="宋体"/>
          <w:color w:val="000"/>
          <w:sz w:val="28"/>
          <w:szCs w:val="28"/>
        </w:rPr>
        <w:t xml:space="preserve">听过大虾们的忠告，相信新生们对于大学生活，心中多少都有点谱了。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在此我绘制一下自己的四年蓝图：</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黑体" w:hAnsi="黑体" w:eastAsia="黑体" w:cs="黑体"/>
          <w:color w:val="000000"/>
          <w:sz w:val="36"/>
          <w:szCs w:val="36"/>
          <w:b w:val="1"/>
          <w:bCs w:val="1"/>
        </w:rPr>
        <w:t xml:space="preserve">第五篇：大学四年规划</w:t>
      </w:r>
    </w:p>
    <w:p>
      <w:pPr>
        <w:ind w:left="0" w:right="0" w:firstLine="560"/>
        <w:spacing w:before="450" w:after="450" w:line="312" w:lineRule="auto"/>
      </w:pPr>
      <w:r>
        <w:rPr>
          <w:rFonts w:ascii="宋体" w:hAnsi="宋体" w:eastAsia="宋体" w:cs="宋体"/>
          <w:color w:val="000"/>
          <w:sz w:val="28"/>
          <w:szCs w:val="28"/>
        </w:rPr>
        <w:t xml:space="preserve">大学四年规划范文</w:t>
      </w:r>
    </w:p>
    <w:p>
      <w:pPr>
        <w:ind w:left="0" w:right="0" w:firstLine="560"/>
        <w:spacing w:before="450" w:after="450" w:line="312" w:lineRule="auto"/>
      </w:pPr>
      <w:r>
        <w:rPr>
          <w:rFonts w:ascii="宋体" w:hAnsi="宋体" w:eastAsia="宋体" w:cs="宋体"/>
          <w:color w:val="000"/>
          <w:sz w:val="28"/>
          <w:szCs w:val="28"/>
        </w:rPr>
        <w:t xml:space="preserve">子曰：工欲善其事，必先利其器。</w:t>
      </w:r>
    </w:p>
    <w:p>
      <w:pPr>
        <w:ind w:left="0" w:right="0" w:firstLine="560"/>
        <w:spacing w:before="450" w:after="450" w:line="312" w:lineRule="auto"/>
      </w:pPr>
      <w:r>
        <w:rPr>
          <w:rFonts w:ascii="宋体" w:hAnsi="宋体" w:eastAsia="宋体" w:cs="宋体"/>
          <w:color w:val="000"/>
          <w:sz w:val="28"/>
          <w:szCs w:val="28"/>
        </w:rPr>
        <w:t xml:space="preserve">秋风萧瑟的秋日，我踏进了青春盎然的校园，也跨入了未知的象牙塔世界里。面对着曲径通幽的湖**色，典雅别致的楼群，收藏丰厚的图书馆，我对自己的生活满怀憧憬，亦对自己的未来满心激昂。对校园的喜爱，让我把浓浓的好奇化作无尽的信心。我在心里立下誓言：四年以后，我必定要做到追溯过去，而不被过去所羁绊；展望未来，而不因未来而空虚。</w:t>
      </w:r>
    </w:p>
    <w:p>
      <w:pPr>
        <w:ind w:left="0" w:right="0" w:firstLine="560"/>
        <w:spacing w:before="450" w:after="450" w:line="312" w:lineRule="auto"/>
      </w:pPr>
      <w:r>
        <w:rPr>
          <w:rFonts w:ascii="宋体" w:hAnsi="宋体" w:eastAsia="宋体" w:cs="宋体"/>
          <w:color w:val="000"/>
          <w:sz w:val="28"/>
          <w:szCs w:val="28"/>
        </w:rPr>
        <w:t xml:space="preserve">时间悄然逝去，我忽然发现我已经遁入许多人曾经经历的错误的跑道上。学长学姐曾经给过的忠告猛然警醒自己：大一的时候不知道自己什么都不知道；大二的时候知道自己什么都不知道；大三的时候不知道自己什么都知道；大四的时候知道自己什么都知道。年轻时，总以为四年很长，青春很长。书可以明天读，单词可以明天背，明日复明日，蹉跎了大学时光。种种错误的想法就这样牵绊着我。而我也在混混沌沌的状态中被时间一步一步地推向了最后的审判台。</w:t>
      </w:r>
    </w:p>
    <w:p>
      <w:pPr>
        <w:ind w:left="0" w:right="0" w:firstLine="560"/>
        <w:spacing w:before="450" w:after="450" w:line="312" w:lineRule="auto"/>
      </w:pPr>
      <w:r>
        <w:rPr>
          <w:rFonts w:ascii="宋体" w:hAnsi="宋体" w:eastAsia="宋体" w:cs="宋体"/>
          <w:color w:val="000"/>
          <w:sz w:val="28"/>
          <w:szCs w:val="28"/>
        </w:rPr>
        <w:t xml:space="preserve">不！我绝不要让自己的四年生活如此迷茫！</w:t>
      </w:r>
    </w:p>
    <w:p>
      <w:pPr>
        <w:ind w:left="0" w:right="0" w:firstLine="560"/>
        <w:spacing w:before="450" w:after="450" w:line="312" w:lineRule="auto"/>
      </w:pPr>
      <w:r>
        <w:rPr>
          <w:rFonts w:ascii="宋体" w:hAnsi="宋体" w:eastAsia="宋体" w:cs="宋体"/>
          <w:color w:val="000"/>
          <w:sz w:val="28"/>
          <w:szCs w:val="28"/>
        </w:rPr>
        <w:t xml:space="preserve">“明其志，方能知所赴！”一个人贵在知道自己应该干什么。那时候，生活才算是真正开始。大学生活亦然。浑浑噩噩只是挥霍青春，目的明确才能过个无悔的青春。成长起来，我要为自己负责了。着名的俄国作家托尔斯泰曾经说过：“理想是指路明灯。没有理想，就没有坚定的方向；没有方向，就没有生活。”为了让自己有指路明灯，我做出如下规划：</w:t>
      </w:r>
    </w:p>
    <w:p>
      <w:pPr>
        <w:ind w:left="0" w:right="0" w:firstLine="560"/>
        <w:spacing w:before="450" w:after="450" w:line="312" w:lineRule="auto"/>
      </w:pPr>
      <w:r>
        <w:rPr>
          <w:rFonts w:ascii="宋体" w:hAnsi="宋体" w:eastAsia="宋体" w:cs="宋体"/>
          <w:color w:val="000"/>
          <w:sz w:val="28"/>
          <w:szCs w:val="28"/>
        </w:rPr>
        <w:t xml:space="preserve">大一：“山舞银蛇，原驰蜡象，欲与天公试比高。”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此句词道出了作为一个大一新生的内心渴望。在屈指可数的一年内，我渴望着了解周围的环境。“山舞银蛇，原驰蜡象”道出了学校的美丽风光。不，不仅是指校园里的山水奇景与师生动态，应该是整个社会的走向，全球的经济发展。我的视野需要被拓宽。我热爱着我的会计专业，这便需要我用努力还回馈我的选择。我必须明确会计的发展就业方向；我必须了解到各类经济类职称如何考取；我必须知道会计的非常“6+1”是怎样一个模板。我必须明白很多很多很细小但是必不可缺的会计基本常识。但是我的掌握范围不应只有这些。我得面向世界。这就要求我平时增大自我阅读面。通过新时代的报纸、网络、手机、电视等频道，来获取有利自我提升的信息。除此之外，我得开始学习如何整理这些资料。作为一名信息爆炸时代的准会计，资料的分析整理也必将成为我未来的工作主要内容之一。而这些基本素质，等待着我的自我培养。</w:t>
      </w:r>
    </w:p>
    <w:p>
      <w:pPr>
        <w:ind w:left="0" w:right="0" w:firstLine="560"/>
        <w:spacing w:before="450" w:after="450" w:line="312" w:lineRule="auto"/>
      </w:pPr>
      <w:r>
        <w:rPr>
          <w:rFonts w:ascii="宋体" w:hAnsi="宋体" w:eastAsia="宋体" w:cs="宋体"/>
          <w:color w:val="000"/>
          <w:sz w:val="28"/>
          <w:szCs w:val="28"/>
        </w:rPr>
        <w:t xml:space="preserve">“欲与天公试比高”，则需要我提炼出自己的霸气。我需要勇气来挑战自我，挑战他人，挑战这个世界。当今时代，机遇与挑战并存。要想获得机遇，就得勇于自我挑战。我要有敢问青天的勇气，也要有决策天下的果敢。志向将会成为我努力的发动机。我要站在这个“自强不息”的校园里，眺望辽远的世界。</w:t>
      </w:r>
    </w:p>
    <w:p>
      <w:pPr>
        <w:ind w:left="0" w:right="0" w:firstLine="560"/>
        <w:spacing w:before="450" w:after="450" w:line="312" w:lineRule="auto"/>
      </w:pPr>
      <w:r>
        <w:rPr>
          <w:rFonts w:ascii="宋体" w:hAnsi="宋体" w:eastAsia="宋体" w:cs="宋体"/>
          <w:color w:val="000"/>
          <w:sz w:val="28"/>
          <w:szCs w:val="28"/>
        </w:rPr>
        <w:t xml:space="preserve">大二：“须晴日，看红装素裹，分外妖娆。”</w:t>
      </w:r>
    </w:p>
    <w:p>
      <w:pPr>
        <w:ind w:left="0" w:right="0" w:firstLine="560"/>
        <w:spacing w:before="450" w:after="450" w:line="312" w:lineRule="auto"/>
      </w:pPr>
      <w:r>
        <w:rPr>
          <w:rFonts w:ascii="宋体" w:hAnsi="宋体" w:eastAsia="宋体" w:cs="宋体"/>
          <w:color w:val="000"/>
          <w:sz w:val="28"/>
          <w:szCs w:val="28"/>
        </w:rPr>
        <w:t xml:space="preserve">通过了解了周边环境的机会与威胁后，我将会用心体会到未来的美好与我即将得为之付出的努力。看，世界红装素裹，我将会充满斗志，让它们更加神奇而妖娆。除却基本知识，细心，职业道德操守亦是作为会计人必备的装备。抓紧每分每秒，为自己定下日常规划，时时到图书馆去，掌控自习，饱阅群书。一切都将成为我必要坚守的优秀习惯。对于英语、数学等重要学科，我更得加倍努力。在保持各项自我优势的同时，我得让自己把对会计专业学科的喜爱转化为一种兴趣，把兴趣融入学习。专业必要成为我的优势。</w:t>
      </w:r>
    </w:p>
    <w:p>
      <w:pPr>
        <w:ind w:left="0" w:right="0" w:firstLine="560"/>
        <w:spacing w:before="450" w:after="450" w:line="312" w:lineRule="auto"/>
      </w:pPr>
      <w:r>
        <w:rPr>
          <w:rFonts w:ascii="宋体" w:hAnsi="宋体" w:eastAsia="宋体" w:cs="宋体"/>
          <w:color w:val="000"/>
          <w:sz w:val="28"/>
          <w:szCs w:val="28"/>
        </w:rPr>
        <w:t xml:space="preserve">学习是作为学生的第一要务。但是对于社会的学习也不可缺失。我要逐步逐步地涉入各类活动，从而锻炼自己的工作能力、工作与学习共进的协调能力。在部门中努力成长，在班级里脱颖而出。我的目标将会让我的生活变得充实而美好。</w:t>
      </w:r>
    </w:p>
    <w:p>
      <w:pPr>
        <w:ind w:left="0" w:right="0" w:firstLine="560"/>
        <w:spacing w:before="450" w:after="450" w:line="312" w:lineRule="auto"/>
      </w:pPr>
      <w:r>
        <w:rPr>
          <w:rFonts w:ascii="宋体" w:hAnsi="宋体" w:eastAsia="宋体" w:cs="宋体"/>
          <w:color w:val="000"/>
          <w:sz w:val="28"/>
          <w:szCs w:val="28"/>
        </w:rPr>
        <w:t xml:space="preserve">同时，各类证件的考核是每个会计必经的漫漫长途。我得着手准备进入考证状态。无论是英语四六级的考试、计算机一二级的通过，还是初中高级的会计证、CpA，我要为自己抉择出成长的道路。</w:t>
      </w:r>
    </w:p>
    <w:p>
      <w:pPr>
        <w:ind w:left="0" w:right="0" w:firstLine="560"/>
        <w:spacing w:before="450" w:after="450" w:line="312" w:lineRule="auto"/>
      </w:pPr>
      <w:r>
        <w:rPr>
          <w:rFonts w:ascii="宋体" w:hAnsi="宋体" w:eastAsia="宋体" w:cs="宋体"/>
          <w:color w:val="000"/>
          <w:sz w:val="28"/>
          <w:szCs w:val="28"/>
        </w:rPr>
        <w:t xml:space="preserve">大三：“江山如此多娇，引无数英雄竞折腰。”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面对着大四的疯狂大军，大三的硝烟味已经渐渐浓了起来。在基本学识进入总结状态，跨出象牙塔的时刻一点一点地逼近，大三人面对着的机遇与挑战也在浓雾后渐渐显明了出来。英雄们纷纷为多娇江山折腰。这时候，基本素质的培养已经差不多定型。是考研，或是择业，这时候必是我面临的问题之一。考研，则需要我夜以继日继续加油。择业，我则需要更多更好的实习机会。会计是一门技能。无论是何种选择，我都将会把我的重心提于社会实践上。因为，每个会计的成长，必定不可缺失的便是-实践。</w:t>
      </w:r>
    </w:p>
    <w:p>
      <w:pPr>
        <w:ind w:left="0" w:right="0" w:firstLine="560"/>
        <w:spacing w:before="450" w:after="450" w:line="312" w:lineRule="auto"/>
      </w:pPr>
      <w:r>
        <w:rPr>
          <w:rFonts w:ascii="宋体" w:hAnsi="宋体" w:eastAsia="宋体" w:cs="宋体"/>
          <w:color w:val="000"/>
          <w:sz w:val="28"/>
          <w:szCs w:val="28"/>
        </w:rPr>
        <w:t xml:space="preserve">大四：数风流人物，还看今朝。</w:t>
      </w:r>
    </w:p>
    <w:p>
      <w:pPr>
        <w:ind w:left="0" w:right="0" w:firstLine="560"/>
        <w:spacing w:before="450" w:after="450" w:line="312" w:lineRule="auto"/>
      </w:pPr>
      <w:r>
        <w:rPr>
          <w:rFonts w:ascii="宋体" w:hAnsi="宋体" w:eastAsia="宋体" w:cs="宋体"/>
          <w:color w:val="000"/>
          <w:sz w:val="28"/>
          <w:szCs w:val="28"/>
        </w:rPr>
        <w:t xml:space="preserve">求职场上黑压压的人头让所有的人心惊。但是我必不可以。因为我要在经过四年的历练后，成长为时代的佼佼者。我要让自己博学多识，会计技能熟稔于心。无论我选择了怎样的路，考研，留学，择业，抑或是其他，我要让自己的四年时光有所价值。在经过对于自己职业选择的慎重检查后，我要扬帆起航。开始准备毕业后工作的申请，积极参加各种招聘活动，在实践活动中检验自己的积累和准备，并且及时做出调整和补充。此外，仍然不能忘记知识的获取，同时关注各类经济时事。增加实践是必不可少的，我应该抓住各种锻炼自己的机会，力图早日适应社会的竞争机制，并且争取在竞争中脱颖而出。</w:t>
      </w:r>
    </w:p>
    <w:p>
      <w:pPr>
        <w:ind w:left="0" w:right="0" w:firstLine="560"/>
        <w:spacing w:before="450" w:after="450" w:line="312" w:lineRule="auto"/>
      </w:pPr>
      <w:r>
        <w:rPr>
          <w:rFonts w:ascii="宋体" w:hAnsi="宋体" w:eastAsia="宋体" w:cs="宋体"/>
          <w:color w:val="000"/>
          <w:sz w:val="28"/>
          <w:szCs w:val="28"/>
        </w:rPr>
        <w:t xml:space="preserve">信息大爆炸的时代里，我在为自己的未来规划，为自己的人生负责。我希望我的四年努力可以造福自己，也可以服务于社会。因为在内心里，我热爱生命。</w:t>
      </w:r>
    </w:p>
    <w:p>
      <w:pPr>
        <w:ind w:left="0" w:right="0" w:firstLine="560"/>
        <w:spacing w:before="450" w:after="450" w:line="312" w:lineRule="auto"/>
      </w:pPr>
      <w:r>
        <w:rPr>
          <w:rFonts w:ascii="宋体" w:hAnsi="宋体" w:eastAsia="宋体" w:cs="宋体"/>
          <w:color w:val="000"/>
          <w:sz w:val="28"/>
          <w:szCs w:val="28"/>
        </w:rPr>
        <w:t xml:space="preserve">“我不去想是否成功，既然选择了前方，就只顾风雨兼程。”-汪国真《热爱生命》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2025-07-08T22:54:08+08:00</dcterms:created>
  <dcterms:modified xsi:type="dcterms:W3CDTF">2025-07-08T22:54:08+08:00</dcterms:modified>
</cp:coreProperties>
</file>

<file path=docProps/custom.xml><?xml version="1.0" encoding="utf-8"?>
<Properties xmlns="http://schemas.openxmlformats.org/officeDocument/2006/custom-properties" xmlns:vt="http://schemas.openxmlformats.org/officeDocument/2006/docPropsVTypes"/>
</file>