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对产品的态度（精选）</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对产品的态度（精选）对产品的态度对产品的态度会决定销售人员业绩的高低。销售人员认可公司的同时，也应该认可公司的产品。对产品的和对自己的自信是分不开的。如果销售人员认可公司产品，那么在与客户的互动沟通之中，会有效地传达给客户这样充满...</w:t>
      </w:r>
    </w:p>
    <w:p>
      <w:pPr>
        <w:ind w:left="0" w:right="0" w:firstLine="560"/>
        <w:spacing w:before="450" w:after="450" w:line="312" w:lineRule="auto"/>
      </w:pPr>
      <w:r>
        <w:rPr>
          <w:rFonts w:ascii="黑体" w:hAnsi="黑体" w:eastAsia="黑体" w:cs="黑体"/>
          <w:color w:val="000000"/>
          <w:sz w:val="36"/>
          <w:szCs w:val="36"/>
          <w:b w:val="1"/>
          <w:bCs w:val="1"/>
        </w:rPr>
        <w:t xml:space="preserve">第一篇：对产品的态度（精选）</w:t>
      </w:r>
    </w:p>
    <w:p>
      <w:pPr>
        <w:ind w:left="0" w:right="0" w:firstLine="560"/>
        <w:spacing w:before="450" w:after="450" w:line="312" w:lineRule="auto"/>
      </w:pPr>
      <w:r>
        <w:rPr>
          <w:rFonts w:ascii="宋体" w:hAnsi="宋体" w:eastAsia="宋体" w:cs="宋体"/>
          <w:color w:val="000"/>
          <w:sz w:val="28"/>
          <w:szCs w:val="28"/>
        </w:rPr>
        <w:t xml:space="preserve">对产品的态度</w:t>
      </w:r>
    </w:p>
    <w:p>
      <w:pPr>
        <w:ind w:left="0" w:right="0" w:firstLine="560"/>
        <w:spacing w:before="450" w:after="450" w:line="312" w:lineRule="auto"/>
      </w:pPr>
      <w:r>
        <w:rPr>
          <w:rFonts w:ascii="宋体" w:hAnsi="宋体" w:eastAsia="宋体" w:cs="宋体"/>
          <w:color w:val="000"/>
          <w:sz w:val="28"/>
          <w:szCs w:val="28"/>
        </w:rPr>
        <w:t xml:space="preserve">对产品的态度会决定销售人员业绩的高低。销售人员认可公司的同时，也应该认可公司的产品。对产品的和对自己的自信是分不开的。如果销售人员认可公司产品，那么在与客户的互动沟通之中，会有效地传达给客户这样充满自信，从而能顺利地说服顾客。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对客户的态度</w:t>
      </w:r>
    </w:p>
    <w:p>
      <w:pPr>
        <w:ind w:left="0" w:right="0" w:firstLine="560"/>
        <w:spacing w:before="450" w:after="450" w:line="312" w:lineRule="auto"/>
      </w:pPr>
      <w:r>
        <w:rPr>
          <w:rFonts w:ascii="宋体" w:hAnsi="宋体" w:eastAsia="宋体" w:cs="宋体"/>
          <w:color w:val="000"/>
          <w:sz w:val="28"/>
          <w:szCs w:val="28"/>
        </w:rPr>
        <w:t xml:space="preserve">客户是我们的衣食父母，但是并不是说我们就要无条件的屈从于顾客，在销售产品过程中，我们对于客户的态度，就是要把自己置身于客户的位置上去，当你成为一个客户的时候，您想要销售人员有什么样的态度呢？对自己的态度</w:t>
      </w:r>
    </w:p>
    <w:p>
      <w:pPr>
        <w:ind w:left="0" w:right="0" w:firstLine="560"/>
        <w:spacing w:before="450" w:after="450" w:line="312" w:lineRule="auto"/>
      </w:pPr>
      <w:r>
        <w:rPr>
          <w:rFonts w:ascii="宋体" w:hAnsi="宋体" w:eastAsia="宋体" w:cs="宋体"/>
          <w:color w:val="000"/>
          <w:sz w:val="28"/>
          <w:szCs w:val="28"/>
        </w:rPr>
        <w:t xml:space="preserve">销售人员完善的心态首先是对自己的态度。正确的对自己的态度是：认为自己很优秀，不断持续地增强自信。即便刚刚开始做业务工作，销售人员也应该充满自信，这销售人员，勇于面对顾客。</w:t>
      </w:r>
    </w:p>
    <w:p>
      <w:pPr>
        <w:ind w:left="0" w:right="0" w:firstLine="560"/>
        <w:spacing w:before="450" w:after="450" w:line="312" w:lineRule="auto"/>
      </w:pPr>
      <w:r>
        <w:rPr>
          <w:rFonts w:ascii="宋体" w:hAnsi="宋体" w:eastAsia="宋体" w:cs="宋体"/>
          <w:color w:val="000"/>
          <w:sz w:val="28"/>
          <w:szCs w:val="28"/>
        </w:rPr>
        <w:t xml:space="preserve">产品的成功销售离不开与客户的沟通，有了态度我们接下来看一下成功的销售陈述技巧。利益是销售陈述的重点 1.确保解决方案和产品他们不明白的特性，也不会重视益。2.向客户介绍不超过三个最重要的且能满足客户需求的优点和利益点，因为客户一般不会记住超过三个的产品优点和利益。销售陈述妙趣横生，吸引潜在客户。产品陈述需要遵循注意力、兴趣、渴望以及行动的原则。除了针对销售对象的需要，展示你的产品所具有的优越性和价值外，你还必须使销售陈述变得生动有趣，充分调动你的形体语言，而最好的形体语言技巧之一是微笑。通过提问、试用产品、产品演示等方法激发客户参与到销售陈述中来，通过让潜在客户的参与，你会抓住客户的注意力，减少客户对购买的不确定性和抵触情绪。事实上，使买方积极地描述利益比你描述相同的内容而卖方消极地听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第二篇：对产品的态度</w:t>
      </w:r>
    </w:p>
    <w:p>
      <w:pPr>
        <w:ind w:left="0" w:right="0" w:firstLine="560"/>
        <w:spacing w:before="450" w:after="450" w:line="312" w:lineRule="auto"/>
      </w:pPr>
      <w:r>
        <w:rPr>
          <w:rFonts w:ascii="宋体" w:hAnsi="宋体" w:eastAsia="宋体" w:cs="宋体"/>
          <w:color w:val="000"/>
          <w:sz w:val="28"/>
          <w:szCs w:val="28"/>
        </w:rPr>
        <w:t xml:space="preserve">对产品的态度及技巧</w:t>
      </w:r>
    </w:p>
    <w:p>
      <w:pPr>
        <w:ind w:left="0" w:right="0" w:firstLine="560"/>
        <w:spacing w:before="450" w:after="450" w:line="312" w:lineRule="auto"/>
      </w:pPr>
      <w:r>
        <w:rPr>
          <w:rFonts w:ascii="宋体" w:hAnsi="宋体" w:eastAsia="宋体" w:cs="宋体"/>
          <w:color w:val="000"/>
          <w:sz w:val="28"/>
          <w:szCs w:val="28"/>
        </w:rPr>
        <w:t xml:space="preserve">对产品的态度会决定销售人员业绩的高低。销售人员认可公司的同时，也应该认可公司的产品。对产品的和对自己的自信是分不开的。如果销售人员认可公司产品，那么在与客户的互动沟通之中，会有效地传达给客户这样充满自信，从而能顺利地说服顾客。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对客户的态度</w:t>
      </w:r>
    </w:p>
    <w:p>
      <w:pPr>
        <w:ind w:left="0" w:right="0" w:firstLine="560"/>
        <w:spacing w:before="450" w:after="450" w:line="312" w:lineRule="auto"/>
      </w:pPr>
      <w:r>
        <w:rPr>
          <w:rFonts w:ascii="宋体" w:hAnsi="宋体" w:eastAsia="宋体" w:cs="宋体"/>
          <w:color w:val="000"/>
          <w:sz w:val="28"/>
          <w:szCs w:val="28"/>
        </w:rPr>
        <w:t xml:space="preserve">客户是我们的衣食父母，但是并不是说我们就要无条件的屈从于顾客，在销售产品过程中，我们对于客户的态度，就是要把自己置身于客户的位置上去，当你成为一个客户的时候，您想要销售人员有什么样的态度呢？对自己的态度</w:t>
      </w:r>
    </w:p>
    <w:p>
      <w:pPr>
        <w:ind w:left="0" w:right="0" w:firstLine="560"/>
        <w:spacing w:before="450" w:after="450" w:line="312" w:lineRule="auto"/>
      </w:pPr>
      <w:r>
        <w:rPr>
          <w:rFonts w:ascii="宋体" w:hAnsi="宋体" w:eastAsia="宋体" w:cs="宋体"/>
          <w:color w:val="000"/>
          <w:sz w:val="28"/>
          <w:szCs w:val="28"/>
        </w:rPr>
        <w:t xml:space="preserve">销售人员完善的心态首先是对自己的态度。正确的对自己的态度是：认为自己很优秀，不断持续地增强自信。即便刚刚开始做业务工作，销售人员也应该充满自信，这销售人员，勇于面对顾客。</w:t>
      </w:r>
    </w:p>
    <w:p>
      <w:pPr>
        <w:ind w:left="0" w:right="0" w:firstLine="560"/>
        <w:spacing w:before="450" w:after="450" w:line="312" w:lineRule="auto"/>
      </w:pPr>
      <w:r>
        <w:rPr>
          <w:rFonts w:ascii="宋体" w:hAnsi="宋体" w:eastAsia="宋体" w:cs="宋体"/>
          <w:color w:val="000"/>
          <w:sz w:val="28"/>
          <w:szCs w:val="28"/>
        </w:rPr>
        <w:t xml:space="preserve">产品的成功销售离不开与客户的沟通，有了态度我们接下来看一下成功的销售陈述技巧。利益是销售陈述的重点 1.确保解决方案和产品他们不明白的特性，也不会重视益。2.向客户介绍不超过三个最重要的且能满足客户需求的优点和利益点，因为客户一般不会记住超过三个的产品优点和利益。销售陈述妙趣兴趣、渴望以及行动的原则。除了针对销售对象的需要，展示你的产品所具有的优越性和价值外，你还必须使销售陈述变得生动有趣，之一是微笑。通力，减少客户对购买的不确定性和抵触情绪。事实上，使买方积极地描述利益比你描述相同的内容而卖方消极地听效果更好。</w:t>
      </w:r>
    </w:p>
    <w:p>
      <w:pPr>
        <w:ind w:left="0" w:right="0" w:firstLine="560"/>
        <w:spacing w:before="450" w:after="450" w:line="312" w:lineRule="auto"/>
      </w:pPr>
      <w:r>
        <w:rPr>
          <w:rFonts w:ascii="黑体" w:hAnsi="黑体" w:eastAsia="黑体" w:cs="黑体"/>
          <w:color w:val="000000"/>
          <w:sz w:val="36"/>
          <w:szCs w:val="36"/>
          <w:b w:val="1"/>
          <w:bCs w:val="1"/>
        </w:rPr>
        <w:t xml:space="preserve">第三篇：陈怀德传销售对产品的态度</w:t>
      </w:r>
    </w:p>
    <w:p>
      <w:pPr>
        <w:ind w:left="0" w:right="0" w:firstLine="560"/>
        <w:spacing w:before="450" w:after="450" w:line="312" w:lineRule="auto"/>
      </w:pPr>
      <w:r>
        <w:rPr>
          <w:rFonts w:ascii="宋体" w:hAnsi="宋体" w:eastAsia="宋体" w:cs="宋体"/>
          <w:color w:val="000"/>
          <w:sz w:val="28"/>
          <w:szCs w:val="28"/>
        </w:rPr>
        <w:t xml:space="preserve">陈怀德传销售对产品的态度</w:t>
      </w:r>
    </w:p>
    <w:p>
      <w:pPr>
        <w:ind w:left="0" w:right="0" w:firstLine="560"/>
        <w:spacing w:before="450" w:after="450" w:line="312" w:lineRule="auto"/>
      </w:pPr>
      <w:r>
        <w:rPr>
          <w:rFonts w:ascii="宋体" w:hAnsi="宋体" w:eastAsia="宋体" w:cs="宋体"/>
          <w:color w:val="000"/>
          <w:sz w:val="28"/>
          <w:szCs w:val="28"/>
        </w:rPr>
        <w:t xml:space="preserve">对产品的态度会决定销售人员业绩的高低。销售人员认可公司的同时，也应该认可公司的产品。对产品的和对自己的自信是分不开的。如果销售人员认可公司产品，那么在与客户的互动沟通之中，会有效地传达给客户这样充满自信，从而能顺利地说服顾客。陈怀德传销售 要做到对产品持有正确的态度，销售人员需要在产品专业知识方面狠下工夫，了解产品具有的全部优点，了解产品符合顾客需要的各种特点。陈怀德传销售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对客户的态度，客户是我们的衣食父母，但是并不是说我们就要无条件的屈从于顾客，在销售产品过程中，陈怀德传销售我们对于客户的态度，就是要把自己置身于客户的位置上去，陈怀德传销售当你成为一个客户的时候，您想要销售人员有什么样的态度呢?</w:t>
      </w:r>
    </w:p>
    <w:p>
      <w:pPr>
        <w:ind w:left="0" w:right="0" w:firstLine="560"/>
        <w:spacing w:before="450" w:after="450" w:line="312" w:lineRule="auto"/>
      </w:pPr>
      <w:r>
        <w:rPr>
          <w:rFonts w:ascii="宋体" w:hAnsi="宋体" w:eastAsia="宋体" w:cs="宋体"/>
          <w:color w:val="000"/>
          <w:sz w:val="28"/>
          <w:szCs w:val="28"/>
        </w:rPr>
        <w:t xml:space="preserve">对自己的态度，销售人员完善的心态首先是对自己的态度。陈怀德传销售正确的对自己的态度是：认为自己很优秀，不断持续地增强自信。即便刚刚开始做业务工作，销售人员也应该充满自信，陈怀德传销售这样，坚定的信念和顽强的意志才能不断鼓舞着销售人员，勇于面对顾客。</w:t>
      </w:r>
    </w:p>
    <w:p>
      <w:pPr>
        <w:ind w:left="0" w:right="0" w:firstLine="560"/>
        <w:spacing w:before="450" w:after="450" w:line="312" w:lineRule="auto"/>
      </w:pPr>
      <w:r>
        <w:rPr>
          <w:rFonts w:ascii="宋体" w:hAnsi="宋体" w:eastAsia="宋体" w:cs="宋体"/>
          <w:color w:val="000"/>
          <w:sz w:val="28"/>
          <w:szCs w:val="28"/>
        </w:rPr>
        <w:t xml:space="preserve">产品的成功销售离不开与客户的沟通，陈怀德传销售有了态度我们接下来看一下成功的销售陈述技巧。陈怀德传销售 利益是销售陈述的重点 1.确保解决方案和产品利益要与客户需求之间的精确匹配，客户不会理解那些他们不明白的特性，也不会重视那些与他们的实际需求无关的的利益。陈怀德传销售 2.向客户介绍不超过三个最重要的且能满足客户需求的优点和利益点，陈怀德传销售因为客户一般不会记住超过三个的产品优点和利益。</w:t>
      </w:r>
    </w:p>
    <w:p>
      <w:pPr>
        <w:ind w:left="0" w:right="0" w:firstLine="560"/>
        <w:spacing w:before="450" w:after="450" w:line="312" w:lineRule="auto"/>
      </w:pPr>
      <w:r>
        <w:rPr>
          <w:rFonts w:ascii="宋体" w:hAnsi="宋体" w:eastAsia="宋体" w:cs="宋体"/>
          <w:color w:val="000"/>
          <w:sz w:val="28"/>
          <w:szCs w:val="28"/>
        </w:rPr>
        <w:t xml:space="preserve">销售陈述妙趣横生，吸引潜在客户。产品陈述需要遵循注意力、兴趣、渴望以及行动的原则。陈怀德传销售除了针对销售对象的需要，展示你的产品所具有的优越性和价值外，你还必须使销售陈述变得生动有趣，充分调动你的形体语言，而最好的形体语言技巧之一是微笑。陈怀德传销售 通过提问、试用产品、产品演示等方法激发客户参与到销售陈述中来，通过让潜在客户的参与，你会抓住客户的注意力，减少客户对购买的不确定性和抵触情绪。事实上，使买方积极地描述利益比你描述相同的内容而卖方消极地听效果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第四篇：产品使用与态度调查</w:t>
      </w:r>
    </w:p>
    <w:p>
      <w:pPr>
        <w:ind w:left="0" w:right="0" w:firstLine="560"/>
        <w:spacing w:before="450" w:after="450" w:line="312" w:lineRule="auto"/>
      </w:pPr>
      <w:r>
        <w:rPr>
          <w:rFonts w:ascii="宋体" w:hAnsi="宋体" w:eastAsia="宋体" w:cs="宋体"/>
          <w:color w:val="000"/>
          <w:sz w:val="28"/>
          <w:szCs w:val="28"/>
        </w:rPr>
        <w:t xml:space="preserve">产品使用与态度研究，简称U&amp;A研究。这是市场研究公司用得最普遍的一种研究方法，也是最复杂的一种研究方法。（时下一些研究人员认为U&amp;A研究是比较平常的方法，无非就是包括品牌的认知、产品使用与态度、产品购买与态度、品牌态度、生活形态、媒体接触习惯等。）</w:t>
      </w:r>
    </w:p>
    <w:p>
      <w:pPr>
        <w:ind w:left="0" w:right="0" w:firstLine="560"/>
        <w:spacing w:before="450" w:after="450" w:line="312" w:lineRule="auto"/>
      </w:pPr>
      <w:r>
        <w:rPr>
          <w:rFonts w:ascii="宋体" w:hAnsi="宋体" w:eastAsia="宋体" w:cs="宋体"/>
          <w:color w:val="000"/>
          <w:sz w:val="28"/>
          <w:szCs w:val="28"/>
        </w:rPr>
        <w:t xml:space="preserve">一般情况下，产品使用与态度研究的目的是在客户进入新的市场之前，帮助客户了解目前的市场状况，包括市场总量以及用户的各种比率指标、品牌占有与用户对品牌的态度指标、产品的使用以及用户对产品的态度指标、购买与对购买的态度指标、用户的生活形态指标、用户媒介接触习惯等状况。</w:t>
      </w:r>
    </w:p>
    <w:p>
      <w:pPr>
        <w:ind w:left="0" w:right="0" w:firstLine="560"/>
        <w:spacing w:before="450" w:after="450" w:line="312" w:lineRule="auto"/>
      </w:pPr>
      <w:r>
        <w:rPr>
          <w:rFonts w:ascii="宋体" w:hAnsi="宋体" w:eastAsia="宋体" w:cs="宋体"/>
          <w:color w:val="000"/>
          <w:sz w:val="28"/>
          <w:szCs w:val="28"/>
        </w:rPr>
        <w:t xml:space="preserve">其实，研究产品使用与态度的目的远非这么简单，研究目标越是具体，研究结果就越是具有应用价值。因此在正式做研究设计之前，充分了解客户的真正需求/目的时非常重要的。产品使用与态度研究可以帮助客户达成如下目的：</w:t>
      </w:r>
    </w:p>
    <w:p>
      <w:pPr>
        <w:ind w:left="0" w:right="0" w:firstLine="560"/>
        <w:spacing w:before="450" w:after="450" w:line="312" w:lineRule="auto"/>
      </w:pPr>
      <w:r>
        <w:rPr>
          <w:rFonts w:ascii="宋体" w:hAnsi="宋体" w:eastAsia="宋体" w:cs="宋体"/>
          <w:color w:val="000"/>
          <w:sz w:val="28"/>
          <w:szCs w:val="28"/>
        </w:rPr>
        <w:t xml:space="preserve">1.如果客户已经进入这个领域，譬如茶饮料市场，且在市场上有产品在销售，譬如A品牌的若干种包装的茶饮品，那么客户应该至少一年做一次U&amp;A研究（俗称市场基本数据分析，Fundamental Research），目的在于监控市场相关数据的变化，譬如用户饮茶习惯、品牌选择习惯、购买习惯等。</w:t>
      </w:r>
    </w:p>
    <w:p>
      <w:pPr>
        <w:ind w:left="0" w:right="0" w:firstLine="560"/>
        <w:spacing w:before="450" w:after="450" w:line="312" w:lineRule="auto"/>
      </w:pPr>
      <w:r>
        <w:rPr>
          <w:rFonts w:ascii="宋体" w:hAnsi="宋体" w:eastAsia="宋体" w:cs="宋体"/>
          <w:color w:val="000"/>
          <w:sz w:val="28"/>
          <w:szCs w:val="28"/>
        </w:rPr>
        <w:t xml:space="preserve">这种市场基础数据的研究，一方面是帮助客户了解现有市场变化状况，另一方面通过对用户的资料分析，可以帮助客户发现现有产品的新的市场机会，譬如提高使用量的机会、增大购买量的机会、产品的新卖点等。因此在设计这种目的的U&amp;A研究时，对于品牌评价、产品评价、购买渠道评价的功能句子/特性描述句子的定义要尤其注意，一旦设计不完善，研究结果可能就完全没有用。因此，设计人员的经验与技术水平显得非常重要。</w:t>
      </w:r>
    </w:p>
    <w:p>
      <w:pPr>
        <w:ind w:left="0" w:right="0" w:firstLine="560"/>
        <w:spacing w:before="450" w:after="450" w:line="312" w:lineRule="auto"/>
      </w:pPr>
      <w:r>
        <w:rPr>
          <w:rFonts w:ascii="宋体" w:hAnsi="宋体" w:eastAsia="宋体" w:cs="宋体"/>
          <w:color w:val="000"/>
          <w:sz w:val="28"/>
          <w:szCs w:val="28"/>
        </w:rPr>
        <w:t xml:space="preserve">华通现代十几年来帮助客户完成的类似研究较多，并在相关研究经验的基础上开发出了具有完全自主版权的设计方案模型与。</w:t>
      </w:r>
    </w:p>
    <w:p>
      <w:pPr>
        <w:ind w:left="0" w:right="0" w:firstLine="560"/>
        <w:spacing w:before="450" w:after="450" w:line="312" w:lineRule="auto"/>
      </w:pPr>
      <w:r>
        <w:rPr>
          <w:rFonts w:ascii="宋体" w:hAnsi="宋体" w:eastAsia="宋体" w:cs="宋体"/>
          <w:color w:val="000"/>
          <w:sz w:val="28"/>
          <w:szCs w:val="28"/>
        </w:rPr>
        <w:t xml:space="preserve">2.如果客户已经进入这个领域，譬如茶饮料市场，且在市场上有产品在销售，譬如A品牌的若干种包装的茶饮品。在巩固现有市场的基础上，客户会需要寻找一些新的市场机会，或者是在现有产品基础上做产品延伸、或者开发新产品，此时客户也应该做产品使用与态度研究，研究目的的重点在于关注用户unmet needs，或者needs gap。因此服务于此目的的研究不能仅仅是产品使用与态度研究，而应该加上其它的研究方法，譬如深访，座谈会等定性研究用于深挖为满足需求者的需求特征等指标。</w:t>
      </w:r>
    </w:p>
    <w:p>
      <w:pPr>
        <w:ind w:left="0" w:right="0" w:firstLine="560"/>
        <w:spacing w:before="450" w:after="450" w:line="312" w:lineRule="auto"/>
      </w:pPr>
      <w:r>
        <w:rPr>
          <w:rFonts w:ascii="宋体" w:hAnsi="宋体" w:eastAsia="宋体" w:cs="宋体"/>
          <w:color w:val="000"/>
          <w:sz w:val="28"/>
          <w:szCs w:val="28"/>
        </w:rPr>
        <w:t xml:space="preserve">3.客户进入全新的市场，进入以前不熟悉的市场时，客户需求一个非常详细的市场状况研究报告，包括品牌、产品、销售的各项指标，目的在于帮助客户了解市场，同时客户还会需要市场细分研究指标，帮助客户明确进入策略。表面看来，此项研究目的与前一项相同，其实有较大差别，因为同时市场细分，前者需考虑自己现有产品定位，后者的细分会更富于挑战性。</w:t>
      </w:r>
    </w:p>
    <w:p>
      <w:pPr>
        <w:ind w:left="0" w:right="0" w:firstLine="560"/>
        <w:spacing w:before="450" w:after="450" w:line="312" w:lineRule="auto"/>
      </w:pPr>
      <w:r>
        <w:rPr>
          <w:rFonts w:ascii="宋体" w:hAnsi="宋体" w:eastAsia="宋体" w:cs="宋体"/>
          <w:color w:val="000"/>
          <w:sz w:val="28"/>
          <w:szCs w:val="28"/>
        </w:rPr>
        <w:t xml:space="preserve">如果客户关注的是了解现状而不是进入策略，一向U&amp;A的研究已经足够，如果客户还关注进入策略，必须有其它定性研究方法相辅导。</w:t>
      </w:r>
    </w:p>
    <w:p>
      <w:pPr>
        <w:ind w:left="0" w:right="0" w:firstLine="560"/>
        <w:spacing w:before="450" w:after="450" w:line="312" w:lineRule="auto"/>
      </w:pPr>
      <w:r>
        <w:rPr>
          <w:rFonts w:ascii="宋体" w:hAnsi="宋体" w:eastAsia="宋体" w:cs="宋体"/>
          <w:color w:val="000"/>
          <w:sz w:val="28"/>
          <w:szCs w:val="28"/>
        </w:rPr>
        <w:t xml:space="preserve">4.有些客户已经开发出产品（或者第一次进入该市场或者已经是该市场的老手），需要数据支持决定市场进入策略，譬如潜在目标用户、接受的价格、推广的策略等，此研究应该是市场细分与定位研究，研究目的是市场细分，通过重新细分市场，找到新产品的niche市场。要达到这样的目的，一个使用与态度研究也是不够的，必须辅以其它的研究方法，而且此研究的核心内容也略有不同，其中可能增加一些有关价格等方面的研究技术。</w:t>
      </w:r>
    </w:p>
    <w:p>
      <w:pPr>
        <w:ind w:left="0" w:right="0" w:firstLine="560"/>
        <w:spacing w:before="450" w:after="450" w:line="312" w:lineRule="auto"/>
      </w:pPr>
      <w:r>
        <w:rPr>
          <w:rFonts w:ascii="宋体" w:hAnsi="宋体" w:eastAsia="宋体" w:cs="宋体"/>
          <w:color w:val="000"/>
          <w:sz w:val="28"/>
          <w:szCs w:val="28"/>
        </w:rPr>
        <w:t xml:space="preserve">总而言之，一个优秀的、销售好的产品不仅仅是产品的功能或是产品的利益/卖点好，还应该将消费者对于该种产品的功能或利益的期望考虑进来。这就是消费者的产品使用态度调查的功能所在。研究的内容主要包括的是品牌认知与态度，产品使用与态度，购买的行为与态度，用户消费形态与媒体接触习惯几个</w:t>
      </w:r>
    </w:p>
    <w:p>
      <w:pPr>
        <w:ind w:left="0" w:right="0" w:firstLine="560"/>
        <w:spacing w:before="450" w:after="450" w:line="312" w:lineRule="auto"/>
      </w:pPr>
      <w:r>
        <w:rPr>
          <w:rFonts w:ascii="宋体" w:hAnsi="宋体" w:eastAsia="宋体" w:cs="宋体"/>
          <w:color w:val="000"/>
          <w:sz w:val="28"/>
          <w:szCs w:val="28"/>
        </w:rPr>
        <w:t xml:space="preserve">方面。这种研究由于比较关注市场量的推估，譬如市场总量、品牌占有量、渠道比率等，因此其抽样方法最好是随机抽样，因此数据采集方法最好是入户访问或者电话访问，如果是街头定点拦截访问，那么研究人员应该提出合理的加权方案才能对总体进行推估，否则，研究结果的作用有限。</w:t>
      </w:r>
    </w:p>
    <w:p>
      <w:pPr>
        <w:ind w:left="0" w:right="0" w:firstLine="560"/>
        <w:spacing w:before="450" w:after="450" w:line="312" w:lineRule="auto"/>
      </w:pPr>
      <w:r>
        <w:rPr>
          <w:rFonts w:ascii="黑体" w:hAnsi="黑体" w:eastAsia="黑体" w:cs="黑体"/>
          <w:color w:val="000000"/>
          <w:sz w:val="36"/>
          <w:szCs w:val="36"/>
          <w:b w:val="1"/>
          <w:bCs w:val="1"/>
        </w:rPr>
        <w:t xml:space="preserve">第五篇：对老师的态度（范文模版）</w:t>
      </w:r>
    </w:p>
    <w:p>
      <w:pPr>
        <w:ind w:left="0" w:right="0" w:firstLine="560"/>
        <w:spacing w:before="450" w:after="450" w:line="312" w:lineRule="auto"/>
      </w:pPr>
      <w:r>
        <w:rPr>
          <w:rFonts w:ascii="宋体" w:hAnsi="宋体" w:eastAsia="宋体" w:cs="宋体"/>
          <w:color w:val="000"/>
          <w:sz w:val="28"/>
          <w:szCs w:val="28"/>
        </w:rPr>
        <w:t xml:space="preserve">对老师的态度</w:t>
      </w:r>
    </w:p>
    <w:p>
      <w:pPr>
        <w:ind w:left="0" w:right="0" w:firstLine="560"/>
        <w:spacing w:before="450" w:after="450" w:line="312" w:lineRule="auto"/>
      </w:pPr>
      <w:r>
        <w:rPr>
          <w:rFonts w:ascii="宋体" w:hAnsi="宋体" w:eastAsia="宋体" w:cs="宋体"/>
          <w:color w:val="000"/>
          <w:sz w:val="28"/>
          <w:szCs w:val="28"/>
        </w:rPr>
        <w:t xml:space="preserve">“尊师重教”自古以来是中华民族的优良传统，但现如今学生对老师的态度好像有所改变，下面是一个案例：</w:t>
      </w:r>
    </w:p>
    <w:p>
      <w:pPr>
        <w:ind w:left="0" w:right="0" w:firstLine="560"/>
        <w:spacing w:before="450" w:after="450" w:line="312" w:lineRule="auto"/>
      </w:pPr>
      <w:r>
        <w:rPr>
          <w:rFonts w:ascii="宋体" w:hAnsi="宋体" w:eastAsia="宋体" w:cs="宋体"/>
          <w:color w:val="000"/>
          <w:sz w:val="28"/>
          <w:szCs w:val="28"/>
        </w:rPr>
        <w:t xml:space="preserve">某高中生入学成绩不错，但在上学过程中很讨厌老师，认为老师婆婆妈妈光唠叨，另一方面又嫌老师管得严。他自以为自己很了不起，对手机，汽车等非常了解，而认为老师什么也不懂。最后，他竟在班里传纸条辱骂老师，期末考试中，此生数学仅考了45分，并且在班里排名倒数。</w:t>
      </w:r>
    </w:p>
    <w:p>
      <w:pPr>
        <w:ind w:left="0" w:right="0" w:firstLine="560"/>
        <w:spacing w:before="450" w:after="450" w:line="312" w:lineRule="auto"/>
      </w:pPr>
      <w:r>
        <w:rPr>
          <w:rFonts w:ascii="宋体" w:hAnsi="宋体" w:eastAsia="宋体" w:cs="宋体"/>
          <w:color w:val="000"/>
          <w:sz w:val="28"/>
          <w:szCs w:val="28"/>
        </w:rPr>
        <w:t xml:space="preserve">我对此生的看法是完全否定的。</w:t>
      </w:r>
    </w:p>
    <w:p>
      <w:pPr>
        <w:ind w:left="0" w:right="0" w:firstLine="560"/>
        <w:spacing w:before="450" w:after="450" w:line="312" w:lineRule="auto"/>
      </w:pPr>
      <w:r>
        <w:rPr>
          <w:rFonts w:ascii="宋体" w:hAnsi="宋体" w:eastAsia="宋体" w:cs="宋体"/>
          <w:color w:val="000"/>
          <w:sz w:val="28"/>
          <w:szCs w:val="28"/>
        </w:rPr>
        <w:t xml:space="preserve">首先他认为老师过于唠叨和严格。但孰不知两千多年前一代宗师和圣人孔子尚且对自己的弟子强调一些“正冠”等生活上的琐碎的问题。中国自古就有“严师出高徒”的名句，并且设想，如果不是老师的学生，老师还会这样苦口婆心的规劝和教导吗？所以这样看来，老师的唠叨和严厉是无错的，而这位学生却对老师反感，这必然是错误的。</w:t>
      </w:r>
    </w:p>
    <w:p>
      <w:pPr>
        <w:ind w:left="0" w:right="0" w:firstLine="560"/>
        <w:spacing w:before="450" w:after="450" w:line="312" w:lineRule="auto"/>
      </w:pPr>
      <w:r>
        <w:rPr>
          <w:rFonts w:ascii="宋体" w:hAnsi="宋体" w:eastAsia="宋体" w:cs="宋体"/>
          <w:color w:val="000"/>
          <w:sz w:val="28"/>
          <w:szCs w:val="28"/>
        </w:rPr>
        <w:t xml:space="preserve">其次，他自以为是，认为自己对手机汽车十分精通，而认为老师什么也不懂。与他的观念相反，我认为他才是什么都不懂的愚昧之人。很简单的例子：他说对汽车精通，那么汽车的构造，发动的原理等等他都清楚吗？他说对手机精通，那么手机的运转和一些功能的原理等等他都明白吗？答案是否定的。他知道的不过只是些东西的皮毛罢了，知道个品牌有什么值得炫耀的呢，只要肯记，我相信谁都可以记住。真正能拿来和同学讨论的，展示的是对这个东西深层次的了解，而这些了解需要的基础，正是老师讲授的理论知识，另一个方面，如果他说老师不懂，那为什么学校不请他来授课呢？归根到底是没有知识的缘故吧，所以，真正愚昧的是他，而他对老师的这种轻蔑更是错误的。</w:t>
      </w:r>
    </w:p>
    <w:p>
      <w:pPr>
        <w:ind w:left="0" w:right="0" w:firstLine="560"/>
        <w:spacing w:before="450" w:after="450" w:line="312" w:lineRule="auto"/>
      </w:pPr>
      <w:r>
        <w:rPr>
          <w:rFonts w:ascii="宋体" w:hAnsi="宋体" w:eastAsia="宋体" w:cs="宋体"/>
          <w:color w:val="000"/>
          <w:sz w:val="28"/>
          <w:szCs w:val="28"/>
        </w:rPr>
        <w:t xml:space="preserve">然后，他传纸条辱骂老师，明显是对老师的大不敬，这决不会表明他多有见识，这只会凸显他个人的素质低下，而不是老师的毛病。</w:t>
      </w:r>
    </w:p>
    <w:p>
      <w:pPr>
        <w:ind w:left="0" w:right="0" w:firstLine="560"/>
        <w:spacing w:before="450" w:after="450" w:line="312" w:lineRule="auto"/>
      </w:pPr>
      <w:r>
        <w:rPr>
          <w:rFonts w:ascii="宋体" w:hAnsi="宋体" w:eastAsia="宋体" w:cs="宋体"/>
          <w:color w:val="000"/>
          <w:sz w:val="28"/>
          <w:szCs w:val="28"/>
        </w:rPr>
        <w:t xml:space="preserve">最后，他对老师的恶劣的态度和自己的缺点终究酿成苦果，由高分的优生沦落为低分的差生。不难看出，这与他对老师的态度有着很大的关系，那么正确的态度是什么呢？</w:t>
      </w:r>
    </w:p>
    <w:p>
      <w:pPr>
        <w:ind w:left="0" w:right="0" w:firstLine="560"/>
        <w:spacing w:before="450" w:after="450" w:line="312" w:lineRule="auto"/>
      </w:pPr>
      <w:r>
        <w:rPr>
          <w:rFonts w:ascii="宋体" w:hAnsi="宋体" w:eastAsia="宋体" w:cs="宋体"/>
          <w:color w:val="000"/>
          <w:sz w:val="28"/>
          <w:szCs w:val="28"/>
        </w:rPr>
        <w:t xml:space="preserve">首先，正如传统一样首先应该尊重老师，因为老师所作的一切都是为了自己的学生也就是我们。其次我们应该正确认识老师的缺点和错误，人非圣贤，孰能无过？老师也有错误，我们不应拿老师的这一方面来议论。然后，我们还应该以平常心对待老师的表扬与批评，不因此而大喜大悲。我认为，良好师生关系的建立需要两方面共同的努力，正如复合函数一般，老师是往上升的，关键在我们，我们往上升就会集体上升，否则便反之，所以，我们要尊敬，爱戴老师，与老师建立良好的关系，与老师和谐融洽的度过高中三年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2025-07-13T03:04:04+08:00</dcterms:created>
  <dcterms:modified xsi:type="dcterms:W3CDTF">2025-07-13T03:04:04+08:00</dcterms:modified>
</cp:coreProperties>
</file>

<file path=docProps/custom.xml><?xml version="1.0" encoding="utf-8"?>
<Properties xmlns="http://schemas.openxmlformats.org/officeDocument/2006/custom-properties" xmlns:vt="http://schemas.openxmlformats.org/officeDocument/2006/docPropsVTypes"/>
</file>