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高坪区佛门乡计划生育宣传教育工作计划</w:t>
      </w:r>
      <w:bookmarkEnd w:id="1"/>
    </w:p>
    <w:p>
      <w:pPr>
        <w:jc w:val="center"/>
        <w:spacing w:before="0" w:after="450"/>
      </w:pPr>
      <w:r>
        <w:rPr>
          <w:rFonts w:ascii="Arial" w:hAnsi="Arial" w:eastAsia="Arial" w:cs="Arial"/>
          <w:color w:val="999999"/>
          <w:sz w:val="20"/>
          <w:szCs w:val="20"/>
        </w:rPr>
        <w:t xml:space="preserve">来源：网络  作者：暖阳如梦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高坪区佛门乡计划生育宣传教育工作计划高坪区佛门乡计划生育宣传教育工作计划一、指导思想。按照区人口计生局的工作要求，认真宣传贯彻党中央、国务院《关于全面加强人口和计划生育工作统筹解决人口问题的决定》，围绕城乡人口计生工作中心任务积极...</w:t>
      </w:r>
    </w:p>
    <w:p>
      <w:pPr>
        <w:ind w:left="0" w:right="0" w:firstLine="560"/>
        <w:spacing w:before="450" w:after="450" w:line="312" w:lineRule="auto"/>
      </w:pPr>
      <w:r>
        <w:rPr>
          <w:rFonts w:ascii="黑体" w:hAnsi="黑体" w:eastAsia="黑体" w:cs="黑体"/>
          <w:color w:val="000000"/>
          <w:sz w:val="36"/>
          <w:szCs w:val="36"/>
          <w:b w:val="1"/>
          <w:bCs w:val="1"/>
        </w:rPr>
        <w:t xml:space="preserve">第一篇：高坪区佛门乡计划生育宣传教育工作计划</w:t>
      </w:r>
    </w:p>
    <w:p>
      <w:pPr>
        <w:ind w:left="0" w:right="0" w:firstLine="560"/>
        <w:spacing w:before="450" w:after="450" w:line="312" w:lineRule="auto"/>
      </w:pPr>
      <w:r>
        <w:rPr>
          <w:rFonts w:ascii="宋体" w:hAnsi="宋体" w:eastAsia="宋体" w:cs="宋体"/>
          <w:color w:val="000"/>
          <w:sz w:val="28"/>
          <w:szCs w:val="28"/>
        </w:rPr>
        <w:t xml:space="preserve">高坪区佛门乡计划生育宣传教育工作计划</w:t>
      </w:r>
    </w:p>
    <w:p>
      <w:pPr>
        <w:ind w:left="0" w:right="0" w:firstLine="560"/>
        <w:spacing w:before="450" w:after="450" w:line="312" w:lineRule="auto"/>
      </w:pPr>
      <w:r>
        <w:rPr>
          <w:rFonts w:ascii="宋体" w:hAnsi="宋体" w:eastAsia="宋体" w:cs="宋体"/>
          <w:color w:val="000"/>
          <w:sz w:val="28"/>
          <w:szCs w:val="28"/>
        </w:rPr>
        <w:t xml:space="preserve">一、指导思想。按照区人口计生局的工作要求，认真宣传贯彻党中央、国务院《关于全面加强人口和计划生育工作统筹解决人口问题的决定》，围绕城乡人口计生工作中心任务积极开展人口形势，人口安全，人口战略和统筹解决人口问题的宣传，</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第二篇：计划生育宣传教育工作计划</w:t>
      </w:r>
    </w:p>
    <w:p>
      <w:pPr>
        <w:ind w:left="0" w:right="0" w:firstLine="560"/>
        <w:spacing w:before="450" w:after="450" w:line="312" w:lineRule="auto"/>
      </w:pPr>
      <w:r>
        <w:rPr>
          <w:rFonts w:ascii="宋体" w:hAnsi="宋体" w:eastAsia="宋体" w:cs="宋体"/>
          <w:color w:val="000"/>
          <w:sz w:val="28"/>
          <w:szCs w:val="28"/>
        </w:rPr>
        <w:t xml:space="preserve">计划生育宣传教育工作计划</w:t>
      </w:r>
    </w:p>
    <w:p>
      <w:pPr>
        <w:ind w:left="0" w:right="0" w:firstLine="560"/>
        <w:spacing w:before="450" w:after="450" w:line="312" w:lineRule="auto"/>
      </w:pPr>
      <w:r>
        <w:rPr>
          <w:rFonts w:ascii="宋体" w:hAnsi="宋体" w:eastAsia="宋体" w:cs="宋体"/>
          <w:color w:val="000"/>
          <w:sz w:val="28"/>
          <w:szCs w:val="28"/>
        </w:rPr>
        <w:t xml:space="preserve">为了有效地开展计划生育工作，在局党委的正确领导下，以“三个代表”重要思想为指导，认真贯彻、落实《中华人民共和国人口与计划生育法》，国家、省、市《流动人口计划生育条例》和《浙江省人口与计划生育条例》等有关文件精神。加强与各有关部门的紧密配合，强化管理，狠抓落实，做到思想到位，措施到位，顺利完成了市政府下达的计生工作的各项任务。主要的工作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我局领导历来十分重视，一年来，我局多次在局机关工作人员会议上传达有关精神，并立足于思想认识上的提高与加强干部职工的思想建设有机地结合起来，着力从思想上、政治上提高对计划生育工作的认识，使干部职工充分认识到搞好计生工作的重要性和必要性，真正把计生工作摆上日常工作的重要议事日程上来，以确保司法系统计生工作的顺利进行。</w:t>
      </w:r>
    </w:p>
    <w:p>
      <w:pPr>
        <w:ind w:left="0" w:right="0" w:firstLine="560"/>
        <w:spacing w:before="450" w:after="450" w:line="312" w:lineRule="auto"/>
      </w:pPr>
      <w:r>
        <w:rPr>
          <w:rFonts w:ascii="宋体" w:hAnsi="宋体" w:eastAsia="宋体" w:cs="宋体"/>
          <w:color w:val="000"/>
          <w:sz w:val="28"/>
          <w:szCs w:val="28"/>
        </w:rPr>
        <w:t xml:space="preserve">二、加强组织领导，明确职责，努力把计生工作责任落实到实处。</w:t>
      </w:r>
    </w:p>
    <w:p>
      <w:pPr>
        <w:ind w:left="0" w:right="0" w:firstLine="560"/>
        <w:spacing w:before="450" w:after="450" w:line="312" w:lineRule="auto"/>
      </w:pPr>
      <w:r>
        <w:rPr>
          <w:rFonts w:ascii="宋体" w:hAnsi="宋体" w:eastAsia="宋体" w:cs="宋体"/>
          <w:color w:val="000"/>
          <w:sz w:val="28"/>
          <w:szCs w:val="28"/>
        </w:rPr>
        <w:t xml:space="preserve">为了切实加强对全市司法系统计划生育工作的领导，确保圆满完成市政府下达的各项计划生育工作任务，近年来，我局一直将计</w:t>
      </w:r>
    </w:p>
    <w:p>
      <w:pPr>
        <w:ind w:left="0" w:right="0" w:firstLine="560"/>
        <w:spacing w:before="450" w:after="450" w:line="312" w:lineRule="auto"/>
      </w:pPr>
      <w:r>
        <w:rPr>
          <w:rFonts w:ascii="宋体" w:hAnsi="宋体" w:eastAsia="宋体" w:cs="宋体"/>
          <w:color w:val="000"/>
          <w:sz w:val="28"/>
          <w:szCs w:val="28"/>
        </w:rPr>
        <w:t xml:space="preserve">划生育工作作为全局的一项基本工作，常抓不懈。在组织领导上，成立了以局长为组长，政治处主任为副组长的司法系统计划生育领导小组，并及时调整领导小组成员，办公室设在人事科，配备一名干部兼职抓落实。同时制定了《2025年全市司法系统人口与计划生育目标管理责任书》，进一步细化了全市司法系统计生工作的目标与</w:t>
      </w:r>
    </w:p>
    <w:p>
      <w:pPr>
        <w:ind w:left="0" w:right="0" w:firstLine="560"/>
        <w:spacing w:before="450" w:after="450" w:line="312" w:lineRule="auto"/>
      </w:pPr>
      <w:r>
        <w:rPr>
          <w:rFonts w:ascii="宋体" w:hAnsi="宋体" w:eastAsia="宋体" w:cs="宋体"/>
          <w:color w:val="000"/>
          <w:sz w:val="28"/>
          <w:szCs w:val="28"/>
        </w:rPr>
        <w:t xml:space="preserve">任务，并于年初与各县区司法局局长签订了责任书，使任务明确，职责到人，真正做到一级抓一级，层层抓落实，形成了人人参与的良好氛围。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三、强化措施，狠抓管理</w:t>
      </w:r>
    </w:p>
    <w:p>
      <w:pPr>
        <w:ind w:left="0" w:right="0" w:firstLine="560"/>
        <w:spacing w:before="450" w:after="450" w:line="312" w:lineRule="auto"/>
      </w:pPr>
      <w:r>
        <w:rPr>
          <w:rFonts w:ascii="宋体" w:hAnsi="宋体" w:eastAsia="宋体" w:cs="宋体"/>
          <w:color w:val="000"/>
          <w:sz w:val="28"/>
          <w:szCs w:val="28"/>
        </w:rPr>
        <w:t xml:space="preserve">为了进一步贯彻执行上级有关实行计划生育“一票否决制”的临沂市司法局人员花名册文件精神，更好地落实领导亲自抓、重点抓的要求和计划生育的工作职责，我们强化了《全市司法系统落实计划生育工作“一票否决</w:t>
      </w:r>
    </w:p>
    <w:p>
      <w:pPr>
        <w:ind w:left="0" w:right="0" w:firstLine="560"/>
        <w:spacing w:before="450" w:after="450" w:line="312" w:lineRule="auto"/>
      </w:pPr>
      <w:r>
        <w:rPr>
          <w:rFonts w:ascii="宋体" w:hAnsi="宋体" w:eastAsia="宋体" w:cs="宋体"/>
          <w:color w:val="000"/>
          <w:sz w:val="28"/>
          <w:szCs w:val="28"/>
        </w:rPr>
        <w:t xml:space="preserve">制”的实施意见》，把计划生育工作与评先评职、晋升职务、入党等</w:t>
      </w:r>
    </w:p>
    <w:p>
      <w:pPr>
        <w:ind w:left="0" w:right="0" w:firstLine="560"/>
        <w:spacing w:before="450" w:after="450" w:line="312" w:lineRule="auto"/>
      </w:pPr>
      <w:r>
        <w:rPr>
          <w:rFonts w:ascii="宋体" w:hAnsi="宋体" w:eastAsia="宋体" w:cs="宋体"/>
          <w:color w:val="000"/>
          <w:sz w:val="28"/>
          <w:szCs w:val="28"/>
        </w:rPr>
        <w:t xml:space="preserve">挂起钩来，实行一票否决。同时进一步强化了“以块为主，条块结</w:t>
      </w:r>
    </w:p>
    <w:p>
      <w:pPr>
        <w:ind w:left="0" w:right="0" w:firstLine="560"/>
        <w:spacing w:before="450" w:after="450" w:line="312" w:lineRule="auto"/>
      </w:pPr>
      <w:r>
        <w:rPr>
          <w:rFonts w:ascii="宋体" w:hAnsi="宋体" w:eastAsia="宋体" w:cs="宋体"/>
          <w:color w:val="000"/>
          <w:sz w:val="28"/>
          <w:szCs w:val="28"/>
        </w:rPr>
        <w:t xml:space="preserve">合，条条负责，单位包干”的计生管理体制和工作措施，把制度建</w:t>
      </w:r>
    </w:p>
    <w:p>
      <w:pPr>
        <w:ind w:left="0" w:right="0" w:firstLine="560"/>
        <w:spacing w:before="450" w:after="450" w:line="312" w:lineRule="auto"/>
      </w:pPr>
      <w:r>
        <w:rPr>
          <w:rFonts w:ascii="宋体" w:hAnsi="宋体" w:eastAsia="宋体" w:cs="宋体"/>
          <w:color w:val="000"/>
          <w:sz w:val="28"/>
          <w:szCs w:val="28"/>
        </w:rPr>
        <w:t xml:space="preserve">设和制度落实紧密结合起来。我们在原有规章制度的基础上，要求</w:t>
      </w:r>
    </w:p>
    <w:p>
      <w:pPr>
        <w:ind w:left="0" w:right="0" w:firstLine="560"/>
        <w:spacing w:before="450" w:after="450" w:line="312" w:lineRule="auto"/>
      </w:pPr>
      <w:r>
        <w:rPr>
          <w:rFonts w:ascii="宋体" w:hAnsi="宋体" w:eastAsia="宋体" w:cs="宋体"/>
          <w:color w:val="000"/>
          <w:sz w:val="28"/>
          <w:szCs w:val="28"/>
        </w:rPr>
        <w:t xml:space="preserve">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四、目标执行完成情况2025-11-10</w:t>
      </w:r>
    </w:p>
    <w:p>
      <w:pPr>
        <w:ind w:left="0" w:right="0" w:firstLine="560"/>
        <w:spacing w:before="450" w:after="450" w:line="312" w:lineRule="auto"/>
      </w:pPr>
      <w:r>
        <w:rPr>
          <w:rFonts w:ascii="宋体" w:hAnsi="宋体" w:eastAsia="宋体" w:cs="宋体"/>
          <w:color w:val="000"/>
          <w:sz w:val="28"/>
          <w:szCs w:val="28"/>
        </w:rPr>
        <w:t xml:space="preserve">我局现有在职职工77人，结婚领证率达到百分之百，晚婚、晚</w:t>
      </w:r>
    </w:p>
    <w:p>
      <w:pPr>
        <w:ind w:left="0" w:right="0" w:firstLine="560"/>
        <w:spacing w:before="450" w:after="450" w:line="312" w:lineRule="auto"/>
      </w:pPr>
      <w:r>
        <w:rPr>
          <w:rFonts w:ascii="宋体" w:hAnsi="宋体" w:eastAsia="宋体" w:cs="宋体"/>
          <w:color w:val="000"/>
          <w:sz w:val="28"/>
          <w:szCs w:val="28"/>
        </w:rPr>
        <w:t xml:space="preserve">育率达到百分之百，当年一孩出生综合节育率达90%（不宜放环或缓</w:t>
      </w:r>
    </w:p>
    <w:p>
      <w:pPr>
        <w:ind w:left="0" w:right="0" w:firstLine="560"/>
        <w:spacing w:before="450" w:after="450" w:line="312" w:lineRule="auto"/>
      </w:pPr>
      <w:r>
        <w:rPr>
          <w:rFonts w:ascii="宋体" w:hAnsi="宋体" w:eastAsia="宋体" w:cs="宋体"/>
          <w:color w:val="000"/>
          <w:sz w:val="28"/>
          <w:szCs w:val="28"/>
        </w:rPr>
        <w:t xml:space="preserve">放，必须具有市、区计生技术指导站证明）；计划生育符合率达到</w:t>
      </w:r>
    </w:p>
    <w:p>
      <w:pPr>
        <w:ind w:left="0" w:right="0" w:firstLine="560"/>
        <w:spacing w:before="450" w:after="450" w:line="312" w:lineRule="auto"/>
      </w:pPr>
      <w:r>
        <w:rPr>
          <w:rFonts w:ascii="宋体" w:hAnsi="宋体" w:eastAsia="宋体" w:cs="宋体"/>
          <w:color w:val="000"/>
          <w:sz w:val="28"/>
          <w:szCs w:val="28"/>
        </w:rPr>
        <w:t xml:space="preserve">百分之百，节育率达到百分之百，《独生子女父母光荣证》领证率达到百分之百，人口与计划生育基础知识教育普及率达到百分之百。积极配合街道、社区组织育龄妇女进站查体，无一人漏检。</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七大精神，解放思想、与时俱进，不断提高人口与计划生育工作水平，依法配合抓好人口与计划生育工作，以稳定低生育水平，提高人口出生素质为主要任务，加大宣传力度，把签定计划生育合同的过程，作为向广大干部职工进行计划生育宣传的过程，使全市司法系统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第三篇：计划生育宣传教育工作计划</w:t>
      </w:r>
    </w:p>
    <w:p>
      <w:pPr>
        <w:ind w:left="0" w:right="0" w:firstLine="560"/>
        <w:spacing w:before="450" w:after="450" w:line="312" w:lineRule="auto"/>
      </w:pPr>
      <w:r>
        <w:rPr>
          <w:rFonts w:ascii="宋体" w:hAnsi="宋体" w:eastAsia="宋体" w:cs="宋体"/>
          <w:color w:val="000"/>
          <w:sz w:val="28"/>
          <w:szCs w:val="28"/>
        </w:rPr>
        <w:t xml:space="preserve">凤仪村委会2025计划生育</w:t>
      </w:r>
    </w:p>
    <w:p>
      <w:pPr>
        <w:ind w:left="0" w:right="0" w:firstLine="560"/>
        <w:spacing w:before="450" w:after="450" w:line="312" w:lineRule="auto"/>
      </w:pPr>
      <w:r>
        <w:rPr>
          <w:rFonts w:ascii="宋体" w:hAnsi="宋体" w:eastAsia="宋体" w:cs="宋体"/>
          <w:color w:val="000"/>
          <w:sz w:val="28"/>
          <w:szCs w:val="28"/>
        </w:rPr>
        <w:t xml:space="preserve">宣传教育计划</w:t>
      </w:r>
    </w:p>
    <w:p>
      <w:pPr>
        <w:ind w:left="0" w:right="0" w:firstLine="560"/>
        <w:spacing w:before="450" w:after="450" w:line="312" w:lineRule="auto"/>
      </w:pPr>
      <w:r>
        <w:rPr>
          <w:rFonts w:ascii="宋体" w:hAnsi="宋体" w:eastAsia="宋体" w:cs="宋体"/>
          <w:color w:val="000"/>
          <w:sz w:val="28"/>
          <w:szCs w:val="28"/>
        </w:rPr>
        <w:t xml:space="preserve">为了进一步加强我村计划生育宣传教育活动,引导群众树立科学、文明、进步的婚育观念，更好促进我村计生工作开展，现就2025年继续深入开展计生宣传教育工作做如下安排：</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落实科学发展观，坚持面向社会，面向基层，面向家庭的原则，按照“以人为本、创新思维、整合资源、务求高效、群众参与、因地制宜”的指导方针，紧紧围绕建设新农村、树立新形象，构建和谐社会这一中心，引导群众树立科学、文明、进步的婚育观念。以努力消除农村重男轻女的封建思想，促进出生人口性别比趋向正常为指导思想，广泛宣传“女儿也是传后人”等科学、文明、进步的婚育观念，不断构建新型生育文化，使新型婚育观念深入人心。</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在村主要干道、路口、公共活动场所等人口经常活动的地方，设立固定的宣传标语、宣传画；在村委会所在地设计生宣传栏，方便群众阅读人口与计划生育墙报、刊物等。在全村开展计生优抚政策宣传。</w:t>
      </w:r>
    </w:p>
    <w:p>
      <w:pPr>
        <w:ind w:left="0" w:right="0" w:firstLine="560"/>
        <w:spacing w:before="450" w:after="450" w:line="312" w:lineRule="auto"/>
      </w:pPr>
      <w:r>
        <w:rPr>
          <w:rFonts w:ascii="宋体" w:hAnsi="宋体" w:eastAsia="宋体" w:cs="宋体"/>
          <w:color w:val="000"/>
          <w:sz w:val="28"/>
          <w:szCs w:val="28"/>
        </w:rPr>
        <w:t xml:space="preserve">二、宣传品进村入户率提高</w:t>
      </w:r>
    </w:p>
    <w:p>
      <w:pPr>
        <w:ind w:left="0" w:right="0" w:firstLine="560"/>
        <w:spacing w:before="450" w:after="450" w:line="312" w:lineRule="auto"/>
      </w:pPr>
      <w:r>
        <w:rPr>
          <w:rFonts w:ascii="宋体" w:hAnsi="宋体" w:eastAsia="宋体" w:cs="宋体"/>
          <w:color w:val="000"/>
          <w:sz w:val="28"/>
          <w:szCs w:val="28"/>
        </w:rPr>
        <w:t xml:space="preserve">对上级计生部门下发的计策宣传材料应做到真正进村入户，发到每个育龄群众手中，防止有些村干部将宣传材料带回家中而没有进行发放，因此，还就要求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三、发挥媒体作用</w:t>
      </w:r>
    </w:p>
    <w:p>
      <w:pPr>
        <w:ind w:left="0" w:right="0" w:firstLine="560"/>
        <w:spacing w:before="450" w:after="450" w:line="312" w:lineRule="auto"/>
      </w:pPr>
      <w:r>
        <w:rPr>
          <w:rFonts w:ascii="宋体" w:hAnsi="宋体" w:eastAsia="宋体" w:cs="宋体"/>
          <w:color w:val="000"/>
          <w:sz w:val="28"/>
          <w:szCs w:val="28"/>
        </w:rPr>
        <w:t xml:space="preserve">我村应根据本村实际，利用广播、电视、电脑或举办形式多样的宣传活动，大力宣传计生政策、法律法规、生殖保健、避孕节育等有关知识。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四、深化创新计生教育活动</w:t>
      </w:r>
    </w:p>
    <w:p>
      <w:pPr>
        <w:ind w:left="0" w:right="0" w:firstLine="560"/>
        <w:spacing w:before="450" w:after="450" w:line="312" w:lineRule="auto"/>
      </w:pPr>
      <w:r>
        <w:rPr>
          <w:rFonts w:ascii="宋体" w:hAnsi="宋体" w:eastAsia="宋体" w:cs="宋体"/>
          <w:color w:val="000"/>
          <w:sz w:val="28"/>
          <w:szCs w:val="28"/>
        </w:rPr>
        <w:t xml:space="preserve">1、为育龄妇女举办培训讲座。邀请上级计生部门的技术专家或骨干到我村讲授优生优育、避孕节育、生殖保健知识。</w:t>
      </w:r>
    </w:p>
    <w:p>
      <w:pPr>
        <w:ind w:left="0" w:right="0" w:firstLine="560"/>
        <w:spacing w:before="450" w:after="450" w:line="312" w:lineRule="auto"/>
      </w:pPr>
      <w:r>
        <w:rPr>
          <w:rFonts w:ascii="宋体" w:hAnsi="宋体" w:eastAsia="宋体" w:cs="宋体"/>
          <w:color w:val="000"/>
          <w:sz w:val="28"/>
          <w:szCs w:val="28"/>
        </w:rPr>
        <w:t xml:space="preserve">2、开展丰富多彩的计生宣传教育活动。利用“世界人口日”、“公开信发表纪念日”、“10.28男性健康日”和“12.1世界艾滋病日”等重大节日组织开展人口与计划生育宣传服务活动，通过召开动员会、制作宣传标牌、张贴标语、出黑板报等多种形式，集中开展计生政策法规宣传和服务活动。向群众宣传计生政策，发放避孕药具，宣传单，同时免费为妇女体检。</w:t>
      </w:r>
    </w:p>
    <w:p>
      <w:pPr>
        <w:ind w:left="0" w:right="0" w:firstLine="560"/>
        <w:spacing w:before="450" w:after="450" w:line="312" w:lineRule="auto"/>
      </w:pPr>
      <w:r>
        <w:rPr>
          <w:rFonts w:ascii="宋体" w:hAnsi="宋体" w:eastAsia="宋体" w:cs="宋体"/>
          <w:color w:val="000"/>
          <w:sz w:val="28"/>
          <w:szCs w:val="28"/>
        </w:rPr>
        <w:t xml:space="preserve">做好计划生育管理工作是一项长期性、持久性、科学性很严密的工作。我们将加强对我村育龄妇女经常性的管理和</w:t>
      </w:r>
    </w:p>
    <w:p>
      <w:pPr>
        <w:ind w:left="0" w:right="0" w:firstLine="560"/>
        <w:spacing w:before="450" w:after="450" w:line="312" w:lineRule="auto"/>
      </w:pPr>
      <w:r>
        <w:rPr>
          <w:rFonts w:ascii="宋体" w:hAnsi="宋体" w:eastAsia="宋体" w:cs="宋体"/>
          <w:color w:val="000"/>
          <w:sz w:val="28"/>
          <w:szCs w:val="28"/>
        </w:rPr>
        <w:t xml:space="preserve">服务，努力地把我村的计划生育工作做好。</w:t>
      </w:r>
    </w:p>
    <w:p>
      <w:pPr>
        <w:ind w:left="0" w:right="0" w:firstLine="560"/>
        <w:spacing w:before="450" w:after="450" w:line="312" w:lineRule="auto"/>
      </w:pPr>
      <w:r>
        <w:rPr>
          <w:rFonts w:ascii="宋体" w:hAnsi="宋体" w:eastAsia="宋体" w:cs="宋体"/>
          <w:color w:val="000"/>
          <w:sz w:val="28"/>
          <w:szCs w:val="28"/>
        </w:rPr>
        <w:t xml:space="preserve">凤仪村委会2025年11月8日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第四篇：计划生育宣传教育工作计划</w:t>
      </w:r>
    </w:p>
    <w:p>
      <w:pPr>
        <w:ind w:left="0" w:right="0" w:firstLine="560"/>
        <w:spacing w:before="450" w:after="450" w:line="312" w:lineRule="auto"/>
      </w:pPr>
      <w:r>
        <w:rPr>
          <w:rFonts w:ascii="宋体" w:hAnsi="宋体" w:eastAsia="宋体" w:cs="宋体"/>
          <w:color w:val="000"/>
          <w:sz w:val="28"/>
          <w:szCs w:val="28"/>
        </w:rPr>
        <w:t xml:space="preserve">计划生育宣传教育工作计划</w:t>
      </w:r>
    </w:p>
    <w:p>
      <w:pPr>
        <w:ind w:left="0" w:right="0" w:firstLine="560"/>
        <w:spacing w:before="450" w:after="450" w:line="312" w:lineRule="auto"/>
      </w:pPr>
      <w:r>
        <w:rPr>
          <w:rFonts w:ascii="宋体" w:hAnsi="宋体" w:eastAsia="宋体" w:cs="宋体"/>
          <w:color w:val="000"/>
          <w:sz w:val="28"/>
          <w:szCs w:val="28"/>
        </w:rPr>
        <w:t xml:space="preserve">2025年，我镇人口和计划生育宣传教育工作要按照全面做好人口工作，统筹解决人口问题的新要求，坚持以科学发展观为指导，以全面推进婚育新风进万家活动为载体，以积极动员社会力量参与以“婚育文明、性别平等；计划生育、优生优育；生殖健康、家庭幸福”为主要内容的家庭人口文化建设为重点，不断创新思维转变观念，在形式上求变、方法上求活、效果上求实，全力推动人口计生宣传教育工作迈上新的台阶，为稳定适度低生育水平、统筹城乡科学发展、努力实现“双降”目标营造良好的人口环境。</w:t>
      </w:r>
    </w:p>
    <w:p>
      <w:pPr>
        <w:ind w:left="0" w:right="0" w:firstLine="560"/>
        <w:spacing w:before="450" w:after="450" w:line="312" w:lineRule="auto"/>
      </w:pPr>
      <w:r>
        <w:rPr>
          <w:rFonts w:ascii="宋体" w:hAnsi="宋体" w:eastAsia="宋体" w:cs="宋体"/>
          <w:color w:val="000"/>
          <w:sz w:val="28"/>
          <w:szCs w:val="28"/>
        </w:rPr>
        <w:t xml:space="preserve">一、加强理论学习，统一思想认识</w:t>
      </w:r>
    </w:p>
    <w:p>
      <w:pPr>
        <w:ind w:left="0" w:right="0" w:firstLine="560"/>
        <w:spacing w:before="450" w:after="450" w:line="312" w:lineRule="auto"/>
      </w:pPr>
      <w:r>
        <w:rPr>
          <w:rFonts w:ascii="宋体" w:hAnsi="宋体" w:eastAsia="宋体" w:cs="宋体"/>
          <w:color w:val="000"/>
          <w:sz w:val="28"/>
          <w:szCs w:val="28"/>
        </w:rPr>
        <w:t xml:space="preserve">认真学习、宣传、贯彻党相关会议精神，按照中共中央《关于全面加强人口和计划生育工作统筹解决人口问题的决定》和国家、省、市“十二五”期间对人口计生工作的要求，进一步统一思想认识，认真分析、科学判断人口发展新形势，以城乡统筹的思路和“高位求进、加快发展”的要求，持续推进我镇人口计生工作统筹协调发展。</w:t>
      </w:r>
    </w:p>
    <w:p>
      <w:pPr>
        <w:ind w:left="0" w:right="0" w:firstLine="560"/>
        <w:spacing w:before="450" w:after="450" w:line="312" w:lineRule="auto"/>
      </w:pPr>
      <w:r>
        <w:rPr>
          <w:rFonts w:ascii="宋体" w:hAnsi="宋体" w:eastAsia="宋体" w:cs="宋体"/>
          <w:color w:val="000"/>
          <w:sz w:val="28"/>
          <w:szCs w:val="28"/>
        </w:rPr>
        <w:t xml:space="preserve">二、加强社会宣传，突出宣传实效</w:t>
      </w:r>
    </w:p>
    <w:p>
      <w:pPr>
        <w:ind w:left="0" w:right="0" w:firstLine="560"/>
        <w:spacing w:before="450" w:after="450" w:line="312" w:lineRule="auto"/>
      </w:pPr>
      <w:r>
        <w:rPr>
          <w:rFonts w:ascii="宋体" w:hAnsi="宋体" w:eastAsia="宋体" w:cs="宋体"/>
          <w:color w:val="000"/>
          <w:sz w:val="28"/>
          <w:szCs w:val="28"/>
        </w:rPr>
        <w:t xml:space="preserve">坚持日常宣传与集中主题宣传活动相结合。认真策划、组织各类节假日和人口计生纪念日、活动日主题宣传活动，做到主题鲜明、特色突出、形式多样、效果明显。日常宣传教育工作要着力抓好五个环节。一是拓展宣传对象，满足各个层次的需要，今年要着力抓好青少年、流动人口和男性人口的宣传教育服务等薄弱环节。二是丰富宣传内容，广泛开展统筹解决人口问题的宣传倡导，依托人口文化中心、人口文化大院、计生服务站、农民工生殖健康学校等人口文化阵地，深入开展婚育新风进万家活动，大力传播科学、文明、进步的婚育观念和人口计生法律法规，不断强化以“婚育文明、性别平等；计划生育、优生优育；生殖健康、家庭幸福”为主要内容的家庭人口文化建设，提高家庭发展能力。同时，针对不同人群开展生殖保健、优生优育、政策法规等科普知识讲座。三是规范载体建设，营造宣传氛围。通过制作广告、书写标语、设置专栏、建设广场（中心、大院、书屋），在全镇形成浓烈的人口计生舆论氛围。我镇今年要打造2个具有特色的新型人口文化大院。各村设置人口计生专栏1个，在村图书阅览室的基础上，建人口文化书屋（角）1个，挂“人口文化书屋”标示牌，并充实人口计生相关书籍；加强计生宣传品的管理，按基层要求更新和新建计生宣传栏，以营造良好的宣传氛围，确保人口计生宣传精品进村入户率达90%以上。四是创新宣传手段，通过运用报纸、广播、电视和互联网、手机、广告电子屏等媒介进行宣传，大力弘扬婚育新风。五是改革宣传方式，坚持宣传教育与服务群众结合，结合出生缺陷干预、流动人口计划生育公共服务均等化、关爱女孩、希望工程、针对不同人群、不同家庭的各自特点和实际需求，开展有针对性的指导和帮助，不断激发广大群众参与人口计生工作的积极性。</w:t>
      </w:r>
    </w:p>
    <w:p>
      <w:pPr>
        <w:ind w:left="0" w:right="0" w:firstLine="560"/>
        <w:spacing w:before="450" w:after="450" w:line="312" w:lineRule="auto"/>
      </w:pPr>
      <w:r>
        <w:rPr>
          <w:rFonts w:ascii="宋体" w:hAnsi="宋体" w:eastAsia="宋体" w:cs="宋体"/>
          <w:color w:val="000"/>
          <w:sz w:val="28"/>
          <w:szCs w:val="28"/>
        </w:rPr>
        <w:t xml:space="preserve">三、深化“关爱女孩”行动，助推和谐社会建设</w:t>
      </w:r>
    </w:p>
    <w:p>
      <w:pPr>
        <w:ind w:left="0" w:right="0" w:firstLine="560"/>
        <w:spacing w:before="450" w:after="450" w:line="312" w:lineRule="auto"/>
      </w:pPr>
      <w:r>
        <w:rPr>
          <w:rFonts w:ascii="宋体" w:hAnsi="宋体" w:eastAsia="宋体" w:cs="宋体"/>
          <w:color w:val="000"/>
          <w:sz w:val="28"/>
          <w:szCs w:val="28"/>
        </w:rPr>
        <w:t xml:space="preserve">要拓宽宣传层次，建立向本级党政领导的定期汇报机制，争取党政领导的高度重视，完善综合治理出生人口性别比偏高问题的政策体系。要加强社会宣传，创新宣传内容、宣传途径、宣传平台和宣传模式，全年至少有2次专题宣传活动。要将关爱女孩、综合治理出生人口性别比升高问题的宣传同人口计生日常宣传活动有机结合起来，广泛宣传“关爱女孩”、“男女平等”、“生男生女都一样”、“女孩也是传后人”等新型婚育观念，为综合治理出生人口性别比升高营造浓烈的社会氛围。采取各种形式，帮扶困难女孩。结合人口计生利益导向机制建设，整合政策优势，加大财政投入，制定和落实关爱女孩的优先、优待、优惠政策，帮助困难女孩家庭解决生产、生活、学习困难，增强经济发展能力。积极协调卫生、科技、公安、工商、监察、妇联等部门相互配合，营造齐抓共管关爱女孩、综合治理出生人口性别比升高工作的良好格局。健全规章制度，加强日常监控，从源头上做好杜绝非医学需要的胎儿性别鉴定和选择性别的人工终止妊娠行为的发生；协同公安等司法部门严厉打击歧视、虐待、遗弃女婴和非医学需要的胎儿性别鉴定或选择性别的人工终止妊娠等违法犯罪行为，维护女孩合法权益。为我镇符合政策生育的妇女提供生育关怀全程服务，倡导她们主动参加我镇的生育关怀免费服务，特别是对高危孕妇的“一对一”优生咨询和产前诊断，保障女婴健康。坚持每年3-4次的B超生殖健康检查，做到早查早治疗。向各年龄段的女性提供生殖保健、生殖健康咨询服务，提高生殖健康水平。</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第五篇：计划生育宣传教育工作计划</w:t>
      </w:r>
    </w:p>
    <w:p>
      <w:pPr>
        <w:ind w:left="0" w:right="0" w:firstLine="560"/>
        <w:spacing w:before="450" w:after="450" w:line="312" w:lineRule="auto"/>
      </w:pPr>
      <w:r>
        <w:rPr>
          <w:rFonts w:ascii="宋体" w:hAnsi="宋体" w:eastAsia="宋体" w:cs="宋体"/>
          <w:color w:val="000"/>
          <w:sz w:val="28"/>
          <w:szCs w:val="28"/>
        </w:rPr>
        <w:t xml:space="preserve">计划生育宣传教育工作计划</w:t>
      </w:r>
    </w:p>
    <w:p>
      <w:pPr>
        <w:ind w:left="0" w:right="0" w:firstLine="560"/>
        <w:spacing w:before="450" w:after="450" w:line="312" w:lineRule="auto"/>
      </w:pPr>
      <w:r>
        <w:rPr>
          <w:rFonts w:ascii="宋体" w:hAnsi="宋体" w:eastAsia="宋体" w:cs="宋体"/>
          <w:color w:val="000"/>
          <w:sz w:val="28"/>
          <w:szCs w:val="28"/>
        </w:rPr>
        <w:t xml:space="preserve">2025年，是“十二五”的开局之年，我县人口和计划生育宣传教育工作要按照全面做好人口工作，统筹解决人口问题的新要求，坚持以科学发展观为指导，以全面推进婚育新风进万家活动为载体，以积极动员社会力量参与以“婚育文明、性别平等；计划生育、优生优育；生殖健康、家庭幸福”为主要内容的家庭人口文化建设为重点，不断创新思维转变观念，在形式上求变、方法上求活、效果上求实，全力推动人口计生宣传教育工作迈上新的台阶，为稳定适度低生育水平、统筹城乡科学发展营造良好的人口环境。</w:t>
      </w:r>
    </w:p>
    <w:p>
      <w:pPr>
        <w:ind w:left="0" w:right="0" w:firstLine="560"/>
        <w:spacing w:before="450" w:after="450" w:line="312" w:lineRule="auto"/>
      </w:pPr>
      <w:r>
        <w:rPr>
          <w:rFonts w:ascii="宋体" w:hAnsi="宋体" w:eastAsia="宋体" w:cs="宋体"/>
          <w:color w:val="000"/>
          <w:sz w:val="28"/>
          <w:szCs w:val="28"/>
        </w:rPr>
        <w:t xml:space="preserve">一、加强理论学习，统一思想认识</w:t>
      </w:r>
    </w:p>
    <w:p>
      <w:pPr>
        <w:ind w:left="0" w:right="0" w:firstLine="560"/>
        <w:spacing w:before="450" w:after="450" w:line="312" w:lineRule="auto"/>
      </w:pPr>
      <w:r>
        <w:rPr>
          <w:rFonts w:ascii="宋体" w:hAnsi="宋体" w:eastAsia="宋体" w:cs="宋体"/>
          <w:color w:val="000"/>
          <w:sz w:val="28"/>
          <w:szCs w:val="28"/>
        </w:rPr>
        <w:t xml:space="preserve">认真学习、宣传、贯彻党的十七大、十七届五中全会、省委九届八次全会、市委十一届八次全会精神，按照中共中央《关于全面加强人口和计划生育工作统筹解决人口问题的决定》和国家、省、市“十二五”期间对人口计生工作的要求，进一步统一思想认识，认真分析、科学判断人口发展新形势，以城乡统筹的思路和“高位求进、加快发展”的要求，持续推进城乡人口计生工作统筹协调发展。</w:t>
      </w:r>
    </w:p>
    <w:p>
      <w:pPr>
        <w:ind w:left="0" w:right="0" w:firstLine="560"/>
        <w:spacing w:before="450" w:after="450" w:line="312" w:lineRule="auto"/>
      </w:pPr>
      <w:r>
        <w:rPr>
          <w:rFonts w:ascii="宋体" w:hAnsi="宋体" w:eastAsia="宋体" w:cs="宋体"/>
          <w:color w:val="000"/>
          <w:sz w:val="28"/>
          <w:szCs w:val="28"/>
        </w:rPr>
        <w:t xml:space="preserve">二、加强社会宣传，突出宣传实效</w:t>
      </w:r>
    </w:p>
    <w:p>
      <w:pPr>
        <w:ind w:left="0" w:right="0" w:firstLine="560"/>
        <w:spacing w:before="450" w:after="450" w:line="312" w:lineRule="auto"/>
      </w:pPr>
      <w:r>
        <w:rPr>
          <w:rFonts w:ascii="宋体" w:hAnsi="宋体" w:eastAsia="宋体" w:cs="宋体"/>
          <w:color w:val="000"/>
          <w:sz w:val="28"/>
          <w:szCs w:val="28"/>
        </w:rPr>
        <w:t xml:space="preserve">坚持日常宣传与集中主题宣传活动相结合。认真策划、组织各类节假日和人口计生纪念日、活动日主题宣传活动，做到主题鲜明、特色突出、形式多样、效果明显。日常宣传教育工作要着力抓好五个环节。一是拓展宣传对象，满足各个层次的需要，今年要着力抓好青少年、流动人口和男性人口的宣传教育服务等薄弱环节。加强党校人口理论教育，从根本上增强党员领导干部抓好人口计生工作的自觉性和积极性。二是丰富宣传内容，广泛开展统筹解决人口问题的宣传倡导，依托人口文化中心、人口文化大院、计生服务站、农民工生殖健康学校等人口文化阵地，深入开展婚育新风进万家活动，大力传播科学、文明、进步的婚育观念和人口计生法律法规，不断强化以“婚育文明、性别平等；计划生育、优生优育；生殖健康、家庭幸福”为主要内容的家庭人口文化建设，提高家庭发展能力。同时，针对不同人群开展生殖保健、优生优育、政策法规等科普知识讲座。三是规范载体建设，营造宣传氛围。通过制作广告、书写标语、设置专栏、建设广场（中心、大院、书屋），在全区形成浓烈的人口计生舆论氛围。我区作为全市婚育新风进万家活动示范区，要按要求继续抓好农民新居和农村新型社区的人口文化氛围的营造，今年拟在簇锦铁佛农民新居和机投桥半边街农民新居打造具有特色的新型人口文化大院。各街道要结合自身实际建设人口文化大院（农家乐）2个，每个社区（村）设置人口计生专栏1个，在社区（村）图书阅览室的基础上，建人口文化书屋（角）1个，挂“人口文化书屋”标示牌，并充实人口计生相关书籍；加强计生宣传品的管理，按基层要求更新和新建计生宣传栏，以营造良好的宣传氛围，确保人口计生宣传精品进村入户率达90%以上。四是创新宣传手段，通过运用报纸、广播、电视和互联网、手机、广告电子屏等媒介，开设公益讲座，举办人口文化节、文艺演出等群众性文化活动，大力弘扬婚育新风。五是改革宣传方式，坚持宣传教育与服务群众结合，结合出生缺陷干预、流动人口计划生育公共服务均等化、关爱女孩、希望工程、巾帼建功、青少年健康人格工程、人口早期发展等项目，针对不同人群、不同家庭的各自特点和实际需求，开展有针对性的指导和帮助，不断激发广大群众参与人口计生工作的积极性。</w:t>
      </w:r>
    </w:p>
    <w:p>
      <w:pPr>
        <w:ind w:left="0" w:right="0" w:firstLine="560"/>
        <w:spacing w:before="450" w:after="450" w:line="312" w:lineRule="auto"/>
      </w:pPr>
      <w:r>
        <w:rPr>
          <w:rFonts w:ascii="宋体" w:hAnsi="宋体" w:eastAsia="宋体" w:cs="宋体"/>
          <w:color w:val="000"/>
          <w:sz w:val="28"/>
          <w:szCs w:val="28"/>
        </w:rPr>
        <w:t xml:space="preserve">三、加强上宣外宣，抓好队伍建设</w:t>
      </w:r>
    </w:p>
    <w:p>
      <w:pPr>
        <w:ind w:left="0" w:right="0" w:firstLine="560"/>
        <w:spacing w:before="450" w:after="450" w:line="312" w:lineRule="auto"/>
      </w:pPr>
      <w:r>
        <w:rPr>
          <w:rFonts w:ascii="宋体" w:hAnsi="宋体" w:eastAsia="宋体" w:cs="宋体"/>
          <w:color w:val="000"/>
          <w:sz w:val="28"/>
          <w:szCs w:val="28"/>
        </w:rPr>
        <w:t xml:space="preserve">一是继续在全区实行区级通讯员聘用制，以充分调动区通讯员队伍的积极性，利用各类新闻媒体，深度报道我区人口计生工作，向广大群众宣传计划生育政策法规、生殖保健、和优生优育等科普知识。各街道要按要求至少确定一名计生通讯员，要让更多热爱计生宣传报道和摄影爱好者加入通讯员队伍，宣传报道我区基层人口计生工作。二是加大对通讯员和各街道、社区计生干部宣传报道工作培训，积极组织通讯员参加市人口计生委组织的新闻写作、摄影专业培训，通过各类培训，提高通讯员队伍素质和新闻宣传水平，确保完成目标任务。三是抓好《人口与计划生育杂志》、《中国人口报》、《家庭与生活报》、《人口文摘》、《中国计划生育学杂志》、《成都人口》报和《计划生育壁报》等报刊的订阅工作，充分发挥人口计生系统主流宣传载体的指导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四、深化“关爱女孩”行动，助推和谐社会建设 要拓宽宣传层次，建立向本级党政领导的定期汇报机制，争取党政领导的高度重视，完善综合治理出生人口性别比偏高问题的政策体系。要加强社会宣传，创新宣传内容、宣传途径、宣传平台和宣传模式，全年至少有一次专题宣传活动。要将关爱女孩、综合治理出生人口性别比升高问题的宣传同人口计生日常宣传活动有机结合起来，广泛宣传“关爱女孩”、“男女平等”、“生男生女都一样”、“女孩也是传后人”等新型婚育观念，为综合治理出生人口性别比升高营造浓烈的社会氛围。采取各种形式，帮扶困难女孩。结合人口计生利益导向机制建设，整合政策优势，加大财政投入，制定和落实关爱女孩的优先、优待、优惠政策，帮助困难女孩家庭解决生产、生活、学习困难，增强经济发展能力。积极协调卫生、科技、公安、工商、监察、妇联等部门相互配合，营造齐抓共管关爱女孩、综合治理出生人口性别比升高工作的良好格局。健全规章制度，加强日常监控，从源头上做好杜绝非医学需要的胎儿性别鉴定和选择性别的人工终止妊娠行为的发生；协同公安等司法部门严厉打击歧视、虐待、遗弃女婴和非医学需要的胎儿性别鉴定或选择性别的人工终止妊娠等违法犯罪行为，维护女孩合法权益。为我区符合政策生育的妇女提供生育关怀全程服务，倡导她们主动参加我区的生育关怀四项免费服务，特别是对高危孕妇的“一对一”优生咨询和产前诊断，保障女婴健康。坚持每年2-3次的B超生殖健康检查，做到早查早治疗。向各年龄段的女性提供生殖保健、生殖健康咨询服务，提高生殖健康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一、XX年计划生育宣传教育工作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w:t>
      </w:r>
    </w:p>
    <w:p>
      <w:pPr>
        <w:ind w:left="0" w:right="0" w:firstLine="560"/>
        <w:spacing w:before="450" w:after="450" w:line="312" w:lineRule="auto"/>
      </w:pPr>
      <w:r>
        <w:rPr>
          <w:rFonts w:ascii="宋体" w:hAnsi="宋体" w:eastAsia="宋体" w:cs="宋体"/>
          <w:color w:val="000"/>
          <w:sz w:val="28"/>
          <w:szCs w:val="28"/>
        </w:rPr>
        <w:t xml:space="preserve">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w:t>
      </w:r>
    </w:p>
    <w:p>
      <w:pPr>
        <w:ind w:left="0" w:right="0" w:firstLine="560"/>
        <w:spacing w:before="450" w:after="450" w:line="312" w:lineRule="auto"/>
      </w:pPr>
      <w:r>
        <w:rPr>
          <w:rFonts w:ascii="宋体" w:hAnsi="宋体" w:eastAsia="宋体" w:cs="宋体"/>
          <w:color w:val="000"/>
          <w:sz w:val="28"/>
          <w:szCs w:val="28"/>
        </w:rPr>
        <w:t xml:space="preserve">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w:t>
      </w:r>
    </w:p>
    <w:p>
      <w:pPr>
        <w:ind w:left="0" w:right="0" w:firstLine="560"/>
        <w:spacing w:before="450" w:after="450" w:line="312" w:lineRule="auto"/>
      </w:pPr>
      <w:r>
        <w:rPr>
          <w:rFonts w:ascii="宋体" w:hAnsi="宋体" w:eastAsia="宋体" w:cs="宋体"/>
          <w:color w:val="000"/>
          <w:sz w:val="28"/>
          <w:szCs w:val="28"/>
        </w:rPr>
        <w:t xml:space="preserve">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w:t>
      </w:r>
    </w:p>
    <w:p>
      <w:pPr>
        <w:ind w:left="0" w:right="0" w:firstLine="560"/>
        <w:spacing w:before="450" w:after="450" w:line="312" w:lineRule="auto"/>
      </w:pPr>
      <w:r>
        <w:rPr>
          <w:rFonts w:ascii="宋体" w:hAnsi="宋体" w:eastAsia="宋体" w:cs="宋体"/>
          <w:color w:val="000"/>
          <w:sz w:val="28"/>
          <w:szCs w:val="28"/>
        </w:rPr>
        <w:t xml:space="preserve">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（五）中心工作、圆满完成紧紧 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w:t>
      </w:r>
    </w:p>
    <w:p>
      <w:pPr>
        <w:ind w:left="0" w:right="0" w:firstLine="560"/>
        <w:spacing w:before="450" w:after="450" w:line="312" w:lineRule="auto"/>
      </w:pPr>
      <w:r>
        <w:rPr>
          <w:rFonts w:ascii="宋体" w:hAnsi="宋体" w:eastAsia="宋体" w:cs="宋体"/>
          <w:color w:val="000"/>
          <w:sz w:val="28"/>
          <w:szCs w:val="28"/>
        </w:rPr>
        <w:t xml:space="preserve">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（六）规范管理、提高素质</w:t>
      </w:r>
    </w:p>
    <w:p>
      <w:pPr>
        <w:ind w:left="0" w:right="0" w:firstLine="560"/>
        <w:spacing w:before="450" w:after="450" w:line="312" w:lineRule="auto"/>
      </w:pPr>
      <w:r>
        <w:rPr>
          <w:rFonts w:ascii="宋体" w:hAnsi="宋体" w:eastAsia="宋体" w:cs="宋体"/>
          <w:color w:val="000"/>
          <w:sz w:val="28"/>
          <w:szCs w:val="28"/>
        </w:rPr>
        <w:t xml:space="preserve">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（七）关爱女孩、政策保障</w:t>
      </w:r>
    </w:p>
    <w:p>
      <w:pPr>
        <w:ind w:left="0" w:right="0" w:firstLine="560"/>
        <w:spacing w:before="450" w:after="450" w:line="312" w:lineRule="auto"/>
      </w:pPr>
      <w:r>
        <w:rPr>
          <w:rFonts w:ascii="宋体" w:hAnsi="宋体" w:eastAsia="宋体" w:cs="宋体"/>
          <w:color w:val="000"/>
          <w:sz w:val="28"/>
          <w:szCs w:val="28"/>
        </w:rPr>
        <w:t xml:space="preserve">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w:t>
      </w:r>
    </w:p>
    <w:p>
      <w:pPr>
        <w:ind w:left="0" w:right="0" w:firstLine="560"/>
        <w:spacing w:before="450" w:after="450" w:line="312" w:lineRule="auto"/>
      </w:pPr>
      <w:r>
        <w:rPr>
          <w:rFonts w:ascii="宋体" w:hAnsi="宋体" w:eastAsia="宋体" w:cs="宋体"/>
          <w:color w:val="000"/>
          <w:sz w:val="28"/>
          <w:szCs w:val="28"/>
        </w:rPr>
        <w:t xml:space="preserve">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w:t>
      </w:r>
    </w:p>
    <w:p>
      <w:pPr>
        <w:ind w:left="0" w:right="0" w:firstLine="560"/>
        <w:spacing w:before="450" w:after="450" w:line="312" w:lineRule="auto"/>
      </w:pPr>
      <w:r>
        <w:rPr>
          <w:rFonts w:ascii="宋体" w:hAnsi="宋体" w:eastAsia="宋体" w:cs="宋体"/>
          <w:color w:val="000"/>
          <w:sz w:val="28"/>
          <w:szCs w:val="28"/>
        </w:rPr>
        <w:t xml:space="preserve">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二、XX年宣传教育工作思路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560"/>
        <w:spacing w:before="450" w:after="450" w:line="312" w:lineRule="auto"/>
      </w:pPr>
      <w:r>
        <w:rPr>
          <w:rFonts w:ascii="宋体" w:hAnsi="宋体" w:eastAsia="宋体" w:cs="宋体"/>
          <w:color w:val="000"/>
          <w:sz w:val="28"/>
          <w:szCs w:val="28"/>
        </w:rPr>
        <w:t xml:space="preserve">2025年计划生育宣传教育工作安排</w:t>
      </w:r>
    </w:p>
    <w:p>
      <w:pPr>
        <w:ind w:left="0" w:right="0" w:firstLine="560"/>
        <w:spacing w:before="450" w:after="450" w:line="312" w:lineRule="auto"/>
      </w:pPr>
      <w:r>
        <w:rPr>
          <w:rFonts w:ascii="宋体" w:hAnsi="宋体" w:eastAsia="宋体" w:cs="宋体"/>
          <w:color w:val="000"/>
          <w:sz w:val="28"/>
          <w:szCs w:val="28"/>
        </w:rPr>
        <w:t xml:space="preserve">2025年，我区人口和计划生育宣传教育工作要按照省、市人口计生委对新时期人口计生宣教工作的要求，以落实科学发展观为指导，按照“贴近实际、贴近生活、贴近群众”的原则，夯实基础、创新务实、突出重点，努力实现思想倡导转观念、区域发展有特色、阵地建设上档次、创新工作出亮点的工作格局，为我区城乡统筹、科学发展、建设“商务高地，宜居武侯”创造良好的人口环境。</w:t>
      </w:r>
    </w:p>
    <w:p>
      <w:pPr>
        <w:ind w:left="0" w:right="0" w:firstLine="560"/>
        <w:spacing w:before="450" w:after="450" w:line="312" w:lineRule="auto"/>
      </w:pPr>
      <w:r>
        <w:rPr>
          <w:rFonts w:ascii="宋体" w:hAnsi="宋体" w:eastAsia="宋体" w:cs="宋体"/>
          <w:color w:val="000"/>
          <w:sz w:val="28"/>
          <w:szCs w:val="28"/>
        </w:rPr>
        <w:t xml:space="preserve">一、加强理论学习，统一思想认识</w:t>
      </w:r>
    </w:p>
    <w:p>
      <w:pPr>
        <w:ind w:left="0" w:right="0" w:firstLine="560"/>
        <w:spacing w:before="450" w:after="450" w:line="312" w:lineRule="auto"/>
      </w:pPr>
      <w:r>
        <w:rPr>
          <w:rFonts w:ascii="宋体" w:hAnsi="宋体" w:eastAsia="宋体" w:cs="宋体"/>
          <w:color w:val="000"/>
          <w:sz w:val="28"/>
          <w:szCs w:val="28"/>
        </w:rPr>
        <w:t xml:space="preserve">认真学习、宣传、贯彻党的十七大、十七届四中全会精神和中共中央、国务院《关于全面加强人口和计划生育工作统筹解决人口问题的决定》，统一思想认识，坚持以科学发展观为统领，认真分析科学判断人口发展的新形势，以城乡统筹的思路方法，推进人口计生工作统筹协调发展。</w:t>
      </w:r>
    </w:p>
    <w:p>
      <w:pPr>
        <w:ind w:left="0" w:right="0" w:firstLine="560"/>
        <w:spacing w:before="450" w:after="450" w:line="312" w:lineRule="auto"/>
      </w:pPr>
      <w:r>
        <w:rPr>
          <w:rFonts w:ascii="宋体" w:hAnsi="宋体" w:eastAsia="宋体" w:cs="宋体"/>
          <w:color w:val="000"/>
          <w:sz w:val="28"/>
          <w:szCs w:val="28"/>
        </w:rPr>
        <w:t xml:space="preserve">二、加强社会宣传，突出工作特色</w:t>
      </w:r>
    </w:p>
    <w:p>
      <w:pPr>
        <w:ind w:left="0" w:right="0" w:firstLine="560"/>
        <w:spacing w:before="450" w:after="450" w:line="312" w:lineRule="auto"/>
      </w:pPr>
      <w:r>
        <w:rPr>
          <w:rFonts w:ascii="宋体" w:hAnsi="宋体" w:eastAsia="宋体" w:cs="宋体"/>
          <w:color w:val="000"/>
          <w:sz w:val="28"/>
          <w:szCs w:val="28"/>
        </w:rPr>
        <w:t xml:space="preserve">一是要利用“武侯闹春”、“三下乡”活动、“ 7、11世界人口日”，9月预防出生缺陷宣传月，9、25公开信发表30周年等重要时机，认真策划、精心组织开展形式多样的大型宣传活动，做到主题突出、效果明显。二是要依托人口文化中心、人口文化大院、计生服务站、农民工生殖健康学校等人口文化阵地，深入开展婚育新风进万家活动，帮助群众树立科学、文明、进步的婚育新观念。同时，针对不同人群开展生殖保健、优生优育、政策法规等科普知识讲座。三是要积极推进人口文化建设，抓好农民新居和农村新型社区的人口文化氛围的营造，今年拟在机投桥半边街农民新居和簇桥龙锦农民新居打造具有特色的新型人口文化大院。同时在各街道社区（村）图书阅览室的基础上，建一批人口文化书屋，挂“人口文化书屋”标示牌，并充实人口计生相关书籍；加强计生宣传品的管理，按基层要求更新和新建计生宣传栏，以营造良好的宣传氛围，确保人口计生宣传精品进村入户率达90%以上。</w:t>
      </w:r>
    </w:p>
    <w:p>
      <w:pPr>
        <w:ind w:left="0" w:right="0" w:firstLine="560"/>
        <w:spacing w:before="450" w:after="450" w:line="312" w:lineRule="auto"/>
      </w:pPr>
      <w:r>
        <w:rPr>
          <w:rFonts w:ascii="宋体" w:hAnsi="宋体" w:eastAsia="宋体" w:cs="宋体"/>
          <w:color w:val="000"/>
          <w:sz w:val="28"/>
          <w:szCs w:val="28"/>
        </w:rPr>
        <w:t xml:space="preserve">三、加强上宣外宣，抓好队伍建设</w:t>
      </w:r>
    </w:p>
    <w:p>
      <w:pPr>
        <w:ind w:left="0" w:right="0" w:firstLine="560"/>
        <w:spacing w:before="450" w:after="450" w:line="312" w:lineRule="auto"/>
      </w:pPr>
      <w:r>
        <w:rPr>
          <w:rFonts w:ascii="宋体" w:hAnsi="宋体" w:eastAsia="宋体" w:cs="宋体"/>
          <w:color w:val="000"/>
          <w:sz w:val="28"/>
          <w:szCs w:val="28"/>
        </w:rPr>
        <w:t xml:space="preserve">一是在去年聘请区级计生通讯员的基础上，完善相关管理办法，继续在全区实行区级通讯员聘用制，以充分调动区通讯员队伍的积极性，利用各类新闻媒体，深度报道我区人口计生工作，向广大群众宣传计划生育政策法规、生殖保健、和优生优育等科普知识。各街道要按要求至少确定一名计生通讯员，要让更多热爱计生宣传报道和摄影爱好者加入通讯员队伍，宣传报道我区基层人口计生工作。二是加大对通讯员和各街道、社区计生干部宣传报道工作培训，积极组织通讯员参加市人口计生委组织的新闻写作、摄影专业培训，通过各类培训，提高通讯员队伍素质和新闻宣传水平，确保完成目标任务。三是抓好《人口与计划生育杂志》、《中国人口报》、《家庭与生活报》、《人口文摘》、《中国计划生育学杂志》、《成都人口》报和《计划生育壁报》等报刊的订阅工作，充分发挥人口计生系统主流宣传载体的指导作用。</w:t>
      </w:r>
    </w:p>
    <w:p>
      <w:pPr>
        <w:ind w:left="0" w:right="0" w:firstLine="560"/>
        <w:spacing w:before="450" w:after="450" w:line="312" w:lineRule="auto"/>
      </w:pPr>
      <w:r>
        <w:rPr>
          <w:rFonts w:ascii="宋体" w:hAnsi="宋体" w:eastAsia="宋体" w:cs="宋体"/>
          <w:color w:val="000"/>
          <w:sz w:val="28"/>
          <w:szCs w:val="28"/>
        </w:rPr>
        <w:t xml:space="preserve">四、继续开展人口早期教育暨独生子女培养试点工作  今年，继续在全区开展“人口早期教育和独生子女培养”试点工作，加大对婴幼儿早期教育相关知识的宣传力度，特别是对婴幼儿家长及其看护人员的宣传教育。从三月至十月在全区范围内开展婴幼儿早期教育市民推广系列讲座，通过讲座，在市民中宣传人口早教暨独生子女培养理念，推广普及婴幼儿早期教育科学知识。同时，加强与我区早期教育实验基地“蓉博尔”早教中心的合作，全年至少组织开展两次大型亲子活动。</w:t>
      </w:r>
    </w:p>
    <w:p>
      <w:pPr>
        <w:ind w:left="0" w:right="0" w:firstLine="560"/>
        <w:spacing w:before="450" w:after="450" w:line="312" w:lineRule="auto"/>
      </w:pPr>
      <w:r>
        <w:rPr>
          <w:rFonts w:ascii="宋体" w:hAnsi="宋体" w:eastAsia="宋体" w:cs="宋体"/>
          <w:color w:val="000"/>
          <w:sz w:val="28"/>
          <w:szCs w:val="28"/>
        </w:rPr>
        <w:t xml:space="preserve">根据省人口计生委通知精神，经委领导研究决定，在全市掀起今冬明春人口计生宣传新高潮，抓住春节前后回乡人员比较集中的有利时机，通过多种宣传形式，深化国策再教育，大力宣传新型生育文化，形成强大宣传声势和浓厚的舆论氛围。现结合我市实际，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以十七大和十七届五中全会精神为指针，以科学发展观为统领，围绕纪念《公开信》发表30周年活动主题内容，把当前人口计生工作的严峻形势及计生政策、“婚育新风进万家”、“关爱女孩行动” 同“农村部分计划生育家庭奖励扶助制度”、“奖励救助制度”等优先优惠政策的宣传结合起来，通过集中宣传活动，引导群众树立科学、文明、进步的婚育观念，不断增强国策意识，为全市经济社会发展营造良好的人口环境。</w:t>
      </w:r>
    </w:p>
    <w:p>
      <w:pPr>
        <w:ind w:left="0" w:right="0" w:firstLine="560"/>
        <w:spacing w:before="450" w:after="450" w:line="312" w:lineRule="auto"/>
      </w:pPr>
      <w:r>
        <w:rPr>
          <w:rFonts w:ascii="宋体" w:hAnsi="宋体" w:eastAsia="宋体" w:cs="宋体"/>
          <w:color w:val="000"/>
          <w:sz w:val="28"/>
          <w:szCs w:val="28"/>
        </w:rPr>
        <w:t xml:space="preserve">二、宣传形式和内容</w:t>
      </w:r>
    </w:p>
    <w:p>
      <w:pPr>
        <w:ind w:left="0" w:right="0" w:firstLine="560"/>
        <w:spacing w:before="450" w:after="450" w:line="312" w:lineRule="auto"/>
      </w:pPr>
      <w:r>
        <w:rPr>
          <w:rFonts w:ascii="宋体" w:hAnsi="宋体" w:eastAsia="宋体" w:cs="宋体"/>
          <w:color w:val="000"/>
          <w:sz w:val="28"/>
          <w:szCs w:val="28"/>
        </w:rPr>
        <w:t xml:space="preserve">1、充分利用当地媒体，加大宣传力度。各县市区利用当地广播、电视、报刊、网络等媒体资源，开设专题栏目，采取领导讲话、发表慰问信、宣传带头实行计划生育典型事迹等形式，加大媒体宣传力度。为纪念中央《公开信》发表30周年，省人口计生委录制了《家与国》和纪念中央《公开信》发表30周年专题集锦（光盘请到宣教科领取），省人口计生委要求，在县级电视台各播放3次，并纳入人口目标责任书考核。请各地抓紧联系协调，春节前在电视台播出，并留存播放的原始资料和影像资料。</w:t>
      </w:r>
    </w:p>
    <w:p>
      <w:pPr>
        <w:ind w:left="0" w:right="0" w:firstLine="560"/>
        <w:spacing w:before="450" w:after="450" w:line="312" w:lineRule="auto"/>
      </w:pPr>
      <w:r>
        <w:rPr>
          <w:rFonts w:ascii="宋体" w:hAnsi="宋体" w:eastAsia="宋体" w:cs="宋体"/>
          <w:color w:val="000"/>
          <w:sz w:val="28"/>
          <w:szCs w:val="28"/>
        </w:rPr>
        <w:t xml:space="preserve">2、充分利用基层宣传阵地，更新更换宣传内容。制作更新宣传栏、国策墙、宣传一条街等计划生育宣传内容，村级公开栏、读报栏、宣传栏要方便群众阅读，在社区和村居制作文化长廊，扩大宣传覆盖面，构建健康文明的外部舆论环境。</w:t>
      </w:r>
    </w:p>
    <w:p>
      <w:pPr>
        <w:ind w:left="0" w:right="0" w:firstLine="560"/>
        <w:spacing w:before="450" w:after="450" w:line="312" w:lineRule="auto"/>
      </w:pPr>
      <w:r>
        <w:rPr>
          <w:rFonts w:ascii="宋体" w:hAnsi="宋体" w:eastAsia="宋体" w:cs="宋体"/>
          <w:color w:val="000"/>
          <w:sz w:val="28"/>
          <w:szCs w:val="28"/>
        </w:rPr>
        <w:t xml:space="preserve">3、充分利用直通车宣传形式，加大为民服务力度。县、乡两级都要组织直通车，制作宣传版面、大幅标语，采取赶大集、进社区等形式，通过印发宣传材料、义务咨询、义诊、免费发放宣传药具等形式，深入农村、社区、集市巡回宣传，向育龄群众送宣传、送服务、送温暖。</w:t>
      </w:r>
    </w:p>
    <w:p>
      <w:pPr>
        <w:ind w:left="0" w:right="0" w:firstLine="560"/>
        <w:spacing w:before="450" w:after="450" w:line="312" w:lineRule="auto"/>
      </w:pPr>
      <w:r>
        <w:rPr>
          <w:rFonts w:ascii="宋体" w:hAnsi="宋体" w:eastAsia="宋体" w:cs="宋体"/>
          <w:color w:val="000"/>
          <w:sz w:val="28"/>
          <w:szCs w:val="28"/>
        </w:rPr>
        <w:t xml:space="preserve">4、充分利用春节团聚的时机，开展家访和培训活动。对每家每户普遍进行一次走访，有针对性地进行宣传。结合走访，对育龄妇女普遍进行一次摸底，对特殊人员和有超生倾向的人员，加大教育力度，发现问题及时采取补救措施，最大限度的减少违法生育。组织一次集中培训，依托村居、社区宣传教育阵地，发挥人口学校作用，积极开展“五期教育”，上一堂计划生育、优生优育课，以贴近群众需求和灵活多样的教育形式，增强宣传效果。</w:t>
      </w:r>
    </w:p>
    <w:p>
      <w:pPr>
        <w:ind w:left="0" w:right="0" w:firstLine="560"/>
        <w:spacing w:before="450" w:after="450" w:line="312" w:lineRule="auto"/>
      </w:pPr>
      <w:r>
        <w:rPr>
          <w:rFonts w:ascii="宋体" w:hAnsi="宋体" w:eastAsia="宋体" w:cs="宋体"/>
          <w:color w:val="000"/>
          <w:sz w:val="28"/>
          <w:szCs w:val="28"/>
        </w:rPr>
        <w:t xml:space="preserve">5、充分利用冬季农闲时节，搞好送戏下乡活动。各县市区、各乡镇都要利用计划生育文艺宣传队，巡回到镇村、集市演出。要突出地方特色，用身边的人演身边的事，大力倡导晚婚晚育、少生优生、生男生女一样好等婚育新风，使群众在欢歌笑语中接受新思想、新风尚。</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高度重视。今年是“十二五”规划实施的开局之年，做好今年的人口计生工作意义重大，春节又是外出人员集中返乡的季节，是开展人口计生宣传教育的有利时机。各县市区对今冬明春的宣传教育工作要高度重视，主要领导亲自抓，成立专门机构，落实专人负责。二要制定活动方案。各县市区、各乡镇都要制定详尽的宣传方案，做好时间安排，逐一量化分解，做到人员、经费、措施三落实。三要确保宣传效果。春节集中活动要以宣传人口形势、计生政策、移风易俗为主要内容，与精神文明建设、新农村建设、社会文化建设紧密结合，渗透融入到日常管理、优质服务、入户走访中。要在广泛性与轰动性上做文章，力求既有形式，又有内容，既热闹，又通俗，确保活动扎实有效。</w:t>
      </w:r>
    </w:p>
    <w:p>
      <w:pPr>
        <w:ind w:left="0" w:right="0" w:firstLine="560"/>
        <w:spacing w:before="450" w:after="450" w:line="312" w:lineRule="auto"/>
      </w:pPr>
      <w:r>
        <w:rPr>
          <w:rFonts w:ascii="宋体" w:hAnsi="宋体" w:eastAsia="宋体" w:cs="宋体"/>
          <w:color w:val="000"/>
          <w:sz w:val="28"/>
          <w:szCs w:val="28"/>
        </w:rPr>
        <w:t xml:space="preserve">各乡镇街道集中活动的时间、地点、内容，请以县为单位，于2025年1月10日前报市人口计生委宣教科，市里将组织人员对活动开展情况进行现场督查。各地活动开展的好做法及时与媒体联系进行深度报道，并留存相关影像资料。各县市区开展活动情况总结连同报表（附后）一起于2025年2月9日前报市人口计生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2025-07-13T04:39:47+08:00</dcterms:created>
  <dcterms:modified xsi:type="dcterms:W3CDTF">2025-07-13T04:39:47+08:00</dcterms:modified>
</cp:coreProperties>
</file>

<file path=docProps/custom.xml><?xml version="1.0" encoding="utf-8"?>
<Properties xmlns="http://schemas.openxmlformats.org/officeDocument/2006/custom-properties" xmlns:vt="http://schemas.openxmlformats.org/officeDocument/2006/docPropsVTypes"/>
</file>