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扶沟县委书记田永红参加纪念《公开信》发表31周年座谈会</w:t>
      </w:r>
      <w:bookmarkEnd w:id="1"/>
    </w:p>
    <w:p>
      <w:pPr>
        <w:jc w:val="center"/>
        <w:spacing w:before="0" w:after="450"/>
      </w:pPr>
      <w:r>
        <w:rPr>
          <w:rFonts w:ascii="Arial" w:hAnsi="Arial" w:eastAsia="Arial" w:cs="Arial"/>
          <w:color w:val="999999"/>
          <w:sz w:val="20"/>
          <w:szCs w:val="20"/>
        </w:rPr>
        <w:t xml:space="preserve">来源：网络  作者：雾花翩跹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扶沟县委书记田永红参加纪念《公开信》发表31周年座谈会扶沟县委书记田永红参加纪念《公开信》发表31周年座谈会9月21日，扶沟县纪念《公开信》发表31周年工作座谈会召开。县委书记田永红、县长卢伟、县委副书记赵卫红、副县长时乃立、县人...</w:t>
      </w:r>
    </w:p>
    <w:p>
      <w:pPr>
        <w:ind w:left="0" w:right="0" w:firstLine="560"/>
        <w:spacing w:before="450" w:after="450" w:line="312" w:lineRule="auto"/>
      </w:pPr>
      <w:r>
        <w:rPr>
          <w:rFonts w:ascii="黑体" w:hAnsi="黑体" w:eastAsia="黑体" w:cs="黑体"/>
          <w:color w:val="000000"/>
          <w:sz w:val="36"/>
          <w:szCs w:val="36"/>
          <w:b w:val="1"/>
          <w:bCs w:val="1"/>
        </w:rPr>
        <w:t xml:space="preserve">第一篇：扶沟县委书记田永红参加纪念《公开信》发表31周年座谈会</w:t>
      </w:r>
    </w:p>
    <w:p>
      <w:pPr>
        <w:ind w:left="0" w:right="0" w:firstLine="560"/>
        <w:spacing w:before="450" w:after="450" w:line="312" w:lineRule="auto"/>
      </w:pPr>
      <w:r>
        <w:rPr>
          <w:rFonts w:ascii="宋体" w:hAnsi="宋体" w:eastAsia="宋体" w:cs="宋体"/>
          <w:color w:val="000"/>
          <w:sz w:val="28"/>
          <w:szCs w:val="28"/>
        </w:rPr>
        <w:t xml:space="preserve">扶沟县委书记田永红参加纪念《公开信》发表31周年座谈会</w:t>
      </w:r>
    </w:p>
    <w:p>
      <w:pPr>
        <w:ind w:left="0" w:right="0" w:firstLine="560"/>
        <w:spacing w:before="450" w:after="450" w:line="312" w:lineRule="auto"/>
      </w:pPr>
      <w:r>
        <w:rPr>
          <w:rFonts w:ascii="宋体" w:hAnsi="宋体" w:eastAsia="宋体" w:cs="宋体"/>
          <w:color w:val="000"/>
          <w:sz w:val="28"/>
          <w:szCs w:val="28"/>
        </w:rPr>
        <w:t xml:space="preserve">9月21日，扶沟县纪念《公开信》发表31周年工作座谈会召开。县委书记田永红、县长卢伟、县委副书记赵卫红、副县长时乃立、县人口计生委主任万留德等出席会议。县人口和计划生育工作领导组成员单位的一把手和各乡镇党委书记参加了座谈会。</w:t>
      </w:r>
    </w:p>
    <w:p>
      <w:pPr>
        <w:ind w:left="0" w:right="0" w:firstLine="560"/>
        <w:spacing w:before="450" w:after="450" w:line="312" w:lineRule="auto"/>
      </w:pPr>
      <w:r>
        <w:rPr>
          <w:rFonts w:ascii="宋体" w:hAnsi="宋体" w:eastAsia="宋体" w:cs="宋体"/>
          <w:color w:val="000"/>
          <w:sz w:val="28"/>
          <w:szCs w:val="28"/>
        </w:rPr>
        <w:t xml:space="preserve">座谈会由县长卢伟主持。会议重温《公开信》内容，畅谈《公开信》发表以来人口计生工作的见闻与感想，总结31年来人口和计划生育工作经验，肯定扶沟县人口和计划生育事业取得的成就，分析当前人口计生工作面临的形势，明确今后一个时期人口计生工作的目标任务。</w:t>
      </w:r>
    </w:p>
    <w:p>
      <w:pPr>
        <w:ind w:left="0" w:right="0" w:firstLine="560"/>
        <w:spacing w:before="450" w:after="450" w:line="312" w:lineRule="auto"/>
      </w:pPr>
      <w:r>
        <w:rPr>
          <w:rFonts w:ascii="宋体" w:hAnsi="宋体" w:eastAsia="宋体" w:cs="宋体"/>
          <w:color w:val="000"/>
          <w:sz w:val="28"/>
          <w:szCs w:val="28"/>
        </w:rPr>
        <w:t xml:space="preserve">卢伟针对庆祝《公开信》发表31周年活动提出了三点要求：一是组织好宣传活动。充分利用广播、电视、报刊等媒体的作用，把纪念《公开信》发表31周年活动作为重点宣传内容，深入报道31年来扶沟县人口和计划生育工作取得的成就。二是开展好文艺活动。县人口计生委要联合相关部门开展人口计生工作31周年系列纪念活动。通过文艺汇演、演讲比赛，使广大群众在寓教于乐中受到教育。三是开展走访慰问活动。重点慰问计划生育贫困家庭、在人口计生系统工作31年及以上的基层人口计生干部。</w:t>
      </w:r>
    </w:p>
    <w:p>
      <w:pPr>
        <w:ind w:left="0" w:right="0" w:firstLine="560"/>
        <w:spacing w:before="450" w:after="450" w:line="312" w:lineRule="auto"/>
      </w:pPr>
      <w:r>
        <w:rPr>
          <w:rFonts w:ascii="宋体" w:hAnsi="宋体" w:eastAsia="宋体" w:cs="宋体"/>
          <w:color w:val="000"/>
          <w:sz w:val="28"/>
          <w:szCs w:val="28"/>
        </w:rPr>
        <w:t xml:space="preserve">县委书记田永红强调，尽管本县连续八年保持了全国计划生育优质服务先进县，并顺利实施了中国/联合国人口基金第六周期生殖健康/计划生育项目，但是人口和计划生育工作是一项政策性强、关联度大、牵涉面广的社会系统工程。各乡镇和部门仍要把发展经济和人口计划生育工作有机统一起来，动员社会各方面的力量，采取综合措施，坚持齐抓共管。要认真分析本单位、本部门面临的问题，找准薄弱环节，采取有效措施，狠抓落实。要严格落实干部计划生育工作责任，实行责任追溯和干部离任计生责任审查，严格执行“一票否决”制、黄牌问责制，对人口计生工作出现重大失误和重大滑坡的单位，坚决追究有关领导、干部的责任，推动全县人口和计划生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第二篇：周口市扶沟县委书记田永红</w:t>
      </w:r>
    </w:p>
    <w:p>
      <w:pPr>
        <w:ind w:left="0" w:right="0" w:firstLine="560"/>
        <w:spacing w:before="450" w:after="450" w:line="312" w:lineRule="auto"/>
      </w:pPr>
      <w:r>
        <w:rPr>
          <w:rFonts w:ascii="宋体" w:hAnsi="宋体" w:eastAsia="宋体" w:cs="宋体"/>
          <w:color w:val="000"/>
          <w:sz w:val="28"/>
          <w:szCs w:val="28"/>
        </w:rPr>
        <w:t xml:space="preserve">老典型更要实现新跨越——访中共河南省扶沟县委书记田永红</w:t>
      </w:r>
    </w:p>
    <w:p>
      <w:pPr>
        <w:ind w:left="0" w:right="0" w:firstLine="560"/>
        <w:spacing w:before="450" w:after="450" w:line="312" w:lineRule="auto"/>
      </w:pPr>
      <w:r>
        <w:rPr>
          <w:rFonts w:ascii="宋体" w:hAnsi="宋体" w:eastAsia="宋体" w:cs="宋体"/>
          <w:color w:val="000"/>
          <w:sz w:val="28"/>
          <w:szCs w:val="28"/>
        </w:rPr>
        <w:t xml:space="preserve">——访中共河南省扶沟县委书记田永红</w:t>
      </w:r>
    </w:p>
    <w:p>
      <w:pPr>
        <w:ind w:left="0" w:right="0" w:firstLine="560"/>
        <w:spacing w:before="450" w:after="450" w:line="312" w:lineRule="auto"/>
      </w:pPr>
      <w:r>
        <w:rPr>
          <w:rFonts w:ascii="宋体" w:hAnsi="宋体" w:eastAsia="宋体" w:cs="宋体"/>
          <w:color w:val="000"/>
          <w:sz w:val="28"/>
          <w:szCs w:val="28"/>
        </w:rPr>
        <w:t xml:space="preserve">□本报记者熊建国</w:t>
      </w:r>
    </w:p>
    <w:p>
      <w:pPr>
        <w:ind w:left="0" w:right="0" w:firstLine="560"/>
        <w:spacing w:before="450" w:after="450" w:line="312" w:lineRule="auto"/>
      </w:pPr>
      <w:r>
        <w:rPr>
          <w:rFonts w:ascii="宋体" w:hAnsi="宋体" w:eastAsia="宋体" w:cs="宋体"/>
          <w:color w:val="000"/>
          <w:sz w:val="28"/>
          <w:szCs w:val="28"/>
        </w:rPr>
        <w:t xml:space="preserve">扶沟县是河南省连续五年荣获全国计划生育优质服务先进县称号的老典型，是联合国人口基金第五、六周期生殖健康／计划生育项目县，各项工作都取得了令人瞩目的成绩。在当前深入贯彻落实十七大精神的热潮中，就人口计生系统如何继续解放思想的问题，记者近日采访了中共扶沟县委书记田永红同志。她说，当前，面对新机遇、新挑战、新考验，扶沟要实现高起点上的新发展，就必须紧紧抓住“思想解放”这个核心，在“改革创新”上实现新跨越、在“促进发展”上实现新崛起，开创统筹解决人口问题的新局面。</w:t>
      </w:r>
    </w:p>
    <w:p>
      <w:pPr>
        <w:ind w:left="0" w:right="0" w:firstLine="560"/>
        <w:spacing w:before="450" w:after="450" w:line="312" w:lineRule="auto"/>
      </w:pPr>
      <w:r>
        <w:rPr>
          <w:rFonts w:ascii="宋体" w:hAnsi="宋体" w:eastAsia="宋体" w:cs="宋体"/>
          <w:color w:val="000"/>
          <w:sz w:val="28"/>
          <w:szCs w:val="28"/>
        </w:rPr>
        <w:t xml:space="preserve">眼下，我省正在开展“新解放、新跨越、新崛起”大讨论活动，要求把解放思想放在突出位置，努力消除阻碍，深入贯彻落实科学发展观的思想束缚和体制障碍，以新一轮的思想大解放推动新一轮的大发展。就人口计生系统来说，它主要体现在“三个有利于”和“三个克服”上。</w:t>
      </w:r>
    </w:p>
    <w:p>
      <w:pPr>
        <w:ind w:left="0" w:right="0" w:firstLine="560"/>
        <w:spacing w:before="450" w:after="450" w:line="312" w:lineRule="auto"/>
      </w:pPr>
      <w:r>
        <w:rPr>
          <w:rFonts w:ascii="宋体" w:hAnsi="宋体" w:eastAsia="宋体" w:cs="宋体"/>
          <w:color w:val="000"/>
          <w:sz w:val="28"/>
          <w:szCs w:val="28"/>
        </w:rPr>
        <w:t xml:space="preserve">一是有利于调整人口计生工作者的精神状态，克服小进即满的思想，增强忧患意识。近几年来，我们在人口计生工作上动真劲，出重拳，取得了一定成绩，连续五年保持了全国计划生育优质服务先进县的荣誉。因此，个别干部产生了满足现状、不思进取的消极因素，有的甚至面对新旧交织的矛盾和困难，工作信心不足等等。这些消极思想，将会影响到全县人口计生事业的长远发展。我们要充分发挥自己的聪明才智，弄清人口数量、素质、结构等一系列问题，以统筹解决人口问题促进经济社会的快速发展。</w:t>
      </w:r>
    </w:p>
    <w:p>
      <w:pPr>
        <w:ind w:left="0" w:right="0" w:firstLine="560"/>
        <w:spacing w:before="450" w:after="450" w:line="312" w:lineRule="auto"/>
      </w:pPr>
      <w:r>
        <w:rPr>
          <w:rFonts w:ascii="宋体" w:hAnsi="宋体" w:eastAsia="宋体" w:cs="宋体"/>
          <w:color w:val="000"/>
          <w:sz w:val="28"/>
          <w:szCs w:val="28"/>
        </w:rPr>
        <w:t xml:space="preserve">二是有利于正确认识人口计生工作存在的困难和问题，克服狭隘的观念，增强开放意识。以“三新”活动为契机，克服自满思想，增强忧患意识，辩证看待形势和成绩，始终保持清醒的头脑和开拓进取的锐气。</w:t>
      </w:r>
    </w:p>
    <w:p>
      <w:pPr>
        <w:ind w:left="0" w:right="0" w:firstLine="560"/>
        <w:spacing w:before="450" w:after="450" w:line="312" w:lineRule="auto"/>
      </w:pPr>
      <w:r>
        <w:rPr>
          <w:rFonts w:ascii="宋体" w:hAnsi="宋体" w:eastAsia="宋体" w:cs="宋体"/>
          <w:color w:val="000"/>
          <w:sz w:val="28"/>
          <w:szCs w:val="28"/>
        </w:rPr>
        <w:t xml:space="preserve">三是有利于以新思维破解难题，促进人口计生工作大发展，克服重物轻人的思想，增强人本意识。“思路决定出路”，“新思维产生新办法”。近几年来，我县人口计生工作年年有新思路，载载有新招数，岁岁有新进步。但在继续解放思想的要求下，要实现工作大发展，就应该转换思维分析问题。</w:t>
      </w:r>
    </w:p>
    <w:p>
      <w:pPr>
        <w:ind w:left="0" w:right="0" w:firstLine="560"/>
        <w:spacing w:before="450" w:after="450" w:line="312" w:lineRule="auto"/>
      </w:pPr>
      <w:r>
        <w:rPr>
          <w:rFonts w:ascii="宋体" w:hAnsi="宋体" w:eastAsia="宋体" w:cs="宋体"/>
          <w:color w:val="000"/>
          <w:sz w:val="28"/>
          <w:szCs w:val="28"/>
        </w:rPr>
        <w:t xml:space="preserve">在谈到今后如何做的问题上，田永红强调，为有效解决人口问题，必须坚持以科学发展观为指导，把人口发展放在经济社会发展全局中统筹谋划，促进人口数量、素质、结构相协调，促进人口、资源、环境相协调，促进人口发展、经济发展、社会发展相协调，走出一条有扶沟特色的统筹解决人口问题的新路子。创新理念，拓宽思路。结合当前人口计生工作实际，我们要培养“三种眼光”：一是全局眼光。要拓宽思路，跳出就人口计生考虑人口计生的狭小圈子，从社会经济发展大格局考虑人口问题。二是超前眼光。要克服短视行为、应付思想，在着力解决当前紧迫问题的同时，增强前瞻性和历史性，做到未雨绸缪、赢得主动、“少缴学费”。三是群众眼光。要正确领会科学发展观“以人为本”的理念，明白一切工作的最终目的都是为了人民，人口计生工作追求的是人民的长远利益与当前利益的统一，因此要从思想上把群众真正放在人口计生工作的服务对象和主人翁的位置，树立“群众至上”、“工作就是服务”的意识，在工作中追求大局利益与群众利益的统一，既强调群众落实计划生育的责任和义务，又维护群众在生</w:t>
      </w:r>
    </w:p>
    <w:p>
      <w:pPr>
        <w:ind w:left="0" w:right="0" w:firstLine="560"/>
        <w:spacing w:before="450" w:after="450" w:line="312" w:lineRule="auto"/>
      </w:pPr>
      <w:r>
        <w:rPr>
          <w:rFonts w:ascii="宋体" w:hAnsi="宋体" w:eastAsia="宋体" w:cs="宋体"/>
          <w:color w:val="000"/>
          <w:sz w:val="28"/>
          <w:szCs w:val="28"/>
        </w:rPr>
        <w:t xml:space="preserve">殖健康等方面应享受的权利；既最大可能地完成控制人口的任务，也要帮助群众解决有关人口计生的各种民生问题。</w:t>
      </w:r>
    </w:p>
    <w:p>
      <w:pPr>
        <w:ind w:left="0" w:right="0" w:firstLine="560"/>
        <w:spacing w:before="450" w:after="450" w:line="312" w:lineRule="auto"/>
      </w:pPr>
      <w:r>
        <w:rPr>
          <w:rFonts w:ascii="宋体" w:hAnsi="宋体" w:eastAsia="宋体" w:cs="宋体"/>
          <w:color w:val="000"/>
          <w:sz w:val="28"/>
          <w:szCs w:val="28"/>
        </w:rPr>
        <w:t xml:space="preserve">查找差距，破解难题。我县的人口计生工作成绩固然可喜，但问题和困难也依然存在。因此，要针对阻碍人口计生工作深入发展的体制性、机制性问题，加大改革创新力度，创造有利于工作的大环境。具体要在以下六个方面有所突破：一是充分认识用科学发展观统领人口计生工作的必要性，增强在自己工作中落实科学发展观的自觉性和坚定性。二是拓展服务领域，提高服务质量，满足人民群众日益增长的需求，巩固提高“全国计划生育优质服务县”创建成果。三是通过解放思想破解流动人口、早婚早育等深层次问题，并找到解决问题的办法和措施。四是创新宣传教育方式，在转变群众婚育观念上取得实效。五是从人民群众最关心、最现实的利益入手，构建利益导向政策新体系，让计生家庭优先分享改革发展的成果。六是创新领导方法、工作方法，做到决策科学，责任明确。</w:t>
      </w:r>
    </w:p>
    <w:p>
      <w:pPr>
        <w:ind w:left="0" w:right="0" w:firstLine="560"/>
        <w:spacing w:before="450" w:after="450" w:line="312" w:lineRule="auto"/>
      </w:pPr>
      <w:r>
        <w:rPr>
          <w:rFonts w:ascii="宋体" w:hAnsi="宋体" w:eastAsia="宋体" w:cs="宋体"/>
          <w:color w:val="000"/>
          <w:sz w:val="28"/>
          <w:szCs w:val="28"/>
        </w:rPr>
        <w:t xml:space="preserve">理清思路，抓住关键。具体要做到“六个更加”：一是更加重视实施“联合国人口基金第六周期生殖健康／计划生育项目”。要通过项目实施，进一步推动人口计生工作的综合改革，实现综合治理，建立与经济社会发展相适应的人口和计划生育工作新机制。二是更加重视流动人口计划生育管理工作。积极建立“属地管理、单位负责、居民自治、社区服务”的新体制，在流出人口管理与服务上和流入地管理为主的管理服务上探索新路子，创造新经验。三是更加重视依法管理工作。要严格依法办事，加大社会抚养费征收力度，用经济杠杆遏制政策外生育。四是更加重视综合治理出生人口性别比升高问题。五是更加重视职业化队伍建设，严格管理，加强培训，落实待遇，确保全国职业化建设试点工作在我县成功实施。六是更加重视利益导向机制的建立，拿出专项资金，选好项目，帮助计划生育贫困家庭增收致富，切实形成由处罚多生到奖励少生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第三篇：扶沟县委书记田永红参加全县重点工作推进会（小文档网整理）</w:t>
      </w:r>
    </w:p>
    <w:p>
      <w:pPr>
        <w:ind w:left="0" w:right="0" w:firstLine="560"/>
        <w:spacing w:before="450" w:after="450" w:line="312" w:lineRule="auto"/>
      </w:pPr>
      <w:r>
        <w:rPr>
          <w:rFonts w:ascii="宋体" w:hAnsi="宋体" w:eastAsia="宋体" w:cs="宋体"/>
          <w:color w:val="000"/>
          <w:sz w:val="28"/>
          <w:szCs w:val="28"/>
        </w:rPr>
        <w:t xml:space="preserve">扶沟县委书记田永红参加全县重点工作推进会</w:t>
      </w:r>
    </w:p>
    <w:p>
      <w:pPr>
        <w:ind w:left="0" w:right="0" w:firstLine="560"/>
        <w:spacing w:before="450" w:after="450" w:line="312" w:lineRule="auto"/>
      </w:pPr>
      <w:r>
        <w:rPr>
          <w:rFonts w:ascii="宋体" w:hAnsi="宋体" w:eastAsia="宋体" w:cs="宋体"/>
          <w:color w:val="000"/>
          <w:sz w:val="28"/>
          <w:szCs w:val="28"/>
        </w:rPr>
        <w:t xml:space="preserve">8月9日上午，全县重点工作推进会在中汇七楼会议室召开，县委书记田永红，县长卢伟及在家的四大班子领导出席会议。会议由县长卢伟主持。</w:t>
      </w:r>
    </w:p>
    <w:p>
      <w:pPr>
        <w:ind w:left="0" w:right="0" w:firstLine="560"/>
        <w:spacing w:before="450" w:after="450" w:line="312" w:lineRule="auto"/>
      </w:pPr>
      <w:r>
        <w:rPr>
          <w:rFonts w:ascii="宋体" w:hAnsi="宋体" w:eastAsia="宋体" w:cs="宋体"/>
          <w:color w:val="000"/>
          <w:sz w:val="28"/>
          <w:szCs w:val="28"/>
        </w:rPr>
        <w:t xml:space="preserve">县委副书记、统战部长赵卫红对农业工作；县委常委、纪委书记李宗喜对工业、招商引资、项目建设；县委常委、政法委书记王程清对平安建设、信访稳定；县委常委、常务副县长吕国平对城市建设、民政等工作分别作了安排部署。</w:t>
      </w:r>
    </w:p>
    <w:p>
      <w:pPr>
        <w:ind w:left="0" w:right="0" w:firstLine="560"/>
        <w:spacing w:before="450" w:after="450" w:line="312" w:lineRule="auto"/>
      </w:pPr>
      <w:r>
        <w:rPr>
          <w:rFonts w:ascii="宋体" w:hAnsi="宋体" w:eastAsia="宋体" w:cs="宋体"/>
          <w:color w:val="000"/>
          <w:sz w:val="28"/>
          <w:szCs w:val="28"/>
        </w:rPr>
        <w:t xml:space="preserve">最后，县委书记田永红在总结讲话中要求大家要增强五种意识。第一、要增强速度意识。在当前日趋激烈的区域竞争中，唯快才能赢，谁赢得速度谁就走在前面，谁赢得速度谁就把握了发展的先机和未来。第二、要增强忧患意识。在当前项目建设和招商引资工作中，主要存在三方面的矛盾：一是以低层次能力水平对接复杂化工作要求的矛盾；二是以低水平累积对接高成本时代的矛盾；三是以常规、陈规束缚对接改革创新高要求的矛盾。第三、要增强项目意识。突出抓好“三个对接”，一是对接发达地区产业加速转型升级和产业转移的战略切入点；二是对接国家改善农业生产条件和农产品贸易条件的政策投入点；三是对接加快社会发展等政策着力点。第四、要增强创优意识。横看名次，纵看突破，内看和谐，外看民意。第五、要增强执行意识。我们要下定决心，花大力气，着力打造高于其它地区的执行力，凭借执行力提高竞争力。</w:t>
      </w:r>
    </w:p>
    <w:p>
      <w:pPr>
        <w:ind w:left="0" w:right="0" w:firstLine="560"/>
        <w:spacing w:before="450" w:after="450" w:line="312" w:lineRule="auto"/>
      </w:pPr>
      <w:r>
        <w:rPr>
          <w:rFonts w:ascii="宋体" w:hAnsi="宋体" w:eastAsia="宋体" w:cs="宋体"/>
          <w:color w:val="000"/>
          <w:sz w:val="28"/>
          <w:szCs w:val="28"/>
        </w:rPr>
        <w:t xml:space="preserve">就会议贯彻落实，县长卢伟指出：要抓提升，提振精神，提高标准，抓持续，强化态势，强力推进，要坚持不懈的突破工业经济，壮大特色农业，统筹城乡建设，抓民生，为民谋利，构筑和谐，惠民生，抓安全，保稳定。全县上下要把思想和行动统一到县委、县政府对当前经济形势的分析判断上来，统一到对做好当前工作的安排部署上来，以新的思路和措施，努力在下半年实现全面提速，追赶跨越，加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第四篇：周口市副市长扶沟县委书记田永红出席</w:t>
      </w:r>
    </w:p>
    <w:p>
      <w:pPr>
        <w:ind w:left="0" w:right="0" w:firstLine="560"/>
        <w:spacing w:before="450" w:after="450" w:line="312" w:lineRule="auto"/>
      </w:pPr>
      <w:r>
        <w:rPr>
          <w:rFonts w:ascii="宋体" w:hAnsi="宋体" w:eastAsia="宋体" w:cs="宋体"/>
          <w:color w:val="000"/>
          <w:sz w:val="28"/>
          <w:szCs w:val="28"/>
        </w:rPr>
        <w:t xml:space="preserve">周口市副市长扶沟县委书记田永红出席“中原清风杯”全省优秀廉政戏剧双季巡演周口启动仪式</w:t>
      </w:r>
    </w:p>
    <w:p>
      <w:pPr>
        <w:ind w:left="0" w:right="0" w:firstLine="560"/>
        <w:spacing w:before="450" w:after="450" w:line="312" w:lineRule="auto"/>
      </w:pPr>
      <w:r>
        <w:rPr>
          <w:rFonts w:ascii="宋体" w:hAnsi="宋体" w:eastAsia="宋体" w:cs="宋体"/>
          <w:color w:val="000"/>
          <w:sz w:val="28"/>
          <w:szCs w:val="28"/>
        </w:rPr>
        <w:t xml:space="preserve">9月14日晚，由南阳市唐河县豫剧团编排的廉政豫剧《歧路冷雨》在周口人民会堂隆重上演，标志着“中原清风杯”全省优秀廉政戏剧双季巡演活动在我市正式启动。市人大常委会副主任董志辉、副市长田永红、市政协副主席杨海震和市政府党组成员、市纪委副书记、监察局长黄体勤等到场观看演出。</w:t>
      </w:r>
    </w:p>
    <w:p>
      <w:pPr>
        <w:ind w:left="0" w:right="0" w:firstLine="560"/>
        <w:spacing w:before="450" w:after="450" w:line="312" w:lineRule="auto"/>
      </w:pPr>
      <w:r>
        <w:rPr>
          <w:rFonts w:ascii="宋体" w:hAnsi="宋体" w:eastAsia="宋体" w:cs="宋体"/>
          <w:color w:val="000"/>
          <w:sz w:val="28"/>
          <w:szCs w:val="28"/>
        </w:rPr>
        <w:t xml:space="preserve">为进一步发挥优秀廉政文化作品的引领作用，省纪委、省委宣传部等部门组织开展“中原清风杯”全省优秀廉政戏剧双季巡演活动。</w:t>
      </w:r>
    </w:p>
    <w:p>
      <w:pPr>
        <w:ind w:left="0" w:right="0" w:firstLine="560"/>
        <w:spacing w:before="450" w:after="450" w:line="312" w:lineRule="auto"/>
      </w:pPr>
      <w:r>
        <w:rPr>
          <w:rFonts w:ascii="宋体" w:hAnsi="宋体" w:eastAsia="宋体" w:cs="宋体"/>
          <w:color w:val="000"/>
          <w:sz w:val="28"/>
          <w:szCs w:val="28"/>
        </w:rPr>
        <w:t xml:space="preserve">由南阳市纪委推出的豫剧《歧路冷雨》荣获了第四届黄河戏剧节金奖节目，该剧描述了一个农民的儿子，一个正直敬业向上、一步步走上领导岗位的干部在人生的的重要关口，迷失了方向，一朝失足步入歧途，最终跌入命运与灵魂的深渊，令人扼腕叹息的故事，生动表现了一名领导干部从清廉自持滑向贪腐受贿的过程，上演了一场权与法、情与法的较量，情节再现了职务犯罪人员受到法律制裁后的忏悔与反省。全剧以“自重、自省、自警、自励”为主题，戏剧情节跌宕起伏，形象鲜明生动，演员阵容强大，舞美设计高雅。</w:t>
      </w:r>
    </w:p>
    <w:p>
      <w:pPr>
        <w:ind w:left="0" w:right="0" w:firstLine="560"/>
        <w:spacing w:before="450" w:after="450" w:line="312" w:lineRule="auto"/>
      </w:pPr>
      <w:r>
        <w:rPr>
          <w:rFonts w:ascii="宋体" w:hAnsi="宋体" w:eastAsia="宋体" w:cs="宋体"/>
          <w:color w:val="000"/>
          <w:sz w:val="28"/>
          <w:szCs w:val="28"/>
        </w:rPr>
        <w:t xml:space="preserve">（出现场音）当晚7点30分，演出开始，演员们以饱满的热情全身心地投入到角色中，精彩的演出、圆润的嗓音及警示唱词深深触动着观众的心灵，整场演出掌声不断，观众对剧目给予了高度评价。观众：（出录音）“这样的好戏，我们愿意看、喜欢看，是对我们的提醒，也是警示。”（录音止）</w:t>
      </w:r>
    </w:p>
    <w:p>
      <w:pPr>
        <w:ind w:left="0" w:right="0" w:firstLine="560"/>
        <w:spacing w:before="450" w:after="450" w:line="312" w:lineRule="auto"/>
      </w:pPr>
      <w:r>
        <w:rPr>
          <w:rFonts w:ascii="宋体" w:hAnsi="宋体" w:eastAsia="宋体" w:cs="宋体"/>
          <w:color w:val="000"/>
          <w:sz w:val="28"/>
          <w:szCs w:val="28"/>
        </w:rPr>
        <w:t xml:space="preserve">据了解，从即日起，《歧路冷雨》、《村官李天成》等优秀戏剧作品将在市直和各县（市、区）进行巡演。</w:t>
      </w:r>
    </w:p>
    <w:p>
      <w:pPr>
        <w:ind w:left="0" w:right="0" w:firstLine="560"/>
        <w:spacing w:before="450" w:after="450" w:line="312" w:lineRule="auto"/>
      </w:pPr>
      <w:r>
        <w:rPr>
          <w:rFonts w:ascii="黑体" w:hAnsi="黑体" w:eastAsia="黑体" w:cs="黑体"/>
          <w:color w:val="000000"/>
          <w:sz w:val="36"/>
          <w:szCs w:val="36"/>
          <w:b w:val="1"/>
          <w:bCs w:val="1"/>
        </w:rPr>
        <w:t xml:space="preserve">第五篇：公司纪念公开信发表25周年座谈会讲话</w:t>
      </w:r>
    </w:p>
    <w:p>
      <w:pPr>
        <w:ind w:left="0" w:right="0" w:firstLine="560"/>
        <w:spacing w:before="450" w:after="450" w:line="312" w:lineRule="auto"/>
      </w:pPr>
      <w:r>
        <w:rPr>
          <w:rFonts w:ascii="宋体" w:hAnsi="宋体" w:eastAsia="宋体" w:cs="宋体"/>
          <w:color w:val="000"/>
          <w:sz w:val="28"/>
          <w:szCs w:val="28"/>
        </w:rPr>
        <w:t xml:space="preserve">文章标题：公司纪念公开信发表25周年座谈会讲话</w:t>
      </w:r>
    </w:p>
    <w:p>
      <w:pPr>
        <w:ind w:left="0" w:right="0" w:firstLine="560"/>
        <w:spacing w:before="450" w:after="450" w:line="312" w:lineRule="auto"/>
      </w:pPr>
      <w:r>
        <w:rPr>
          <w:rFonts w:ascii="宋体" w:hAnsi="宋体" w:eastAsia="宋体" w:cs="宋体"/>
          <w:color w:val="000"/>
          <w:sz w:val="28"/>
          <w:szCs w:val="28"/>
        </w:rPr>
        <w:t xml:space="preserve">在公司纪念《公开信》发表25周年座谈会上的讲话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座谈会开的很好，很丰富，会上大家认真回顾了25年来勘探局和公司计划生育工作的艰难历程，充分肯定了执行贯彻《公开信》以来所取得的辉煌成绩，畅谈了新时期如何从自身做起，从本职做起，继续以积极的姿</w:t>
      </w:r>
    </w:p>
    <w:p>
      <w:pPr>
        <w:ind w:left="0" w:right="0" w:firstLine="560"/>
        <w:spacing w:before="450" w:after="450" w:line="312" w:lineRule="auto"/>
      </w:pPr>
      <w:r>
        <w:rPr>
          <w:rFonts w:ascii="宋体" w:hAnsi="宋体" w:eastAsia="宋体" w:cs="宋体"/>
          <w:color w:val="000"/>
          <w:sz w:val="28"/>
          <w:szCs w:val="28"/>
        </w:rPr>
        <w:t xml:space="preserve">态支持和参与人口和计划生育工作，继续为公司精细经营快速发展创造良好的人口环境。今天同时表彰了积极响应《公开信》号召的老一代计生工作者和第三届“幸福家庭”、“星级幸福家庭”，这些同志和家庭是公司计生事业的精神和计生事业的成果的缩影，在此我代表公司领导班子，向受表彰的先进家庭和个人表示衷心的问候和热烈的祝贺！并向积极工作在公司计划生育战线上的全体同志致以崇高的敬意！向重视计生工作，各尽其职并身体力行的各级领导和同志们表示衷心的感谢！你们的优秀表现，将会不断激励和引导公司职工群众解放思想，提高认识，用科学、文明、健康的婚育知识和观念充实自己，努力勤奋工作，努力建设幸福家庭。下面我针对继续落实《公开信》号召，持续提高计划生育工作水平提三点意见，供同志们参考：</w:t>
      </w:r>
    </w:p>
    <w:p>
      <w:pPr>
        <w:ind w:left="0" w:right="0" w:firstLine="560"/>
        <w:spacing w:before="450" w:after="450" w:line="312" w:lineRule="auto"/>
      </w:pPr>
      <w:r>
        <w:rPr>
          <w:rFonts w:ascii="宋体" w:hAnsi="宋体" w:eastAsia="宋体" w:cs="宋体"/>
          <w:color w:val="000"/>
          <w:sz w:val="28"/>
          <w:szCs w:val="28"/>
        </w:rPr>
        <w:t xml:space="preserve">一、认清形势，抓住机遇，增强做好新时期人口和计划</w:t>
      </w:r>
    </w:p>
    <w:p>
      <w:pPr>
        <w:ind w:left="0" w:right="0" w:firstLine="560"/>
        <w:spacing w:before="450" w:after="450" w:line="312" w:lineRule="auto"/>
      </w:pPr>
      <w:r>
        <w:rPr>
          <w:rFonts w:ascii="宋体" w:hAnsi="宋体" w:eastAsia="宋体" w:cs="宋体"/>
          <w:color w:val="000"/>
          <w:sz w:val="28"/>
          <w:szCs w:val="28"/>
        </w:rPr>
        <w:t xml:space="preserve">生育工作的责任感和紧迫感。</w:t>
      </w:r>
    </w:p>
    <w:p>
      <w:pPr>
        <w:ind w:left="0" w:right="0" w:firstLine="560"/>
        <w:spacing w:before="450" w:after="450" w:line="312" w:lineRule="auto"/>
      </w:pPr>
      <w:r>
        <w:rPr>
          <w:rFonts w:ascii="宋体" w:hAnsi="宋体" w:eastAsia="宋体" w:cs="宋体"/>
          <w:color w:val="000"/>
          <w:sz w:val="28"/>
          <w:szCs w:val="28"/>
        </w:rPr>
        <w:t xml:space="preserve">25年前，党中央、国务院根据国情，紧扣促进人口和经济</w:t>
      </w:r>
    </w:p>
    <w:p>
      <w:pPr>
        <w:ind w:left="0" w:right="0" w:firstLine="560"/>
        <w:spacing w:before="450" w:after="450" w:line="312" w:lineRule="auto"/>
      </w:pPr>
      <w:r>
        <w:rPr>
          <w:rFonts w:ascii="宋体" w:hAnsi="宋体" w:eastAsia="宋体" w:cs="宋体"/>
          <w:color w:val="000"/>
          <w:sz w:val="28"/>
          <w:szCs w:val="28"/>
        </w:rPr>
        <w:t xml:space="preserve">发展，深思熟虑，高瞻远瞩，制定了利国利民的计划生育政策，并在全国发表了《致全体共产党员共青团员一封公开信》，控制人口过度增长，提高人口素质，促进经济发展，促进社会文明进步的艰巨任务就此拉开序幕。可以说25年来计划生育为中国的快速发展做出了不可磨灭的贡献，它的辉煌成绩已载入中国前进的历史。进入新世纪，中国人口与计划生育工作面临的经济和社会背景发生了重大变化，一是人口和计划生育工作大环境发生了变化。贯彻落实科学发展观，对人口和计划生育工作提出更高要求，这需要各级干部和计划生育工作者要把人口和计划生育问题与经营发展、与社会和谐、与队伍稳定作为一个整体去思考。要依靠《人口法》及相关配套法规去处理计划生育违纪违规，不能再依靠行政手段制约职工群众，不断灌输科学发展的观念，保持思想上行动上与党中央国务院高度一致。二是人口和计划生育的工作形势发生变化。从党中央国务院在2025年针对20年来计划生育取得初步成果来看，稳定低生育水平，提高出生人口素质是各级领导和全体计生工作者新任务，而我们面临的是就业人口和老龄人口高峰的压力，同时也面临着企业对职工群众婚姻登记及离异再婚等无权干涉，取消婚检造成新出生人口缺陷增加，社会不良现象侵蚀家庭造成家庭的解体，再组建后子女管教失控等新问题出现等，可以说现在的人口和计划生育工作更加趋于多元化和复杂化，需要各级领导、相关部门从大局出发，整合资源，密切配合，建立人口和计划生育综合发展的有效机制。三是职工群众的需求发生了变化。随着社会进步和生活水平的提高，职工群众从响应国家“只生一个孩子”的号召转移到关心自身的生活质量和生命质量，需要最新的健康知识，重视子女的全面发展方面。这就需要全体计划生育工作者进一步巩固和完善人口和计划生育行政管理和优质服务，努力解决好实行计划生育的家庭实际问题和需求，使人口和计划生育工作始终保持造福于职工群众的职责不能变。</w:t>
      </w:r>
    </w:p>
    <w:p>
      <w:pPr>
        <w:ind w:left="0" w:right="0" w:firstLine="560"/>
        <w:spacing w:before="450" w:after="450" w:line="312" w:lineRule="auto"/>
      </w:pPr>
      <w:r>
        <w:rPr>
          <w:rFonts w:ascii="宋体" w:hAnsi="宋体" w:eastAsia="宋体" w:cs="宋体"/>
          <w:color w:val="000"/>
          <w:sz w:val="28"/>
          <w:szCs w:val="28"/>
        </w:rPr>
        <w:t xml:space="preserve">二、加强领导，强化责任，建立和完善有利于人口和计</w:t>
      </w:r>
    </w:p>
    <w:p>
      <w:pPr>
        <w:ind w:left="0" w:right="0" w:firstLine="560"/>
        <w:spacing w:before="450" w:after="450" w:line="312" w:lineRule="auto"/>
      </w:pPr>
      <w:r>
        <w:rPr>
          <w:rFonts w:ascii="宋体" w:hAnsi="宋体" w:eastAsia="宋体" w:cs="宋体"/>
          <w:color w:val="000"/>
          <w:sz w:val="28"/>
          <w:szCs w:val="28"/>
        </w:rPr>
        <w:t xml:space="preserve">划生育工作发展的工作机制。</w:t>
      </w:r>
    </w:p>
    <w:p>
      <w:pPr>
        <w:ind w:left="0" w:right="0" w:firstLine="560"/>
        <w:spacing w:before="450" w:after="450" w:line="312" w:lineRule="auto"/>
      </w:pPr>
      <w:r>
        <w:rPr>
          <w:rFonts w:ascii="宋体" w:hAnsi="宋体" w:eastAsia="宋体" w:cs="宋体"/>
          <w:color w:val="000"/>
          <w:sz w:val="28"/>
          <w:szCs w:val="28"/>
        </w:rPr>
        <w:t xml:space="preserve">一要继续加强各级领导责任机制。一个单位工作水平的高与</w:t>
      </w:r>
    </w:p>
    <w:p>
      <w:pPr>
        <w:ind w:left="0" w:right="0" w:firstLine="560"/>
        <w:spacing w:before="450" w:after="450" w:line="312" w:lineRule="auto"/>
      </w:pPr>
      <w:r>
        <w:rPr>
          <w:rFonts w:ascii="宋体" w:hAnsi="宋体" w:eastAsia="宋体" w:cs="宋体"/>
          <w:color w:val="000"/>
          <w:sz w:val="28"/>
          <w:szCs w:val="28"/>
        </w:rPr>
        <w:t xml:space="preserve">低，职工群众支持和满意度多与少，与领导的重视和支持密不可分。企业的人口和计划生育工作虽然较地方顺畅，工作环境良好，但是最容易出现盲目乐观、安于现状、观念陈旧、工作不力等现象，这是对形势分析不透，工作思路不明的表现。因此，不加强领导责任，就会出现工作重视程度降低，工作滑坡的情况，就会面临着撤消先进称号，摘掉先进牌子的被动局面。二要继续努力营造综合治理人口和计划生育工作的氛围。人口和计划生育工作是一项社会工程，需要依靠方方面面的力量共同参与，公司多年来的部门配合尽职尽责，有效促进了人口和计划生育工作提高，也探索出了可行的工作方式，下一步，还需要各方力量增强国策意识，大局意识和责任意识，始终坚持履行人口和计划生育赋予的职责，认真思考人口和计划生育工作在本部门工作运行中存在的问题，积极与计生部门共同研究解决好。三要加强队伍建设，保持持续推进人口和计划生育工作的动力和力量。按照局和公司计生委要求，保持基层计生机构健全，保持配合部门力量不减，保持计生工作者综合素质不断提升，这需要各级领导、相关部门和计生系统自觉强化责任意识，全面落实“公司领导、计生牵头、各方配合、服务群众”的工作机制。</w:t>
      </w:r>
    </w:p>
    <w:p>
      <w:pPr>
        <w:ind w:left="0" w:right="0" w:firstLine="560"/>
        <w:spacing w:before="450" w:after="450" w:line="312" w:lineRule="auto"/>
      </w:pPr>
      <w:r>
        <w:rPr>
          <w:rFonts w:ascii="宋体" w:hAnsi="宋体" w:eastAsia="宋体" w:cs="宋体"/>
          <w:color w:val="000"/>
          <w:sz w:val="28"/>
          <w:szCs w:val="28"/>
        </w:rPr>
        <w:t xml:space="preserve">三、以人为本，按需服务，不断深化宣传服务工作手段。</w:t>
      </w:r>
    </w:p>
    <w:p>
      <w:pPr>
        <w:ind w:left="0" w:right="0" w:firstLine="560"/>
        <w:spacing w:before="450" w:after="450" w:line="312" w:lineRule="auto"/>
      </w:pPr>
      <w:r>
        <w:rPr>
          <w:rFonts w:ascii="宋体" w:hAnsi="宋体" w:eastAsia="宋体" w:cs="宋体"/>
          <w:color w:val="000"/>
          <w:sz w:val="28"/>
          <w:szCs w:val="28"/>
        </w:rPr>
        <w:t xml:space="preserve">这</w:t>
      </w:r>
    </w:p>
    <w:p>
      <w:pPr>
        <w:ind w:left="0" w:right="0" w:firstLine="560"/>
        <w:spacing w:before="450" w:after="450" w:line="312" w:lineRule="auto"/>
      </w:pPr>
      <w:r>
        <w:rPr>
          <w:rFonts w:ascii="宋体" w:hAnsi="宋体" w:eastAsia="宋体" w:cs="宋体"/>
          <w:color w:val="000"/>
          <w:sz w:val="28"/>
          <w:szCs w:val="28"/>
        </w:rPr>
        <w:t xml:space="preserve">里，我主要是想对辛勤工作在计生战线的计生员们讲三点</w:t>
      </w:r>
    </w:p>
    <w:p>
      <w:pPr>
        <w:ind w:left="0" w:right="0" w:firstLine="560"/>
        <w:spacing w:before="450" w:after="450" w:line="312" w:lineRule="auto"/>
      </w:pPr>
      <w:r>
        <w:rPr>
          <w:rFonts w:ascii="宋体" w:hAnsi="宋体" w:eastAsia="宋体" w:cs="宋体"/>
          <w:color w:val="000"/>
          <w:sz w:val="28"/>
          <w:szCs w:val="28"/>
        </w:rPr>
        <w:t xml:space="preserve">要求。一是不断创新思维，牢固树立以人为本新理念。无论是以控制人口数量时期，还是稳定低生育水平时期，计划生育工作者面对的都是职工群众，需要职工群众不是被动地接受我们的宣传和服务，那就要求我们工作时要把职工群众当作自己兄弟姐妹，而不是管理约束的对象，23年来的突出成绩也说</w:t>
      </w:r>
    </w:p>
    <w:p>
      <w:pPr>
        <w:ind w:left="0" w:right="0" w:firstLine="560"/>
        <w:spacing w:before="450" w:after="450" w:line="312" w:lineRule="auto"/>
      </w:pPr>
      <w:r>
        <w:rPr>
          <w:rFonts w:ascii="宋体" w:hAnsi="宋体" w:eastAsia="宋体" w:cs="宋体"/>
          <w:color w:val="000"/>
          <w:sz w:val="28"/>
          <w:szCs w:val="28"/>
        </w:rPr>
        <w:t xml:space="preserve">明了你们做的很好，现在需要你们继续保持尊重职工群众，把职工群众作为服务主体的好传统，进一步增强群众观念，有针对性的对群众进行面对面温馨服务。二是不断补充自身知识面，提升服务工作质量。引导职工群众树立科学、文明、进步的婚育观、家庭观，必须使职工群众掌握与之相统一的生活和文化知识，这就要求计生工作者要先行一步，勤学多学，用自己掌握的知识给职工群众搭建一个进步的平台。三是取长补短，丰富服务手段，拓展工作覆盖面。要保持成绩，不断提高水平，就必须要有新思路，要有工作突破口。从大家的座谈中，我听到公司人口和计划生育工作已经进入局红旗单位，单项进入省先进行列，很高兴，在一定程度上可以说要突破有难度，但是也有机会，如：前年开展的男性健康宣传服务，去年开展的关注贫困独生子女家庭，关爱女孩工程，今年开展的青春期健康教育等工作，都有大量的文章可做出“精品”来，对促进公司人口与计划生育工作水平来讲都是十分重要的环节。希望全体计生员总结经验，虚心学习，积极思考，团结一致把计生工作做的更好。</w:t>
      </w:r>
    </w:p>
    <w:p>
      <w:pPr>
        <w:ind w:left="0" w:right="0" w:firstLine="560"/>
        <w:spacing w:before="450" w:after="450" w:line="312" w:lineRule="auto"/>
      </w:pPr>
      <w:r>
        <w:rPr>
          <w:rFonts w:ascii="宋体" w:hAnsi="宋体" w:eastAsia="宋体" w:cs="宋体"/>
          <w:color w:val="000"/>
          <w:sz w:val="28"/>
          <w:szCs w:val="28"/>
        </w:rPr>
        <w:t xml:space="preserve">十.一即将到来，为此我代表公司领导班子衷心祝愿在座的每一位，并通过你们向你们的家人致以节日的问候，祝你们身体健康！工作顺利！家家快乐！</w:t>
      </w:r>
    </w:p>
    <w:p>
      <w:pPr>
        <w:ind w:left="0" w:right="0" w:firstLine="560"/>
        <w:spacing w:before="450" w:after="450" w:line="312" w:lineRule="auto"/>
      </w:pPr>
      <w:r>
        <w:rPr>
          <w:rFonts w:ascii="宋体" w:hAnsi="宋体" w:eastAsia="宋体" w:cs="宋体"/>
          <w:color w:val="000"/>
          <w:sz w:val="28"/>
          <w:szCs w:val="28"/>
        </w:rPr>
        <w:t xml:space="preserve">《公司纪念公开信发表25周年座谈会讲话》来源于feisuxs，欢迎阅读公司纪念公开信发表25周年座谈会讲话。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2025-07-13T00:49:18+08:00</dcterms:created>
  <dcterms:modified xsi:type="dcterms:W3CDTF">2025-07-13T00:49:18+08:00</dcterms:modified>
</cp:coreProperties>
</file>

<file path=docProps/custom.xml><?xml version="1.0" encoding="utf-8"?>
<Properties xmlns="http://schemas.openxmlformats.org/officeDocument/2006/custom-properties" xmlns:vt="http://schemas.openxmlformats.org/officeDocument/2006/docPropsVTypes"/>
</file>