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人口计生重管县乡挂牌攻坚工作推进会议讲话</w:t>
      </w:r>
      <w:bookmarkEnd w:id="1"/>
    </w:p>
    <w:p>
      <w:pPr>
        <w:jc w:val="center"/>
        <w:spacing w:before="0" w:after="450"/>
      </w:pPr>
      <w:r>
        <w:rPr>
          <w:rFonts w:ascii="Arial" w:hAnsi="Arial" w:eastAsia="Arial" w:cs="Arial"/>
          <w:color w:val="999999"/>
          <w:sz w:val="20"/>
          <w:szCs w:val="20"/>
        </w:rPr>
        <w:t xml:space="preserve">来源：网络  作者：繁花落寂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人口计生重管县乡挂牌攻坚工作推进会议讲话在全市人口计生重管县乡挂牌攻坚工作推进会议上的讲话同志们：今天下午，市人口计生领导小组在*自治县召开全市**年度人口计生重管县乡挂牌攻坚工作推进会，会议的目的是帮助重管县、乡全面分析查找工作...</w:t>
      </w:r>
    </w:p>
    <w:p>
      <w:pPr>
        <w:ind w:left="0" w:right="0" w:firstLine="560"/>
        <w:spacing w:before="450" w:after="450" w:line="312" w:lineRule="auto"/>
      </w:pPr>
      <w:r>
        <w:rPr>
          <w:rFonts w:ascii="黑体" w:hAnsi="黑体" w:eastAsia="黑体" w:cs="黑体"/>
          <w:color w:val="000000"/>
          <w:sz w:val="36"/>
          <w:szCs w:val="36"/>
          <w:b w:val="1"/>
          <w:bCs w:val="1"/>
        </w:rPr>
        <w:t xml:space="preserve">第一篇：人口计生重管县乡挂牌攻坚工作推进会议讲话</w:t>
      </w:r>
    </w:p>
    <w:p>
      <w:pPr>
        <w:ind w:left="0" w:right="0" w:firstLine="560"/>
        <w:spacing w:before="450" w:after="450" w:line="312" w:lineRule="auto"/>
      </w:pPr>
      <w:r>
        <w:rPr>
          <w:rFonts w:ascii="宋体" w:hAnsi="宋体" w:eastAsia="宋体" w:cs="宋体"/>
          <w:color w:val="000"/>
          <w:sz w:val="28"/>
          <w:szCs w:val="28"/>
        </w:rPr>
        <w:t xml:space="preserve">在全市人口计生重管县乡挂牌攻坚工作推进会议上的讲话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市人口计生领导小组在*自治县召开全市**年度人口计生重管县乡挂牌攻坚工作推进会，会议的目的是帮助重管县、乡全面分析查找工作推进中存在的差距和不足，并有针对性地提出“升位摘帽”的工作举措，确保今年全市“双降”目标的实</w:t>
      </w:r>
    </w:p>
    <w:p>
      <w:pPr>
        <w:ind w:left="0" w:right="0" w:firstLine="560"/>
        <w:spacing w:before="450" w:after="450" w:line="312" w:lineRule="auto"/>
      </w:pPr>
      <w:r>
        <w:rPr>
          <w:rFonts w:ascii="宋体" w:hAnsi="宋体" w:eastAsia="宋体" w:cs="宋体"/>
          <w:color w:val="000"/>
          <w:sz w:val="28"/>
          <w:szCs w:val="28"/>
        </w:rPr>
        <w:t xml:space="preserve">现和增比进位。本次会议陈坚书记、建琨市长和向东副书记高度重视，要求会议一定要务实、有针对性，切实解决重管县乡工作中存在的问题。**同志对省级重管县及10个市级重管乡镇**年和**年第一季度的相关数据进行了分析和研判，指出了工作中存在的不足，并对下一阶段的工作提出了具体的要求，大家下来要认真落实。下面，我讲两个方面的问题。</w:t>
      </w:r>
    </w:p>
    <w:p>
      <w:pPr>
        <w:ind w:left="0" w:right="0" w:firstLine="560"/>
        <w:spacing w:before="450" w:after="450" w:line="312" w:lineRule="auto"/>
      </w:pPr>
      <w:r>
        <w:rPr>
          <w:rFonts w:ascii="宋体" w:hAnsi="宋体" w:eastAsia="宋体" w:cs="宋体"/>
          <w:color w:val="000"/>
          <w:sz w:val="28"/>
          <w:szCs w:val="28"/>
        </w:rPr>
        <w:t xml:space="preserve">一、进一步统一思想，强化党政领导，实施党政领导挂牌攻坚</w:t>
      </w:r>
    </w:p>
    <w:p>
      <w:pPr>
        <w:ind w:left="0" w:right="0" w:firstLine="560"/>
        <w:spacing w:before="450" w:after="450" w:line="312" w:lineRule="auto"/>
      </w:pPr>
      <w:r>
        <w:rPr>
          <w:rFonts w:ascii="宋体" w:hAnsi="宋体" w:eastAsia="宋体" w:cs="宋体"/>
          <w:color w:val="000"/>
          <w:sz w:val="28"/>
          <w:szCs w:val="28"/>
        </w:rPr>
        <w:t xml:space="preserve">围绕“双降”目标抓工作是今年全市人口计生工作的重心，我们必须要紧紧咬住这个目标不放松，切实找准阶段性工作推进中的问题症结所在，自我加压、攻坚克难，树立不进是退，小进也是退，不甘落后、勇于增先的意识。出重拳、下狠招，采取超常规工作方式强势推动人口计生工作，确保“升位摘帽”。各县(区)党委、政府一定要按照各级领导的要求，坚持党政主要领导亲自抓、负总责的领导工作机制和“书记抓，抓书记”的领导推进机制，优化工作思路和工作方案，把目标定位调高，把竞争对手选强，将压力和动力迅速传递到村，形成有利于“双降”的良好氛围。</w:t>
      </w:r>
    </w:p>
    <w:p>
      <w:pPr>
        <w:ind w:left="0" w:right="0" w:firstLine="560"/>
        <w:spacing w:before="450" w:after="450" w:line="312" w:lineRule="auto"/>
      </w:pPr>
      <w:r>
        <w:rPr>
          <w:rFonts w:ascii="宋体" w:hAnsi="宋体" w:eastAsia="宋体" w:cs="宋体"/>
          <w:color w:val="000"/>
          <w:sz w:val="28"/>
          <w:szCs w:val="28"/>
        </w:rPr>
        <w:t xml:space="preserve">针对省级重点管理县—关岭自治县，市委、市政府成立了由市委书记陈坚和市长周建琨担任组长、市委副书记和我担任副组长，市委、市政府副秘书长、市督查督办局和市人口计生委主要负责同志等组成的挂牌攻坚工作领导小组，并下发了《关于**县人口计生工作开展挂牌攻坚的实施方案》，在下步工作中，领导小组将严格按照《实施方案》的要求对关岭自治县的人口计生工作进行重点挂帮。</w:t>
      </w:r>
    </w:p>
    <w:p>
      <w:pPr>
        <w:ind w:left="0" w:right="0" w:firstLine="560"/>
        <w:spacing w:before="450" w:after="450" w:line="312" w:lineRule="auto"/>
      </w:pPr>
      <w:r>
        <w:rPr>
          <w:rFonts w:ascii="宋体" w:hAnsi="宋体" w:eastAsia="宋体" w:cs="宋体"/>
          <w:color w:val="000"/>
          <w:sz w:val="28"/>
          <w:szCs w:val="28"/>
        </w:rPr>
        <w:t xml:space="preserve">各县（区）党委、政府也要成立对所辖重管乡镇实施挂牌攻坚工作的领导小组，制定相应的工作方案，切实把人口计生工作摆在重要的议事日程，与经济工作、招商引资、项目建设、扶贫开发同研究、同部署。坚持对重管乡镇进行重点督查、重点指导、重点帮扶，适时组织力量对重管乡镇人口计生工作进行深入剖析，帮助查找分析工作中存在的困难和问题，制定整改措施，确保重管乡镇人口计生工作领导到位、投入到位、责任到位、措施到位。</w:t>
      </w:r>
    </w:p>
    <w:p>
      <w:pPr>
        <w:ind w:left="0" w:right="0" w:firstLine="560"/>
        <w:spacing w:before="450" w:after="450" w:line="312" w:lineRule="auto"/>
      </w:pPr>
      <w:r>
        <w:rPr>
          <w:rFonts w:ascii="宋体" w:hAnsi="宋体" w:eastAsia="宋体" w:cs="宋体"/>
          <w:color w:val="000"/>
          <w:sz w:val="28"/>
          <w:szCs w:val="28"/>
        </w:rPr>
        <w:t xml:space="preserve">二、进一步加大力度，强化工作措施，推进目标任务的完成</w:t>
      </w:r>
    </w:p>
    <w:p>
      <w:pPr>
        <w:ind w:left="0" w:right="0" w:firstLine="560"/>
        <w:spacing w:before="450" w:after="450" w:line="312" w:lineRule="auto"/>
      </w:pPr>
      <w:r>
        <w:rPr>
          <w:rFonts w:ascii="宋体" w:hAnsi="宋体" w:eastAsia="宋体" w:cs="宋体"/>
          <w:color w:val="000"/>
          <w:sz w:val="28"/>
          <w:szCs w:val="28"/>
        </w:rPr>
        <w:t xml:space="preserve">各重管县乡要始终绷紧人口计生工作这根弦，下更大的决心，用更大的力气，花更大的精力，把人口计生工作抓紧、抓实、抓好、抓到位。</w:t>
      </w:r>
    </w:p>
    <w:p>
      <w:pPr>
        <w:ind w:left="0" w:right="0" w:firstLine="560"/>
        <w:spacing w:before="450" w:after="450" w:line="312" w:lineRule="auto"/>
      </w:pPr>
      <w:r>
        <w:rPr>
          <w:rFonts w:ascii="宋体" w:hAnsi="宋体" w:eastAsia="宋体" w:cs="宋体"/>
          <w:color w:val="000"/>
          <w:sz w:val="28"/>
          <w:szCs w:val="28"/>
        </w:rPr>
        <w:t xml:space="preserve">（一）加强基层基础，突出一个“实”字。一是要进一步加强县、乡、村三级人口计生干部队伍建设，改进培训方式，注重培训实效，切实提高基层人口计生队伍的管理服务能力。调整充实县级人口计生执法督查大队、乡镇计生技术服务人员、乡村两级人口计生干部力量，确保县乡村三级人口计生工作常年有人抓、不松劲、不断线、不失控。二是要健全完善县、乡、村三级人口计生工作绩效考核机制，大力推行精细化过程管理，落实岗位职责，着力解决基层基础薄弱、上热下冷、冷热不均的现状。要推行人口计生基层群众自治，选好配强村、支两委干部，强化村级干部教育培训，提高他们应知应会能力，把着力点放在健全基本网络、提高基本能力、落实基本职责上。要把加强人口计生基层群众自治与创建人口计生“三新”示范村、新农村建设等活动结合起来，统筹安排，相互促进。</w:t>
      </w:r>
    </w:p>
    <w:p>
      <w:pPr>
        <w:ind w:left="0" w:right="0" w:firstLine="560"/>
        <w:spacing w:before="450" w:after="450" w:line="312" w:lineRule="auto"/>
      </w:pPr>
      <w:r>
        <w:rPr>
          <w:rFonts w:ascii="宋体" w:hAnsi="宋体" w:eastAsia="宋体" w:cs="宋体"/>
          <w:color w:val="000"/>
          <w:sz w:val="28"/>
          <w:szCs w:val="28"/>
        </w:rPr>
        <w:t xml:space="preserve">（二）加强纪律保障，突出一个“严”字。一是要整顿干部工作作风，内强基础，外塑形象。结合“十破十立”，深入开展“十查十找”解放思想大讨论活动，切实提高人口计生干部工作的执行力和落实力。二是要强化奖惩机制。用好用足人口计生“一票否决”这一尚方宝剑，把抓人口计生工作的情况作为干部选拔任用的重要依据，注重提拔任用优秀的人口计生干部，但对工作不力、明显滞后，或在工作中弄虚作假，或因方法不当引发恶性案件和群体性事件的地方，该处理的处理，该免职的免职。市人口计生领导小组办公室要结合实际，尽快出台《**市人口和计划生育工作责任追究暂行办法》，严格实行责任追究。三是要严格依法行政，坚持文明执法、公正执法。全面推行申请法院依法强制征收社会抚养费，大力开展“双诚信、双承诺”活动，增强干部群众法治意识，着力提高依法管理水平。四是要将人口计生领导小组各成员单位齐抓共管、综合治理人口计生工作的情况，纳入对部门（单位）年度目标考核奖惩的重要考核内容之一。五是要坚决杜绝弄虚作假行为。对思想上消极，工作力度不够，在统计数据上作文章、在应付考核上动脑筋的人和事要坚决进行严肃处理。</w:t>
      </w:r>
    </w:p>
    <w:p>
      <w:pPr>
        <w:ind w:left="0" w:right="0" w:firstLine="560"/>
        <w:spacing w:before="450" w:after="450" w:line="312" w:lineRule="auto"/>
      </w:pPr>
      <w:r>
        <w:rPr>
          <w:rFonts w:ascii="宋体" w:hAnsi="宋体" w:eastAsia="宋体" w:cs="宋体"/>
          <w:color w:val="000"/>
          <w:sz w:val="28"/>
          <w:szCs w:val="28"/>
        </w:rPr>
        <w:t xml:space="preserve">（三）加强过程管理，突出一个“准”字。各重管县乡要夯实基础，加强过程管理，严格按照《</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第二篇：人口计生重管县乡挂牌攻坚工作推进会议讲话</w:t>
      </w:r>
    </w:p>
    <w:p>
      <w:pPr>
        <w:ind w:left="0" w:right="0" w:firstLine="560"/>
        <w:spacing w:before="450" w:after="450" w:line="312" w:lineRule="auto"/>
      </w:pPr>
      <w:r>
        <w:rPr>
          <w:rFonts w:ascii="宋体" w:hAnsi="宋体" w:eastAsia="宋体" w:cs="宋体"/>
          <w:color w:val="000"/>
          <w:sz w:val="28"/>
          <w:szCs w:val="28"/>
        </w:rPr>
        <w:t xml:space="preserve">人口计生重管县乡挂牌攻坚工作推进会</w:t>
      </w:r>
    </w:p>
    <w:p>
      <w:pPr>
        <w:ind w:left="0" w:right="0" w:firstLine="560"/>
        <w:spacing w:before="450" w:after="450" w:line="312" w:lineRule="auto"/>
      </w:pPr>
      <w:r>
        <w:rPr>
          <w:rFonts w:ascii="宋体" w:hAnsi="宋体" w:eastAsia="宋体" w:cs="宋体"/>
          <w:color w:val="000"/>
          <w:sz w:val="28"/>
          <w:szCs w:val="28"/>
        </w:rPr>
        <w:t xml:space="preserve">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市人口计生领导小组在*自治县召开全市**人口计生重管县乡挂牌攻坚工作推进会,会议的目的是帮助重管县、乡全面分析查找工作推进中存在的差距和不足,并有针对性地提出“升位摘帽”的工作举措,确保今年全市“双降”目标的实现和增比进位。本次会议陈坚书记、建琨市长和向东副书记高度重视,要求会议一定要务实、有针对性,切实解决重管县乡工作中存在的问题。**同志对省级重管县及10个市级重管乡镇**年和**年第一季度的相关数据进行了分析和研判,指出了工作中存在的不足,并对下一阶段的工作提出了具体的要求,大家下来要认真落实。下面,我讲两个方面的问题。</w:t>
      </w:r>
    </w:p>
    <w:p>
      <w:pPr>
        <w:ind w:left="0" w:right="0" w:firstLine="560"/>
        <w:spacing w:before="450" w:after="450" w:line="312" w:lineRule="auto"/>
      </w:pPr>
      <w:r>
        <w:rPr>
          <w:rFonts w:ascii="宋体" w:hAnsi="宋体" w:eastAsia="宋体" w:cs="宋体"/>
          <w:color w:val="000"/>
          <w:sz w:val="28"/>
          <w:szCs w:val="28"/>
        </w:rPr>
        <w:t xml:space="preserve">一、进一步统一思想,强化党政领导,实施党政领导挂牌攻坚围绕“双降”目标抓工作是今年全市人口计生工作的重心,我们必须要紧紧咬住这个目标不放松,切实找准阶段性工作推进中的问题症结所在,自我加压、攻坚克难,树立不进是退,小进也是退,不甘落后、勇于增先的意识。出重拳、下狠招,采取超常规工作方式强势推动人口计生工作,确保“升位摘帽”。各县(区)党委、政府一定要按照各级领导的要求,坚持党政主要领导亲自抓、负总责的领导工作机制和“书记抓,抓书记”的领导推进机制,优化工作思路和工作方案,把目标定位调高,把竞争对手选强,将压力和动力迅速传递到村,形成有利于“双降”的良好氛围。</w:t>
      </w:r>
    </w:p>
    <w:p>
      <w:pPr>
        <w:ind w:left="0" w:right="0" w:firstLine="560"/>
        <w:spacing w:before="450" w:after="450" w:line="312" w:lineRule="auto"/>
      </w:pPr>
      <w:r>
        <w:rPr>
          <w:rFonts w:ascii="宋体" w:hAnsi="宋体" w:eastAsia="宋体" w:cs="宋体"/>
          <w:color w:val="000"/>
          <w:sz w:val="28"/>
          <w:szCs w:val="28"/>
        </w:rPr>
        <w:t xml:space="preserve">针对省级重点管理县—关岭自治县,市委、市政府成立了由市委书记陈坚和市长周建琨担任组长、市委副书记和我担任副组长,市委、市政府副秘书长、市督查督办局和市人口计生委主要负责同志等组成的挂牌攻坚工作领导小组,并下发了《关于**县人口计生工作开展挂牌攻坚的实施方案》,在下步工作中,领导小组将严格按照《实施方案》的要求对关岭自治县的人口计生工作进行重点挂帮。</w:t>
      </w:r>
    </w:p>
    <w:p>
      <w:pPr>
        <w:ind w:left="0" w:right="0" w:firstLine="560"/>
        <w:spacing w:before="450" w:after="450" w:line="312" w:lineRule="auto"/>
      </w:pPr>
      <w:r>
        <w:rPr>
          <w:rFonts w:ascii="宋体" w:hAnsi="宋体" w:eastAsia="宋体" w:cs="宋体"/>
          <w:color w:val="000"/>
          <w:sz w:val="28"/>
          <w:szCs w:val="28"/>
        </w:rPr>
        <w:t xml:space="preserve">各县(区)党委、政府也要成立对所辖重管乡镇实施挂牌攻坚工作的领导小组,制定相应的工作方案,切实把人口计生工作摆在重要的议事日程,与经济工作、招商引资、项目建设、扶贫开发同研究、同部署。坚持对重管乡镇进行重点督查、重点指导、重点帮扶,适时组织力量对重管乡镇人口计生工作进行深入剖析,帮助查找分析工作中存在的困难和问题,制定整改措施,确保重管乡镇人口计生工作领导到位、投入到位、责任到位、措施到位。</w:t>
      </w:r>
    </w:p>
    <w:p>
      <w:pPr>
        <w:ind w:left="0" w:right="0" w:firstLine="560"/>
        <w:spacing w:before="450" w:after="450" w:line="312" w:lineRule="auto"/>
      </w:pPr>
      <w:r>
        <w:rPr>
          <w:rFonts w:ascii="宋体" w:hAnsi="宋体" w:eastAsia="宋体" w:cs="宋体"/>
          <w:color w:val="000"/>
          <w:sz w:val="28"/>
          <w:szCs w:val="28"/>
        </w:rPr>
        <w:t xml:space="preserve">二、进一步加大力度,强化工作措施,推进目标任务的完成各重管县乡要始终绷紧人口计生工作这根弦,下更大的决心,用更大的力气,花更大的精力,把人口计生工作抓紧、抓实、抓好、抓到位。</w:t>
      </w:r>
    </w:p>
    <w:p>
      <w:pPr>
        <w:ind w:left="0" w:right="0" w:firstLine="560"/>
        <w:spacing w:before="450" w:after="450" w:line="312" w:lineRule="auto"/>
      </w:pPr>
      <w:r>
        <w:rPr>
          <w:rFonts w:ascii="宋体" w:hAnsi="宋体" w:eastAsia="宋体" w:cs="宋体"/>
          <w:color w:val="000"/>
          <w:sz w:val="28"/>
          <w:szCs w:val="28"/>
        </w:rPr>
        <w:t xml:space="preserve">(一)加强基层基础,突出一个“实”字。一是要进一步加强县、乡、村三级人口计生干部队伍建设,改进培训方式,注重培训实效,切实提高基层人口计生队伍的管理服务能力。调整充实县级人口计生执法督查大队、乡镇计生技术服务人员、乡村两级人口计生干部力量,确保县乡村三级人口计生工作常年有人抓、不松劲、不断线、不失控。二是要健全完善县、乡、村三级人口计生工作绩效考核机制,大力推行精细化过程管理,落实岗位职责,着力解决基层基础薄弱、上热下冷、冷热不均的现状。要推行人口计生基层群众自治,选好配强村、支两委干部,强化村级干部教育培训,提高他们应知应会能力,把着力点放在健全基本网络、提高基本能力、落实基本职责上。要把加强人口计生基层群众自治与创建人口计生“三新”示范村、新农村建设等活动结合起来,统筹安排,相互促进。</w:t>
      </w:r>
    </w:p>
    <w:p>
      <w:pPr>
        <w:ind w:left="0" w:right="0" w:firstLine="560"/>
        <w:spacing w:before="450" w:after="450" w:line="312" w:lineRule="auto"/>
      </w:pPr>
      <w:r>
        <w:rPr>
          <w:rFonts w:ascii="宋体" w:hAnsi="宋体" w:eastAsia="宋体" w:cs="宋体"/>
          <w:color w:val="000"/>
          <w:sz w:val="28"/>
          <w:szCs w:val="28"/>
        </w:rPr>
        <w:t xml:space="preserve">(二)加强纪律保障,突出一个“严”字。一是要整顿干部工作作风,内强基础,外塑形象。结合“十破十立”,深入开展“十查十找”解放思想大讨论活动,切实提高人口计生干部工作的执行力和落实力。二是要强化奖惩机制。用好用足人口计生“一票否决”这一尚方宝剑,把抓人口计生工作的情况作为干部选拔任用的重要依据,注重提拔任用优秀的人口计生干部,但对工作不力、明显滞后,或在工作中弄虚作假,或因方法不当引发恶性案件和群体性事件的地方,该处理的处理,该免职的免职。市人口计生领导小组办公室要结合实际,尽快出台《**市人口和计划生育工作责任追究暂行办法》,严格实行责任追究。三是要严格依法行政,坚持文明执法、公正执法。全面推行申请法院依法强制征收社会抚养费,大力开展“双诚信、双承诺”活动,增强干部群众法治意识,着力提高依法管理水平。四是要将人口计生领导小组各成员单位齐抓共管、综合治理人口计生工作的情况,纳入对部门(单位)目标考核奖惩的重要考核内容之一。五是要坚决杜绝弄虚作假行为。对思想上消极,工作力度不够,在统计数据上作文章、在应付考核上动脑筋的人和事要坚决进行严肃处理。</w:t>
      </w:r>
    </w:p>
    <w:p>
      <w:pPr>
        <w:ind w:left="0" w:right="0" w:firstLine="560"/>
        <w:spacing w:before="450" w:after="450" w:line="312" w:lineRule="auto"/>
      </w:pPr>
      <w:r>
        <w:rPr>
          <w:rFonts w:ascii="宋体" w:hAnsi="宋体" w:eastAsia="宋体" w:cs="宋体"/>
          <w:color w:val="000"/>
          <w:sz w:val="28"/>
          <w:szCs w:val="28"/>
        </w:rPr>
        <w:t xml:space="preserve">(三)加强过程管理,突出一个“准”字。各重管县乡要夯实基础,加强过程管理,严格按照《*市乡级人口主要指标过程管理考核评估办法》和《“双降“责任目标考核评估办法》的规定做好人口计生各项工作,市人口计生工作领导小组将通过采取随机抽查、重点抽查、举报核查等方式开展督查,强化人口出生率、符合政策生育率、出生人口性别比、政策外生育率、长效避孕措施落实率、人口信息统计准确率等核心指标的督查调度。对督查中发现影响“双降”目标完成的突出问题和工作滞后的地方及时进行重点指导,督促其摸实情、出实招、下实功、出实绩,对拒不改正的将适时进行通报。同时,坚持对乡(镇)按季考核排位,对排位靠后的乡(镇)及时预警、兑现奖惩,确保基层报实数、挤水分。</w:t>
      </w:r>
    </w:p>
    <w:p>
      <w:pPr>
        <w:ind w:left="0" w:right="0" w:firstLine="560"/>
        <w:spacing w:before="450" w:after="450" w:line="312" w:lineRule="auto"/>
      </w:pPr>
      <w:r>
        <w:rPr>
          <w:rFonts w:ascii="宋体" w:hAnsi="宋体" w:eastAsia="宋体" w:cs="宋体"/>
          <w:color w:val="000"/>
          <w:sz w:val="28"/>
          <w:szCs w:val="28"/>
        </w:rPr>
        <w:t xml:space="preserve">(三)完善利导机制,突出一个“帮”字。要围绕实施“全力助推计生家庭圆梦小康行动计划”,对已有利益导向政策不断提标扩面,助推计生贫困家庭早日脱贫,实现同步小康。推动出台计生家庭奖扶方面的相关政策措施,推进奖励、保障、救助、优惠“四项制度”落实,引导群众转变婚育观念,对违法生育的对象,在执行公共惠民政策时要适度暂缓或降低标准。要按照“少生育、多保障”的总体要求,整合资源,优先优厚解决计生家庭生产致富、子女成才、抵御风险和养老保障等方面的民生问题。充分发挥计生协、人口福利基金会等群众团体和社会组织的优势,深入开展多种形式的帮扶活动,给广大计生家庭特别是计生特殊困难家庭更多的关怀关爱和帮助。要建立健全以奖励、保障、救助、优惠为主要内容的覆盖城镇独生子女家庭的利导政策体系,(四)实行资源整合,突出一个“新”字。要认真总结、提炼人口计生工作的亮点,打造村级人口文化精品大院;要创新宣教方式,通过整合各类宣传资源,利用网络平台、短信平台、语音点播等新型媒体,采取让老百姓听得懂、看得懂的宣传方式,多形式、多层面、多渠道加大宣传力度,开展政策宣传、知识普及、文化传播,切实把人口计生政策和上级精神及时准确地传达到每个乡镇、每个村组、每个社区,在全社会营造出铺天盖地的宣传声势,提高群众知晓率。要加强人口计生技术服务机构、设施、设备建设,大胆的闯,大胆的试验,积极探索人口计生和卫生资源整合。乡镇计生服务站、村计生服务室和乡镇卫生院、村卫生室要共建共用,统筹发展,提高服务水平,不要形成资源浪费。</w:t>
      </w:r>
    </w:p>
    <w:p>
      <w:pPr>
        <w:ind w:left="0" w:right="0" w:firstLine="560"/>
        <w:spacing w:before="450" w:after="450" w:line="312" w:lineRule="auto"/>
      </w:pPr>
      <w:r>
        <w:rPr>
          <w:rFonts w:ascii="宋体" w:hAnsi="宋体" w:eastAsia="宋体" w:cs="宋体"/>
          <w:color w:val="000"/>
          <w:sz w:val="28"/>
          <w:szCs w:val="28"/>
        </w:rPr>
        <w:t xml:space="preserve">同志们,做好今年的人口计生工作,确保“升位摘帽”,任务艰巨,使命光荣。全市各级一定要统一思想,坚定信心,迎难而上,扎实工作,切实扭转我市人口计生工作的被动局面,确保“双降”目标顺利实现,为与全省全国同步进入小康社会提供更加有力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第三篇：人口计生百日攻坚推进会领导讲话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刚才，10个乡镇办事处和5个市直单位作了发言,讲的很具体，很实在。希望大家继续保持高昂的斗志和顽强的作风，振奋精神，再鼓干劲，再加措施，确保完成“攻坚会战”任务。下面，我讲三点意见。</w:t>
      </w:r>
    </w:p>
    <w:p>
      <w:pPr>
        <w:ind w:left="0" w:right="0" w:firstLine="560"/>
        <w:spacing w:before="450" w:after="450" w:line="312" w:lineRule="auto"/>
      </w:pPr>
      <w:r>
        <w:rPr>
          <w:rFonts w:ascii="宋体" w:hAnsi="宋体" w:eastAsia="宋体" w:cs="宋体"/>
          <w:color w:val="000"/>
          <w:sz w:val="28"/>
          <w:szCs w:val="28"/>
        </w:rPr>
        <w:t xml:space="preserve">一、充分肯定成绩，进一步坚定打赢“百日攻坚会战”的信心和决心</w:t>
      </w:r>
    </w:p>
    <w:p>
      <w:pPr>
        <w:ind w:left="0" w:right="0" w:firstLine="560"/>
        <w:spacing w:before="450" w:after="450" w:line="312" w:lineRule="auto"/>
      </w:pPr>
      <w:r>
        <w:rPr>
          <w:rFonts w:ascii="宋体" w:hAnsi="宋体" w:eastAsia="宋体" w:cs="宋体"/>
          <w:color w:val="000"/>
          <w:sz w:val="28"/>
          <w:szCs w:val="28"/>
        </w:rPr>
        <w:t xml:space="preserve">7月份全市人口计生工作“百日攻坚会战”启动以来，各地各单位按照市委、市政府的统一部署和要求，集中开展信息大排查、节育大落实、秩序大整顿、征收大兑现、“两非”大清理，使人口计生工作被动局面得到初步遏制，工作成效逐步显现。主要有四个特点：</w:t>
      </w:r>
    </w:p>
    <w:p>
      <w:pPr>
        <w:ind w:left="0" w:right="0" w:firstLine="560"/>
        <w:spacing w:before="450" w:after="450" w:line="312" w:lineRule="auto"/>
      </w:pPr>
      <w:r>
        <w:rPr>
          <w:rFonts w:ascii="宋体" w:hAnsi="宋体" w:eastAsia="宋体" w:cs="宋体"/>
          <w:color w:val="000"/>
          <w:sz w:val="28"/>
          <w:szCs w:val="28"/>
        </w:rPr>
        <w:t xml:space="preserve">二是部门配合，整体联动。市纪委、房产、民政、公安、法院、卫生、药监等职能部门结合自身工作职责，主动配合，鼎力支持，为人口计生工作营造了良好的外部环境。市公安局严把新生儿入户登记关，主动介入“两非”案件查处打击，保障计划生育执法安全。市法院加大人口计生案件执行力度，全力支持社会抚养费征收，效果明显。市卫生局加强“B超”管理，认真执行实名登记制度，落实涉及计划生育家庭的各项利益导向政策。新闻宣传部门广泛宣传人口计生政策法规，跟踪报道工作动态，形成强大舆论攻势。市直各部门步调一致，整体联动，齐抓共管，有力保障了“百日攻坚会战”活动的顺利开展。</w:t>
      </w:r>
    </w:p>
    <w:p>
      <w:pPr>
        <w:ind w:left="0" w:right="0" w:firstLine="560"/>
        <w:spacing w:before="450" w:after="450" w:line="312" w:lineRule="auto"/>
      </w:pPr>
      <w:r>
        <w:rPr>
          <w:rFonts w:ascii="宋体" w:hAnsi="宋体" w:eastAsia="宋体" w:cs="宋体"/>
          <w:color w:val="000"/>
          <w:sz w:val="28"/>
          <w:szCs w:val="28"/>
        </w:rPr>
        <w:t xml:space="preserve">三是重点突出，措施得力。突出重点、把握关键、敢于突破、注重创新是这次“百日攻坚会战”的最大特色。上次动员会时王书记讲过人口计生工作“五大机制”的创新，就是通报机制、考评机制、预警机制、综合治理机制、队伍建设管理机制，从一个多月的实践情况来看，基本达到了预期效果。“百日攻坚会战”中，各地各部门以推行“五大机制”为总抓手，把基础信息排查、社会抚养费征收兑现、性别比治理、流动人口管理、“三查四术”落实、基础工作夯实等作为重点，严格按照行动部署，分层推进，分类指导，组织有序，保障了全市人口计生工作健康运行。</w:t>
      </w:r>
    </w:p>
    <w:p>
      <w:pPr>
        <w:ind w:left="0" w:right="0" w:firstLine="560"/>
        <w:spacing w:before="450" w:after="450" w:line="312" w:lineRule="auto"/>
      </w:pPr>
      <w:r>
        <w:rPr>
          <w:rFonts w:ascii="宋体" w:hAnsi="宋体" w:eastAsia="宋体" w:cs="宋体"/>
          <w:color w:val="000"/>
          <w:sz w:val="28"/>
          <w:szCs w:val="28"/>
        </w:rPr>
        <w:t xml:space="preserve">四是作风扎实，成效明显。这次大会战，我们从各相关部门抽调了49名干部，成立10个督查专班，专门对各乡镇办事处工作进展、质量效果进行检查督办。各个督查专班的同志克服天气热、任务重等困难，深入乡镇了解情况，督催进度，发挥了重要作用。市计生部门通过手机短信平台，及时发布工作进展动态信息和政策法规知识，引起社会各界广泛关注。广大计生干部顶烈日、冒酷暑，摸情况，查数据，促结扎，抓补救，不辞辛苦，忘我工作，始终奋战在一线，展现了过硬的作风和优良的素质。</w:t>
      </w:r>
    </w:p>
    <w:p>
      <w:pPr>
        <w:ind w:left="0" w:right="0" w:firstLine="560"/>
        <w:spacing w:before="450" w:after="450" w:line="312" w:lineRule="auto"/>
      </w:pPr>
      <w:r>
        <w:rPr>
          <w:rFonts w:ascii="宋体" w:hAnsi="宋体" w:eastAsia="宋体" w:cs="宋体"/>
          <w:color w:val="000"/>
          <w:sz w:val="28"/>
          <w:szCs w:val="28"/>
        </w:rPr>
        <w:t xml:space="preserve">总之，全市人口计生工作通过开展“百日攻坚会战”，取得了初步成效，但是，我们也应该清醒的看到，全市人口计生工作面临的形势依然十分严峻，主要表现在四个“不够平衡”：</w:t>
      </w:r>
    </w:p>
    <w:p>
      <w:pPr>
        <w:ind w:left="0" w:right="0" w:firstLine="560"/>
        <w:spacing w:before="450" w:after="450" w:line="312" w:lineRule="auto"/>
      </w:pPr>
      <w:r>
        <w:rPr>
          <w:rFonts w:ascii="宋体" w:hAnsi="宋体" w:eastAsia="宋体" w:cs="宋体"/>
          <w:color w:val="000"/>
          <w:sz w:val="28"/>
          <w:szCs w:val="28"/>
        </w:rPr>
        <w:t xml:space="preserve">一是重视程度不够平衡。少数地方和单位对计划生育没有引起足够的重视。有的地方没有认真的分析研究计划生育的问题和症结所在，抓工作全靠搞突击行动，时紧时松，缺乏长效机制；有的地方存在畏难、厌战情绪；有的心存侥幸，等待观望，消极应付，以这种心态来抓工作，很可能再出问题。</w:t>
      </w:r>
    </w:p>
    <w:p>
      <w:pPr>
        <w:ind w:left="0" w:right="0" w:firstLine="560"/>
        <w:spacing w:before="450" w:after="450" w:line="312" w:lineRule="auto"/>
      </w:pPr>
      <w:r>
        <w:rPr>
          <w:rFonts w:ascii="宋体" w:hAnsi="宋体" w:eastAsia="宋体" w:cs="宋体"/>
          <w:color w:val="000"/>
          <w:sz w:val="28"/>
          <w:szCs w:val="28"/>
        </w:rPr>
        <w:t xml:space="preserve">二是推进力度不够平衡。个别地方和单位主要领导对具体工作重视不够、过问不够、亲历亲为不够。有的情况掌握不实，工作要求不严，督促落实不力。少数干部工作保守，思路陈旧，遇到问题束手无策。有的部门过分重视自身利益，对计生工作的主动配合协作意识不浓，存在遇事推诿扯皮、推卸责任的现象。</w:t>
      </w:r>
    </w:p>
    <w:p>
      <w:pPr>
        <w:ind w:left="0" w:right="0" w:firstLine="560"/>
        <w:spacing w:before="450" w:after="450" w:line="312" w:lineRule="auto"/>
      </w:pPr>
      <w:r>
        <w:rPr>
          <w:rFonts w:ascii="宋体" w:hAnsi="宋体" w:eastAsia="宋体" w:cs="宋体"/>
          <w:color w:val="000"/>
          <w:sz w:val="28"/>
          <w:szCs w:val="28"/>
        </w:rPr>
        <w:t xml:space="preserve">四是基础工作不够平衡。少数地方和单位人口计生基础工作仍然比较薄弱，底数不清、数据不实问题依然存在，基础资料的采集、录入、核实、运转等环节也不同程度存在问题；孕情掌握不准，消失原因不明，流出人口去向不准，缺乏有效联系和管理；少数地方的“三查”工作流于形式，对遗留对象没有进行原因分析和责任倒查，等等。基础不牢，地动山摇。各地各单位必须采取果断措施，提升基础工作水平。</w:t>
      </w:r>
    </w:p>
    <w:p>
      <w:pPr>
        <w:ind w:left="0" w:right="0" w:firstLine="560"/>
        <w:spacing w:before="450" w:after="450" w:line="312" w:lineRule="auto"/>
      </w:pPr>
      <w:r>
        <w:rPr>
          <w:rFonts w:ascii="宋体" w:hAnsi="宋体" w:eastAsia="宋体" w:cs="宋体"/>
          <w:color w:val="000"/>
          <w:sz w:val="28"/>
          <w:szCs w:val="28"/>
        </w:rPr>
        <w:t xml:space="preserve">二、争分夺秒，只争朝夕，扎实推进人口计生“百日攻坚会战”活动</w:t>
      </w:r>
    </w:p>
    <w:p>
      <w:pPr>
        <w:ind w:left="0" w:right="0" w:firstLine="560"/>
        <w:spacing w:before="450" w:after="450" w:line="312" w:lineRule="auto"/>
      </w:pPr>
      <w:r>
        <w:rPr>
          <w:rFonts w:ascii="宋体" w:hAnsi="宋体" w:eastAsia="宋体" w:cs="宋体"/>
          <w:color w:val="000"/>
          <w:sz w:val="28"/>
          <w:szCs w:val="28"/>
        </w:rPr>
        <w:t xml:space="preserve">当前，全市“百日攻坚会战”活动正处于巩固成果、扩大战果、克难攻坚的关键阶段，各地各单位必须继续保持高压态势和攻坚会战的姿态，克服畏难思想和厌战情绪，确保领导不减、专班不散、工作不软，一鼓作气地打好人口计生工作攻坚战。具体来讲，就是要在以下五个方面狠下功夫。</w:t>
      </w:r>
    </w:p>
    <w:p>
      <w:pPr>
        <w:ind w:left="0" w:right="0" w:firstLine="560"/>
        <w:spacing w:before="450" w:after="450" w:line="312" w:lineRule="auto"/>
      </w:pPr>
      <w:r>
        <w:rPr>
          <w:rFonts w:ascii="宋体" w:hAnsi="宋体" w:eastAsia="宋体" w:cs="宋体"/>
          <w:color w:val="000"/>
          <w:sz w:val="28"/>
          <w:szCs w:val="28"/>
        </w:rPr>
        <w:t xml:space="preserve">第一，要夯实基础工作，在提高统计质量上下功夫。一是要加强对人口出生的清查与核实。对考核期限内的人口出生、节育及有关证件信息的相符情况，进行全面摸底登记，审核生育合法性和统计准确性，划清统计责任界限，从源头保证统计数据信息的全面、真实、准确。二是要加大对全员人口信息的核查纠（漏）错力度，认真审查计生台帐及各类统计资料，提高人口基础数据质量。要落实经常性核查机制，充分利用各方面的实名登记信息，做好人口基础信息核查、登录和反馈工作，保证全员人口数据信息的覆盖率和准确率。三是要加大“三查四术”落实力度，全面摸清环情、发现孕情、查清病情，使政策外怀孕对象及时得到补救，使长效节育措施特别是双女户结扎措施得到有效落实，最大限度地减少政策外怀孕，提高符合政策生育率。要加大对重点地区的统计质量专项稽查，消除隐患，挤干水分，争取工作的主动权。</w:t>
      </w:r>
    </w:p>
    <w:p>
      <w:pPr>
        <w:ind w:left="0" w:right="0" w:firstLine="560"/>
        <w:spacing w:before="450" w:after="450" w:line="312" w:lineRule="auto"/>
      </w:pPr>
      <w:r>
        <w:rPr>
          <w:rFonts w:ascii="宋体" w:hAnsi="宋体" w:eastAsia="宋体" w:cs="宋体"/>
          <w:color w:val="000"/>
          <w:sz w:val="28"/>
          <w:szCs w:val="28"/>
        </w:rPr>
        <w:t xml:space="preserve">第二，要强化部门配合，在提高综治水平上下功夫。人口计生工作是一项系统工程，各部门单位要牢固树立全市“一盘棋”的思想，结合各自职责，共同推进人口计生领域的综合治理工作。市卫生局要强化出生人口性别比的综合整治，加强医疗卫生市场的整顿和“B超”日常监管，牵头查处涉及医疗服务领域的“两非”案件，认真执行实名登记制度，全面落实涉及计划生育家庭的各项利益导向政策。市公安局要做好新生婴儿入户查验工作，加大计划生育违法案件侦破力度，严厉查处打击“两非”、阻扰干扰计划生育行政执法、打击报复人口计生干部的各类案件。市法院要加大对拒缴社会抚养费案件的执行力度，动员基层法庭的优势力量，全力支持配合社会抚养费征收。市纪委要按照省《人口与计划生育条例》和有关规定，严肃查处违反计划生育政策法规的党员干部，做到发现一起、查处一起，绝不姑息，绝不手软。</w:t>
      </w:r>
    </w:p>
    <w:p>
      <w:pPr>
        <w:ind w:left="0" w:right="0" w:firstLine="560"/>
        <w:spacing w:before="450" w:after="450" w:line="312" w:lineRule="auto"/>
      </w:pPr>
      <w:r>
        <w:rPr>
          <w:rFonts w:ascii="宋体" w:hAnsi="宋体" w:eastAsia="宋体" w:cs="宋体"/>
          <w:color w:val="000"/>
          <w:sz w:val="28"/>
          <w:szCs w:val="28"/>
        </w:rPr>
        <w:t xml:space="preserve">第三，要坚持依法行政，在打击“两非”行为上狠下功夫。要突出重点场所、重点地区、重点人群、重点环节，重点场所就是民营医院、妇科女子医院、社区卫生室和个体诊所、无证诊所;重点地区就是性别比长期偏高和医疗资源比较集中的地区;重点人群就是农村已生育一个子女和两个女孩的育龄妇女，尤其是这类人群中的流动人口;重点环节就是孕情跟踪、孕情管理和B超鉴定、终止妊娠手术、终止妊娠药物的销售使用。要加大打击力度，坚持“四个不放过”，即事实不查清楚不放过，处理不到位不放过，责任追究不到位不放过，整改不到位不放过。卫生部门要在全市建立和实行“黑名单”制度，凡涉嫌“两非”行为的从业人员一律禁止其再进入医疗卫生系统、涉足计划生育手术和妇产科业务。要建立利益激励和有奖举报制度，对提供“两非”案件线索的群众，经查实后给予重奖，并严格保密。</w:t>
      </w:r>
    </w:p>
    <w:p>
      <w:pPr>
        <w:ind w:left="0" w:right="0" w:firstLine="560"/>
        <w:spacing w:before="450" w:after="450" w:line="312" w:lineRule="auto"/>
      </w:pPr>
      <w:r>
        <w:rPr>
          <w:rFonts w:ascii="宋体" w:hAnsi="宋体" w:eastAsia="宋体" w:cs="宋体"/>
          <w:color w:val="000"/>
          <w:sz w:val="28"/>
          <w:szCs w:val="28"/>
        </w:rPr>
        <w:t xml:space="preserve">第四，要推进工作创新，在重点难点突破上下功夫。当前计生工作的重点难点主要集中在流动人口管理。流动人口数量多、分布广、变动快，由于缺乏有效联系方式，往往使得孕情难掌握、节育措施难落实、社会抚养费难征收，给流出和流入地的计划生育管理造成了很大困难和压力。对此，要加大工作创新力度，在充分借鉴先进地区行之有效工作经验的基础上，积极探索研究加强流动人口管理的措施和手段。当前，最紧要的是要选择流动人口相对集中的城市，设立流动人口驻外工作站，实行驻点执法、联合执法。建立区域协作、联动监管的机制，对流动人口实行有效管理。发现流动人口政策外生育线索后，要组成联合执法专班，跟踪到流入地开展执法工作，不惜一切代价，坚决遏制流动人口政策外生育逐年增多的势头。还要积极探索村民自治、乡规民约和利益导向相结合的办法，采取综合手段管理流动人口，使他们自觉接受计划生育管理，履行计划生育义务，配合计生行政执法，确保流动人口计划生育情况准、管的住、不失控。</w:t>
      </w:r>
    </w:p>
    <w:p>
      <w:pPr>
        <w:ind w:left="0" w:right="0" w:firstLine="560"/>
        <w:spacing w:before="450" w:after="450" w:line="312" w:lineRule="auto"/>
      </w:pPr>
      <w:r>
        <w:rPr>
          <w:rFonts w:ascii="宋体" w:hAnsi="宋体" w:eastAsia="宋体" w:cs="宋体"/>
          <w:color w:val="000"/>
          <w:sz w:val="28"/>
          <w:szCs w:val="28"/>
        </w:rPr>
        <w:t xml:space="preserve">第五，要规范制度建设，在建立长效机制上下功夫。一是要继续坚持市“四大家”领导计划生育联系点制度，层层落实责任包保，细化分解工作任务，形成党委领导、政府负责、部门配合、强力推进的领导体系和工作格局。二是要继续坚持综合质量考评和风险预警防控机制，在省、市年终目标考核前，对乡镇办人口计生工作质量实行定期考评，量化打分排名，公开通报。对工作排名靠后、局面长期被动、有可能影响全市工作水平的单位，实行工作质量预警，限期整改，做到早发现、早警示，鞭策后进，促进转化。三是要继续坚持“两非”案件按比值下达任务、社会抚养费征收与乡镇下拨公用经费挂钩、部门联合执法等有效工作机制，推进计划生育工作的质量和效率。四是要严格执行计划生育“一票否决权”制度。任何单位闯了计划生育“红线”，一律“一票否决”。特别是在换届选举和干部任免时，凡违纪违法生育人员一律取消其党代表、人大代表和政协委员的提名资格。对一些企业家和所谓的名人、富人违法超生的或因管理不力导致企业职工违法生育案件频发的，要坚决取消其各种荣誉，切实维护基本国策的严肃性。</w:t>
      </w:r>
    </w:p>
    <w:p>
      <w:pPr>
        <w:ind w:left="0" w:right="0" w:firstLine="560"/>
        <w:spacing w:before="450" w:after="450" w:line="312" w:lineRule="auto"/>
      </w:pPr>
      <w:r>
        <w:rPr>
          <w:rFonts w:ascii="宋体" w:hAnsi="宋体" w:eastAsia="宋体" w:cs="宋体"/>
          <w:color w:val="000"/>
          <w:sz w:val="28"/>
          <w:szCs w:val="28"/>
        </w:rPr>
        <w:t xml:space="preserve">三、加强组织领导，确保圆满完成目标考核任务</w:t>
      </w:r>
    </w:p>
    <w:p>
      <w:pPr>
        <w:ind w:left="0" w:right="0" w:firstLine="560"/>
        <w:spacing w:before="450" w:after="450" w:line="312" w:lineRule="auto"/>
      </w:pPr>
      <w:r>
        <w:rPr>
          <w:rFonts w:ascii="宋体" w:hAnsi="宋体" w:eastAsia="宋体" w:cs="宋体"/>
          <w:color w:val="000"/>
          <w:sz w:val="28"/>
          <w:szCs w:val="28"/>
        </w:rPr>
        <w:t xml:space="preserve">9月13日左右，市将开始对各县市区计划生育工作进行全面考核。从现在算起，有效时间不到一个月了。各地各单位务必要以高度负责的精神，一切围绕考核迎检抓落实，一切围绕责任指标抓整改，确保顺利通过省、市考核验收。</w:t>
      </w:r>
    </w:p>
    <w:p>
      <w:pPr>
        <w:ind w:left="0" w:right="0" w:firstLine="560"/>
        <w:spacing w:before="450" w:after="450" w:line="312" w:lineRule="auto"/>
      </w:pPr>
      <w:r>
        <w:rPr>
          <w:rFonts w:ascii="宋体" w:hAnsi="宋体" w:eastAsia="宋体" w:cs="宋体"/>
          <w:color w:val="000"/>
          <w:sz w:val="28"/>
          <w:szCs w:val="28"/>
        </w:rPr>
        <w:t xml:space="preserve">一是要提高思想认识。当前我市的人口计生工作，已经上升为一项重要的政治任务。毫不客气地讲，人口计生工作如果抓不好，是一个党员干部思想政治不成熟、党性原则不坚定、工作作风不硬朗的表现。我们必须站在讲政治的高度，切实增强政治责任感和敏锐性，不打折扣地全面完成人口计生工作各项目标任务。</w:t>
      </w:r>
    </w:p>
    <w:p>
      <w:pPr>
        <w:ind w:left="0" w:right="0" w:firstLine="560"/>
        <w:spacing w:before="450" w:after="450" w:line="312" w:lineRule="auto"/>
      </w:pPr>
      <w:r>
        <w:rPr>
          <w:rFonts w:ascii="宋体" w:hAnsi="宋体" w:eastAsia="宋体" w:cs="宋体"/>
          <w:color w:val="000"/>
          <w:sz w:val="28"/>
          <w:szCs w:val="28"/>
        </w:rPr>
        <w:t xml:space="preserve">二是要细化责任分工。各地要对照人口计生责任指标和上级考核方案要求，一项一项抓对照，一级一级抓分解，一件一件抓落实。对关键环节和重点工作，要实行定领导、定人员、定任务、定目标、定期限、定奖惩的“六定”措施，确保目标任务实现。</w:t>
      </w:r>
    </w:p>
    <w:p>
      <w:pPr>
        <w:ind w:left="0" w:right="0" w:firstLine="560"/>
        <w:spacing w:before="450" w:after="450" w:line="312" w:lineRule="auto"/>
      </w:pPr>
      <w:r>
        <w:rPr>
          <w:rFonts w:ascii="宋体" w:hAnsi="宋体" w:eastAsia="宋体" w:cs="宋体"/>
          <w:color w:val="000"/>
          <w:sz w:val="28"/>
          <w:szCs w:val="28"/>
        </w:rPr>
        <w:t xml:space="preserve">三是要营造宣传氛围。要采取多种形式，开展人口国情和计生政策法规的宣传活动。通过刷写标语、设置宣传栏和户外宣传牌，普及计生国策知识，引导群众关注、支持计划生育工作。要充分利用电视、网络等新闻媒体，加大社会宣传力度，对典型案例进行公开曝光。继续利用手机信息平台，发布危机信息、通报工作动态，为人口计生工作开展营造良好的环境和氛围。</w:t>
      </w:r>
    </w:p>
    <w:p>
      <w:pPr>
        <w:ind w:left="0" w:right="0" w:firstLine="560"/>
        <w:spacing w:before="450" w:after="450" w:line="312" w:lineRule="auto"/>
      </w:pPr>
      <w:r>
        <w:rPr>
          <w:rFonts w:ascii="宋体" w:hAnsi="宋体" w:eastAsia="宋体" w:cs="宋体"/>
          <w:color w:val="000"/>
          <w:sz w:val="28"/>
          <w:szCs w:val="28"/>
        </w:rPr>
        <w:t xml:space="preserve">四是要强化督办检查。各督查组要继续加大工作督办力度，特别是对工作任务较重、相对后进的乡镇，要不间断巡查督办，发现问题及时督促，抓好整改。各地各单位要把人口计生工作纳入重要督办事项，跟踪了解工作进展和问题整改情况，加大对计生工作后进村、重点村的督促整改力度，坚决防止因一个村计生工作出问题影响全市大局，一个地方出现举报导致全市工作崩盘的事情发生。</w:t>
      </w:r>
    </w:p>
    <w:p>
      <w:pPr>
        <w:ind w:left="0" w:right="0" w:firstLine="560"/>
        <w:spacing w:before="450" w:after="450" w:line="312" w:lineRule="auto"/>
      </w:pPr>
      <w:r>
        <w:rPr>
          <w:rFonts w:ascii="宋体" w:hAnsi="宋体" w:eastAsia="宋体" w:cs="宋体"/>
          <w:color w:val="000"/>
          <w:sz w:val="28"/>
          <w:szCs w:val="28"/>
        </w:rPr>
        <w:t xml:space="preserve">同志们，开展人口和计生工作“百日攻坚会战”，全面完成今年计划生育的各项责任指标和工作任务，是市委对大家的郑重嘱托和殷切希望。我相信，只要我们以大局为重，振奋精神，众志成城，克难攻坚，奋力争先，就一定能够完成这个艰巨的任务，向市委和全市人民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第四篇：2025乡人口计生会讲话</w:t>
      </w:r>
    </w:p>
    <w:p>
      <w:pPr>
        <w:ind w:left="0" w:right="0" w:firstLine="560"/>
        <w:spacing w:before="450" w:after="450" w:line="312" w:lineRule="auto"/>
      </w:pPr>
      <w:r>
        <w:rPr>
          <w:rFonts w:ascii="宋体" w:hAnsi="宋体" w:eastAsia="宋体" w:cs="宋体"/>
          <w:color w:val="000"/>
          <w:sz w:val="28"/>
          <w:szCs w:val="28"/>
        </w:rPr>
        <w:t xml:space="preserve">在全乡人口和计划生育会上的讲话</w:t>
      </w:r>
    </w:p>
    <w:p>
      <w:pPr>
        <w:ind w:left="0" w:right="0" w:firstLine="560"/>
        <w:spacing w:before="450" w:after="450" w:line="312" w:lineRule="auto"/>
      </w:pPr>
      <w:r>
        <w:rPr>
          <w:rFonts w:ascii="宋体" w:hAnsi="宋体" w:eastAsia="宋体" w:cs="宋体"/>
          <w:color w:val="000"/>
          <w:sz w:val="28"/>
          <w:szCs w:val="28"/>
        </w:rPr>
        <w:t xml:space="preserve">张 学 文</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今天，我们在这里专题召开2025年全乡人口和计划生育工作会议，其目的就是要领会县上精神，安排部署今年工作，进一步明确任务，靠实责任，扎实推进全乡人口和计生工作水平。刚才，杨副乡长传达了全县人口和计划生育工作会议，表彰奖励了2025人口和计划生育工作先进村和先进工作者，签订了2025责任书。杨副乡长简要总结了2025年我乡人口计生工作，通报了当前存在的问题，并对今年工作做了详细安排。下面，我就如何做好今年全乡人口计生工作再强调三点意见：</w:t>
      </w:r>
    </w:p>
    <w:p>
      <w:pPr>
        <w:ind w:left="0" w:right="0" w:firstLine="560"/>
        <w:spacing w:before="450" w:after="450" w:line="312" w:lineRule="auto"/>
      </w:pPr>
      <w:r>
        <w:rPr>
          <w:rFonts w:ascii="宋体" w:hAnsi="宋体" w:eastAsia="宋体" w:cs="宋体"/>
          <w:color w:val="000"/>
          <w:sz w:val="28"/>
          <w:szCs w:val="28"/>
        </w:rPr>
        <w:t xml:space="preserve">一、认清形势，自加压力，牢固树立长抓不懈的工作思想。近年来，在历届乡党委、乡政府的高度重视和严抓重管下，我乡人口计生工作始终保持了健康稳定发展的良好势态。在肯定成绩的同时，我们更应十分清醒地认识到，当前我乡人口计生工作面临的形势相当严峻。我们自身出现盲目乐观、麻痹松懈思想，工作中作风不实，入户工作不深入、不细致，同时，专干队伍业务培训跟不上，业务能力不强，导致工作出现滑坡现象。刚才，通报中存在的问题充分说明了这一点。为此，要做好今年的工作，我们各级干部首先要从思想上有大的转变。要自加压力，牢固树立逆水行舟，不进则退的责任感和紧迫感，坚持常抓严管，毫不放松，始终保持</w:t>
      </w:r>
    </w:p>
    <w:p>
      <w:pPr>
        <w:ind w:left="0" w:right="0" w:firstLine="560"/>
        <w:spacing w:before="450" w:after="450" w:line="312" w:lineRule="auto"/>
      </w:pPr>
      <w:r>
        <w:rPr>
          <w:rFonts w:ascii="宋体" w:hAnsi="宋体" w:eastAsia="宋体" w:cs="宋体"/>
          <w:color w:val="000"/>
          <w:sz w:val="28"/>
          <w:szCs w:val="28"/>
        </w:rPr>
        <w:t xml:space="preserve">紧张的工作节奏。</w:t>
      </w:r>
    </w:p>
    <w:p>
      <w:pPr>
        <w:ind w:left="0" w:right="0" w:firstLine="560"/>
        <w:spacing w:before="450" w:after="450" w:line="312" w:lineRule="auto"/>
      </w:pPr>
      <w:r>
        <w:rPr>
          <w:rFonts w:ascii="宋体" w:hAnsi="宋体" w:eastAsia="宋体" w:cs="宋体"/>
          <w:color w:val="000"/>
          <w:sz w:val="28"/>
          <w:szCs w:val="28"/>
        </w:rPr>
        <w:t xml:space="preserve">二、突出重点，强化措施，努力提高人口计生工作水平。针对存在的问题，结合今年全县工作任务，做好全乡人口计生工作。要做到四个突出。一是突出入户访视这一重点，抓好经常性工作。入户访视是做好计生工作最简单也是最有效的工作措施，只有认真入户访视，才能准确掌握情况，随时发现问题，入户工作图了形式，走了过场，就会出现漏报漏登问题。刚才通报的问题，充分说明我们的工作在入户访视这一环节上有很大的问题。作为专干，你的主要工作就在村上，就要与群众打成一片，不是蹲在办公室听汇报，今后，一定要强化入户工作，严格落实专干每月入户20天的工作措施，乡上除集体安排之外，一律吃住在村，认真开展入户宣传、访视等各项工作，保证做好各项经常性工作。二是突出细致这一原则，抓好各类软件建设。计生业务表、卡、册众多，且逻辑关系非常强，所有的各项工作基本上都要反映到各类表、卡、册上来，很容易出现错误。这就要求我们要以更细致、更严谨的作风来搞工作，要牢记“细节决定成败”！因此，今后在报表统计、表、卡、册运转、数据录入等各个环节上要严格要求，努力提高准确率。今后县上考核，一律要以WIS数据为准，一旦出错，不好弥补，所以要建立责任追究制度，谁报的数字谁负责，切实提高责任意识。三是突出民本这一根本，抓好优质服务工作。当前，各项工作都在强调“以人为本”这一理念，人口计生工作也不例外，积极推行的三大工程、四项制度、知情选择、优先优惠等等都是以人为</w:t>
      </w:r>
    </w:p>
    <w:p>
      <w:pPr>
        <w:ind w:left="0" w:right="0" w:firstLine="560"/>
        <w:spacing w:before="450" w:after="450" w:line="312" w:lineRule="auto"/>
      </w:pPr>
      <w:r>
        <w:rPr>
          <w:rFonts w:ascii="宋体" w:hAnsi="宋体" w:eastAsia="宋体" w:cs="宋体"/>
          <w:color w:val="000"/>
          <w:sz w:val="28"/>
          <w:szCs w:val="28"/>
        </w:rPr>
        <w:t xml:space="preserve">本的集中体现，因此，在具体工作中，要切实抓好优质服务。优质服务不仅仅在技术服务领域，更要在各项工作中延伸开展，包括为民办事、关爱女孩、社会救助等多个方面。通过各类优质服务活动的开展，让更多群众关心支持人口计生工作，从而开创工作的新局面。四是突出创新这一关键，力争在工作机制上求突破。面对当前计生工作压力，要想求突破，创新显得很重要。因此，要求全乡各级干部结合我乡实际，积极为推进人口计生工作出点子、想办法，“不怕好不好，就怕想不到”，只要有想法，就要分析研究，一旦可行，加以实践。计生干部更要发挥主观能动性，在工作措施上提建议、谈想法、力求措施创新，效果明显。</w:t>
      </w:r>
    </w:p>
    <w:p>
      <w:pPr>
        <w:ind w:left="0" w:right="0" w:firstLine="560"/>
        <w:spacing w:before="450" w:after="450" w:line="312" w:lineRule="auto"/>
      </w:pPr>
      <w:r>
        <w:rPr>
          <w:rFonts w:ascii="宋体" w:hAnsi="宋体" w:eastAsia="宋体" w:cs="宋体"/>
          <w:color w:val="000"/>
          <w:sz w:val="28"/>
          <w:szCs w:val="28"/>
        </w:rPr>
        <w:t xml:space="preserve">三、严明责任，狠抓落实，切实保证各项工作扎实推进。任务确定后，关键在于抓落实。为保障落实，要严明四项责任。一是严明目标责任。继续实行党政一把手亲自抓、总负责制度，乡政府乡长与各村主任、各单位负责人签订目标管理责任书、计生办主任与各村计生专职主任、服务所长签订业务责任书，明确任务，靠实责任，一级一级抓落实。二是严明督查责任。坚持主要领导一季度督查一次，分管领导每月督查一次，计生办主任随时督查制度，通过督查，及时发现和解决存在的问题，确保各项指标落到实处。三是严明奖罚责任。严格按照考核办法，兑现奖罚，对年终综合考评第一的村给与现金奖励。对考核排名倒数的村，对村支部书记、村主任、计生专职主任分别诫勉谈话，对在省、州、县考核中出现重大问题，拖了全乡乃至全县后退的村严肃追究相关人员责任，并</w:t>
      </w:r>
    </w:p>
    <w:p>
      <w:pPr>
        <w:ind w:left="0" w:right="0" w:firstLine="560"/>
        <w:spacing w:before="450" w:after="450" w:line="312" w:lineRule="auto"/>
      </w:pPr>
      <w:r>
        <w:rPr>
          <w:rFonts w:ascii="宋体" w:hAnsi="宋体" w:eastAsia="宋体" w:cs="宋体"/>
          <w:color w:val="000"/>
          <w:sz w:val="28"/>
          <w:szCs w:val="28"/>
        </w:rPr>
        <w:t xml:space="preserve">对包村专干直接评为不称职干部。四是严明配合责任。各单位要配合乡政府做好本单位的计划生育工作，特别是派出所、学区、卫生院要密切与乡政府联系，及时提供相关花名或数据信息等资料，以备审核。派出所在办理户口手续时，需经乡计生办审核盖章后方可办理，卫生院每月与计生办核定出生人口，学区要及时提供新入学儿童花名，真正形成上下联动、互相配合的工作机制。</w:t>
      </w:r>
    </w:p>
    <w:p>
      <w:pPr>
        <w:ind w:left="0" w:right="0" w:firstLine="560"/>
        <w:spacing w:before="450" w:after="450" w:line="312" w:lineRule="auto"/>
      </w:pPr>
      <w:r>
        <w:rPr>
          <w:rFonts w:ascii="宋体" w:hAnsi="宋体" w:eastAsia="宋体" w:cs="宋体"/>
          <w:color w:val="000"/>
          <w:sz w:val="28"/>
          <w:szCs w:val="28"/>
        </w:rPr>
        <w:t xml:space="preserve">同志们，做好今年的人口和计划生育工作，形势严峻，任务艰巨，责任重大，我们一定要以更高的要求，更扎实的作风，锐意进取，真抓实干，不断提升全乡人口计生工作整体水平，为经济社会转型跨越式发展营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第五篇：全县人口计生工作推进会领导讲话范文</w:t>
      </w:r>
    </w:p>
    <w:p>
      <w:pPr>
        <w:ind w:left="0" w:right="0" w:firstLine="560"/>
        <w:spacing w:before="450" w:after="450" w:line="312" w:lineRule="auto"/>
      </w:pPr>
      <w:r>
        <w:rPr>
          <w:rFonts w:ascii="宋体" w:hAnsi="宋体" w:eastAsia="宋体" w:cs="宋体"/>
          <w:color w:val="000"/>
          <w:sz w:val="28"/>
          <w:szCs w:val="28"/>
        </w:rPr>
        <w:t xml:space="preserve">xxxx月xxxx日，县委、县政府召开人口计生工作专题会，会上，县委吴书记提出了“决战一个月，全面完成各项任务指标”的总体要求。刚才，各乡镇汇报了近一周时间所做的工作，所采取的措施，下面我讲两点意见：</w:t>
      </w:r>
    </w:p>
    <w:p>
      <w:pPr>
        <w:ind w:left="0" w:right="0" w:firstLine="560"/>
        <w:spacing w:before="450" w:after="450" w:line="312" w:lineRule="auto"/>
      </w:pPr>
      <w:r>
        <w:rPr>
          <w:rFonts w:ascii="宋体" w:hAnsi="宋体" w:eastAsia="宋体" w:cs="宋体"/>
          <w:color w:val="000"/>
          <w:sz w:val="28"/>
          <w:szCs w:val="28"/>
        </w:rPr>
        <w:t xml:space="preserve">一、xxxx月xxxx日之后工作的主要特点：</w:t>
      </w:r>
    </w:p>
    <w:p>
      <w:pPr>
        <w:ind w:left="0" w:right="0" w:firstLine="560"/>
        <w:spacing w:before="450" w:after="450" w:line="312" w:lineRule="auto"/>
      </w:pPr>
      <w:r>
        <w:rPr>
          <w:rFonts w:ascii="宋体" w:hAnsi="宋体" w:eastAsia="宋体" w:cs="宋体"/>
          <w:color w:val="000"/>
          <w:sz w:val="28"/>
          <w:szCs w:val="28"/>
        </w:rPr>
        <w:t xml:space="preserve">总体讲，xxxx月xxxx日专题会之后，有动作、有变化、有效果，具体</w:t>
      </w:r>
    </w:p>
    <w:p>
      <w:pPr>
        <w:ind w:left="0" w:right="0" w:firstLine="560"/>
        <w:spacing w:before="450" w:after="450" w:line="312" w:lineRule="auto"/>
      </w:pPr>
      <w:r>
        <w:rPr>
          <w:rFonts w:ascii="宋体" w:hAnsi="宋体" w:eastAsia="宋体" w:cs="宋体"/>
          <w:color w:val="000"/>
          <w:sz w:val="28"/>
          <w:szCs w:val="28"/>
        </w:rPr>
        <w:t xml:space="preserve">表现在：</w:t>
      </w:r>
    </w:p>
    <w:p>
      <w:pPr>
        <w:ind w:left="0" w:right="0" w:firstLine="560"/>
        <w:spacing w:before="450" w:after="450" w:line="312" w:lineRule="auto"/>
      </w:pPr>
      <w:r>
        <w:rPr>
          <w:rFonts w:ascii="宋体" w:hAnsi="宋体" w:eastAsia="宋体" w:cs="宋体"/>
          <w:color w:val="000"/>
          <w:sz w:val="28"/>
          <w:szCs w:val="28"/>
        </w:rPr>
        <w:t xml:space="preserve">一是党委重视，分管给力。xxxx月xxxx日专题会之后有xxxx个乡镇召开全乡计生工作专题会，4个乡镇召开党政联席会，听取了工作汇报，研究了工作对策，制定了具体的工作方案，分管领导首当其冲，主动出主意、想办法，主动冲锋陷阵，全县迅速掀起决战高潮，工作势头良好。</w:t>
      </w:r>
    </w:p>
    <w:p>
      <w:pPr>
        <w:ind w:left="0" w:right="0" w:firstLine="560"/>
        <w:spacing w:before="450" w:after="450" w:line="312" w:lineRule="auto"/>
      </w:pPr>
      <w:r>
        <w:rPr>
          <w:rFonts w:ascii="宋体" w:hAnsi="宋体" w:eastAsia="宋体" w:cs="宋体"/>
          <w:color w:val="000"/>
          <w:sz w:val="28"/>
          <w:szCs w:val="28"/>
        </w:rPr>
        <w:t xml:space="preserve">二是立足实际，对症下药。各乡镇明确任务后，针对各自实际情况，采取了许多行之有效的措施。虹梯关、青羊镇、西沟乡党委书记亲自动员，亲自安排，并对重点村进行个别谈话，乡干部包片包村，村干部包户，任务到人，一天一汇报，一汇总。阳高乡采取分管总负责，全乡总动员，驻村入户开展工作的方法，效果明显。杏城、北耽车、龙溪、苗庄采取几大主干分片包干，计生人员分块负责的办法，限时落实任务；石城镇、中五井乡采取分组作业，分层负责，党委从人力、物力上予以保障。北社采用任务与村干部挂勾的办法，调动乡村两级的工作积极性，总之，各乡镇八仙过海，各显神通，有效地推进了工作。</w:t>
      </w:r>
    </w:p>
    <w:p>
      <w:pPr>
        <w:ind w:left="0" w:right="0" w:firstLine="560"/>
        <w:spacing w:before="450" w:after="450" w:line="312" w:lineRule="auto"/>
      </w:pPr>
      <w:r>
        <w:rPr>
          <w:rFonts w:ascii="宋体" w:hAnsi="宋体" w:eastAsia="宋体" w:cs="宋体"/>
          <w:color w:val="000"/>
          <w:sz w:val="28"/>
          <w:szCs w:val="28"/>
        </w:rPr>
        <w:t xml:space="preserve">三是突出重点、全面推进。xxxx月xxxx日之后，各乡镇以孕前优生健康检查为抓手，全面安排，整体推进各项工作，短短一周时间，取得明显成效，孕前优生健康检查一周完成1xxxx4对，相当于会前完成的总量。</w:t>
      </w:r>
    </w:p>
    <w:p>
      <w:pPr>
        <w:ind w:left="0" w:right="0" w:firstLine="560"/>
        <w:spacing w:before="450" w:after="450" w:line="312" w:lineRule="auto"/>
      </w:pPr>
      <w:r>
        <w:rPr>
          <w:rFonts w:ascii="宋体" w:hAnsi="宋体" w:eastAsia="宋体" w:cs="宋体"/>
          <w:color w:val="000"/>
          <w:sz w:val="28"/>
          <w:szCs w:val="28"/>
        </w:rPr>
        <w:t xml:space="preserve">二、下阶段工作的几点要求。</w:t>
      </w:r>
    </w:p>
    <w:p>
      <w:pPr>
        <w:ind w:left="0" w:right="0" w:firstLine="560"/>
        <w:spacing w:before="450" w:after="450" w:line="312" w:lineRule="auto"/>
      </w:pPr>
      <w:r>
        <w:rPr>
          <w:rFonts w:ascii="宋体" w:hAnsi="宋体" w:eastAsia="宋体" w:cs="宋体"/>
          <w:color w:val="000"/>
          <w:sz w:val="28"/>
          <w:szCs w:val="28"/>
        </w:rPr>
        <w:t xml:space="preserve">从xxxx月xxxx日到现在，不到10天时间，连续召开两次计生工作专题会，尽管参会对象不一样，但会议主题只有一个，这一方面说明计生工作时间短、任务重，到了刻不容缓的时候，另一方面表明县委、县政府不折不扣完成全年任务指标的明确态度和坚定决心，为此，要求大家以大决战的精神状态投入工作，确保打一场漂亮仗。</w:t>
      </w:r>
    </w:p>
    <w:p>
      <w:pPr>
        <w:ind w:left="0" w:right="0" w:firstLine="560"/>
        <w:spacing w:before="450" w:after="450" w:line="312" w:lineRule="auto"/>
      </w:pPr>
      <w:r>
        <w:rPr>
          <w:rFonts w:ascii="宋体" w:hAnsi="宋体" w:eastAsia="宋体" w:cs="宋体"/>
          <w:color w:val="000"/>
          <w:sz w:val="28"/>
          <w:szCs w:val="28"/>
        </w:rPr>
        <w:t xml:space="preserve">一是认识要再上高度。计生工作作为基本国策，要实行“一票否决”，免费孕前优生健康检查工作作为省市年终考核的一项主要内容，将实行单项工作“一票否决”，所以完不成任务，不仅关乎本乡镇的年终考核，并且关系县委、县政府的形象，因此，切实做好工作，全面完成任务，是大家做好本职工作的基本要求，也是对人民负责，对县委、政府负责的一种政治态度，在这个问题上不能讲条件，不能有含糊，不能打折扣，在座各位都是分管领导，是具体工作操作者，指标落不实、任务完不成，你们身上承担什么责任、承担多少压力，大家应该清楚，更应当清醒。</w:t>
      </w:r>
    </w:p>
    <w:p>
      <w:pPr>
        <w:ind w:left="0" w:right="0" w:firstLine="560"/>
        <w:spacing w:before="450" w:after="450" w:line="312" w:lineRule="auto"/>
      </w:pPr>
      <w:r>
        <w:rPr>
          <w:rFonts w:ascii="宋体" w:hAnsi="宋体" w:eastAsia="宋体" w:cs="宋体"/>
          <w:color w:val="000"/>
          <w:sz w:val="28"/>
          <w:szCs w:val="28"/>
        </w:rPr>
        <w:t xml:space="preserve">二是工作要再加力度。由于多种原因，截至目前，有些乡镇的多项指标差距还较大，而且乡镇之间工作很不平衡，短时间内要全面完成任务，必须采取非常规手段，否则，工作难以落实。为此，各位分管副乡镇长：首先要主动作为，借势发力，从刚才的工作汇报和本周任务完成情况看，有些乡镇在真抓真干，有的乡镇还在应付支差，用心不够、用力不足，所以动作小、进度慢，因此，要求各分管副职要在党委的领导支持下，主动想办法、出主意，主动做工作，像春季防火、夏季防汛一样，把计生工作当作现阶段的中心工作，形成氛围、形成合力。其次要找准病根，对症开方。要将本乡镇主要指标完成情况分类排队，看落后的有几项，原因在哪里，难点在哪里，想什么办法来解决等一一列出，落实责任人，制定时间表，针对不同村、不同对象还要研究具体的办法，直至问题解决、任务完成。第三要交流借鉴，取长补短。各乡镇之间通过今天的工作汇报，学习借鉴兄弟乡之间的好思路、好做法，取长补短，互相促进，互相提高。</w:t>
      </w:r>
    </w:p>
    <w:p>
      <w:pPr>
        <w:ind w:left="0" w:right="0" w:firstLine="560"/>
        <w:spacing w:before="450" w:after="450" w:line="312" w:lineRule="auto"/>
      </w:pPr>
      <w:r>
        <w:rPr>
          <w:rFonts w:ascii="宋体" w:hAnsi="宋体" w:eastAsia="宋体" w:cs="宋体"/>
          <w:color w:val="000"/>
          <w:sz w:val="28"/>
          <w:szCs w:val="28"/>
        </w:rPr>
        <w:t xml:space="preserve">三是指导追究要再加强度。越在工作关键时候，越要齐心协力，越要动真碰硬，在这个决战关键期，我提三点要求:</w:t>
      </w:r>
    </w:p>
    <w:p>
      <w:pPr>
        <w:ind w:left="0" w:right="0" w:firstLine="560"/>
        <w:spacing w:before="450" w:after="450" w:line="312" w:lineRule="auto"/>
      </w:pPr>
      <w:r>
        <w:rPr>
          <w:rFonts w:ascii="宋体" w:hAnsi="宋体" w:eastAsia="宋体" w:cs="宋体"/>
          <w:color w:val="000"/>
          <w:sz w:val="28"/>
          <w:szCs w:val="28"/>
        </w:rPr>
        <w:t xml:space="preserve">第一指导要全方位。这段时间，计生局要根据各乡镇的实际情况，分片深入乡镇针对性地加强工作督促和业务指导，和乡镇的同志面对面，想办法，全方位查缺补漏，帮助乡镇解决问题，软硬指标一并落实，为年终检查早做准备。第二服务要全天候。这段时间任务大、头绪多、人手杂，计生局要搞好工作协调和对接，在四术服务、孕前检查等方面，服务中心要科学调度，合理安排，确保人员不冲突，服务不断档。第三追究要动真格。根据吴书记“一个月交账，追究要加力度”的指示精神，从xxxx月6日开始，计生工作主要指标实行一周一汇总、一旬一通报（xxxx报或电视台），今天，对后进变先进的虹梯关乡，效果明显的阳高乡、西沟乡予以表扬，对工作仍然滞后、行动缓慢的北社乡、龙溪镇予以批评，会后，工作组要深入北社、龙溪进行督调，并视工作推进情况，对分管领导和乡镇长采取问责和约谈，如不能按时完成任务，党委书记要亲自给吴书记作解释。</w:t>
      </w:r>
    </w:p>
    <w:p>
      <w:pPr>
        <w:ind w:left="0" w:right="0" w:firstLine="560"/>
        <w:spacing w:before="450" w:after="450" w:line="312" w:lineRule="auto"/>
      </w:pPr>
      <w:r>
        <w:rPr>
          <w:rFonts w:ascii="宋体" w:hAnsi="宋体" w:eastAsia="宋体" w:cs="宋体"/>
          <w:color w:val="000"/>
          <w:sz w:val="28"/>
          <w:szCs w:val="28"/>
        </w:rPr>
        <w:t xml:space="preserve">同志们，开会是为了统一思想，认清形势，批评是为了鞭策后进，推进工作，希望大家按照县委、政府的要求心往一处想，劲往一处使，决战一个月，全面完成人口计生工作的任务。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2025-07-13T01:47:48+08:00</dcterms:created>
  <dcterms:modified xsi:type="dcterms:W3CDTF">2025-07-13T01:47:48+08:00</dcterms:modified>
</cp:coreProperties>
</file>

<file path=docProps/custom.xml><?xml version="1.0" encoding="utf-8"?>
<Properties xmlns="http://schemas.openxmlformats.org/officeDocument/2006/custom-properties" xmlns:vt="http://schemas.openxmlformats.org/officeDocument/2006/docPropsVTypes"/>
</file>