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最新保险新人培训心得体会第一天(实用11篇)</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保险新人培训心得体会第一天篇一</w:t>
      </w:r>
    </w:p>
    <w:p>
      <w:pPr>
        <w:ind w:left="0" w:right="0" w:firstLine="560"/>
        <w:spacing w:before="450" w:after="450" w:line="312" w:lineRule="auto"/>
      </w:pPr>
      <w:r>
        <w:rPr>
          <w:rFonts w:ascii="宋体" w:hAnsi="宋体" w:eastAsia="宋体" w:cs="宋体"/>
          <w:color w:val="000"/>
          <w:sz w:val="28"/>
          <w:szCs w:val="28"/>
        </w:rPr>
        <w:t xml:space="preserve">一晃眼，为期三天的岗前培训便完毕了。作为一名平安新人，我怀着新颖的心态参与了平安三月一期的新员工培训。参训后感慨良多，收获也颇丰，让我坚决了从事保险行业的决心。下面我就浅谈此次培训的收获：</w:t>
      </w:r>
    </w:p>
    <w:p>
      <w:pPr>
        <w:ind w:left="0" w:right="0" w:firstLine="560"/>
        <w:spacing w:before="450" w:after="450" w:line="312" w:lineRule="auto"/>
      </w:pPr>
      <w:r>
        <w:rPr>
          <w:rFonts w:ascii="宋体" w:hAnsi="宋体" w:eastAsia="宋体" w:cs="宋体"/>
          <w:color w:val="000"/>
          <w:sz w:val="28"/>
          <w:szCs w:val="28"/>
        </w:rPr>
        <w:t xml:space="preserve">第一堂课上，培训教师告知我们一句话，那就是“不管你们从哪里来到平安，不管你们以前从事什么职业甚至担当任何职务，来到平安，你们就是新人，请怀着一颗空杯的心态进入学习！”我从事银行工作已经有六个年头，也销售了六年的分红保险，我以为我对保险的了解还不错，实际上大错特错。都说隔行如隔山，通过岗前学习，我发觉我越学越觉得自己无知，很快，我摆正了心态进入学习。其次，培训教师们还给我们介绍了“四个习惯”，日积月累，可以让我们有更多的客户资源，为更好的业务进展打下坚实的根底。尤其是培训教师讲的`一个西服穿着的留意事项：有两个或三个扣子的西服，访问客户时肯定不能扣最下面的扣子，由于那是参与葬礼才扣的。确实，假如访问客户时遗忘这个细节，我想客户发觉后确定不会对销售员有好印象，再想签单就更难了。</w:t>
      </w:r>
    </w:p>
    <w:p>
      <w:pPr>
        <w:ind w:left="0" w:right="0" w:firstLine="560"/>
        <w:spacing w:before="450" w:after="450" w:line="312" w:lineRule="auto"/>
      </w:pPr>
      <w:r>
        <w:rPr>
          <w:rFonts w:ascii="宋体" w:hAnsi="宋体" w:eastAsia="宋体" w:cs="宋体"/>
          <w:color w:val="000"/>
          <w:sz w:val="28"/>
          <w:szCs w:val="28"/>
        </w:rPr>
        <w:t xml:space="preserve">我以前也去到其他保险公司听过课，但是平安的培训课程让我更能成长。它有一个完善的培训平台，有特地的培训队伍，有优越的硬件条件，有一整套的培训方案。从俯瞰保险市场到平安的进展历程，再到平安新人543，最终到专业化销售流程及产品介绍。让我对平安有了一个细致的了解。在治理上，从“钻石”到“优才”，再到晋升都是那么明确，完善的治理让我有了一个明确的方向。我觉的来到平安真是我的幸运。</w:t>
      </w:r>
    </w:p>
    <w:p>
      <w:pPr>
        <w:ind w:left="0" w:right="0" w:firstLine="560"/>
        <w:spacing w:before="450" w:after="450" w:line="312" w:lineRule="auto"/>
      </w:pPr>
      <w:r>
        <w:rPr>
          <w:rFonts w:ascii="宋体" w:hAnsi="宋体" w:eastAsia="宋体" w:cs="宋体"/>
          <w:color w:val="000"/>
          <w:sz w:val="28"/>
          <w:szCs w:val="28"/>
        </w:rPr>
        <w:t xml:space="preserve">平安目前在寿险方面的产品数量已达六十多种，能满意客户重疾、医疗、意外、养老等全方位的保障需求。购置平安的寿险产品真正做到了让每个家庭都有应急钱，每个人都有看病钱，每个孩子都有读书钱，每个人老后都有养老钱。平安做到了保险行业的大爱。通过此次岗前培训，我才知道每个人都需要保险保障，保险市场前景宽阔。正由于这份工作很有意义，既能帮忙别人，又能成就自我，让我坚决了在平安进展的决心。在此之前，假如有人问我：“想要胜利吗？”我会答复：“会！”但是，假如现在有人问我“想要胜利吗？”我会说：“不想！”由于：我肯定要胜利！</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保险新人培训心得体会第一天篇二</w:t>
      </w:r>
    </w:p>
    <w:p>
      <w:pPr>
        <w:ind w:left="0" w:right="0" w:firstLine="560"/>
        <w:spacing w:before="450" w:after="450" w:line="312" w:lineRule="auto"/>
      </w:pPr>
      <w:r>
        <w:rPr>
          <w:rFonts w:ascii="宋体" w:hAnsi="宋体" w:eastAsia="宋体" w:cs="宋体"/>
          <w:color w:val="000"/>
          <w:sz w:val="28"/>
          <w:szCs w:val="28"/>
        </w:rPr>
        <w:t xml:space="preserve">5.12大地震时，董事长亲赴险境为灾区每个生命送去泰康人与生俱来的温暖与关怀；sars肆虐时，苗总等人如同救死扶伤的白衣天使般冒着生命危险为客户送去救命保单；mh370失联时，理赔团队如同等待游子归家的慈母般守候在理赔一线为每个逝者家属送去尊重；直至观看了感动泰康十大人物，这一幕幕虽不是我亲身经历，但却历历在目，湿润我了许久未见泪水的眼睛，永恒的画面定格在我的脑海里无法去除。此时此刻只能用一个词来描述我的感受———震撼，此次培训对我的心灵冲击很大，我的思想和心态从此发生改变，泰康重塑我的价值观，我被泰康所征服！</w:t>
      </w:r>
    </w:p>
    <w:p>
      <w:pPr>
        <w:ind w:left="0" w:right="0" w:firstLine="560"/>
        <w:spacing w:before="450" w:after="450" w:line="312" w:lineRule="auto"/>
      </w:pPr>
      <w:r>
        <w:rPr>
          <w:rFonts w:ascii="宋体" w:hAnsi="宋体" w:eastAsia="宋体" w:cs="宋体"/>
          <w:color w:val="000"/>
          <w:sz w:val="28"/>
          <w:szCs w:val="28"/>
        </w:rPr>
        <w:t xml:space="preserve">为什么有那么多的青年才俊十几年来陪伴泰康征战南北，奉献青春却心甘情愿；为什么有那么多的名校骄子一批批的投入泰康母亲的怀抱，受苦受累却无惧无悔；为什么有那么多的底层员工为了泰康这艘航母的前行燃烧自己，默默无闻却无怨无悔；我浅显的.得出了一点点自己的感悟，是泰康以人为本的企业文化感染着我们，是保险这个行业伟大的爱支撑着我们，使我们在保险人生的道路上不断前行。</w:t>
      </w:r>
    </w:p>
    <w:p>
      <w:pPr>
        <w:ind w:left="0" w:right="0" w:firstLine="560"/>
        <w:spacing w:before="450" w:after="450" w:line="312" w:lineRule="auto"/>
      </w:pPr>
      <w:r>
        <w:rPr>
          <w:rFonts w:ascii="宋体" w:hAnsi="宋体" w:eastAsia="宋体" w:cs="宋体"/>
          <w:color w:val="000"/>
          <w:sz w:val="28"/>
          <w:szCs w:val="28"/>
        </w:rPr>
        <w:t xml:space="preserve">经历了培训的点点滴滴，了解了感动泰康十大人物的方方面面，我发现自己不足的同时也发自内心的感受到保险的伟大与不易。</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保险新人培训心得体会第一天篇三</w:t>
      </w:r>
    </w:p>
    <w:p>
      <w:pPr>
        <w:ind w:left="0" w:right="0" w:firstLine="560"/>
        <w:spacing w:before="450" w:after="450" w:line="312" w:lineRule="auto"/>
      </w:pPr>
      <w:r>
        <w:rPr>
          <w:rFonts w:ascii="宋体" w:hAnsi="宋体" w:eastAsia="宋体" w:cs="宋体"/>
          <w:color w:val="000"/>
          <w:sz w:val="28"/>
          <w:szCs w:val="28"/>
        </w:rPr>
        <w:t xml:space="preserve">一晃眼，为期三天的岗前培训便结束了。作为一名平安新人，我怀着新奇的心态参加了平安三月一期的新员工培训。参训后感慨良多，收获也颇丰，让我坚定了从事保险行业的决心。下面我就浅谈此次培训的收获：</w:t>
      </w:r>
    </w:p>
    <w:p>
      <w:pPr>
        <w:ind w:left="0" w:right="0" w:firstLine="560"/>
        <w:spacing w:before="450" w:after="450" w:line="312" w:lineRule="auto"/>
      </w:pPr>
      <w:r>
        <w:rPr>
          <w:rFonts w:ascii="宋体" w:hAnsi="宋体" w:eastAsia="宋体" w:cs="宋体"/>
          <w:color w:val="000"/>
          <w:sz w:val="28"/>
          <w:szCs w:val="28"/>
        </w:rPr>
        <w:t xml:space="preserve">第一堂课上，培训老师告诉我们一句话，那就是“不论你们从哪里来到平安，不管你们以前从事什么职业甚至担任任何职务，来到平安，你们就是新人，请怀着一颗空杯的心态进入学习！”我从事银行工作已经有六个年头，也销售了六年的分红保险，我以为我对保险的了解还不错，实际上大错特错。都说隔行如隔山，通过岗前学习，我发现我越学越觉得自己无知，很快，我摆正了心态进入学习。其次，培训老师们还给我们介绍了“四个习惯”，日积月累，可以让我们有更多的客户资源，为更好的业务发展打下坚实的基础。尤其是培训老师讲的一个西服穿着的注意事项：有两个或三个扣子的西服，拜访客户时一定不能扣最下面的扣子，因为那是参加葬礼才扣的。的确，如果拜访客户时忘记这个细节，我想客户发现后肯定不会对销售员有好印象，再想签单就更难了。</w:t>
      </w:r>
    </w:p>
    <w:p>
      <w:pPr>
        <w:ind w:left="0" w:right="0" w:firstLine="560"/>
        <w:spacing w:before="450" w:after="450" w:line="312" w:lineRule="auto"/>
      </w:pPr>
      <w:r>
        <w:rPr>
          <w:rFonts w:ascii="宋体" w:hAnsi="宋体" w:eastAsia="宋体" w:cs="宋体"/>
          <w:color w:val="000"/>
          <w:sz w:val="28"/>
          <w:szCs w:val="28"/>
        </w:rPr>
        <w:t xml:space="preserve">我以前也去到其他保险公司听过课，但是平安的培训课程让我更能成长。它有一个完善的培训平台，有专门的培训队伍，有优越的硬件条件，有一整套的培训方案。从俯瞰保险市场到平安的发展历程，再到平安新人543，最后到专业化销售流程及产品介绍。让我对平安有了一个细致的了解。在管理上，从“钻石”到“优才”，再到晋升都是那么明确，完善的管理让我有了一个明确的方向。我觉的来到平安真是我的幸运。</w:t>
      </w:r>
    </w:p>
    <w:p>
      <w:pPr>
        <w:ind w:left="0" w:right="0" w:firstLine="560"/>
        <w:spacing w:before="450" w:after="450" w:line="312" w:lineRule="auto"/>
      </w:pPr>
      <w:r>
        <w:rPr>
          <w:rFonts w:ascii="宋体" w:hAnsi="宋体" w:eastAsia="宋体" w:cs="宋体"/>
          <w:color w:val="000"/>
          <w:sz w:val="28"/>
          <w:szCs w:val="28"/>
        </w:rPr>
        <w:t xml:space="preserve">平安目前在寿险方面的产品数量已达六十多种，能满足客户重疾、医疗、意外、养老等全方位的保障需求。购买平安的寿险产品真正做到了让每个家庭都有应急钱，每个人都有看病钱，每个孩子都有读书钱，每个人老后都有养老钱。平安做到了保险行业的大爱。通过此次岗前培训，我才知道每个人都需要保险保障，保险市场前景广阔。正因为这份工作很有意义，既能帮助别人，又能成就自我，让我坚定了在平安发展的决心。在此之前，如果有人问我：“想要成功吗？”我会回答：“会！”但是，如果现在有人问我“想要成功吗？”我会说：“不想！”因为：我一定要成功！</w:t>
      </w:r>
    </w:p>
    <w:p>
      <w:pPr>
        <w:ind w:left="0" w:right="0" w:firstLine="560"/>
        <w:spacing w:before="450" w:after="450" w:line="312" w:lineRule="auto"/>
      </w:pPr>
      <w:r>
        <w:rPr>
          <w:rFonts w:ascii="宋体" w:hAnsi="宋体" w:eastAsia="宋体" w:cs="宋体"/>
          <w:color w:val="000"/>
          <w:sz w:val="28"/>
          <w:szCs w:val="28"/>
        </w:rPr>
        <w:t xml:space="preserve">我非常荣幸参加了公司组织的新员工岗前培训。首先要感谢公司给了我这次培训的机会，作为xx保险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x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保险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保险新人培训心得体会第一天篇四</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x个培训项目。在人生刚起步的时候积累更多的能量，这样人生的道路才会走的更远、更辉煌。xx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xx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xx人寿铸就自己的辉煌人生！</w:t>
      </w:r>
    </w:p>
    <w:p>
      <w:pPr>
        <w:ind w:left="0" w:right="0" w:firstLine="560"/>
        <w:spacing w:before="450" w:after="450" w:line="312" w:lineRule="auto"/>
      </w:pPr>
      <w:r>
        <w:rPr>
          <w:rFonts w:ascii="宋体" w:hAnsi="宋体" w:eastAsia="宋体" w:cs="宋体"/>
          <w:color w:val="000"/>
          <w:sz w:val="28"/>
          <w:szCs w:val="28"/>
        </w:rPr>
        <w:t xml:space="preserve">保险新人培训心得体会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保险新人培训心得体会第一天篇六</w:t>
      </w:r>
    </w:p>
    <w:p>
      <w:pPr>
        <w:ind w:left="0" w:right="0" w:firstLine="560"/>
        <w:spacing w:before="450" w:after="450" w:line="312" w:lineRule="auto"/>
      </w:pPr>
      <w:r>
        <w:rPr>
          <w:rFonts w:ascii="宋体" w:hAnsi="宋体" w:eastAsia="宋体" w:cs="宋体"/>
          <w:color w:val="000"/>
          <w:sz w:val="28"/>
          <w:szCs w:val="28"/>
        </w:rPr>
        <w:t xml:space="preserve">怀着空杯的心态，4月16日，我有幸参加了xxxx保险股份有限公司为期两天的新人班岗前培训，回首培训过程中经历的点点滴滴，感慨颇多。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x总和合规的xxx总授课。授课中，xxx总以他一贯的激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xxxx这个平台上实现我的梦想。感谢xxxx给了我机会，我将用行动证明给“xxxx”看，“xxxx”没有选错人，同样我也没有选错xxxx。</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保险新人培训心得体会第一天篇七</w:t>
      </w:r>
    </w:p>
    <w:p>
      <w:pPr>
        <w:ind w:left="0" w:right="0" w:firstLine="560"/>
        <w:spacing w:before="450" w:after="450" w:line="312" w:lineRule="auto"/>
      </w:pPr>
      <w:r>
        <w:rPr>
          <w:rFonts w:ascii="宋体" w:hAnsi="宋体" w:eastAsia="宋体" w:cs="宋体"/>
          <w:color w:val="000"/>
          <w:sz w:val="28"/>
          <w:szCs w:val="28"/>
        </w:rPr>
        <w:t xml:space="preserve">怀着空杯的心态，20xx年xx月xx日，我有幸参加了公司保险股份有限公司为期两天的新人班岗前培训，回首培训过程中经历的点点滴滴，感慨颇多。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张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保险新人培训心得体会第一天篇八</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保险新人培训心得体会第一天篇九</w:t>
      </w:r>
    </w:p>
    <w:p>
      <w:pPr>
        <w:ind w:left="0" w:right="0" w:firstLine="560"/>
        <w:spacing w:before="450" w:after="450" w:line="312" w:lineRule="auto"/>
      </w:pPr>
      <w:r>
        <w:rPr>
          <w:rFonts w:ascii="宋体" w:hAnsi="宋体" w:eastAsia="宋体" w:cs="宋体"/>
          <w:color w:val="000"/>
          <w:sz w:val="28"/>
          <w:szCs w:val="28"/>
        </w:rPr>
        <w:t xml:space="preserve">作为保险的营销精英，如何才能在实际行动中把诚信打造成自身事业成功的第一竞争力呢?方法一：找准客户群。我们知道，不同客户群体、不同层次的客户，对人或事的看法是有差异的。尽管不少人声称客户市场潜力是无限的，但笔者认为，销售人员应该根据自身素质、职业习惯、爱好、形象、交往的社会层次等，找到与自己容易产生共鸣、有共同价值观的群体交往，在相同的环境中更容易产生好感、认同、信任感，才有好的营销基础。</w:t>
      </w:r>
    </w:p>
    <w:p>
      <w:pPr>
        <w:ind w:left="0" w:right="0" w:firstLine="560"/>
        <w:spacing w:before="450" w:after="450" w:line="312" w:lineRule="auto"/>
      </w:pPr>
      <w:r>
        <w:rPr>
          <w:rFonts w:ascii="宋体" w:hAnsi="宋体" w:eastAsia="宋体" w:cs="宋体"/>
          <w:color w:val="000"/>
          <w:sz w:val="28"/>
          <w:szCs w:val="28"/>
        </w:rPr>
        <w:t xml:space="preserve">方法二：精通业务，以自己的专业赢得客户的信任。如今专业化分工越来越细，客户需要更多的时间来做好自己的事业，就需要其他领域的专业人士为自己做好相关服务。比如医生的专业医疗服务、律师的法律顾问服务等。倘自身专业不足，不能以自己的专业为客户节约时间，何谈信任、交往?别忘了接触过形形色色的代理人后，有些客户比我们都专业了方法三：让客户了解保险的“不足”。这世上没有一种万有灵药包治百病，也不可能有一种保险排除所有的风险。越是理性、专业的人士，越明白这一点。在与客户交流时应让客户了解保险的不足，如免责条款、专业特点等，让客户明白保险不可能排除所有风险，但能补偿风险带来的损失。在风险无处不在的时代，保险不是万能的，但没有保险则是万万不能的`。</w:t>
      </w:r>
    </w:p>
    <w:p>
      <w:pPr>
        <w:ind w:left="0" w:right="0" w:firstLine="560"/>
        <w:spacing w:before="450" w:after="450" w:line="312" w:lineRule="auto"/>
      </w:pPr>
      <w:r>
        <w:rPr>
          <w:rFonts w:ascii="宋体" w:hAnsi="宋体" w:eastAsia="宋体" w:cs="宋体"/>
          <w:color w:val="000"/>
          <w:sz w:val="28"/>
          <w:szCs w:val="28"/>
        </w:rPr>
        <w:t xml:space="preserve">方法四：以身作则，成为行业诚信号召人。保险业无论诚信危机的报道多少，我们身边的客户常是时时拿来与身边人做比较的。他们会从身边代理人的素质与自己的信任度出发，客观评价他该不该从你这里办保险。他们往往不怎么关心整个行业会往何处去，却会真正关心为自己办保险的这个人是否讲诚信、是否在公司有良好的声誉。而作为代理人的我们，行业的使命需要我们以身作则，成为诚信的先锋使者、实践者、维护者。</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保险新人培训心得体会第一天篇十</w:t>
      </w:r>
    </w:p>
    <w:p>
      <w:pPr>
        <w:ind w:left="0" w:right="0" w:firstLine="560"/>
        <w:spacing w:before="450" w:after="450" w:line="312" w:lineRule="auto"/>
      </w:pPr>
      <w:r>
        <w:rPr>
          <w:rFonts w:ascii="宋体" w:hAnsi="宋体" w:eastAsia="宋体" w:cs="宋体"/>
          <w:color w:val="000"/>
          <w:sz w:val="28"/>
          <w:szCs w:val="28"/>
        </w:rPr>
        <w:t xml:space="preserve">我走出校园，踏入社会，走进了国寿这个大家庭，是我人生的一个新的起跑线，在这个起跑线上我将怎样去做呢，我犹豫、徘徊、不断的思考着。</w:t>
      </w:r>
    </w:p>
    <w:p>
      <w:pPr>
        <w:ind w:left="0" w:right="0" w:firstLine="560"/>
        <w:spacing w:before="450" w:after="450" w:line="312" w:lineRule="auto"/>
      </w:pPr>
      <w:r>
        <w:rPr>
          <w:rFonts w:ascii="宋体" w:hAnsi="宋体" w:eastAsia="宋体" w:cs="宋体"/>
          <w:color w:val="000"/>
          <w:sz w:val="28"/>
          <w:szCs w:val="28"/>
        </w:rPr>
        <w:t xml:space="preserve">xxxx度新员工岗前培训班是针对我们刚毕业的大学生在踏入工作岗位前的一次重要的岗前培训，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对于我的未来、我开始相信自己。</w:t>
      </w:r>
    </w:p>
    <w:p>
      <w:pPr>
        <w:ind w:left="0" w:right="0" w:firstLine="560"/>
        <w:spacing w:before="450" w:after="450" w:line="312" w:lineRule="auto"/>
      </w:pPr>
      <w:r>
        <w:rPr>
          <w:rFonts w:ascii="宋体" w:hAnsi="宋体" w:eastAsia="宋体" w:cs="宋体"/>
          <w:color w:val="000"/>
          <w:sz w:val="28"/>
          <w:szCs w:val="28"/>
        </w:rPr>
        <w:t xml:space="preserve">每个人谈论的几乎都是些积极的事，我看到了几乎每个人都把自己的事情当作事业在经营，同时我也悟到了些做人做事的道理!</w:t>
      </w:r>
    </w:p>
    <w:p>
      <w:pPr>
        <w:ind w:left="0" w:right="0" w:firstLine="560"/>
        <w:spacing w:before="450" w:after="450" w:line="312" w:lineRule="auto"/>
      </w:pPr>
      <w:r>
        <w:rPr>
          <w:rFonts w:ascii="宋体" w:hAnsi="宋体" w:eastAsia="宋体" w:cs="宋体"/>
          <w:color w:val="000"/>
          <w:sz w:val="28"/>
          <w:szCs w:val="28"/>
        </w:rPr>
        <w:t xml:space="preserve">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保险新人培训心得体会第一天篇十一</w:t>
      </w:r>
    </w:p>
    <w:p>
      <w:pPr>
        <w:ind w:left="0" w:right="0" w:firstLine="560"/>
        <w:spacing w:before="450" w:after="450" w:line="312" w:lineRule="auto"/>
      </w:pPr>
      <w:r>
        <w:rPr>
          <w:rFonts w:ascii="宋体" w:hAnsi="宋体" w:eastAsia="宋体" w:cs="宋体"/>
          <w:color w:val="000"/>
          <w:sz w:val="28"/>
          <w:szCs w:val="28"/>
        </w:rPr>
        <w:t xml:space="preserve">想到自己第一次踏出学校并走上国寿这块神奇的土地情景。记得那时自己是第二次来到厦门就直奔到中国人寿集美支公司面试时，当时的老总韩步全就开门进山的告诉我，所谓的组训就是组织训练。我似懂非懂的点点头表示认同。总的感觉我所要或者将要从事的职业挺神圣，还不错，并且和自己所学的专业也对口，一天工作7个小时，周末不用上班就觉的天底下哪有这般好事，刚踏出学校就交了好运了。</w:t>
      </w:r>
    </w:p>
    <w:p>
      <w:pPr>
        <w:ind w:left="0" w:right="0" w:firstLine="560"/>
        <w:spacing w:before="450" w:after="450" w:line="312" w:lineRule="auto"/>
      </w:pPr>
      <w:r>
        <w:rPr>
          <w:rFonts w:ascii="宋体" w:hAnsi="宋体" w:eastAsia="宋体" w:cs="宋体"/>
          <w:color w:val="000"/>
          <w:sz w:val="28"/>
          <w:szCs w:val="28"/>
        </w:rPr>
        <w:t xml:space="preserve">真正踏入组训这个神圣的职业可以说是经历了一波三折。我经历了无知、懵懂、恐惧、徘徊、模仿、愤怒、期待，到期盼想拥有自己独立的空间，独立的思想，独立的做法，独立运作运作团队，一次完整的组训培训，但这一切似乎都遥遥无期，曾经一度我思考我想逃离这块土地。但这一切都在2025年x月x日彻底地改变了，我从原属于集美支公司其中的一个职场的海沧支公司调回了集美支公司。开始了一步一步地实践着一直在我脑海里遨游的想法和一直渴望一次系统的组训培训的机会，这一切顷刻在集美支公司实现了。2025年x月x日从重庆回来后，我时刻怀着一颗感恩的心在做事和做人，特别我要感谢的是集美支公司的二位老总__、__，两位领导为我争取到这次难得培训机会。可以说这个培训机会在我的心里期盼很久了、很久了。因为我的学历只有大专和同龄人相比可以说没有一丝优势，本不敢有太大的奢望。可以说学历一直是我心理的一块痛。但这一切随着培训机会的到来变得不是那么重要啊!当接到副总经理柳顺峰的通知时我居然激动的说不出话来，我将这个消息告诉身边的同事时他们居然很不解的看着我。有什么好高兴的?蹦出一句话来“如果可以不去我才不想去呢?才不去受那份苦呢?”我非常的不解，真应证了那句话“有人毕生所追求的、却是他人于生俱来的。”道出了命运的不公。</w:t>
      </w:r>
    </w:p>
    <w:p>
      <w:pPr>
        <w:ind w:left="0" w:right="0" w:firstLine="560"/>
        <w:spacing w:before="450" w:after="450" w:line="312" w:lineRule="auto"/>
      </w:pPr>
      <w:r>
        <w:rPr>
          <w:rFonts w:ascii="宋体" w:hAnsi="宋体" w:eastAsia="宋体" w:cs="宋体"/>
          <w:color w:val="000"/>
          <w:sz w:val="28"/>
          <w:szCs w:val="28"/>
        </w:rPr>
        <w:t xml:space="preserve">通过这次组训岗前班培训的洗礼犹如在我身上装上了一副经过全新打造的盔甲和一把无往不胜的力刃。在此期间学到了一流组训所应具备的风范、学习能力、演讲能力、组织能力、沟通能力、管理能力、企划能力、分析能力、问题诊断能力，这些能力为我开展工作打开了方便之门，犹如增添了羽翼让我可以实现飞翔的梦想，使我的人生增色不少。</w:t>
      </w:r>
    </w:p>
    <w:p>
      <w:pPr>
        <w:ind w:left="0" w:right="0" w:firstLine="560"/>
        <w:spacing w:before="450" w:after="450" w:line="312" w:lineRule="auto"/>
      </w:pPr>
      <w:r>
        <w:rPr>
          <w:rFonts w:ascii="宋体" w:hAnsi="宋体" w:eastAsia="宋体" w:cs="宋体"/>
          <w:color w:val="000"/>
          <w:sz w:val="28"/>
          <w:szCs w:val="28"/>
        </w:rPr>
        <w:t xml:space="preserve">在重庆海兰云天有感悟、也有感动。身边发生的每一件是看是那么不合理又是那么的自然，从不情愿、不乐意、不配合、不解困惑、抵触情绪、到无条件服从，配合班导师的每一个细微的动作我们大家经历了一番新的洗礼。我们确实地实践那句耳熟能详的话语“合理的训练，不合理的磨练”今天我们可以无愧的说：“我们一切都做到了，我们是总公司2025年第二期组训岗前班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2025-07-14T14:34:04+08:00</dcterms:created>
  <dcterms:modified xsi:type="dcterms:W3CDTF">2025-07-14T14:34:04+08:00</dcterms:modified>
</cp:coreProperties>
</file>

<file path=docProps/custom.xml><?xml version="1.0" encoding="utf-8"?>
<Properties xmlns="http://schemas.openxmlformats.org/officeDocument/2006/custom-properties" xmlns:vt="http://schemas.openxmlformats.org/officeDocument/2006/docPropsVTypes"/>
</file>