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在电厂2025年党风廉政宣传教育月活动动员大会上的讲话[本站推荐]</w:t>
      </w:r>
      <w:bookmarkEnd w:id="1"/>
    </w:p>
    <w:p>
      <w:pPr>
        <w:jc w:val="center"/>
        <w:spacing w:before="0" w:after="450"/>
      </w:pPr>
      <w:r>
        <w:rPr>
          <w:rFonts w:ascii="Arial" w:hAnsi="Arial" w:eastAsia="Arial" w:cs="Arial"/>
          <w:color w:val="999999"/>
          <w:sz w:val="20"/>
          <w:szCs w:val="20"/>
        </w:rPr>
        <w:t xml:space="preserve">来源：网络  作者：岁月静好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在电厂2024年党风廉政宣传教育月活动动员大会上的讲话[本站推荐]同志们：今天我们在这里召开全体党员和中层及以上干部会议，主要议题是为全面贯彻落实集团公司《关于开展党风廉政宣传教育月活动》进行动员。下个月是集团公司第五个党风廉政宣...</w:t>
      </w:r>
    </w:p>
    <w:p>
      <w:pPr>
        <w:ind w:left="0" w:right="0" w:firstLine="560"/>
        <w:spacing w:before="450" w:after="450" w:line="312" w:lineRule="auto"/>
      </w:pPr>
      <w:r>
        <w:rPr>
          <w:rFonts w:ascii="黑体" w:hAnsi="黑体" w:eastAsia="黑体" w:cs="黑体"/>
          <w:color w:val="000000"/>
          <w:sz w:val="36"/>
          <w:szCs w:val="36"/>
          <w:b w:val="1"/>
          <w:bCs w:val="1"/>
        </w:rPr>
        <w:t xml:space="preserve">第一篇：在电厂2025年党风廉政宣传教育月活动动员大会上的讲话[本站推荐]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体党员和中层及以上干部会议，主要议题是为全面贯彻落实集团公司《关于开展党风廉政宣传教育月活动》进行动员。下个月是集团公司第五个党风廉政宣传教育月，今年“宣教月”的主题是“加强党性修养，提高自律意识，促进科学发展”。按照这个主题，厂党委安排部署了今年我厂党风廉政建设宣传教育月实施方案，今天那一世小说网 http://www.feisuxs的动员会标志着这项活动从今天正式拉开帷幕。下面就如何搞好“宣教月”活动，我讲四个方面的问题。</w:t>
      </w:r>
    </w:p>
    <w:p>
      <w:pPr>
        <w:ind w:left="0" w:right="0" w:firstLine="560"/>
        <w:spacing w:before="450" w:after="450" w:line="312" w:lineRule="auto"/>
      </w:pPr>
      <w:r>
        <w:rPr>
          <w:rFonts w:ascii="宋体" w:hAnsi="宋体" w:eastAsia="宋体" w:cs="宋体"/>
          <w:color w:val="000"/>
          <w:sz w:val="28"/>
          <w:szCs w:val="28"/>
        </w:rPr>
        <w:t xml:space="preserve">一、这次活动的指导思想：以党的十七大精神为指导，认真贯彻落实中央纪委七届三次全会、大唐甘肃公司2025年纪检监察工作会议精神和我厂2025年纪检监察工作要点，坚持以科学发展观指导纪检监察宣传教育工作，结合我厂学习落实科学发展观活动，重点抓好各级领导人员党性党风党纪教育和廉洁自律教育，引导广大党员干部加强党性修养，树立廉洁意识，培养廉洁习惯，加强作风建设，营造廉洁氛围，促进我厂科学、健康、和谐发展。</w:t>
      </w:r>
    </w:p>
    <w:p>
      <w:pPr>
        <w:ind w:left="0" w:right="0" w:firstLine="560"/>
        <w:spacing w:before="450" w:after="450" w:line="312" w:lineRule="auto"/>
      </w:pPr>
      <w:r>
        <w:rPr>
          <w:rFonts w:ascii="宋体" w:hAnsi="宋体" w:eastAsia="宋体" w:cs="宋体"/>
          <w:color w:val="000"/>
          <w:sz w:val="28"/>
          <w:szCs w:val="28"/>
        </w:rPr>
        <w:t xml:space="preserve">二、“宣教月”活动主要学习内容</w:t>
      </w:r>
    </w:p>
    <w:p>
      <w:pPr>
        <w:ind w:left="0" w:right="0" w:firstLine="560"/>
        <w:spacing w:before="450" w:after="450" w:line="312" w:lineRule="auto"/>
      </w:pPr>
      <w:r>
        <w:rPr>
          <w:rFonts w:ascii="宋体" w:hAnsi="宋体" w:eastAsia="宋体" w:cs="宋体"/>
          <w:color w:val="000"/>
          <w:sz w:val="28"/>
          <w:szCs w:val="28"/>
        </w:rPr>
        <w:t xml:space="preserve">（一）深入贯彻中央纪委三次全会“加强领导干部党性修养，大力树立和弘扬良好作风”要求，加强对领导人员的党性党风党纪方面的教育；</w:t>
      </w:r>
    </w:p>
    <w:p>
      <w:pPr>
        <w:ind w:left="0" w:right="0" w:firstLine="560"/>
        <w:spacing w:before="450" w:after="450" w:line="312" w:lineRule="auto"/>
      </w:pPr>
      <w:r>
        <w:rPr>
          <w:rFonts w:ascii="宋体" w:hAnsi="宋体" w:eastAsia="宋体" w:cs="宋体"/>
          <w:color w:val="000"/>
          <w:sz w:val="28"/>
          <w:szCs w:val="28"/>
        </w:rPr>
        <w:t xml:space="preserve">（二）学习贯彻中央纪委关于国有企业领导人员廉洁自律“七项要求”及相应的党纪、政纪处分规定，加强对领导人员遵守廉洁从业规定的教育；</w:t>
      </w:r>
    </w:p>
    <w:p>
      <w:pPr>
        <w:ind w:left="0" w:right="0" w:firstLine="560"/>
        <w:spacing w:before="450" w:after="450" w:line="312" w:lineRule="auto"/>
      </w:pPr>
      <w:r>
        <w:rPr>
          <w:rFonts w:ascii="宋体" w:hAnsi="宋体" w:eastAsia="宋体" w:cs="宋体"/>
          <w:color w:val="000"/>
          <w:sz w:val="28"/>
          <w:szCs w:val="28"/>
        </w:rPr>
        <w:t xml:space="preserve">（三）结合深入学习实践科学发展观活动中发现的突出问题，加强对各级领导人员贯彻执行集团公司党风廉政建设制度规定的教育。</w:t>
      </w:r>
    </w:p>
    <w:p>
      <w:pPr>
        <w:ind w:left="0" w:right="0" w:firstLine="560"/>
        <w:spacing w:before="450" w:after="450" w:line="312" w:lineRule="auto"/>
      </w:pPr>
      <w:r>
        <w:rPr>
          <w:rFonts w:ascii="宋体" w:hAnsi="宋体" w:eastAsia="宋体" w:cs="宋体"/>
          <w:color w:val="000"/>
          <w:sz w:val="28"/>
          <w:szCs w:val="28"/>
        </w:rPr>
        <w:t xml:space="preserve">三、党风廉政宣传教育月开展的主要活动</w:t>
      </w:r>
    </w:p>
    <w:p>
      <w:pPr>
        <w:ind w:left="0" w:right="0" w:firstLine="560"/>
        <w:spacing w:before="450" w:after="450" w:line="312" w:lineRule="auto"/>
      </w:pPr>
      <w:r>
        <w:rPr>
          <w:rFonts w:ascii="宋体" w:hAnsi="宋体" w:eastAsia="宋体" w:cs="宋体"/>
          <w:color w:val="000"/>
          <w:sz w:val="28"/>
          <w:szCs w:val="28"/>
        </w:rPr>
        <w:t xml:space="preserve">（一）组织开展党风廉政建设制度规定辅导活动。安排党委理论中心组反腐倡廉专题学习，具体内容包括：国有企业领导人员廉洁自律“七项要求”及相关的党纪政纪处分规定、“三重一大”集体决策制度、招标监督管理办法、领导人员廉洁从业有关制度规定等。</w:t>
      </w:r>
    </w:p>
    <w:p>
      <w:pPr>
        <w:ind w:left="0" w:right="0" w:firstLine="560"/>
        <w:spacing w:before="450" w:after="450" w:line="312" w:lineRule="auto"/>
      </w:pPr>
      <w:r>
        <w:rPr>
          <w:rFonts w:ascii="宋体" w:hAnsi="宋体" w:eastAsia="宋体" w:cs="宋体"/>
          <w:color w:val="000"/>
          <w:sz w:val="28"/>
          <w:szCs w:val="28"/>
        </w:rPr>
        <w:t xml:space="preserve">（二）组织开展党风廉政建设制度规定答题活动。按照集团公司党组纪检组、监察局统一编制印发的《领导人员党风廉政建设制度规定试题》，由厂纪委组织进行答题学习活动。</w:t>
      </w:r>
    </w:p>
    <w:p>
      <w:pPr>
        <w:ind w:left="0" w:right="0" w:firstLine="560"/>
        <w:spacing w:before="450" w:after="450" w:line="312" w:lineRule="auto"/>
      </w:pPr>
      <w:r>
        <w:rPr>
          <w:rFonts w:ascii="宋体" w:hAnsi="宋体" w:eastAsia="宋体" w:cs="宋体"/>
          <w:color w:val="000"/>
          <w:sz w:val="28"/>
          <w:szCs w:val="28"/>
        </w:rPr>
        <w:t xml:space="preserve">（三）组织领导人员撰写作风建设学习心得体会。学习贯彻中纪委三次全会“加强领导干部党性修养，大力树立和弘扬良好作风”要求，围绕廉洁自律“七项要求”、“三重一大”决策制度、领导人员廉洁从业制度规定等的学习，就某一具体内容撰写学习心得体会，提高领导人员对加强作风建设、自觉树立廉洁从业重要意义的认识。</w:t>
      </w:r>
    </w:p>
    <w:p>
      <w:pPr>
        <w:ind w:left="0" w:right="0" w:firstLine="560"/>
        <w:spacing w:before="450" w:after="450" w:line="312" w:lineRule="auto"/>
      </w:pPr>
      <w:r>
        <w:rPr>
          <w:rFonts w:ascii="宋体" w:hAnsi="宋体" w:eastAsia="宋体" w:cs="宋体"/>
          <w:color w:val="000"/>
          <w:sz w:val="28"/>
          <w:szCs w:val="28"/>
        </w:rPr>
        <w:t xml:space="preserve">（四）结合学习落实科学发展观活动，组织开展特色警示教育活动。突出以“加强党性修养，提高自律意识，促进科学发展”为主题，深化廉洁文化“四进活动”，以听廉政辅导报告、集中收看警示教育片、参观廉政教育基地等警示教育活动，达到以点带面、以月促年的教育目的。</w:t>
      </w:r>
    </w:p>
    <w:p>
      <w:pPr>
        <w:ind w:left="0" w:right="0" w:firstLine="560"/>
        <w:spacing w:before="450" w:after="450" w:line="312" w:lineRule="auto"/>
      </w:pPr>
      <w:r>
        <w:rPr>
          <w:rFonts w:ascii="宋体" w:hAnsi="宋体" w:eastAsia="宋体" w:cs="宋体"/>
          <w:color w:val="000"/>
          <w:sz w:val="28"/>
          <w:szCs w:val="28"/>
        </w:rPr>
        <w:t xml:space="preserve">四、党风廉政宣传教育月活动的具体要求</w:t>
      </w:r>
    </w:p>
    <w:p>
      <w:pPr>
        <w:ind w:left="0" w:right="0" w:firstLine="560"/>
        <w:spacing w:before="450" w:after="450" w:line="312" w:lineRule="auto"/>
      </w:pPr>
      <w:r>
        <w:rPr>
          <w:rFonts w:ascii="宋体" w:hAnsi="宋体" w:eastAsia="宋体" w:cs="宋体"/>
          <w:color w:val="000"/>
          <w:sz w:val="28"/>
          <w:szCs w:val="28"/>
        </w:rPr>
        <w:t xml:space="preserve">（一）2025年党风廉政宣传教育月活动要与深入学习实践科学发展观活动紧密结合起来，并贯穿始终。厂纪委要按照以上“规定动作”进行组织开展。</w:t>
      </w:r>
    </w:p>
    <w:p>
      <w:pPr>
        <w:ind w:left="0" w:right="0" w:firstLine="560"/>
        <w:spacing w:before="450" w:after="450" w:line="312" w:lineRule="auto"/>
      </w:pPr>
      <w:r>
        <w:rPr>
          <w:rFonts w:ascii="宋体" w:hAnsi="宋体" w:eastAsia="宋体" w:cs="宋体"/>
          <w:color w:val="000"/>
          <w:sz w:val="28"/>
          <w:szCs w:val="28"/>
        </w:rPr>
        <w:t xml:space="preserve">（二）领导班子人员要在学习落实科学发展观的同时，切实履行廉政建设领导责任，积极参加廉政宣传教育活动，自觉接受教育，发挥模范带头作用。党员和关键岗位人员要积极参加廉政学习教育活动，把廉洁自律作为提高自身修养的关键问题来解决。</w:t>
      </w:r>
    </w:p>
    <w:p>
      <w:pPr>
        <w:ind w:left="0" w:right="0" w:firstLine="560"/>
        <w:spacing w:before="450" w:after="450" w:line="312" w:lineRule="auto"/>
      </w:pPr>
      <w:r>
        <w:rPr>
          <w:rFonts w:ascii="宋体" w:hAnsi="宋体" w:eastAsia="宋体" w:cs="宋体"/>
          <w:color w:val="000"/>
          <w:sz w:val="28"/>
          <w:szCs w:val="28"/>
        </w:rPr>
        <w:t xml:space="preserve">（三）各党支部、部室要高度重视宣传教育活动，积极支持配合“教育月”活动, 组织党员、关键岗位人员参加教育活动。对不重视参加活动的干部或部门负责人将结合《党风廉政建设责任书》进行考核。</w:t>
      </w:r>
    </w:p>
    <w:p>
      <w:pPr>
        <w:ind w:left="0" w:right="0" w:firstLine="560"/>
        <w:spacing w:before="450" w:after="450" w:line="312" w:lineRule="auto"/>
      </w:pPr>
      <w:r>
        <w:rPr>
          <w:rFonts w:ascii="宋体" w:hAnsi="宋体" w:eastAsia="宋体" w:cs="宋体"/>
          <w:color w:val="000"/>
          <w:sz w:val="28"/>
          <w:szCs w:val="28"/>
        </w:rPr>
        <w:t xml:space="preserve">（四）思想政治工作要加强宣传教育月活动的内外宣传工作，充分利用网站等媒体对我厂宣传月活动进行宣传报导，努力营造浓厚的廉洁文化氛围，切实促进宣传教育活动取得实效。</w:t>
      </w:r>
    </w:p>
    <w:p>
      <w:pPr>
        <w:ind w:left="0" w:right="0" w:firstLine="560"/>
        <w:spacing w:before="450" w:after="450" w:line="312" w:lineRule="auto"/>
      </w:pPr>
      <w:r>
        <w:rPr>
          <w:rFonts w:ascii="宋体" w:hAnsi="宋体" w:eastAsia="宋体" w:cs="宋体"/>
          <w:color w:val="000"/>
          <w:sz w:val="28"/>
          <w:szCs w:val="28"/>
        </w:rPr>
        <w:t xml:space="preserve">今天的动员会后，希望全厂党员、中层及以上干部和关键岗位人员要提高对宣传教育月活动的认识，积极参加学习教育活动，提高自身拒腐防变的能力，管好自己、管好亲属、管好身边的人，自觉接受监督，主动接受监督，保证领导人员行为安全和企业经营的安全，维护和谐稳定的大局。要保证受教育的群体都要受教育，不留死角。要在全厂营造 “人人思廉、人人保廉、人人促廉”的廉政文化氛围，使“加强党性修养，提高自律意识，促进科学发展”的理念在干部队伍中形成，以推动我厂党风廉政建设工作顺利开展。</w:t>
      </w:r>
    </w:p>
    <w:p>
      <w:pPr>
        <w:ind w:left="0" w:right="0" w:firstLine="560"/>
        <w:spacing w:before="450" w:after="450" w:line="312" w:lineRule="auto"/>
      </w:pPr>
      <w:r>
        <w:rPr>
          <w:rFonts w:ascii="宋体" w:hAnsi="宋体" w:eastAsia="宋体" w:cs="宋体"/>
          <w:color w:val="000"/>
          <w:sz w:val="28"/>
          <w:szCs w:val="28"/>
        </w:rPr>
        <w:t xml:space="preserve">人道天堂 极道星辰 狂兽真仙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第二篇：在镇党风廉政教育月活动动员大会上的讲话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第六个党风廉政教育月动员大会，主要目的是传达自治区、地区及我镇第六个党风廉政教育月会议精神，安排部署我镇党风廉政教育月活动。这次教育月活动要以邓小平理论、“三个代表”重要思想为指导，在广大党员干部中开展大兴求真务实之风教育、先进典型示范教育、党规党纪教育，促使党员干部树立科学的发展观和正确的政绩观，始终牢记“两个务必”，以先进典型为榜样，自觉遵守党纪政纪和法规，坚持廉洁从政，执政为民。</w:t>
      </w:r>
    </w:p>
    <w:p>
      <w:pPr>
        <w:ind w:left="0" w:right="0" w:firstLine="560"/>
        <w:spacing w:before="450" w:after="450" w:line="312" w:lineRule="auto"/>
      </w:pPr>
      <w:r>
        <w:rPr>
          <w:rFonts w:ascii="宋体" w:hAnsi="宋体" w:eastAsia="宋体" w:cs="宋体"/>
          <w:color w:val="000"/>
          <w:sz w:val="28"/>
          <w:szCs w:val="28"/>
        </w:rPr>
        <w:t xml:space="preserve">自治区、地区和县委对今年的党风廉政教育月活动高度重视。考虑到九月各地工作繁忙，影响了一些领导干部教育月学习内容的落实，把党风廉政教育月活动调整到了七月，结合“七一”的各项活动一并进行，确保广大党员特别是各级领导干部能够有充分的时间集中接受教育，增强廉政教育的针对性和实效性。在县委第六个党风廉政教育月会议上，县委书记范崇民、副书记、纪委书记王炼刚等领导同志做了重要讲话，对今年党风廉政教育月活动提出了总体要求。我们要在认真学习、深刻领会县委领导讲话精神的基础上，扎扎实实地把英买力镇党风廉政教育月活动组织好、安排好，开展好，取得实实在在的成效。下面，我讲几点意见：</w:t>
      </w:r>
    </w:p>
    <w:p>
      <w:pPr>
        <w:ind w:left="0" w:right="0" w:firstLine="560"/>
        <w:spacing w:before="450" w:after="450" w:line="312" w:lineRule="auto"/>
      </w:pPr>
      <w:r>
        <w:rPr>
          <w:rFonts w:ascii="宋体" w:hAnsi="宋体" w:eastAsia="宋体" w:cs="宋体"/>
          <w:color w:val="000"/>
          <w:sz w:val="28"/>
          <w:szCs w:val="28"/>
        </w:rPr>
        <w:t xml:space="preserve">一、深刻认识开展好第六个党风廉政教育月活动的重要意义，积极主动地做好各项工作</w:t>
      </w:r>
    </w:p>
    <w:p>
      <w:pPr>
        <w:ind w:left="0" w:right="0" w:firstLine="560"/>
        <w:spacing w:before="450" w:after="450" w:line="312" w:lineRule="auto"/>
      </w:pPr>
      <w:r>
        <w:rPr>
          <w:rFonts w:ascii="宋体" w:hAnsi="宋体" w:eastAsia="宋体" w:cs="宋体"/>
          <w:color w:val="000"/>
          <w:sz w:val="28"/>
          <w:szCs w:val="28"/>
        </w:rPr>
        <w:t xml:space="preserve">党风廉政教育是反腐败斗争的一项十分重要的基础性工作，必须一以贯之，常抓不懈。自1999年起，英买力镇按照地委、县委的统一部署，每年都集中利用一个月的时间，对党员干部进行全面的、系统的党风廉政强化教育，提高党员干部的思想政治素质，筑牢思想道德防线，起到了以月促年的良好效果。实践证明，开展党风廉政教育月活动是一项对党员干部进行廉政教育的有效形式，对于加强党员干部的党性修养，增强拒腐防变能力，具有不可替代的作用。今年，全区第六个党风廉政教育月活动的主题为“学习先进、求真务实、清廉为民”。开展好这次活动，学习先进是要求，求真务实是精神，清廉为民是目的。这个主题也非常符合英买力镇当前的新形势和党员干部队伍建设的实际情况。</w:t>
      </w:r>
    </w:p>
    <w:p>
      <w:pPr>
        <w:ind w:left="0" w:right="0" w:firstLine="560"/>
        <w:spacing w:before="450" w:after="450" w:line="312" w:lineRule="auto"/>
      </w:pPr>
      <w:r>
        <w:rPr>
          <w:rFonts w:ascii="宋体" w:hAnsi="宋体" w:eastAsia="宋体" w:cs="宋体"/>
          <w:color w:val="000"/>
          <w:sz w:val="28"/>
          <w:szCs w:val="28"/>
        </w:rPr>
        <w:t xml:space="preserve">今年以来，镇党委、政府认真践行“三个代表”重要思想，按照“为民、务实、清廉”的要求，带领全镇干部群众求真务实、开拓进取、加快发展，实现了时间过半任务过半的目标，全镇各项工作发展势头强劲。在抓经济建设的同时，也没放松党风廉政建设工作。镇纪委及各单位认真贯彻落实中央纪委三次全会、自治区纪委五次全会以及我县纪检监察工作会议精神，强化教育、健全制度、加强监督、深化改革，着力构建教育、制度、监督并重的惩治和预防腐败体系，党风廉政建设和反腐败工作取得了新的成效，为英买力镇改革发展和稳定大局营造了良好的廉政环境。尤其是以诚信年为契机，全镇深入开展了大兴求真务实之风教育和以“两个条例”为重点的党规党纪教育，举办了形式多样的大规模的学习教育活动，党员领导干部思想上有了新的明显提高、政治上有了新的明显进步、纪律上有了新的明显增强，作风上有了新的明显改善，呈现出健康发展的良好态势。要巩固发展好当前的大好形势，就必须通过更加有声势、更加有影响的党风廉政教育活动，进一步提高和增强广大党员干部的思想境界和纪律意识，营造出“学习先进、求真务实、清廉为民”的良好氛围。</w:t>
      </w:r>
    </w:p>
    <w:p>
      <w:pPr>
        <w:ind w:left="0" w:right="0" w:firstLine="560"/>
        <w:spacing w:before="450" w:after="450" w:line="312" w:lineRule="auto"/>
      </w:pPr>
      <w:r>
        <w:rPr>
          <w:rFonts w:ascii="宋体" w:hAnsi="宋体" w:eastAsia="宋体" w:cs="宋体"/>
          <w:color w:val="000"/>
          <w:sz w:val="28"/>
          <w:szCs w:val="28"/>
        </w:rPr>
        <w:t xml:space="preserve">从这些年英买力镇干部队伍的实际情况来看，由于镇党委、政府高度重视党风廉政建设和反腐败工作，坚持全面、协调、可持续的发展观，既抓物质文明、又抓精神文明和政治文明，全党抓党风的局面进一步形成，党风政风进一步好转，各行各业英雄辈出，先进事迹层出不穷。在英买力镇庆“七一”表彰大会上，我们表彰了一大批优秀共产党员和优秀党务工作者。他们的先进事迹体现了我镇党员干部队伍的主流，反映了英买力当代共产党人的理想追求和精神风貌，感召和激励着更多的党员干部和人民群众发扬党的优良传统和作风，艰苦奋斗、扎实工作，为建设更加美好的英买力建功立业。用先进典型作为楷模，营造一种学习先进、争做先进的社会氛围，是党风廉政宣传教育的应有职责。一个模范就是一面旗帜，我们要善于运用各行各业先进人物和先进典型，用发生在身边的先进事迹来教育人、鼓舞人，大张旗鼓地开展好典型示范教育，鼓舞和激励广大党员干部和人民群众，进一步坚定在党的领导下全面建设小康社会、建设我们美丽家园的决心和信心。</w:t>
      </w:r>
    </w:p>
    <w:p>
      <w:pPr>
        <w:ind w:left="0" w:right="0" w:firstLine="560"/>
        <w:spacing w:before="450" w:after="450" w:line="312" w:lineRule="auto"/>
      </w:pPr>
      <w:r>
        <w:rPr>
          <w:rFonts w:ascii="宋体" w:hAnsi="宋体" w:eastAsia="宋体" w:cs="宋体"/>
          <w:color w:val="000"/>
          <w:sz w:val="28"/>
          <w:szCs w:val="28"/>
        </w:rPr>
        <w:t xml:space="preserve">各单位和广大的党员领导干部要从事关我镇党风廉政建设和反腐败全局工作的高度，深刻认识开展好这次教育月活动的必要性、紧迫性和重要性。把第六个党风廉政教育月活动作为我镇7月份重点工作之一，切实加强领导，精心组织，率先垂范，把党风廉政建设和反腐败工作进一步引向深入，推动全镇各项事业的全面发展。</w:t>
      </w:r>
    </w:p>
    <w:p>
      <w:pPr>
        <w:ind w:left="0" w:right="0" w:firstLine="560"/>
        <w:spacing w:before="450" w:after="450" w:line="312" w:lineRule="auto"/>
      </w:pPr>
      <w:r>
        <w:rPr>
          <w:rFonts w:ascii="宋体" w:hAnsi="宋体" w:eastAsia="宋体" w:cs="宋体"/>
          <w:color w:val="000"/>
          <w:sz w:val="28"/>
          <w:szCs w:val="28"/>
        </w:rPr>
        <w:t xml:space="preserve">二、坚持求真务实的精神，认真解决党员领导干部清廉为民方面存在的突出问题</w:t>
      </w:r>
    </w:p>
    <w:p>
      <w:pPr>
        <w:ind w:left="0" w:right="0" w:firstLine="560"/>
        <w:spacing w:before="450" w:after="450" w:line="312" w:lineRule="auto"/>
      </w:pPr>
      <w:r>
        <w:rPr>
          <w:rFonts w:ascii="宋体" w:hAnsi="宋体" w:eastAsia="宋体" w:cs="宋体"/>
          <w:color w:val="000"/>
          <w:sz w:val="28"/>
          <w:szCs w:val="28"/>
        </w:rPr>
        <w:t xml:space="preserve">求真务实是党的思想路线的核心内容，也是党各项事业兴旺发达的关键之所在，是我们做好每一项工作的必然要求。今年的第六个党风廉政教育月活动，我们要坚决克服那种“开了会就是部署了，发了文件就是落实了，听了汇报就是检查了”的飘浮作风，时刻保持求真务实的科学精神和工作态度，有的放矢，认真解决党员领导干部清廉为民方面存在的突出问题。</w:t>
      </w:r>
    </w:p>
    <w:p>
      <w:pPr>
        <w:ind w:left="0" w:right="0" w:firstLine="560"/>
        <w:spacing w:before="450" w:after="450" w:line="312" w:lineRule="auto"/>
      </w:pPr>
      <w:r>
        <w:rPr>
          <w:rFonts w:ascii="宋体" w:hAnsi="宋体" w:eastAsia="宋体" w:cs="宋体"/>
          <w:color w:val="000"/>
          <w:sz w:val="28"/>
          <w:szCs w:val="28"/>
        </w:rPr>
        <w:t xml:space="preserve">纵观我镇改革开放和经济建设的发展历程，我们党员干部队伍主流是好的，总体是积极进取、健康向上的，腐败分子和腐败问题仅仅是极少数。可以十分自豪地说，正是因为各级党组织和广大党员干部发挥了战斗堡垒和先锋模范带头作用，凝聚了全镇各族人民群众的力量，英买力镇才取得了改革开放和社会主义现代化建设的巨大成就。但是，也要清醒地看到，我们的党员干部队伍中，还程度不同地存在着理想信念不坚定、思想不纯、作风不实、能力不够、大局意识不强等党性党风党纪方面的突出问题，直接影响着我们党和政府在人民群众中的形象，影响着我镇改革发展稳定的大局。在今年党风廉政教育月活动中，我们要认真总结往年取得的成功经验，采取切实有效的措施加以解决。</w:t>
      </w:r>
    </w:p>
    <w:p>
      <w:pPr>
        <w:ind w:left="0" w:right="0" w:firstLine="560"/>
        <w:spacing w:before="450" w:after="450" w:line="312" w:lineRule="auto"/>
      </w:pPr>
      <w:r>
        <w:rPr>
          <w:rFonts w:ascii="宋体" w:hAnsi="宋体" w:eastAsia="宋体" w:cs="宋体"/>
          <w:color w:val="000"/>
          <w:sz w:val="28"/>
          <w:szCs w:val="28"/>
        </w:rPr>
        <w:t xml:space="preserve">一是牢固树立政治标准第一的意识，解决政治上坚定的问题。我们地处南疆反对民族分裂和非法宗教活动斗争的最前列，政治坚定这一问题在任何时候都是第一位的，都要旗帜鲜明。我们的党员干部必须具备政治上坚强这一基本条件，时刻都要有坚定的政治立场，树立正确的世界观、人生观、价值观。政治上坚定，不仅要在维护祖国统一、民族团结这一大是大非问题上做到旗帜鲜明，立场坚定，而且还具体表现在贯彻落实上级党组织的指示决定的态度、言行等各个方面。个别党员干部对上级的指示和决定，对党的路线方针政策照搬照抄，不认真研究，不在结合实际情况上下功夫，以教条主义的态度对待党的路线方针政策，或者阳奉阴违，我行我素，上有政策下有对策，你说你的我干我的，自由主倾向严重。个别干部工作作风不实，会上一套，会下一套，对镇党委、政府的决定，合意的执行，不合意的不执行，欺上瞒下。个别干部不把心思用在工作上，而是热衷于琢磨议论领导干部，传播小道消息，散布流言蜚语，搬弄是非，以讹传讹，缺乏起码的纪律意识和觉悟。党员、干部一定要说真话，办实事。这是对共产党员和党的干部最起码的要求。实事求是是我们党的思想路线。党员和干部必须始终坚持实事求是，做不到这一点，就不是一个合格的党员、一个合格的干部。党员和干部不能坚持实事求是的根源是党性不纯、纪律意识差、好犯自由主义。你既然入了党，既然当了党的干部，你肯定自由要受到限制，因为人民看着你，党纪国法约束着你，党的宗旨召唤着你，你必须按照“三个代表”的要求去做。先天下之忧而忧，后天下之乐而乐，是中华民族的传统美德，代表着先进生产力的发展要求、先进文化的前进方向、最广大人民的根本利益的中国共产党人，要做到大公无私、公而忘私，要坚决抵制自由主义，要旗帜鲜明、立场坚定地执行党委、政府的决定，自觉维护党和政府的权威，要为党和政府分忧，为广大人民群众解难，扎实践行全心全意为人民服务的宗旨，名副其实地当好“代表”。</w:t>
      </w:r>
    </w:p>
    <w:p>
      <w:pPr>
        <w:ind w:left="0" w:right="0" w:firstLine="560"/>
        <w:spacing w:before="450" w:after="450" w:line="312" w:lineRule="auto"/>
      </w:pPr>
      <w:r>
        <w:rPr>
          <w:rFonts w:ascii="宋体" w:hAnsi="宋体" w:eastAsia="宋体" w:cs="宋体"/>
          <w:color w:val="000"/>
          <w:sz w:val="28"/>
          <w:szCs w:val="28"/>
        </w:rPr>
        <w:t xml:space="preserve">二是继续大力倡导求真务实的工作作风，解决工作不深入扎实，做表面文章的问题。关于求真务实这个问题，在今年纪检监察工作会议上我也指出了我镇党员干部中存在的不少问题。这些问题严重损害党群干群关系，影响我镇各项事业的发展，要毫不放松、常抓不懈。要利用这次教育月活动，积极开展党的宗旨教育和理想信念教育，引导广大党员干部牢固树立马克思主义的世界观、人生观、价值观和正确的权力观、地位观和利益观，树立科学的发展观和正确的政绩观，心系群众的困难，权为民所用，情为民所系，利为民所谋，不搞脱离实际、劳民伤财的“形象工程”、“政绩工程”，不搞低水平的重复建设。</w:t>
      </w:r>
    </w:p>
    <w:p>
      <w:pPr>
        <w:ind w:left="0" w:right="0" w:firstLine="560"/>
        <w:spacing w:before="450" w:after="450" w:line="312" w:lineRule="auto"/>
      </w:pPr>
      <w:r>
        <w:rPr>
          <w:rFonts w:ascii="宋体" w:hAnsi="宋体" w:eastAsia="宋体" w:cs="宋体"/>
          <w:color w:val="000"/>
          <w:sz w:val="28"/>
          <w:szCs w:val="28"/>
        </w:rPr>
        <w:t xml:space="preserve">三是牢固树立群众利益无小事的思想观念，下力气解决损害群众利益的突出问题。一些一线领导干部严重脱离群众，对群众疾苦漠不关心，对群众的困难推诿扯皮，极大地损害了党和人民群众的血肉联系。这个现象我在接待群众信访工作上感受尤其深刻。一些信访问题并不复杂，在基层为什么得不到解决?主要是我们一些党员干部缺乏群众观念，缺乏对人民群众真挚的感情。还有一些群众上访后，领导干部接待了，也开了协调会，但怎么样去落实就没人管了，这是严重脱离群众的官僚主义表现。新一届党中央、国务院的领导同志在亲民作风方面，给全党做出了表率。我镇领导干部也要认真检查和反思，要牢固树立起群众利益无小事的思想观念，认真对待和解决群众困难。这次教育月活动，要坚决纠正征用土地、城镇拆迁中侵害群众利益以及行业和部门不正之风问题。同时，要标本兼治，纠建并举，采取有力措施，切实抓好治理教育乱收费、纠正医药购销和医疗服务中不正之风、减轻农民负担等工作，切实维护人民群众的利益。</w:t>
      </w:r>
    </w:p>
    <w:p>
      <w:pPr>
        <w:ind w:left="0" w:right="0" w:firstLine="560"/>
        <w:spacing w:before="450" w:after="450" w:line="312" w:lineRule="auto"/>
      </w:pPr>
      <w:r>
        <w:rPr>
          <w:rFonts w:ascii="宋体" w:hAnsi="宋体" w:eastAsia="宋体" w:cs="宋体"/>
          <w:color w:val="000"/>
          <w:sz w:val="28"/>
          <w:szCs w:val="28"/>
        </w:rPr>
        <w:t xml:space="preserve">四是贯彻落实《党内监督条例》，解决个别领导干部不接受监督问题。我镇的一些领导班子和领导干部中还存在着不能自觉接受监督的现象，一些领导干部听不得不同意见，对同事和群众的反映不是诚恳接受，而是闹情绪、发脾气，甚至是打击报复；还有一些干部不能开展批评和自我批评，怕得罪人，对错误的东西不敢批评，不敢碰硬，做“老好人”。这些现象都是党的纪律所不允许的，是违反《党内监督条例》规定的。各级领导特别是主要领导要自觉遵守《党内监督条例》的规定，在涉及人、财、物的事项上要慎之又慎，按照民主集中制的原则，召开专题会议研究决定，不能搞“一言堂”，不能搞“家长制”，自觉接受党内外监督。这是一个党内的规矩问题，没有规矩难成方圆，请同志们一定要从讲政治的高度严肃对待这个问题，认真加以解决。</w:t>
      </w:r>
    </w:p>
    <w:p>
      <w:pPr>
        <w:ind w:left="0" w:right="0" w:firstLine="560"/>
        <w:spacing w:before="450" w:after="450" w:line="312" w:lineRule="auto"/>
      </w:pPr>
      <w:r>
        <w:rPr>
          <w:rFonts w:ascii="宋体" w:hAnsi="宋体" w:eastAsia="宋体" w:cs="宋体"/>
          <w:color w:val="000"/>
          <w:sz w:val="28"/>
          <w:szCs w:val="28"/>
        </w:rPr>
        <w:t xml:space="preserve">三、切实发挥好“大宣教”作用，确保第六个党风廉政教育月活动顺利开展</w:t>
      </w:r>
    </w:p>
    <w:p>
      <w:pPr>
        <w:ind w:left="0" w:right="0" w:firstLine="560"/>
        <w:spacing w:before="450" w:after="450" w:line="312" w:lineRule="auto"/>
      </w:pPr>
      <w:r>
        <w:rPr>
          <w:rFonts w:ascii="宋体" w:hAnsi="宋体" w:eastAsia="宋体" w:cs="宋体"/>
          <w:color w:val="000"/>
          <w:sz w:val="28"/>
          <w:szCs w:val="28"/>
        </w:rPr>
        <w:t xml:space="preserve">前几年党风廉政教育月活动的一条成功经验，就是领导重视，党政齐抓，上下联动，打总体战，发挥好党风廉政教育“大宣教”作用。开展好第六个党风廉政教育月，是我镇当前的一项重大政治任务。全镇各单位必须高度重视，积极组织和协调好各方面的力量，建立和完善“党委统一领导，纪委组织协调，有关部门密切配合，各展所长，群众通过各种形式积极参与，发挥整体合力”的党风廉政教育工作领导体制和工作机制，努力做好各项工作。</w:t>
      </w:r>
    </w:p>
    <w:p>
      <w:pPr>
        <w:ind w:left="0" w:right="0" w:firstLine="560"/>
        <w:spacing w:before="450" w:after="450" w:line="312" w:lineRule="auto"/>
      </w:pPr>
      <w:r>
        <w:rPr>
          <w:rFonts w:ascii="宋体" w:hAnsi="宋体" w:eastAsia="宋体" w:cs="宋体"/>
          <w:color w:val="000"/>
          <w:sz w:val="28"/>
          <w:szCs w:val="28"/>
        </w:rPr>
        <w:t xml:space="preserve">(一)加强领导，群策群力。镇党委、政府要切实担负起党风廉政建设的领导责任，把加强教育作为党风廉政建设的基础性工作和反腐败治本性的措施来抓，与7月份各项工作紧密结合起来，通盘考虑，不折不扣地抓好教育月活动各个阶段的工作。纪检部门要加强与党委组织部、宣传部等部门的密切联系，进一步完善“大宣教”格局，整合宣传教育资源，形成宣传教育的整体合力，协助党委(党组)抓好教育月活动的组织实施。要协调宣传和新闻单位，发挥好职能作用。为教育月活动深入开展营造良好的舆论氛围，发挥好教育月在反腐倡廉宣传教育中应有的作用。</w:t>
      </w:r>
    </w:p>
    <w:p>
      <w:pPr>
        <w:ind w:left="0" w:right="0" w:firstLine="560"/>
        <w:spacing w:before="450" w:after="450" w:line="312" w:lineRule="auto"/>
      </w:pPr>
      <w:r>
        <w:rPr>
          <w:rFonts w:ascii="宋体" w:hAnsi="宋体" w:eastAsia="宋体" w:cs="宋体"/>
          <w:color w:val="000"/>
          <w:sz w:val="28"/>
          <w:szCs w:val="28"/>
        </w:rPr>
        <w:t xml:space="preserve">今年党风廉政教育月活动中，还要特别强调党政主要领导要亲自抓。党政领导干部既是党风廉政教育的组织者、领导者，又是教育活动的积极参与者、推动者，也是受教育者。教育月活动中，领导干部不仅要积极参加各项宣传教育活动，带头接受教育和监督，要切实负起领导责任，精心组织好教育月各项活动；不仅要亲自动员，亲自部署工作，还要着力抓贯彻落实，切实解决好党员干部思想认识、学习教育、对照检查、总结提高等各方面问题。绝不能只满足于轰轰烈烈的动员部署，热衷于做表彰文章，鼓虚劲，一定要在真抓实干上狠下功夫。要一级抓一级，层层督促检查，层层落实，确保今年教育月取得预期效果。</w:t>
      </w:r>
    </w:p>
    <w:p>
      <w:pPr>
        <w:ind w:left="0" w:right="0" w:firstLine="560"/>
        <w:spacing w:before="450" w:after="450" w:line="312" w:lineRule="auto"/>
      </w:pPr>
      <w:r>
        <w:rPr>
          <w:rFonts w:ascii="宋体" w:hAnsi="宋体" w:eastAsia="宋体" w:cs="宋体"/>
          <w:color w:val="000"/>
          <w:sz w:val="28"/>
          <w:szCs w:val="28"/>
        </w:rPr>
        <w:t xml:space="preserve">(二)紧扣主题，突出重点。认真开展好第六个党风廉政教育月活动，就是要从教育入手，进一步加强反腐倡廉教育，增强党员干部的纪律观念和廉洁从政意识，促进教育、制度、监督预防和惩治腐败体系的健全和完善，以求真务实的精神落实好党风廉政建设和反腐败各项工作。要保证今年党风廉政教育月活动取得实际效果，必须紧扣“学习先进、求真务实、清廉为民”这一鲜明的主题，集中时间和人力、物力，开展有规模、有深度、有影响的学教活动。在学习教育活动中，要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继续深入学习贯彻胡锦涛同志在中央纪委三次全会上的讲话精神，结合学习贯彻吴官正同志视察新疆工作时的讲话精神，结合学习十六大党章，在广大党员干部中开展弘扬求真务实精神、大兴求真务实之风教育。通过集中学习教育，进一步提高广大党员干部对坚持求真务实精神重要性的认识，把“八个坚持、八个反对”的要求及加强和改进党的作风建设的措施落到实处。</w:t>
      </w:r>
    </w:p>
    <w:p>
      <w:pPr>
        <w:ind w:left="0" w:right="0" w:firstLine="560"/>
        <w:spacing w:before="450" w:after="450" w:line="312" w:lineRule="auto"/>
      </w:pPr>
      <w:r>
        <w:rPr>
          <w:rFonts w:ascii="宋体" w:hAnsi="宋体" w:eastAsia="宋体" w:cs="宋体"/>
          <w:color w:val="000"/>
          <w:sz w:val="28"/>
          <w:szCs w:val="28"/>
        </w:rPr>
        <w:t xml:space="preserve">二是要大力宣传学习先进典型，掀起一个“学先进、赶先进、当先进”的新热潮。各级党组织要结合全国正在开展的向任长霞、梁雨润、张建国的学习活动，集中学习宣传中央、自治区、我县和我镇近年来涌现出的先进人物和先进事迹。尤其要根据地委和县委的安排部署，在全镇掀起向任长霞同志学习活动的高潮。任长霞同志是新时期公安基层领导干部的优秀代表。她对党的事业无比忠诚，对人民群众无限热爱，对犯罪分子嫉恶如仇，从警20多年来，始终牢记党的全心全意为人民服务的宗旨，忠实履行党和人民赋予的神圣职责，自觉实践“三个代表”重要思想，以自身正、自身净、自身硬的实际行动，带动了一支过硬的公安队伍，以不平凡的业绩，赢得了人民群众的高度赞誉。全镇各族党员，特别是领导干部，要远学任长霞，近学身边的先进模范人物，不断提高对新形势下执政党的历史责任、奋斗目标以及面临挑战和机遇的认识，自觉践行“三个代表”重要思想，坚持立党为公、执政为民，以扎实的工作推进党的事业，以良好的作风维护党的形象，以先锋模范作用影响和带领人民群众，把广大人民群众紧紧团结在党的周围，不断巩固党执政的群众基础，同心同德把英买力镇改革开放和社会主义现代化建设事业推向前进。我镇在教育月活动期间将推荐和评选优秀“廉内助”，各单位也要特别注意发现、培养、推荐自己身边新涌现的优秀党员干部的先进典型，树立更多的广大党员干部学习的榜样。通过学习教育，使广大党员以先进典型为榜样，做到清廉为民，做让人民群众信赖的好党员、好干部。</w:t>
      </w:r>
    </w:p>
    <w:p>
      <w:pPr>
        <w:ind w:left="0" w:right="0" w:firstLine="560"/>
        <w:spacing w:before="450" w:after="450" w:line="312" w:lineRule="auto"/>
      </w:pPr>
      <w:r>
        <w:rPr>
          <w:rFonts w:ascii="宋体" w:hAnsi="宋体" w:eastAsia="宋体" w:cs="宋体"/>
          <w:color w:val="000"/>
          <w:sz w:val="28"/>
          <w:szCs w:val="28"/>
        </w:rPr>
        <w:t xml:space="preserve">三是对党员干部进行学习贯彻党章、两个条例及四大纪律、八项要求的党课教育，使广大党员干部进一步明确党员应履行的义务和享有的权利、党员干部应具备的条件等，全面把握和准确领会两个《条例》及四大纪律八项要求的具体内容和精神实质，强化纪律观念和法纪意识。</w:t>
      </w:r>
    </w:p>
    <w:p>
      <w:pPr>
        <w:ind w:left="0" w:right="0" w:firstLine="560"/>
        <w:spacing w:before="450" w:after="450" w:line="312" w:lineRule="auto"/>
      </w:pPr>
      <w:r>
        <w:rPr>
          <w:rFonts w:ascii="宋体" w:hAnsi="宋体" w:eastAsia="宋体" w:cs="宋体"/>
          <w:color w:val="000"/>
          <w:sz w:val="28"/>
          <w:szCs w:val="28"/>
        </w:rPr>
        <w:t xml:space="preserve">四是落实领导干部廉政学习教育制度，认真组织村“两委”正职、站所负责人、镇党政领导班子廉政专题学习，查找出求真务实、接受监督、行使权力、落实工作等方面存在的突出问题，提高党员干部特别是领导干部解决自身问题的能力。</w:t>
      </w:r>
    </w:p>
    <w:p>
      <w:pPr>
        <w:ind w:left="0" w:right="0" w:firstLine="560"/>
        <w:spacing w:before="450" w:after="450" w:line="312" w:lineRule="auto"/>
      </w:pPr>
      <w:r>
        <w:rPr>
          <w:rFonts w:ascii="宋体" w:hAnsi="宋体" w:eastAsia="宋体" w:cs="宋体"/>
          <w:color w:val="000"/>
          <w:sz w:val="28"/>
          <w:szCs w:val="28"/>
        </w:rPr>
        <w:t xml:space="preserve">五是结合学习宣传邓小平、江泽民关于开展党风廉政建设和反腐败斗争思想理论工作，积极开展反腐倡廉理论研讨活动，不断深化对党风廉政建设和反腐败工作指导思想、基本原则、工作方针的认识，增强对反腐倡廉工作及教育、制度、监督并重，惩治和预防腐败体系重要性的认识，推动和促进反腐倡廉工作深入开展；</w:t>
      </w:r>
    </w:p>
    <w:p>
      <w:pPr>
        <w:ind w:left="0" w:right="0" w:firstLine="560"/>
        <w:spacing w:before="450" w:after="450" w:line="312" w:lineRule="auto"/>
      </w:pPr>
      <w:r>
        <w:rPr>
          <w:rFonts w:ascii="宋体" w:hAnsi="宋体" w:eastAsia="宋体" w:cs="宋体"/>
          <w:color w:val="000"/>
          <w:sz w:val="28"/>
          <w:szCs w:val="28"/>
        </w:rPr>
        <w:t xml:space="preserve">六是举办以“两个条例”为重点的党纪法规知识测试，进一步增强各级党员干部监督和接受监督的意识，增强纪律观念。</w:t>
      </w:r>
    </w:p>
    <w:p>
      <w:pPr>
        <w:ind w:left="0" w:right="0" w:firstLine="560"/>
        <w:spacing w:before="450" w:after="450" w:line="312" w:lineRule="auto"/>
      </w:pPr>
      <w:r>
        <w:rPr>
          <w:rFonts w:ascii="宋体" w:hAnsi="宋体" w:eastAsia="宋体" w:cs="宋体"/>
          <w:color w:val="000"/>
          <w:sz w:val="28"/>
          <w:szCs w:val="28"/>
        </w:rPr>
        <w:t xml:space="preserve">七是组织举办以学习贯彻“两个条例”为主要内容的演讲比赛活动。在开展这些重点活动时，各级党组织要精心策划，认真组织，形成较大的声势，产生广泛的影响。要注意边学习教育边整改，对发现的问题要及时纠正，进一步健全和完善各项制度，使教育月活动取得实际效果。</w:t>
      </w:r>
    </w:p>
    <w:p>
      <w:pPr>
        <w:ind w:left="0" w:right="0" w:firstLine="560"/>
        <w:spacing w:before="450" w:after="450" w:line="312" w:lineRule="auto"/>
      </w:pPr>
      <w:r>
        <w:rPr>
          <w:rFonts w:ascii="宋体" w:hAnsi="宋体" w:eastAsia="宋体" w:cs="宋体"/>
          <w:color w:val="000"/>
          <w:sz w:val="28"/>
          <w:szCs w:val="28"/>
        </w:rPr>
        <w:t xml:space="preserve">(三)采取多种形式，务求实际效果。好的内容要以的形式来表达，达到内容与形式的统一，造成一定的声势，是搞好教育月活动的需要。这几年来，我们在坚持培训、讲座、讨论、新闻宣传、电化教育等传统做法的同时，每年都要搞几项全镇性的有一定特色的教育活动，营造大宣传的氛围，全镇上下都要行动起来，积极开展形式多样、丰富多彩、有实效的宣教活动。今年一方面要坚持往年文艺演出、演讲比赛、知识测验、板报展览、电视宣传、先进事迹报告会等寓教于乐的有效形式，还要与时俱进，不断创新教育方法、改进教育形式。搞好这次教育月活动，新闻宣传部门要开辟专版、专栏集中统一报道，形成反腐倡廉大合唱，营造良好的舆论氛围。各新闻媒体在教育月活动期间，要做到电视里天天有影，广播里天天有声。(本文权属文秘之音所有，更多文章请登陆www.feisuxs查看)同时，还要注意加强与大众传播媒体、文化艺术团体和社会各届人士的联系，共同为教育月活动献智出力，扩大教育月宣传教育的影响和效果。总之，要通过声势浩大的学习教育活动，不断增强党员干部的纪律意识和法制观念，不断增强自我约束的能力和拒腐防变的自觉性，进一步完善教育、制度、监督并重的惩治和预防腐败体系，为实现我镇经济跨越式发展和社会全面进步营造更加有利的廉政环境。</w:t>
      </w:r>
    </w:p>
    <w:p>
      <w:pPr>
        <w:ind w:left="0" w:right="0" w:firstLine="560"/>
        <w:spacing w:before="450" w:after="450" w:line="312" w:lineRule="auto"/>
      </w:pPr>
      <w:r>
        <w:rPr>
          <w:rFonts w:ascii="宋体" w:hAnsi="宋体" w:eastAsia="宋体" w:cs="宋体"/>
          <w:color w:val="000"/>
          <w:sz w:val="28"/>
          <w:szCs w:val="28"/>
        </w:rPr>
        <w:t xml:space="preserve">同志们，反腐败工作是一项长期而艰巨的任务。让我们借此次教育月活动的东风，进一步深入贯彻落实中央纪委三次全会、自治区纪委五次全会精神，以教育月为引导，进一步加大党风廉政建设和反腐败工作力度，开创英买力镇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第三篇：在镇党风廉政教育月活动动员大会上的讲话</w:t>
      </w:r>
    </w:p>
    <w:p>
      <w:pPr>
        <w:ind w:left="0" w:right="0" w:firstLine="560"/>
        <w:spacing w:before="450" w:after="450" w:line="312" w:lineRule="auto"/>
      </w:pPr>
      <w:r>
        <w:rPr>
          <w:rFonts w:ascii="宋体" w:hAnsi="宋体" w:eastAsia="宋体" w:cs="宋体"/>
          <w:color w:val="000"/>
          <w:sz w:val="28"/>
          <w:szCs w:val="28"/>
        </w:rPr>
        <w:t xml:space="preserve">在英买力镇第六个党风廉政教育月 动员大会上的讲话同志们： 今天我们召开第六个党风廉政教育月动员大会，主要目的是传达自治区、地区及我镇第六个党风廉政教育月会议精神，安排部署我镇党风廉政教育月活动。这次教育月活动要以邓小平理论、“三个代表”重要思想为指导，在广大党员干部中开展大兴求真务实之风教育、先进典型示范教育、党规党纪教育，促使党员干部树立科学的发展观和正确的政绩观，始终牢记“两个务必”，以先进典型为榜样，自觉遵守党纪政纪和法规，坚持廉洁从政，执政为民。自治区、地区和县委对今年的党风廉政教育月活动高度重视。考虑到九月各地工作繁忙，影响了一些领导干部教育月学习内容的落实，把党风廉政教育月活动调整到了七月，结合“七一”的各项活动一并进行，确保广大党员特别是各级领导干部能够有充分的时间集中接受教育，增强廉政教育的针对性和实效性。在县委第六个党风廉政教育月会议上，县委书记范崇民、副书记、纪委书记王炼刚等领导同志做了重要讲话，对今年党风廉政教育月活动提出了总体要求。我们要在认真学习、深刻领会县委领导讲话精神的基础上，扎扎实实地把英买力镇党风廉政教育月活动组织好、安排好，开展好，取得实实在在的成效。下面，我讲几点意见：</w:t>
      </w:r>
    </w:p>
    <w:p>
      <w:pPr>
        <w:ind w:left="0" w:right="0" w:firstLine="560"/>
        <w:spacing w:before="450" w:after="450" w:line="312" w:lineRule="auto"/>
      </w:pPr>
      <w:r>
        <w:rPr>
          <w:rFonts w:ascii="宋体" w:hAnsi="宋体" w:eastAsia="宋体" w:cs="宋体"/>
          <w:color w:val="000"/>
          <w:sz w:val="28"/>
          <w:szCs w:val="28"/>
        </w:rPr>
        <w:t xml:space="preserve">一、深刻认识开展好第六个党风廉政教育月活动的重要意义，积极主动地做好各项工作 党风廉政教育是反～斗争的一项十分重要的基础性工作，必须一以贯之，常抓不懈。自1999年起，英买力镇按照地委、县委的统一部署，每年都集中利用一个月的时间，对党员干部进行全面的、系统的党风廉政强化教育，提高党员干部的思想政治素质，筑牢思想道德防线，起到了以月促年的良好效果。实践证明，开展党风廉政教育月活动是一项对党员干部进行廉政教育的有效形式，对于加强党员干部的党性修养，增强拒腐防变能力，具有不可替代的作用。今年，全区第六个党风廉政教育月活动的主题为“学习先进、求真务实、清廉为民”。开展好这次活动，学习先进是要求，求真务实是精神，清廉为民是目的。这个主题也非常符合英买力镇当前的新形势和党员干部队伍建设的实际情况。今年以来，镇党委、政府认真践行“三个代表”重要思想，按照“为民、务实、清廉”的要求，带领全镇干部群众求真务实、开拓进取、加快发展，实现了时间过半任务过半的目标，全镇各项工作发展势头强劲。在抓经济建设的同时，也没放松党风廉政建设工作。镇纪委及各单位认真贯彻落实中央纪委三次全会、自治区纪委五次全会以及我县纪检监察工作会议精神，强化教育、健全制度、加强监督、深化改革，着力构建教育、制度、监督并重的惩治和预防～体系，党风廉政建设和反～工作取得了新的成效，为英买力镇改革发展和稳定大局营造了良好的廉政环境。尤其是以诚信年为契机，全镇深入开展了大兴求真务实之风教育和以“两个条例”为重点的党规党纪教育，举办了形式多样的大规模的学习教育活动，党员领导干部思想上有了新的明显提高、政治上有了新的明显进步、纪律上有了新的明显增强，作风上有了新的明显改善，呈现出健康发展的良好态势。要巩固发展好当前的大好形势，就必须通过更加有声势、更加有影响的党风廉政教育活动，进一步提高和增强广大党员干部的思想境界和纪律意识，营造出“学习先进、求真务实、清廉为民”的良好氛围。从这些年英买力镇干部队伍的实际情况来看，由于镇党委、政府高度重视党风廉政建设和反～工作，坚持全面、协调、可持续的发展观，既抓物质文明、又抓精神文明和政治文明，全党抓党风的局面进一步形成，党风政风进一步好转，各行各业英雄辈出，先进事迹层出不穷。在英买力镇庆“七一”表彰大会上，我们表彰了一大批优秀共产党员和优秀党务工作者。他们的先进事迹体现了我镇党员干部队伍的主流，反映了英买力当代共产党人的理想追求和精神风貌，感召和激励着更多的党员干部和人民群众发扬党的优良传统和作风，艰苦奋斗、扎实工作，为建设更加美好的英买力建功立业。用先进典型作为楷模，营造一种学习先进、争做先进的社会氛围，是党风廉政宣传教育的应有职责。一个模范就是一面旗帜，我们要善于运用各行各业先进人物和先进典型，用发生在身边的先进事迹来教育人、鼓舞人，大张旗鼓地开展好典型示范教育，鼓舞和激励广大党员干部和人民群众，进一步坚定在党的领导下全面建设小康社会、建设我们美丽家园的决心和信心。各单位和广大的党员领导干部要从事关我镇党风廉政建设和反～全局工作的高度，深刻认识开展好这次教育月活动的必要性、紧迫性和重要性。把第六个党风廉政教育月活动作为我镇7月份重点工作之一，切实加强领导，精心组织，率先垂范，把党风廉政建设和反～工作进一步引向深入，推动全镇各项事业的全面发展。</w:t>
      </w:r>
    </w:p>
    <w:p>
      <w:pPr>
        <w:ind w:left="0" w:right="0" w:firstLine="560"/>
        <w:spacing w:before="450" w:after="450" w:line="312" w:lineRule="auto"/>
      </w:pPr>
      <w:r>
        <w:rPr>
          <w:rFonts w:ascii="宋体" w:hAnsi="宋体" w:eastAsia="宋体" w:cs="宋体"/>
          <w:color w:val="000"/>
          <w:sz w:val="28"/>
          <w:szCs w:val="28"/>
        </w:rPr>
        <w:t xml:space="preserve">二、坚持求真务实的精神，认真解决党员领导干部清廉为民方面存在的突出问题 求真务实是党的思想路线的核心内容，也是党各项事业兴旺发达的关键之所在，是我们做好每一项工作的必然要求。今年的第六个党风廉政教育月活动，我们要坚决克服那种“开了会就是部署了，发了文件就是落实了，听了汇报就是检查了”的飘浮作风，时刻保持求真务实的科学精神和工作态度，有的放矢，认真解决党员领导干部清廉为民方面存在的突出问题。纵观我镇改革开放和经济建设的发展历程，我们党员干部队伍主流是好的，总体是积极进取、健康向上的，～分子和～问题仅仅是极少数。可以十分自豪地说，正是因为各级党组织和广大党员干部发挥了战斗堡垒和先锋模范带头作用，凝聚了全镇各族人民群众的力量，英买力镇才取得了改革开放和社会主义现代化建设的巨大成就。但是，也要清醒地看到，我们的党员干部队伍中，还程度不同地存在着理想信念不坚定、思想不纯、作风不实、能力不够、大局意识不强等党性党风党纪方面的突出问题，直接影响着我们党和政府在人民群众中的形象，影响着我镇改革发展稳定的大局。在今年党风廉政教育月活动中，我们要认真总结往年取得的成功经验，采取切实有效的措施加以解决。一是牢固树立政治标准第一的意识，解决政治上坚定的问题。我们地处南疆反对民族～和非法宗教活动斗争的最前列，政治坚定这一问题在任何时候都是第一位的，都要旗帜鲜明。我们的党员干部必须具备政治上坚强这一基本条件，时刻都要</w:t>
      </w:r>
    </w:p>
    <w:p>
      <w:pPr>
        <w:ind w:left="0" w:right="0" w:firstLine="560"/>
        <w:spacing w:before="450" w:after="450" w:line="312" w:lineRule="auto"/>
      </w:pPr>
      <w:r>
        <w:rPr>
          <w:rFonts w:ascii="宋体" w:hAnsi="宋体" w:eastAsia="宋体" w:cs="宋体"/>
          <w:color w:val="000"/>
          <w:sz w:val="28"/>
          <w:szCs w:val="28"/>
        </w:rPr>
        <w:t xml:space="preserve">从教育入手，进一步加强反腐倡廉教育，增强党员干部的纪律观念和廉洁从政意识，促进教育、制度、监督预防和惩治～体系的健全和完善，以求真务实的精神落实好党风廉政建设和反～各项工作。要保证今年党风廉政教育月活动取得实际效果，必须紧扣“学习先进、求真务实、清廉为民”这一鲜明的主题，集中时间和人力、物力，开展有规模、有深度、有影响的学教活动。在学习教育活动中，要重点抓好以下几方面的工作： 一是继续深入学习贯彻胡锦涛同志在中央纪委三次全会上的讲话精神，结合学习贯彻吴官正同志视察新疆工作时的讲话精神，结合学习十六大党章，在广大党员干部中开展弘扬求真务实精神、大兴求真务实之风教育。通过集中学习教育，进一步提高广大党员干部对坚持求真务实精神重要性的认识，把“八个坚持、八个反对”的要求及加强和改进党的作风建设的措施落到实处。二是要大力宣传学习先进典型，掀起一个“学先进、赶先进、当先进”的新热潮。各级党组织要结合全国正在开展的向任长霞、梁雨润、张建国的学习活动，集中学习宣传中央、自治区、我县和我镇近年来涌现出的先进人物和先进事迹。尤其要根据地委和县委的安排部署，在全镇掀起向任长霞同志学习活动的高潮。任长霞同wenmi.net志是新时期公安基层领导干部的优秀代表。她对党的事业无比忠诚，对人民群众无限热爱，对犯罪分子嫉恶如仇，从警20多年来，始终牢记党的全心全意为人民服务的宗旨，忠实履行党和人民赋予的神圣职责，自觉实践“三个代表”重要思想，以自身正、自身净、自身硬的实际行动，带动了一支过硬的公安队伍，以不平凡的业绩，赢得了人民群众的高度赞誉。全镇各族党员，特别是领导干部，要远学任长霞，近学身边的先进模范人物，不断提高对新形势下执政党的历史责任、奋斗目标以及面临挑战和机遇的认识，自觉践行“三个代表”重要思想，坚持立党为公、执政为民，以扎实的工作推进党的事业，以良好的作风维护党的形象，以先锋模范作用影响和带领人民群众，把广大人民群众紧紧团结在党的周围，不断巩固党执政的群众基础，同心同德把英买力镇改革开放和社会主义现代化建设事业推向前进。我镇在教育月活动期间将推荐和评选优秀“廉内助”，各单位也要特别注意发现、培养、推荐自己身边新涌现的优秀党员干部的先进典型，树立更多的广大党员干部学习的榜样。通过学习教育，使广大党员以先进典型为榜样，做到清廉为民，做让人民群众信赖的好党员、好干部。三是对党员干部进行学习贯彻党章、两个条例及四大纪律、八项要求的党课教育，使广大党员干部进一步明确党员应履行的义务和享有的权利、党员干部应具备的条件等，全面把握和准确领会两个《条例》及四大纪律八项要求的具体内容和精神实质，强化纪律观念和法纪意识。四是落实领导干部廉政学习教育制度，认真组织村“两委”正职、站所负责人、镇党政领导班子廉政专题学习，查找出求真务实、接受监督、行使权力、落实工作等方面存在的突出问题，提高党员干部特别是领导干部解决自身问题的能力。五是结合学习宣传邓小平、江泽民关于开展党风廉政建设和反～斗争思想理论工作，积极开展反腐倡廉理论研讨活动，不断深化对党风廉政建设和反～工作指导思想、基本原则、工作方针的认识，增强对反腐倡廉工作及教育、制度、监督并重，惩治和预防～体系重要性的认识，推动和促进反腐倡廉工作深入开展； 六是举办以“两个条例”为重点的党纪法规知识测试，进一步增强各级党员干部监督和接受监督的意识，增强纪律观念。七是组织举办以学习贯彻“两个条例”为主要内容的演讲比赛活动。在开展这些重点活动时，各级党组织要精心策划，认真组织，形成较大的声势，产生广泛的影响。要注意边学习教育边整改，对发现的问题要及时纠正，进一步健全和完善各项制度，使教育月活动取得实际效果。(三)采取多种形式，务求实际效果。好的内容要以的形式来表达，达到内容与形式的统一，造成一定的声势，是搞好教育月活动的需要。这几年来，我们在坚持培训、讲座、讨论、新闻宣传、电化教育等传统做法的同时，每年都要搞几项全镇性的有一定特色的教育活动，营造大宣传的氛围，全镇上下都要行动起来，积极开展形式多样、丰富多彩、有实效的宣教活动。今年一方面要坚持往年文艺演出、演讲比赛、知识测验、板报展览、电视宣传、先进事迹报告会等寓教于乐的有效形式，还要与时俱进，不断创新教育方法、改进教育形式。搞好这次教育月活动，新闻宣传部门要开辟专版、专栏集中统一报道，形成反腐倡廉大合唱，营造良好的～氛围。各新闻媒体在教育月活动期间，要做到电视里天天有影，广播里天天有声。同时，还要注意加强与大众传播媒体、文化艺术团体和社会各届人士的联系，共同为教育月活动献智出力，扩大教育月宣传教育的影响和效果。总之，要通过声势浩大的学习教育活动，不断增强党员干部的纪律意识和法制观念，不断增强自我约束的能力和拒腐防变的自觉性，进一步完善教育、制度、监督并重的惩治和预防～体系，为实现我镇经济跨越式发展和社会全面进步营造更加有利的廉政环境。同志们，反～工作是一项长期而艰巨的任务。让我们借此次教育月活动的东风，进一步深入贯彻落实中央纪委三次全会、自治区纪委五次全会精神，以教育月为引导，进一步加大党风廉政建设和反～工作力度，开创英买力镇党风廉政建设和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第四篇：在第九个党风廉政教育月活动动员大会上的讲话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第九个党风廉政教育月动员大会，目的是认真贯彻自治区、地区第九个党风廉政教育月动员会议精神，对我县开展党风廉政教育月活动进行全面安排和部署。会上，县委常委、纪检委书记xxxx同志还将宣读《xxxx县开展第九个党风廉政教育月活动实施意见》。下面，我就开展好我县第九个党风廉政教育月活动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一、认清形势，提高认识，切实增强推进干部作风建设的责任感和使命感</w:t>
      </w:r>
    </w:p>
    <w:p>
      <w:pPr>
        <w:ind w:left="0" w:right="0" w:firstLine="560"/>
        <w:spacing w:before="450" w:after="450" w:line="312" w:lineRule="auto"/>
      </w:pPr>
      <w:r>
        <w:rPr>
          <w:rFonts w:ascii="宋体" w:hAnsi="宋体" w:eastAsia="宋体" w:cs="宋体"/>
          <w:color w:val="000"/>
          <w:sz w:val="28"/>
          <w:szCs w:val="28"/>
        </w:rPr>
        <w:t xml:space="preserve">根据自治区党委的安排，第九个党风廉政教育月以“加强作风建设，促进廉洁从政”为主题，在广大党员干部中集中组织学习毛泽东、邓小平、江泽民等党的三代领导人关于加强党的作风建设的论述和胡锦涛总书记在中纪委七次全会上的重要讲话，大力倡导和践行八个方面的良好风气，认真解决党员干部特别是领导干部作风方面存在的突出问题，促进干部作风的进一步好转，推动党风廉政建设和反腐败工作深入开展，努力开创各项工作新局面，以奋发有为的精神风貌迎接党的十七大胜利召开。</w:t>
      </w:r>
    </w:p>
    <w:p>
      <w:pPr>
        <w:ind w:left="0" w:right="0" w:firstLine="560"/>
        <w:spacing w:before="450" w:after="450" w:line="312" w:lineRule="auto"/>
      </w:pPr>
      <w:r>
        <w:rPr>
          <w:rFonts w:ascii="宋体" w:hAnsi="宋体" w:eastAsia="宋体" w:cs="宋体"/>
          <w:color w:val="000"/>
          <w:sz w:val="28"/>
          <w:szCs w:val="28"/>
        </w:rPr>
        <w:t xml:space="preserve">重视作风建设是我们党的一个显著特点，在80多年的奋斗历程中形成了许多光荣传统和优良作风。这些光荣传统和优良作风，是我们党的重要政治优势，是我们党的执政能力和先进性的重要组成部分，也是我们党在广大人民群众中树立起来的鲜明旗帜。特别是改革开放以来，先后就有六次中央全会专门研究有关作风方面的问题，对加强党的作风建设作出部署，提出了坚持“两个务必”、端正党的作风具有决定意义、党的作风状况关系党的生死存亡、越是发展社会主义市场经济越要加强和改进党的作风建设、加强和改进党的作风建设首先要抓好领导干部作风建设等重要思想。这一切，充分体现了我们党对加强领导干部作风建设的高度重视，也说明了领导干部作风建设是党的建设的一项战略任务，必须常抓不懈。</w:t>
      </w:r>
    </w:p>
    <w:p>
      <w:pPr>
        <w:ind w:left="0" w:right="0" w:firstLine="560"/>
        <w:spacing w:before="450" w:after="450" w:line="312" w:lineRule="auto"/>
      </w:pPr>
      <w:r>
        <w:rPr>
          <w:rFonts w:ascii="宋体" w:hAnsi="宋体" w:eastAsia="宋体" w:cs="宋体"/>
          <w:color w:val="000"/>
          <w:sz w:val="28"/>
          <w:szCs w:val="28"/>
        </w:rPr>
        <w:t xml:space="preserve">加强党员干部的作风建设，始终保持党同人民群众的血肉联系，是提高党的执政能力、巩固党的执政基础的重要保证。党员干部的作风问题不仅关系党和人民事业的兴衰成败，而且关系干部个人的成长进步。从近年来查处的领导干部腐败案件看，不少人违纪违法都是从作风上出问题开始的。党员干部一旦在作风上放松要求，就会降低甚至丧失拒腐防变的能力，解除反腐倡廉的思想武装，最终滑入腐败堕落的深渊。因此，必须把加强党员干部作风建设作为反腐倡廉的重要基础性工作抓紧抓好，教育引导各级领导干部自觉抵制各种腐朽落后思想观念的侵蚀，及早发现和解决作风方面的苗头性问题，有效防止和减少腐败现象的发生。</w:t>
      </w:r>
    </w:p>
    <w:p>
      <w:pPr>
        <w:ind w:left="0" w:right="0" w:firstLine="560"/>
        <w:spacing w:before="450" w:after="450" w:line="312" w:lineRule="auto"/>
      </w:pPr>
      <w:r>
        <w:rPr>
          <w:rFonts w:ascii="宋体" w:hAnsi="宋体" w:eastAsia="宋体" w:cs="宋体"/>
          <w:color w:val="000"/>
          <w:sz w:val="28"/>
          <w:szCs w:val="28"/>
        </w:rPr>
        <w:t xml:space="preserve">加强党员特别是领导干部作风建设，也是我县加强党的建设一项现实而紧迫的任务。应当看到，我县各级党组织和广大党员干部作风的主流是健康向上的，但也必须清醒地看到，胡锦涛总书记指出的领导干部作风方面的问题，在全县干部队伍中都程度不同地存在，特别是一些领导干部身上还存在着形式主义、官僚主义、拜金主义、享乐主义、极端个人主义等作风问题。对这些问题如果不予以高度重视并认真加以解决，就会损害党群干群关系，影响党的执政能力和先进性建设，干扰全面建设小康社会、构建和谐xxx的进程。当前，全县经济社会发展正处在一个十分关键的时期，经济发展的速度虽然很快，但经济总量不高，与部分兄弟县市还存在一定差距。面对全地区各地千帆竞发、百舸争流的巨大发展压力，我们要抓住机遇，加快发展，实现后来居上，与全国全疆全地区同步进入全面小康社会的奋斗目标，必须坚持不懈地抓好党员干部作风建设，把各族人民群众紧密团结在党和政府周围，形成共同建设小康社会、构建和谐xxx的强大力量。全县各级党组织和广大党员干部要充分认识新形势下加强干部作风建设的极端重要性和紧迫性，把加强党员干部作风建设作为反腐倡廉的重要基础性工作抓紧抓好。按照自治区党委、地委的要求和县委的部署，加强组织领导，突出工作重点，狠抓工作落实，扎实开展好以“加强作风建设、促进廉洁从政”为主题的党风廉政教育月活动。</w:t>
      </w:r>
    </w:p>
    <w:p>
      <w:pPr>
        <w:ind w:left="0" w:right="0" w:firstLine="560"/>
        <w:spacing w:before="450" w:after="450" w:line="312" w:lineRule="auto"/>
      </w:pPr>
      <w:r>
        <w:rPr>
          <w:rFonts w:ascii="宋体" w:hAnsi="宋体" w:eastAsia="宋体" w:cs="宋体"/>
          <w:color w:val="000"/>
          <w:sz w:val="28"/>
          <w:szCs w:val="28"/>
        </w:rPr>
        <w:t xml:space="preserve">二、精心组织，周密部署，全面推动党风廉政教育月活动深入开展</w:t>
      </w:r>
    </w:p>
    <w:p>
      <w:pPr>
        <w:ind w:left="0" w:right="0" w:firstLine="560"/>
        <w:spacing w:before="450" w:after="450" w:line="312" w:lineRule="auto"/>
      </w:pPr>
      <w:r>
        <w:rPr>
          <w:rFonts w:ascii="宋体" w:hAnsi="宋体" w:eastAsia="宋体" w:cs="宋体"/>
          <w:color w:val="000"/>
          <w:sz w:val="28"/>
          <w:szCs w:val="28"/>
        </w:rPr>
        <w:t xml:space="preserve">党风廉政教育月活动要紧密结合广大党员干部的思想和工作实际，重点加强学习教育，深入查找、着力解决干部作风建设方面存在的突出问题，特别是要抓住人民群众最直接、最关心、最现实的利益问题，及时为人民群众排忧解难，以造福各族群众的实际行动加强和改进干部作风建设，确保全县第九个党风廉政教育月活动取得明显成效。</w:t>
      </w:r>
    </w:p>
    <w:p>
      <w:pPr>
        <w:ind w:left="0" w:right="0" w:firstLine="560"/>
        <w:spacing w:before="450" w:after="450" w:line="312" w:lineRule="auto"/>
      </w:pPr>
      <w:r>
        <w:rPr>
          <w:rFonts w:ascii="宋体" w:hAnsi="宋体" w:eastAsia="宋体" w:cs="宋体"/>
          <w:color w:val="000"/>
          <w:sz w:val="28"/>
          <w:szCs w:val="28"/>
        </w:rPr>
        <w:t xml:space="preserve">(一)认真开展集中学习教育活动，增强各级党组织和广大党员干部推进作风建设的自觉性和坚定性。各乡(镇)、各部门(单位)要按照县委的安排部署，迅速组织党员干部特别是领导干部深入学习毛泽东、邓小平、江泽民等党的三代领导人关于加强党的作风建设的重要论述，重温我们党的光荣传统和优良作风，义不容辞地肩负起继承和弘扬党的优良作风的神圣使命；要认真学习胡锦涛总书记关于加强干部作风建设的一系列重要讲话和论述，深刻理解加强干部作风建设的重要性和紧迫性，不断增强抓好干部作风建设的自觉性和坚定性；要认真学习王乐泉等领导同志有关重要讲话精神，认清全县干部作风建设面临的形势和任务，以强烈的责任感和紧迫感大力推进干部作风建设。要把作风建设专题学习与党纪政纪学习教育紧密结合起来，组织广大党员干部重点学习《中共中央纪委关于严格禁止利用职务上的便利谋取不正当利益的若干规定》、《行政机关公务员处分条例》等党纪政纪条规，学习上级党委有关严肃政治纪律、加强党内监督、规范公务接待、制止奢侈浪费等方面的规定，进一步明确行为规范，增强纪律观念，做到廉洁从政。</w:t>
      </w:r>
    </w:p>
    <w:p>
      <w:pPr>
        <w:ind w:left="0" w:right="0" w:firstLine="560"/>
        <w:spacing w:before="450" w:after="450" w:line="312" w:lineRule="auto"/>
      </w:pPr>
      <w:r>
        <w:rPr>
          <w:rFonts w:ascii="宋体" w:hAnsi="宋体" w:eastAsia="宋体" w:cs="宋体"/>
          <w:color w:val="000"/>
          <w:sz w:val="28"/>
          <w:szCs w:val="28"/>
        </w:rPr>
        <w:t xml:space="preserve">(二)创新学习教育形式，增强党风廉政教育月活动的实效。各乡(镇)、各部门(单位)在教育月活动期间，要大力创新学习教育形式，采取领导上党课、专题培训、辅导讲座、知识测试、座谈讨论等形式促进学习教育活动的深入开展。要通过内容丰富、主题突出、形式多样、认真扎实的集中学习教育，使广大党员干部切实增强党性修养、提高精神境界，牢固树立正确的权力观、地位观、利益观,自觉践行社会主义荣辱观，进一步突出为民服务的宗旨，提高思想道德修养，保持健康的生活情趣和高尚的精神追求，坚决抵御拜金主义、享乐主义和极端个人主义等消极思想的侵蚀，树立共产党人为民、务实、清廉的良好形象。开展党风廉政教育月活动，是在坚持反腐倡廉教育常抓不懈的基础上进行的集中强化教育。各级党组织要大力倡导，扎实推进，务求实效，党委(党组)主要领导同志要先学一步，率先垂范，带动党风廉政教育的深入开展。各乡(镇)、各部门(单位)要以教育月为契机，大力推进廉政文化进机关、进农村、进社区、进家庭、进学校、进企业，全面推动廉政文化建设，使党风廉政宣传教育活动扎实开展、取得实效。</w:t>
      </w:r>
    </w:p>
    <w:p>
      <w:pPr>
        <w:ind w:left="0" w:right="0" w:firstLine="560"/>
        <w:spacing w:before="450" w:after="450" w:line="312" w:lineRule="auto"/>
      </w:pPr>
      <w:r>
        <w:rPr>
          <w:rFonts w:ascii="宋体" w:hAnsi="宋体" w:eastAsia="宋体" w:cs="宋体"/>
          <w:color w:val="000"/>
          <w:sz w:val="28"/>
          <w:szCs w:val="28"/>
        </w:rPr>
        <w:t xml:space="preserve">(三)深入开展对照检查，切实解决党员干部作风方面存在的突出问题。各乡(镇)、各部门(单位)和广大党员干部要紧密结合自身思想和工作实际，对照树立八个方面良好风气的要求，主动查找在思想作风、学风、工作作风、领导作风和干部生活作风方面存在的突出问题。在查找问题过程中，要认真听取群众意见，自觉接受党组织和党员的批评、建议，勇于开展自我批评，力求把问题找准、找深。对查找出来的问题，要提出具体整改措施。要集中力量，切实解决好群众反映强烈、通过努力能够解决的突出问题，让群众看到实效，增强信心。各乡(镇)、各部门(单位)要针对查找出的问题，进一步完善制度，建立健全领导干部作风建设的长效机制。在提高素质上，要健全理论学习和学习成效考核评价制度；在提高决策和决策执行的水平上，要完善决策程序制度以及决策后督办落实制度；在改进党内生活上，要坚持党内政治生活准则，健全民主生活会等制度；在加强监督制约上，要健全党员和党组织对各级领导干部监督的制度和领导干部权力制约制度，等等。通过进一步健全和完善各项制度，形成科学合理、完整严密、切实可行的制度体系，为加强领导干部作风建设提供保障。</w:t>
      </w:r>
    </w:p>
    <w:p>
      <w:pPr>
        <w:ind w:left="0" w:right="0" w:firstLine="560"/>
        <w:spacing w:before="450" w:after="450" w:line="312" w:lineRule="auto"/>
      </w:pPr>
      <w:r>
        <w:rPr>
          <w:rFonts w:ascii="宋体" w:hAnsi="宋体" w:eastAsia="宋体" w:cs="宋体"/>
          <w:color w:val="000"/>
          <w:sz w:val="28"/>
          <w:szCs w:val="28"/>
        </w:rPr>
        <w:t xml:space="preserve">(四)着力为各族群众办实事，认真解决事关人民群众切身利益的热点难点问题。各乡（镇）、各部门（单位）要始终把推动发展、维护和谐、为广大群众排忧解难作为我们工作的着力点和落脚点，积极主动地深入基层、深入群众，开展调研、下访和各项服务活动，了解群众疾苦、倾听群众呼声，解决群众困难，努力使各项政策措施更好地体现人民群众的意愿，切实维护好群众的长远利益和现实利益。要更多地关注民生，把保障民主、改善民生放在各项工作的首位，解决好群众最关心、最现实、最直接的利益问题。各乡(镇)、各部门(单位)在教育月活动中要结合工作实际，采取多种形式，开展1至2次实践活动，为群众办1至2件实事、好事，使人民群众在教育、医疗、收入、就业、社保、住房等方面获得更多实惠，使城乡困难群众低保、抗震安居、饮水安全、防病改厕、双语教育、贫困地区合作医疗等事关群众切身利益的工作，得到更加扎实的推进；使企业重组改制破产中的职工安置、企业办社会职能移交和企业退休人员移交社区管理、退役军人政策落实、环境保护、涉法涉诉等方面存在的问题，在法律和政策的规定内得到更合理有效的解决。各乡(镇)、各部门(单位)要坚持把心系群众、造福群众作为一条主线，贯穿于教育月活动全过程，并以此作为衡量党员干部作风建设是否取得成效的重要标志。</w:t>
      </w:r>
    </w:p>
    <w:p>
      <w:pPr>
        <w:ind w:left="0" w:right="0" w:firstLine="560"/>
        <w:spacing w:before="450" w:after="450" w:line="312" w:lineRule="auto"/>
      </w:pPr>
      <w:r>
        <w:rPr>
          <w:rFonts w:ascii="宋体" w:hAnsi="宋体" w:eastAsia="宋体" w:cs="宋体"/>
          <w:color w:val="000"/>
          <w:sz w:val="28"/>
          <w:szCs w:val="28"/>
        </w:rPr>
        <w:t xml:space="preserve">(五)认真贯彻落实《规定》，推动党风廉政教育月活动深入开展。前不久，我县召开专门会议，就贯彻落实中共中央纪委《关于严格禁止利用职务上的便利谋取不正当利益的若干规定》进行了动员和部署，并下发了学习贯彻《规定》的通知。各乡(镇)、各部门(单位)要把开展第九个党风廉政教育活动与当前正在开展的贯彻落实《规定》工作结合起来，强化廉洁自律教育，推动反腐倡廉工作深入开展。要组织广大党员干部深入学习贯彻《规定》，提高认识，统一思想，引以为戒，严格自律。要按照上级党委的要求和县委的安排部署，更加扎实稳妥地开展对照检查和清理纠正工作。凡有《规定》所列禁止行为的，应认真对照检查，按干部管理权限及时向党组织报告情况并坚决立即纠正，及时改过自新，争取从宽处理。纪检监察机关要加大查办权钱交易案件的力度，认真研究当前违纪违法案件的新情况、新特点，进一步提高执纪办案的能力和水平，为《规定》的贯彻落实提供有力保证。各党委(党组)、纪检委(纪检组)要把贯彻落实《规定》作为党风廉政建设责任制的重要内容，进一步明确责任，完善工作机制，强化工作措施，推动《规定》在全县的顺利贯彻实施，并以此推进我县党风廉政建设和反腐败工作的深入开展，为县域经济社会超常规、跨越式发展创造良好环境和氛围。</w:t>
      </w:r>
    </w:p>
    <w:p>
      <w:pPr>
        <w:ind w:left="0" w:right="0" w:firstLine="560"/>
        <w:spacing w:before="450" w:after="450" w:line="312" w:lineRule="auto"/>
      </w:pPr>
      <w:r>
        <w:rPr>
          <w:rFonts w:ascii="宋体" w:hAnsi="宋体" w:eastAsia="宋体" w:cs="宋体"/>
          <w:color w:val="000"/>
          <w:sz w:val="28"/>
          <w:szCs w:val="28"/>
        </w:rPr>
        <w:t xml:space="preserve">三、加强组织领导，确保党风廉政教育月活动取得明显成效。</w:t>
      </w:r>
    </w:p>
    <w:p>
      <w:pPr>
        <w:ind w:left="0" w:right="0" w:firstLine="560"/>
        <w:spacing w:before="450" w:after="450" w:line="312" w:lineRule="auto"/>
      </w:pPr>
      <w:r>
        <w:rPr>
          <w:rFonts w:ascii="宋体" w:hAnsi="宋体" w:eastAsia="宋体" w:cs="宋体"/>
          <w:color w:val="000"/>
          <w:sz w:val="28"/>
          <w:szCs w:val="28"/>
        </w:rPr>
        <w:t xml:space="preserve">深入开展第九个党风廉政教育月活动是深化领导干部作风建设的需要，通过加强和改进干部作风来促进党风廉政建设，是扎实开展反腐败工作的一个重要举措，是当前全县党建工作的一项重要任务。全县各级党组织要高度重视，切实把这项工作摆上重要位置，列入议事日程，结合正在开展的庆祝建党86周年和香港回归十周年各项活动，加强组织领导，统筹安排部署，精心组织实施。党委主要负责同志作为第一责任人要亲自抓，分管领导作为直接责任人要具体抓，其他领导要结合分工协助抓，真正抓紧抓实、抓出成效。领导机关、领导班子、领导干部在教育活动中要率先垂范，充分发挥表率作用。凡是要求下级机关做到的，上级机关首先要做到；凡是要求领导班子成员做到的，领导干部首先要做到，形成一级带一级、一级抓一级、层层抓落实的良好局面。要加强宣传引导，积极营造良好的社会氛围。广播、电视、政府网站等新闻媒体要加大对党风廉政教育月活动的宣传报道力度，及时总结各乡（镇）、各部门（单位）的好经验好做法，树立一批作风正派、勤政廉洁的先进典型，在全党全社会弘扬清廉高洁的新风正气。要注意运用反面典型进行警示教育，使广大党员干部从中吸取教训，引以为鉴，自觉抵御各种不良风气的侵蚀。要坚持围绕中心、服务大局、统筹兼顾、合理安排，正确处理好开展党风廉政教育月活动与做好各项工作的关系，做到“两不误、两促进”，通过教育月活动的健康顺利开展，推动全县改革发展稳定工作取得新进展、开创新局面。</w:t>
      </w:r>
    </w:p>
    <w:p>
      <w:pPr>
        <w:ind w:left="0" w:right="0" w:firstLine="560"/>
        <w:spacing w:before="450" w:after="450" w:line="312" w:lineRule="auto"/>
      </w:pPr>
      <w:r>
        <w:rPr>
          <w:rFonts w:ascii="宋体" w:hAnsi="宋体" w:eastAsia="宋体" w:cs="宋体"/>
          <w:color w:val="000"/>
          <w:sz w:val="28"/>
          <w:szCs w:val="28"/>
        </w:rPr>
        <w:t xml:space="preserve">同志们，在新的形势下进一步加强党员干部作风建设，不断推进党风廉政建设和反腐败工作，关系全局，意义重大。让我们以“三个代表”重要思想为指导，全面落实科学发展观，解放思想，实事求是，开拓创新，真抓实干，以优良的党风促政风带民风，团结带领全县各族人民群众建设更加繁荣富裕和谐的xxx，以优异的成绩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第五篇：县委书记在第十一个党风廉政教育月活动动员大会上的讲话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自治区召开了第十一个党风廉政教育月电视电话动员大会，紧接着自治州也召开了动员大会，对开展好全区和全州第十一个党风廉政教育月活动进行了动员部署，**书记、**书记分别做了重要讲话，我们一定要认真学习、深刻领会，切实抓好落实。根据自治区的部署，今年教育月活动的主题为 “ 加强党性修养，弘扬良好作风，忠实那一世小说网 http://www.feisuxs履行职责 ”，再次表明了自治区党委对加强党员干部作风建设的高度重视。下面，我就开展好我县第十一个党风廉政教育月活动讲三点意见。</w:t>
      </w:r>
    </w:p>
    <w:p>
      <w:pPr>
        <w:ind w:left="0" w:right="0" w:firstLine="560"/>
        <w:spacing w:before="450" w:after="450" w:line="312" w:lineRule="auto"/>
      </w:pPr>
      <w:r>
        <w:rPr>
          <w:rFonts w:ascii="宋体" w:hAnsi="宋体" w:eastAsia="宋体" w:cs="宋体"/>
          <w:color w:val="000"/>
          <w:sz w:val="28"/>
          <w:szCs w:val="28"/>
        </w:rPr>
        <w:t xml:space="preserve">一、充分认识新形势下加强党员干部作风建设的极端重要性和紧迫性</w:t>
      </w:r>
    </w:p>
    <w:p>
      <w:pPr>
        <w:ind w:left="0" w:right="0" w:firstLine="560"/>
        <w:spacing w:before="450" w:after="450" w:line="312" w:lineRule="auto"/>
      </w:pPr>
      <w:r>
        <w:rPr>
          <w:rFonts w:ascii="宋体" w:hAnsi="宋体" w:eastAsia="宋体" w:cs="宋体"/>
          <w:color w:val="000"/>
          <w:sz w:val="28"/>
          <w:szCs w:val="28"/>
        </w:rPr>
        <w:t xml:space="preserve">加强党员干部作风建设是全面贯彻落实科学发展观的根本保证。贯彻落实科学发展观，关键要靠各级党员干部。只有加强党员干部作风建设，才能从思想上切实解决“为谁发展、靠谁发展、怎样发展”的问题，不断提高实践科学发展观的素质和能力，更好地推动经济社会又好又快发展。党员干部是构建社会主义和谐社会的中坚力量。各级党员干部的良好作风，本身就是凝聚人心、强基固本、促进和谐的巨大力量。只有加强党员干部作风建设，才能充分发挥党员干部的带头作用，以优良的作风促政风带民风。良好的作风是抵御消极腐败现象和保持清正廉洁的重要保障。只有加强党员干部作风建设，才能教育和引导党员干部筑牢拒腐防变的思想道德防线，自觉抵御拜金主义、享乐主义、极端个人主义等消极腐朽思想观念的侵蚀，及早发现和解决作风方面存在的不良倾向，有效预防和治理腐败。</w:t>
      </w:r>
    </w:p>
    <w:p>
      <w:pPr>
        <w:ind w:left="0" w:right="0" w:firstLine="560"/>
        <w:spacing w:before="450" w:after="450" w:line="312" w:lineRule="auto"/>
      </w:pPr>
      <w:r>
        <w:rPr>
          <w:rFonts w:ascii="宋体" w:hAnsi="宋体" w:eastAsia="宋体" w:cs="宋体"/>
          <w:color w:val="000"/>
          <w:sz w:val="28"/>
          <w:szCs w:val="28"/>
        </w:rPr>
        <w:t xml:space="preserve">当前，我县广大党员干部作风总体上是好的，特别是开展深入学习实践科学发展观活动以来，党员干部作风有了明显转变。但必须清醒地看到，我县党员干部作风方面还存在不少问题。如，有的 放松党性修养，宗旨观念不强，为群众服务的水平不高；有的创新意识不强，工作标准不高，因循守旧，不思进取，得过且过；有的作风飘浮，形式主义严重，以会议落实会议，以文件落实文件；有的大局观念不强，相互推诿扯皮，导致问题久拖不决；有的纪律松懈，上班迟到、早退，上网聊天、炒股，整天无所事事；有的节俭意识不强，办事不计成本，铺张浪费严重；有的生活情趣不高，沉迷于吃喝玩乐，甚至以娱乐为名参与赌博；有的降低自律标准，公款吃喝、公车私用，甚至滑向贪污腐败的深渊。这些问题，如果听之任之，就会败坏党风政风，损害党群干群关系，影响我县发展稳定大局，必须引起高度重视。全县广大党员干部特别是领导干部，要率先垂范，身体力行，切实加强党性修养，大力弘扬良好作风，模范履行工作职责，讲党性，重品行，作表率，以自己的实际行动，推动党风、政风和社会风气的进一步好转。</w:t>
      </w:r>
    </w:p>
    <w:p>
      <w:pPr>
        <w:ind w:left="0" w:right="0" w:firstLine="560"/>
        <w:spacing w:before="450" w:after="450" w:line="312" w:lineRule="auto"/>
      </w:pPr>
      <w:r>
        <w:rPr>
          <w:rFonts w:ascii="宋体" w:hAnsi="宋体" w:eastAsia="宋体" w:cs="宋体"/>
          <w:color w:val="000"/>
          <w:sz w:val="28"/>
          <w:szCs w:val="28"/>
        </w:rPr>
        <w:t xml:space="preserve">二、大力弘扬良好风气，切实增强“四种”意识，一是坚持党性修养，增强宗旨意识。为人民谋利益是共产党人全部活动的出发点和归宿。加强党员干部作风建设，核心问题是要树立全心全意为人民服务的宗旨观念，保持党同人民群众的血肉联系。这个问题解决不好，加强党员干部作风建设就是一句空话。广大党员干部特别是领导干部一定要加强党性修养，树立公仆意识，摆正自己和人民群众的位置，把人民群众当主人、当亲人、当老师。要紧紧围绕关系改革发展稳定的重点问题和影响民生的突出问题，深入群众、深入基层、深入实际，认真听取各方面的意见，寻求解决问题的良策，下大气力解决好群众反映强烈的突出问题，多办顺应民意、化解民忧、为民谋利的实事，努力让人民群众得到实实在在的利益。要坚持和完善领导干部基层联系点制度和领导干部进村入户制度，通过“解剖麻雀”，既解决个别问题，又以点带面推动全局工作的开展。要善于集中民智，尊重群众的首创精神，及时发现、总结和推广人民群众创造的好经验，不断改进工作。</w:t>
      </w:r>
    </w:p>
    <w:p>
      <w:pPr>
        <w:ind w:left="0" w:right="0" w:firstLine="560"/>
        <w:spacing w:before="450" w:after="450" w:line="312" w:lineRule="auto"/>
      </w:pPr>
      <w:r>
        <w:rPr>
          <w:rFonts w:ascii="宋体" w:hAnsi="宋体" w:eastAsia="宋体" w:cs="宋体"/>
          <w:color w:val="000"/>
          <w:sz w:val="28"/>
          <w:szCs w:val="28"/>
        </w:rPr>
        <w:t xml:space="preserve">二是坚持真抓实干，增强责任意识。面对我县“欠发达、欠开发”的基本县情，面对我县与其他县市的差距，面对我县在全州的不利次位，各级党员干部特别是领导干部必须树立强烈的责任意识，切实肩负起“守一方净水、兴一方经济、富一方百姓、保一方平安”的神圣职责，自觉把思想认识从那些不合时宜的观念、做法和体制的束缚中解放出来，积极动脑筋、想办法，接受新事物，理清新思路，广泛借鉴一切先进做法和成功经验，充分利用一切可以利用的资源和因素，为加快**发展服务。实干兴邦，空谈误国。“一步实际行动比一打纲领更重要”。各级领导干部要大力弘扬务实作风，带头察实情、说实话、办实事、求实效，定下来的事情要雷厉风行、抓紧实施，部署的工作要督促检查、一抓到底。要进一步珍惜人力、物力、财力，财政紧张是制约我县经济发展的重要因素，浪费就是犯罪。各级领导干部一定带头过紧日子，精打细算，真正把有限的财力、物力用在刀刃上。特别要严格控制人员经费、会议费、招待费、公务用车和考察经费，进一步规范公务接待，坚决杜</w:t>
      </w:r>
    </w:p>
    <w:p>
      <w:pPr>
        <w:ind w:left="0" w:right="0" w:firstLine="560"/>
        <w:spacing w:before="450" w:after="450" w:line="312" w:lineRule="auto"/>
      </w:pPr>
      <w:r>
        <w:rPr>
          <w:rFonts w:ascii="宋体" w:hAnsi="宋体" w:eastAsia="宋体" w:cs="宋体"/>
          <w:color w:val="000"/>
          <w:sz w:val="28"/>
          <w:szCs w:val="28"/>
        </w:rPr>
        <w:t xml:space="preserve">人罪 带着军队玩穿越 都市全异能大师 步步生莲 一剑惊仙 重生之官道 http://www.feisuxs</w:t>
      </w:r>
    </w:p>
    <w:p>
      <w:pPr>
        <w:ind w:left="0" w:right="0" w:firstLine="560"/>
        <w:spacing w:before="450" w:after="450" w:line="312" w:lineRule="auto"/>
      </w:pPr>
      <w:r>
        <w:rPr>
          <w:rFonts w:ascii="宋体" w:hAnsi="宋体" w:eastAsia="宋体" w:cs="宋体"/>
          <w:color w:val="000"/>
          <w:sz w:val="28"/>
          <w:szCs w:val="28"/>
        </w:rPr>
        <w:t xml:space="preserve">绝各种奢侈浪费现象。要优化工作流程，简化办事程序，加快工作节奏，提高工作效率，坚决纠正疲沓懒散作风。</w:t>
      </w:r>
    </w:p>
    <w:p>
      <w:pPr>
        <w:ind w:left="0" w:right="0" w:firstLine="560"/>
        <w:spacing w:before="450" w:after="450" w:line="312" w:lineRule="auto"/>
      </w:pPr>
      <w:r>
        <w:rPr>
          <w:rFonts w:ascii="宋体" w:hAnsi="宋体" w:eastAsia="宋体" w:cs="宋体"/>
          <w:color w:val="000"/>
          <w:sz w:val="28"/>
          <w:szCs w:val="28"/>
        </w:rPr>
        <w:t xml:space="preserve">三是坚持团结协作，增强大局意识。对领导干部来说，能不能做到顾全大局，令行禁止，说到底是一个政治态度问题、党性原则问题。各级领导干部一定要从讲政治的高度看待这个问题，自觉树立大局观念和全县一盘棋的思想，找准那一世小说网 http://www.feisuxs服务大局、服务发展的着力点，创造性地开展工作，严禁搞“上有政策，下有对策”，切实提高贯彻落实县委、县人民政府决策部署的执行力，确保政令畅通。要坚决克服“政府权力部门化、部门权力个人化、公共利益私有化”等错误倾向。既要自觉按照各自职能做好本部门工作，又要自觉加强对重大问题的协调和协作，绝不允许推诿扯皮，贻误工作。在这里，还要强调一个班子内部团结的问题。对领导干部来说，能否发扬民主作风，团结大家一道共事，不仅仅是工作方法问题，也是党性修养的体现。应当看到，在我们县上，确有一些领导班子和领导干部在团结方面还存在问题。有的不注重沟通协作，我行我素，各行其是；有的无视组织原则，个人决定重大问题，这些现象严重影响了部门和单位的工作，影响到全县大局，而且对干部自身也有害。各级领导干部一定要增强民主意识，严格执行民主集中制原则，严格按照议事和决策程序办事。班子成员之间要互相学习、互相尊重、互相支持、团结共事，形成心齐气顺、风正劲足的局面。领导班子的主要负责人尤其要带头发扬民主，心胸开阔，虚怀若谷，从善如流，博采众长，调动大家的积极性，发挥班子整体合力。</w:t>
      </w:r>
    </w:p>
    <w:p>
      <w:pPr>
        <w:ind w:left="0" w:right="0" w:firstLine="560"/>
        <w:spacing w:before="450" w:after="450" w:line="312" w:lineRule="auto"/>
      </w:pPr>
      <w:r>
        <w:rPr>
          <w:rFonts w:ascii="宋体" w:hAnsi="宋体" w:eastAsia="宋体" w:cs="宋体"/>
          <w:color w:val="000"/>
          <w:sz w:val="28"/>
          <w:szCs w:val="28"/>
        </w:rPr>
        <w:t xml:space="preserve">四是坚持 廉洁从政，增强法纪意识。秉公用权、廉洁从政是对领导干部最基本的要求。一些领导干部之所以出问题，走上违法犯罪的道路，原因有很多，但其中一个重要的方面就是法纪意识淡薄。一些党员干部平时不加强党性修养，不学习法律纪律，手中有了点权力就忘乎所以，以权谋私、为所欲为，最终落得个身败名裂的下场。这方面的案例有很多。这次教育月活动把学习中央和自治区新近颁布的有关党纪条规和文件规定、开展违纪违法典型案例警示教育，作为一项重要内容，各级党组织要按照要求，组织广大党员认真学习、理解和掌握这些廉政行为规范，引以为戒 ,自觉遵守。各级领导干部要带头学习法纪，努力成为遵纪守法的模范，严格执行领导干部廉洁从政各项规定，时刻警惕权力、金钱、美色的诱惑，防止手中的权力商品化、庸俗化，决不能把权力变成以权谋私的工具。</w:t>
      </w:r>
    </w:p>
    <w:p>
      <w:pPr>
        <w:ind w:left="0" w:right="0" w:firstLine="560"/>
        <w:spacing w:before="450" w:after="450" w:line="312" w:lineRule="auto"/>
      </w:pPr>
      <w:r>
        <w:rPr>
          <w:rFonts w:ascii="宋体" w:hAnsi="宋体" w:eastAsia="宋体" w:cs="宋体"/>
          <w:color w:val="000"/>
          <w:sz w:val="28"/>
          <w:szCs w:val="28"/>
        </w:rPr>
        <w:t xml:space="preserve">三、围绕主题，确保教育月活动取得成效</w:t>
      </w:r>
    </w:p>
    <w:p>
      <w:pPr>
        <w:ind w:left="0" w:right="0" w:firstLine="560"/>
        <w:spacing w:before="450" w:after="450" w:line="312" w:lineRule="auto"/>
      </w:pPr>
      <w:r>
        <w:rPr>
          <w:rFonts w:ascii="宋体" w:hAnsi="宋体" w:eastAsia="宋体" w:cs="宋体"/>
          <w:color w:val="000"/>
          <w:sz w:val="28"/>
          <w:szCs w:val="28"/>
        </w:rPr>
        <w:t xml:space="preserve">对今年第十一个党风廉政教育月活动，刚才孟宪清同志作了具体安排，会后，县委将下发实施方案。各级党组织、各部门、各单位要按照县委的安排部署，围绕“ 加强党性修养，弘扬良好作风，忠实履行职责 ”这一主题，结合本部门、本单位的实际，扎扎实实开展好这次教育月活动。</w:t>
      </w:r>
    </w:p>
    <w:p>
      <w:pPr>
        <w:ind w:left="0" w:right="0" w:firstLine="560"/>
        <w:spacing w:before="450" w:after="450" w:line="312" w:lineRule="auto"/>
      </w:pPr>
      <w:r>
        <w:rPr>
          <w:rFonts w:ascii="宋体" w:hAnsi="宋体" w:eastAsia="宋体" w:cs="宋体"/>
          <w:color w:val="000"/>
          <w:sz w:val="28"/>
          <w:szCs w:val="28"/>
        </w:rPr>
        <w:t xml:space="preserve">一是要把教育月活动与“深入学习实践科学发展观活动”结合起来，引导党员干部进一步加强党性修养，切实解决在思想、工作、学习等方面的突出问题，促进党员干部素质进一步提高，推动各项工作取得新成效。</w:t>
      </w:r>
    </w:p>
    <w:p>
      <w:pPr>
        <w:ind w:left="0" w:right="0" w:firstLine="560"/>
        <w:spacing w:before="450" w:after="450" w:line="312" w:lineRule="auto"/>
      </w:pPr>
      <w:r>
        <w:rPr>
          <w:rFonts w:ascii="宋体" w:hAnsi="宋体" w:eastAsia="宋体" w:cs="宋体"/>
          <w:color w:val="000"/>
          <w:sz w:val="28"/>
          <w:szCs w:val="28"/>
        </w:rPr>
        <w:t xml:space="preserve">二是要把教育月活动与深入学习党纪条规结合起来，引导党员干部不断增强纪律意识和法制观念，树立正确的权力观、地位观和利益观，做到依法行政和廉洁从政。</w:t>
      </w:r>
    </w:p>
    <w:p>
      <w:pPr>
        <w:ind w:left="0" w:right="0" w:firstLine="560"/>
        <w:spacing w:before="450" w:after="450" w:line="312" w:lineRule="auto"/>
      </w:pPr>
      <w:r>
        <w:rPr>
          <w:rFonts w:ascii="宋体" w:hAnsi="宋体" w:eastAsia="宋体" w:cs="宋体"/>
          <w:color w:val="000"/>
          <w:sz w:val="28"/>
          <w:szCs w:val="28"/>
        </w:rPr>
        <w:t xml:space="preserve">三是要把教育月活动与庆祝建党 88周年活动结合起来，大力宣传我们党执政为民的好政策，选树一批勤政廉政先进典型，弘扬正气，鼓舞斗志，凝聚人心和力量。</w:t>
      </w:r>
    </w:p>
    <w:p>
      <w:pPr>
        <w:ind w:left="0" w:right="0" w:firstLine="560"/>
        <w:spacing w:before="450" w:after="450" w:line="312" w:lineRule="auto"/>
      </w:pPr>
      <w:r>
        <w:rPr>
          <w:rFonts w:ascii="宋体" w:hAnsi="宋体" w:eastAsia="宋体" w:cs="宋体"/>
          <w:color w:val="000"/>
          <w:sz w:val="28"/>
          <w:szCs w:val="28"/>
        </w:rPr>
        <w:t xml:space="preserve">要切实加强对教育月活动的组织领导。各级党组织要进一步增强责任感，把党风廉政教育月活动作为一项重要的工作来抓，精心组织，科学安排，务求实效。纪检监察机关和组织、宣传部门要共同负责，密切协作，周密部署，狠抓落实。各党委要加强督促检查，及时发现典型，总结推广好的做法和经验，解决好存在的各种问题，推动教育月活动深入开展，达到以月促年的目的，确保取得良好成效。</w:t>
      </w:r>
    </w:p>
    <w:p>
      <w:pPr>
        <w:ind w:left="0" w:right="0" w:firstLine="560"/>
        <w:spacing w:before="450" w:after="450" w:line="312" w:lineRule="auto"/>
      </w:pPr>
      <w:r>
        <w:rPr>
          <w:rFonts w:ascii="宋体" w:hAnsi="宋体" w:eastAsia="宋体" w:cs="宋体"/>
          <w:color w:val="000"/>
          <w:sz w:val="28"/>
          <w:szCs w:val="28"/>
        </w:rPr>
        <w:t xml:space="preserve">人罪 带着军队玩穿越 都市全异能大师 步步生莲 一剑惊仙 重生之官道 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2025-07-14T14:08:09+08:00</dcterms:created>
  <dcterms:modified xsi:type="dcterms:W3CDTF">2025-07-14T14:08:09+08:00</dcterms:modified>
</cp:coreProperties>
</file>

<file path=docProps/custom.xml><?xml version="1.0" encoding="utf-8"?>
<Properties xmlns="http://schemas.openxmlformats.org/officeDocument/2006/custom-properties" xmlns:vt="http://schemas.openxmlformats.org/officeDocument/2006/docPropsVTypes"/>
</file>