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乡镇村级人口与计划生育管理制度</w:t>
      </w:r>
      <w:bookmarkEnd w:id="1"/>
    </w:p>
    <w:p>
      <w:pPr>
        <w:jc w:val="center"/>
        <w:spacing w:before="0" w:after="450"/>
      </w:pPr>
      <w:r>
        <w:rPr>
          <w:rFonts w:ascii="Arial" w:hAnsi="Arial" w:eastAsia="Arial" w:cs="Arial"/>
          <w:color w:val="999999"/>
          <w:sz w:val="20"/>
          <w:szCs w:val="20"/>
        </w:rPr>
        <w:t xml:space="preserve">来源：网络  作者：梦里花落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乡镇村级人口与计划生育管理制度乡镇村级人口与计划生育管理制度xx镇村级人口与计划生育管理制度为促进村级人口与计划生育工作，提高办事透明度，加强监督，使广大群众自觉落实计生措施，按照有关规定制定本制度。一、村委会在镇人民政府的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xx镇村级人口与计划生育管理制度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为促进村级人口与计划生育工作，提高办事透明度，加强监督，使广大群众自觉落实计生措施，按照有关规定制定本制度。</w:t>
      </w:r>
    </w:p>
    <w:p>
      <w:pPr>
        <w:ind w:left="0" w:right="0" w:firstLine="560"/>
        <w:spacing w:before="450" w:after="450" w:line="312" w:lineRule="auto"/>
      </w:pPr>
      <w:r>
        <w:rPr>
          <w:rFonts w:ascii="宋体" w:hAnsi="宋体" w:eastAsia="宋体" w:cs="宋体"/>
          <w:color w:val="000"/>
          <w:sz w:val="28"/>
          <w:szCs w:val="28"/>
        </w:rPr>
        <w:t xml:space="preserve">一、村委会在镇人民政府的指导下，严格执行《xx省人口与计划生育条例》，组织落实本村的人口与计划生育管理工作。好范文版权所有</w:t>
      </w:r>
    </w:p>
    <w:p>
      <w:pPr>
        <w:ind w:left="0" w:right="0" w:firstLine="560"/>
        <w:spacing w:before="450" w:after="450" w:line="312" w:lineRule="auto"/>
      </w:pPr>
      <w:r>
        <w:rPr>
          <w:rFonts w:ascii="宋体" w:hAnsi="宋体" w:eastAsia="宋体" w:cs="宋体"/>
          <w:color w:val="000"/>
          <w:sz w:val="28"/>
          <w:szCs w:val="28"/>
        </w:rPr>
        <w:t xml:space="preserve">二、实行计划生育公开制度，将人口出生情况、安排政策内二孩情况、征收社会抚养费情况、独生子女办证情况、应查未查对象名单、应落实未落实计划生育措施对象名单好范文版权所有、村干部计生情况、计生政策等内容每月张榜公布，接受上级主管部门和群众的监督。</w:t>
      </w:r>
    </w:p>
    <w:p>
      <w:pPr>
        <w:ind w:left="0" w:right="0" w:firstLine="560"/>
        <w:spacing w:before="450" w:after="450" w:line="312" w:lineRule="auto"/>
      </w:pPr>
      <w:r>
        <w:rPr>
          <w:rFonts w:ascii="宋体" w:hAnsi="宋体" w:eastAsia="宋体" w:cs="宋体"/>
          <w:color w:val="000"/>
          <w:sz w:val="28"/>
          <w:szCs w:val="28"/>
        </w:rPr>
        <w:t xml:space="preserve">三、落实计划生育奖励制度。本省农业户口中，男性年满60周岁，女性年满55周岁的下列人员，按每人每月80元的标准发展广东省农村部分计划生育家庭奖励金：（1）只生育（含收养、抱养）一个子女的农村居民；（2）纯生二女的农村居民；（3）婚后没有生育的农村居民。</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二0一五年，镇人口与计划生育工作在上级主管部门的指导下，在镇党委、政府的坚强领导下，以贯彻落实《决定》、《国家人口与计划生育法》和《流动人口计划生育管理条例》为准绳，坚持国策不动摇，以科学发展观为指导，努力推动统筹发展，以夯实基础上台阶，优质服务出特色，深入开展“阳光计生”行动，强化宣传，依法行政，克难攻坚，圆满完成了上级下达给我镇的目标任务。全年出生1316人，其中：计内1153人，死亡649人，新婚672对，现孕473人，落实各种措施457例，办理《生育服务证》486本，申领《独生子女父母光荣证》287本，完成免费孕前优生健康检查90例，申报2025年享受奖励扶助36人，特别扶助4人，完成社抚费征缴337577元。符合政策生育率达87.6%，人口自然增长率5.35‰，出生率10.55‰，死亡率5.2‰，人流引产比61.97%，避孕节育率67.33%，实现了年初既定目标任务，其主要作法是：</w:t>
      </w:r>
    </w:p>
    <w:p>
      <w:pPr>
        <w:ind w:left="0" w:right="0" w:firstLine="560"/>
        <w:spacing w:before="450" w:after="450" w:line="312" w:lineRule="auto"/>
      </w:pPr>
      <w:r>
        <w:rPr>
          <w:rFonts w:ascii="宋体" w:hAnsi="宋体" w:eastAsia="宋体" w:cs="宋体"/>
          <w:color w:val="000"/>
          <w:sz w:val="28"/>
          <w:szCs w:val="28"/>
        </w:rPr>
        <w:t xml:space="preserve">一、强化宣传教育，是抓好人口计生工作的基础。今年以来，我们把宣传工作放在首位，坚持固定宣传与流动宣传相结合，文字宣传与音响宣传相结合，重点宣传与普遍宣传相结合，阶段宣传与经常宣传相结合。一是针对人口流动频繁的特点，我们将计划生育惠民政策，照顾再生育一个孩子条件及办理程序，违法违规生育处理政策，办理相关证件，免费技术服务项目，免费孕前优生健康等内容以通俗易懂的文字印制了40000余份宣传资料下发到千家万户；二是书写制作宣传标语230余幅；三是充分利用进村入户开展“三查”和计生工作时进行广泛宣传，出动宣传车87余次；四是逢会必讲计划生育政策、法规和当前工作任务；五是用好用活各村（社区）计划生育宣传栏，每季度更换一次宣传内容，共办84期，六是充分利用节假日人口相对集中的特点开展文艺宣传，今年与县卫计局一道在红军广场，利用“5.29”开展了一次丰富多彩的文艺节目，《计划生育好》、《超生才后悔》既风趣、乐观又十分教育人，受到市民的好评，通过多渠道多形式的宣传，做到了家喻户晓。</w:t>
      </w:r>
    </w:p>
    <w:p>
      <w:pPr>
        <w:ind w:left="0" w:right="0" w:firstLine="560"/>
        <w:spacing w:before="450" w:after="450" w:line="312" w:lineRule="auto"/>
      </w:pPr>
      <w:r>
        <w:rPr>
          <w:rFonts w:ascii="宋体" w:hAnsi="宋体" w:eastAsia="宋体" w:cs="宋体"/>
          <w:color w:val="000"/>
          <w:sz w:val="28"/>
          <w:szCs w:val="28"/>
        </w:rPr>
        <w:t xml:space="preserve">二、诚信优质服务，是抓好人口计生工作的关键。计生系统既负有管理的职能，更多的是服务功能。我们始终把群众是否满意作为衡量工作质量的标准。镇幅员面积广，个别群众办事来去需要20多元车费。为此，计生办坚持“一张笑脸相迎，一把椅子让座，一杯热茶解渴，一声问候暖心”的服务理念。办公室明确了三名工作人员专门负责接待办证工作，做到了按时上、下班，前来办证、咨询政策随时有人受理，不能办理的作好解释说明，让来客来时忐忑、走时舒心。从未因工作方法简单、粗暴而引发矛盾，同时，我们还要求各村尽量减轻群众负担，凡能代办的事由村干部统一代办，深受广大群众欢迎，全年无一例上访事件发生，服务站把免费技术服务工作走到哪就宣传到哪，坚持进村入社到户服务与群众主动到站检查相结合，通过诚信优质服务，群众对计生办服务站的信誉度提高了，较好提升了计划生育队伍工作的新形象。</w:t>
      </w:r>
    </w:p>
    <w:p>
      <w:pPr>
        <w:ind w:left="0" w:right="0" w:firstLine="560"/>
        <w:spacing w:before="450" w:after="450" w:line="312" w:lineRule="auto"/>
      </w:pPr>
      <w:r>
        <w:rPr>
          <w:rFonts w:ascii="宋体" w:hAnsi="宋体" w:eastAsia="宋体" w:cs="宋体"/>
          <w:color w:val="000"/>
          <w:sz w:val="28"/>
          <w:szCs w:val="28"/>
        </w:rPr>
        <w:t xml:space="preserve">三、强化依法行政，是抓好人口计生工作的措施。计划生育工作政策性强，面宽量大，所涉及对象思想认识千差万别，若不能坚持依法行政，计划生育全盘工作将无法进展。一是严格程序，无论是办证，惠民政策的落实，照顾再生育一个孩子，还是违法违规生育的处理，都严格按规定程序办事，不简化程序，不徇私枉法。二是坚持“阳光计生”公开接受群众监督。我们本着“群众利益无小事，政策执行不走样”，一方面将办理各类手续的程序等公开上墙并公开举报电话，接受群众监督，二方面把涉及群众利益的事层层公开公示，待群众无反映后方才上报。全年办理《独生子女父母光荣证》287本，办理《生育服务证》486本，申报享受奖励扶助36人，特别扶助4人，上报照顾再生育一个孩子88对，其中：49对属于单独二孩，均无不良反响，在处理违法怀孕和生育上，全年发放终止妊娠告知书60份，自觉终止妊娠53例，2025年违法生育163人，立案率100%，社会抚养费337577元，全面完成上级下达给我镇的任务。三是充分争取政府资源，借助各方力量，合力攻坚，无一例恶性案件发生，无一例重大责任事故发生，更无一例因执法不当而引起上访事件发生，有力推动了镇计划生育工作。流动人口管理逐步加强。全镇共有流动人口14775人，其中：流入532人（育妇132人），一是通过对全镇流动人口的全面清理，分别对其签订了管理服务合同，二是对流入人口的婚育情况作了全面掌握，并对其婚育证明进行了查验，三是广泛宣传现行生育政策、避孕节育、生殖健康、保健知识，大多数乐意接受流入地的各项计生服务，四是加强信息沟通，今年，在开展工作中发现3名流入育妇计划外怀孕，及时与户籍地取得联系得到了很好落实，五是成立了两个社区的流动人口协会，在流动人口管理工作中逐步探索行之有效的管理模式，六是顺利完成了国家流动人口动态监测各项工作。</w:t>
      </w:r>
    </w:p>
    <w:p>
      <w:pPr>
        <w:ind w:left="0" w:right="0" w:firstLine="560"/>
        <w:spacing w:before="450" w:after="450" w:line="312" w:lineRule="auto"/>
      </w:pPr>
      <w:r>
        <w:rPr>
          <w:rFonts w:ascii="宋体" w:hAnsi="宋体" w:eastAsia="宋体" w:cs="宋体"/>
          <w:color w:val="000"/>
          <w:sz w:val="28"/>
          <w:szCs w:val="28"/>
        </w:rPr>
        <w:t xml:space="preserve">四、加强队伍建设，是抓好人口计生工作的保障。全镇辖19个行政村、8个居委会在换届选举时均配备了专职计划生育干部，由于换届后人员变动大，我们采取一是编印发放培训资料人手1份，二是以会代训共370余人次，让全体计划生育干部首先知法懂法，自身不违法，熟悉办理相关业务，三是加强计生干部的责任心和使命感教育，全年无一例计生干部受到过任何处分。二0一五年从统计报表显示，准确率均逐年提高。</w:t>
      </w:r>
    </w:p>
    <w:p>
      <w:pPr>
        <w:ind w:left="0" w:right="0" w:firstLine="560"/>
        <w:spacing w:before="450" w:after="450" w:line="312" w:lineRule="auto"/>
      </w:pPr>
      <w:r>
        <w:rPr>
          <w:rFonts w:ascii="宋体" w:hAnsi="宋体" w:eastAsia="宋体" w:cs="宋体"/>
          <w:color w:val="000"/>
          <w:sz w:val="28"/>
          <w:szCs w:val="28"/>
        </w:rPr>
        <w:t xml:space="preserve">五、不断完善内业，是抓好人口计生工作转硬件的重要环节。计生办在不断完善过去已有的规章制度基础上，实行任务到人，责任到人，定期检查，所办理事项均有据可查。计生办在总人口信息极不完善的情况下，不惜花血本，调动各方面力量，集中力量，集中时间，阶段突击。完成了近五万余人的公安数据比对，同时按照上级要求，对全镇15-49岁育妇4.8万余人的个人信息、子女信心、家庭信息进行了核查、核对、录入，使系统平台信息趋于正常。同时，狠抓村民自治，计生协会建设，2025年完成了西寺村村民自治、计生协会软硬建设收到了良好效果。按质按量完成上级下达的各项任务。</w:t>
      </w:r>
    </w:p>
    <w:p>
      <w:pPr>
        <w:ind w:left="0" w:right="0" w:firstLine="560"/>
        <w:spacing w:before="450" w:after="450" w:line="312" w:lineRule="auto"/>
      </w:pPr>
      <w:r>
        <w:rPr>
          <w:rFonts w:ascii="宋体" w:hAnsi="宋体" w:eastAsia="宋体" w:cs="宋体"/>
          <w:color w:val="000"/>
          <w:sz w:val="28"/>
          <w:szCs w:val="28"/>
        </w:rPr>
        <w:t xml:space="preserve">一年来，人口和计划生育工作虽有了突破性进展，取得了一定成绩，但也还存在一些不容忽视的问题，一是计生行政执法环境不宽松，社抚费征收难度大；二是必要的工作经费难以保证，工作举步维艰；三是从业人员少，任务繁多，职工压力大，厌战情绪大；四是计生干部队伍整体素质有待提高，责任心有待加强，在新的一年里，我们将进一步总结经验，弥补不足，为稳定低生育水平这一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第三篇：乡镇人口与计划生育工作思路</w:t>
      </w:r>
    </w:p>
    <w:p>
      <w:pPr>
        <w:ind w:left="0" w:right="0" w:firstLine="560"/>
        <w:spacing w:before="450" w:after="450" w:line="312" w:lineRule="auto"/>
      </w:pPr>
      <w:r>
        <w:rPr>
          <w:rFonts w:ascii="宋体" w:hAnsi="宋体" w:eastAsia="宋体" w:cs="宋体"/>
          <w:color w:val="000"/>
          <w:sz w:val="28"/>
          <w:szCs w:val="28"/>
        </w:rPr>
        <w:t xml:space="preserve">二00六年是“十一五”规划的开局之年，对于我镇人口与计划生育工作开好局、起好步至关重要，为此，我镇初步制订了二00六年计划生育工作思路如下：feisuxs，全国公务员公同的天地www.feisuxs</w:t>
      </w:r>
    </w:p>
    <w:p>
      <w:pPr>
        <w:ind w:left="0" w:right="0" w:firstLine="560"/>
        <w:spacing w:before="450" w:after="450" w:line="312" w:lineRule="auto"/>
      </w:pPr>
      <w:r>
        <w:rPr>
          <w:rFonts w:ascii="宋体" w:hAnsi="宋体" w:eastAsia="宋体" w:cs="宋体"/>
          <w:color w:val="000"/>
          <w:sz w:val="28"/>
          <w:szCs w:val="28"/>
        </w:rPr>
        <w:t xml:space="preserve">指导思想:以中央人口资源环境座谈会议精神为指导,深入贯彻“三个代表”重要思想，牢固树立和认真落实科学发展观要求，始终坚持以人为本，与时俱进，改革创新，不断完善“依法管理、村（居）民自治、优质服务、政策推动、综合治理”计划生育新机制，确保完成今年人口与计划生育工作各项目标任务，推动全镇计划生育工作再上新台阶，为加快我镇全面建设小康社会和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工作思路：明确一个目标，即计划生育率达98%；突出一个重点，即建立计划生育责任追究体系和考核体系，落实四项措施，即抓好宣传教育工作，提高群众知晓率，抓好优质服务工作，提高群众满意率，抓好依法治育工作，提高社会抚养费征收率，抓好计划生育社会保障工作，提高政策落实率。我们具体工作措施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w:t>
      </w:r>
    </w:p>
    <w:p>
      <w:pPr>
        <w:ind w:left="0" w:right="0" w:firstLine="560"/>
        <w:spacing w:before="450" w:after="450" w:line="312" w:lineRule="auto"/>
      </w:pPr>
      <w:r>
        <w:rPr>
          <w:rFonts w:ascii="宋体" w:hAnsi="宋体" w:eastAsia="宋体" w:cs="宋体"/>
          <w:color w:val="000"/>
          <w:sz w:val="28"/>
          <w:szCs w:val="28"/>
        </w:rPr>
        <w:t xml:space="preserve">围绕计划生育率指标，不断加强基层基础管理工作。具体做到落实两个保障，增强六个强化，抓好一个环节。落实两个保障：</w:t>
      </w:r>
    </w:p>
    <w:p>
      <w:pPr>
        <w:ind w:left="0" w:right="0" w:firstLine="560"/>
        <w:spacing w:before="450" w:after="450" w:line="312" w:lineRule="auto"/>
      </w:pPr>
      <w:r>
        <w:rPr>
          <w:rFonts w:ascii="宋体" w:hAnsi="宋体" w:eastAsia="宋体" w:cs="宋体"/>
          <w:color w:val="000"/>
          <w:sz w:val="28"/>
          <w:szCs w:val="28"/>
        </w:rPr>
        <w:t xml:space="preserve">（一）争取投入机制的保障。积极争取镇党委、政府加大对人口与计划生育工作的支持力度，落实合规的财政基本投入，使全镇财政对计划生育的投入达到人均9.2元以上的考核标准，并纳入预算加以保障，保证计生基本免费项目的落实，保证计生优先优惠政策的兑现，保证基层工作正常运转。</w:t>
      </w:r>
    </w:p>
    <w:p>
      <w:pPr>
        <w:ind w:left="0" w:right="0" w:firstLine="560"/>
        <w:spacing w:before="450" w:after="450" w:line="312" w:lineRule="auto"/>
      </w:pPr>
      <w:r>
        <w:rPr>
          <w:rFonts w:ascii="宋体" w:hAnsi="宋体" w:eastAsia="宋体" w:cs="宋体"/>
          <w:color w:val="000"/>
          <w:sz w:val="28"/>
          <w:szCs w:val="28"/>
        </w:rPr>
        <w:t xml:space="preserve">（二）是争取队伍保障。高度重视进一步加强计生队伍建设，继续坚持竞争上岗、绩效联酬，严格奖惩、末位淘汰的工作机制。紧密结合人口与计划生育工作实际，3月底4月初拟举办业务知识培训班，对计生办人员、村组妇女主任进行培训，提高业务技能。以每月工作例会为契机，以会代训，开展多渠道、多层次的思想政治教育，引导广大计生干部树立正确的人生观、世界观、价值观。在实际工作中积极开展计生系统“比、学、赶、超”等活动，使广大计生干部树立服务理念和提高服务技能。增强六个强化：</w:t>
      </w:r>
    </w:p>
    <w:p>
      <w:pPr>
        <w:ind w:left="0" w:right="0" w:firstLine="560"/>
        <w:spacing w:before="450" w:after="450" w:line="312" w:lineRule="auto"/>
      </w:pPr>
      <w:r>
        <w:rPr>
          <w:rFonts w:ascii="宋体" w:hAnsi="宋体" w:eastAsia="宋体" w:cs="宋体"/>
          <w:color w:val="000"/>
          <w:sz w:val="28"/>
          <w:szCs w:val="28"/>
        </w:rPr>
        <w:t xml:space="preserve">（一）是强化基层基础工作。加强网络建设，加快信息化建设。建立健全各项工作制度和基础账卡册，坚持目标责任管理，明确责任，狠抓各项目标、任务、措施的落实。</w:t>
      </w:r>
    </w:p>
    <w:p>
      <w:pPr>
        <w:ind w:left="0" w:right="0" w:firstLine="560"/>
        <w:spacing w:before="450" w:after="450" w:line="312" w:lineRule="auto"/>
      </w:pPr>
      <w:r>
        <w:rPr>
          <w:rFonts w:ascii="宋体" w:hAnsi="宋体" w:eastAsia="宋体" w:cs="宋体"/>
          <w:color w:val="000"/>
          <w:sz w:val="28"/>
          <w:szCs w:val="28"/>
        </w:rPr>
        <w:t xml:space="preserve">（二）是强化康检服务工作。坚决实行一年六次的康检服务，以见面率为重点，以服务质量为保证，确保每个育龄妇女孕育情况清、措施落实情况明，争取参检率100%。</w:t>
      </w:r>
    </w:p>
    <w:p>
      <w:pPr>
        <w:ind w:left="0" w:right="0" w:firstLine="560"/>
        <w:spacing w:before="450" w:after="450" w:line="312" w:lineRule="auto"/>
      </w:pPr>
      <w:r>
        <w:rPr>
          <w:rFonts w:ascii="宋体" w:hAnsi="宋体" w:eastAsia="宋体" w:cs="宋体"/>
          <w:color w:val="000"/>
          <w:sz w:val="28"/>
          <w:szCs w:val="28"/>
        </w:rPr>
        <w:t xml:space="preserve">（三）是强化流动人口管理。对外流已婚育妇，要坚持按村规民约，实行合同化管理。2025年，我镇将实行流动人口季度服务情况镇级审核制度，对寄回无效报告单和不能及时寄回报告单的对象，要通过加强联系，督促她们参检到位；对流进人口进行清理，摸清底数，主动与户籍地和管理单位联系，做好交接工作，提高管理服务水平；对未婚青年，要摸清她们的实际婚育状况，纳入管理，争取做到无无证生育现象。通过以上措施，确保管理服务率92%以上</w:t>
      </w:r>
    </w:p>
    <w:p>
      <w:pPr>
        <w:ind w:left="0" w:right="0" w:firstLine="560"/>
        <w:spacing w:before="450" w:after="450" w:line="312" w:lineRule="auto"/>
      </w:pPr>
      <w:r>
        <w:rPr>
          <w:rFonts w:ascii="宋体" w:hAnsi="宋体" w:eastAsia="宋体" w:cs="宋体"/>
          <w:color w:val="000"/>
          <w:sz w:val="28"/>
          <w:szCs w:val="28"/>
        </w:rPr>
        <w:t xml:space="preserve">（四）是强化办证服务。镇与村、村与组与对象户要签订责任状或保证书，对领取结婚证的新婚对象和符合照顾再生育一孩对象要加大办证力度，确保办证率、准确率和及时率达100%。</w:t>
      </w:r>
    </w:p>
    <w:p>
      <w:pPr>
        <w:ind w:left="0" w:right="0" w:firstLine="560"/>
        <w:spacing w:before="450" w:after="450" w:line="312" w:lineRule="auto"/>
      </w:pPr>
      <w:r>
        <w:rPr>
          <w:rFonts w:ascii="宋体" w:hAnsi="宋体" w:eastAsia="宋体" w:cs="宋体"/>
          <w:color w:val="000"/>
          <w:sz w:val="28"/>
          <w:szCs w:val="28"/>
        </w:rPr>
        <w:t xml:space="preserve">（五）是强化避孕节育工作。要通过宣传、咨询和知情选择，督促已婚育龄妇女落实长效的避孕措施，确保措施落实率达100%。</w:t>
      </w:r>
    </w:p>
    <w:p>
      <w:pPr>
        <w:ind w:left="0" w:right="0" w:firstLine="560"/>
        <w:spacing w:before="450" w:after="450" w:line="312" w:lineRule="auto"/>
      </w:pPr>
      <w:r>
        <w:rPr>
          <w:rFonts w:ascii="宋体" w:hAnsi="宋体" w:eastAsia="宋体" w:cs="宋体"/>
          <w:color w:val="000"/>
          <w:sz w:val="28"/>
          <w:szCs w:val="28"/>
        </w:rPr>
        <w:t xml:space="preserve">（六）是强化对市重点管理村转化工作。对各村坚持分类指导，动态管理，对市重点管理村由党政主要领导挂钩联系，要加强督查，定期解剖，每月召开形势分析会，查出症结，谋求转化，确保后进村转化率100%。狠抓一个环节：即户口迁移环节。对户口迁移对象，实行村审核、镇把关，对每个迁移对象尤其是一个女孩对象，要摸清她们迁出原因，杜绝利用户口迁移而超生的现象。</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w:t>
      </w:r>
    </w:p>
    <w:p>
      <w:pPr>
        <w:ind w:left="0" w:right="0" w:firstLine="560"/>
        <w:spacing w:before="450" w:after="450" w:line="312" w:lineRule="auto"/>
      </w:pPr>
      <w:r>
        <w:rPr>
          <w:rFonts w:ascii="宋体" w:hAnsi="宋体" w:eastAsia="宋体" w:cs="宋体"/>
          <w:color w:val="000"/>
          <w:sz w:val="28"/>
          <w:szCs w:val="28"/>
        </w:rPr>
        <w:t xml:space="preserve">形成镇、村、组重视计划生育工作的氛围。各村支部书记村委主任要切实担负起一把手亲自抓负总责的责任，牢固树立第一责任人的意识，形成村组干部共同抓的格局。坚持镇领导挂钩重点管理村制度，加大后进村转化力度，建立分工负责制。计生办人员要分包到村指导各村工作。建立计划生育责任追究体系。在责任追究上，对超生责任人要按照文件规定坚决处理到位。在考核上，坚持事前详细规划，事中督促检查，事后落实兑现。坚持一项一考核，一事一兑现。加大奖惩力度，奖优罚劣。对镇计生办包村干部考核要坚持以与年终评先评优挂钩，对村级计生责任人要与经济处罚和组织处理挂钩，有超生对象的村，要给予村级责任人3000元以上处罚，并在工资报酬上扣除。对组级考核要与工资报酬挂钩。本在计生专干、村组宣教员工资由计生办考核发放的同时，镇党委政府决定村民小组长的工资也纳入计生办考核发放。同时我镇拟订四月初组织各村妇女主任牵头换村进行工作量化考核，并把此次考核纳入年终考评。</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w:t>
      </w:r>
    </w:p>
    <w:p>
      <w:pPr>
        <w:ind w:left="0" w:right="0" w:firstLine="560"/>
        <w:spacing w:before="450" w:after="450" w:line="312" w:lineRule="auto"/>
      </w:pPr>
      <w:r>
        <w:rPr>
          <w:rFonts w:ascii="宋体" w:hAnsi="宋体" w:eastAsia="宋体" w:cs="宋体"/>
          <w:color w:val="000"/>
          <w:sz w:val="28"/>
          <w:szCs w:val="28"/>
        </w:rPr>
        <w:t xml:space="preserve">以开展避孕节育全程</w:t>
      </w:r>
    </w:p>
    <w:p>
      <w:pPr>
        <w:ind w:left="0" w:right="0" w:firstLine="560"/>
        <w:spacing w:before="450" w:after="450" w:line="312" w:lineRule="auto"/>
      </w:pPr>
      <w:r>
        <w:rPr>
          <w:rFonts w:ascii="宋体" w:hAnsi="宋体" w:eastAsia="宋体" w:cs="宋体"/>
          <w:color w:val="000"/>
          <w:sz w:val="28"/>
          <w:szCs w:val="28"/>
        </w:rPr>
        <w:t xml:space="preserve">服务和生殖保健服务为重点，深化计划生育优质服务工作。一是提高婴儿出生缺陷干预率。对怀孕的育龄妇女，镇村要通过宣传，组织她们参加市、镇、村一级出生缺陷干预工程。对病残儿照顾再生育对象和部分育龄妇女要动员和鼓励她们参加二、三级干预，有效降低出生婴儿出生缺陷率。二是提高知情选择率。对每个应落实措施对象，由计生指导所人员向其介绍避孕措施种类、特点和避孕原理，使其在知情选择的基础上选择一种长效的避孕措施。三是提高随访服务率。镇计生指导所人员要提高工作责任心，及时对育龄妇女进行随访服务，有不良反应的，要及时帮助落实治疗，对节育措施到期的，要督促她们及时更换措施，及时通知绝经对象要终止措施。四是要充分发挥计生中心站作用，开展具有特色和一定层次的服务内容，提高育龄妇女的健康水平。</w:t>
      </w:r>
    </w:p>
    <w:p>
      <w:pPr>
        <w:ind w:left="0" w:right="0" w:firstLine="560"/>
        <w:spacing w:before="450" w:after="450" w:line="312" w:lineRule="auto"/>
      </w:pPr>
      <w:r>
        <w:rPr>
          <w:rFonts w:ascii="宋体" w:hAnsi="宋体" w:eastAsia="宋体" w:cs="宋体"/>
          <w:color w:val="000"/>
          <w:sz w:val="28"/>
          <w:szCs w:val="28"/>
        </w:rPr>
        <w:t xml:space="preserve">四、加强宣传教育工作，提高群众知识知晓率。</w:t>
      </w:r>
    </w:p>
    <w:p>
      <w:pPr>
        <w:ind w:left="0" w:right="0" w:firstLine="560"/>
        <w:spacing w:before="450" w:after="450" w:line="312" w:lineRule="auto"/>
      </w:pPr>
      <w:r>
        <w:rPr>
          <w:rFonts w:ascii="宋体" w:hAnsi="宋体" w:eastAsia="宋体" w:cs="宋体"/>
          <w:color w:val="000"/>
          <w:sz w:val="28"/>
          <w:szCs w:val="28"/>
        </w:rPr>
        <w:t xml:space="preserve">首先，转变宣传思路。要跳出就计划生育搞宣传的狭窄空间，以群众参与、群众受益作为计生宣传活动的出发点，从先进文化的层面，来思考和推进计生宣传教育，使先进婚育文化成为群众自觉要求，成为群众文化生活的重要组成部分。其次，搞好宣传融入。要采取多种途径，开展计生宣传教育进村组、进学校、进农户，同卫生、广电、民政等相关部门的精神文明建设活动结合起来，同重大节庆结合起来，使新型生育文化在结合中融入，在融入在发展。第三，拓宽宣传渠道。要充分发挥广播、电视、报刊、网络等传播媒体的作用，以“婚育新风进万家”活动和“关爱女孩行动”为主题，加大对计生法律法规、避孕节育、优生优育、生殖保健等科普知识的宣传，营造良好的社会舆论氛围。第四，注重“直面宣传”。要坚持把宣传教育与日常计生工作有机地结合起来，动员和组织计生干部，深入基层、走进群众，通过宣传访视、沟通谈心、排忧解难、送证上门等交流与服务方式，以更直接、零距离的渠道开展计生宣传教育工作，增强亲和力、感染力和号召力，引导广大群众树立科学、进步、文明的婚育观念，努力建设和谐的新型生育文化。第五，开展“婚育新风进万家”活动专题宣传活动，要加大投入，要通过典型推动的力量，营造文明新风吹遍万家的氛围。</w:t>
      </w:r>
    </w:p>
    <w:p>
      <w:pPr>
        <w:ind w:left="0" w:right="0" w:firstLine="560"/>
        <w:spacing w:before="450" w:after="450" w:line="312" w:lineRule="auto"/>
      </w:pPr>
      <w:r>
        <w:rPr>
          <w:rFonts w:ascii="宋体" w:hAnsi="宋体" w:eastAsia="宋体" w:cs="宋体"/>
          <w:color w:val="000"/>
          <w:sz w:val="28"/>
          <w:szCs w:val="28"/>
        </w:rPr>
        <w:t xml:space="preserve">五、强化社会保障机制工作，提高政策措施落实率。</w:t>
      </w:r>
    </w:p>
    <w:p>
      <w:pPr>
        <w:ind w:left="0" w:right="0" w:firstLine="560"/>
        <w:spacing w:before="450" w:after="450" w:line="312" w:lineRule="auto"/>
      </w:pPr>
      <w:r>
        <w:rPr>
          <w:rFonts w:ascii="宋体" w:hAnsi="宋体" w:eastAsia="宋体" w:cs="宋体"/>
          <w:color w:val="000"/>
          <w:sz w:val="28"/>
          <w:szCs w:val="28"/>
        </w:rPr>
        <w:t xml:space="preserve">要大力宣传和实施“关爱女孩”行动，在社会上形成“尊重女性、关爱女孩”的浓烈氛围。一是认真排查，摸清底数。将全镇只有一个女孩且贫困的家庭排出来，建立档案。二是制订措施，实施帮扶。要制订切实可行的措施，联合妇联、劳动保障、民政、司法、教育、中小学校等部门和单位，对贫困母亲和贫困女孩实施帮扶，特别在公益金扶助对象要优先考虑到独生女家庭。三是认真落实奖励优惠政策和奖励扶助制度，健全利益导向机制。采取多种形式大张旗鼓地宣传计划生育优惠政策和奖励扶助制度，营造浓厚的宣传氛围，让群众全面了解实行计划生育可以享受的各种优先优惠。全力抓好计划生育奖励优惠政策的兑现与落实工作，使实行计划生育的独生子女户家庭切实享受各种优先优惠政策，帮助他们解决生产生活上的实际困难，让群众逐步形成“计划生育好，政府帮养老”、“养儿防老不如优惠政策好”的思想观念。建立奖励扶助制度的运行机制，把握排查摸底，资格确认环节，使符合条件的对象一个不漏，充分发挥政策推动力的作用。四是大力开展整治两非工作，要按照市2025年开展集中整治两非工作要求，对非法胎儿性别鉴定和非法终止妊娠的行为进行，进一步加大打击力度，落实好相关配套措施，强化部门职责，实行“上下联动、部门联手”，宣传、法制、利益导向等手段，多管齐下，对责任人要严肃处理，情节严重的，要依法追究刑事责任，促使性别比趋向平衡，营造男女平等的氛围。</w:t>
      </w:r>
    </w:p>
    <w:p>
      <w:pPr>
        <w:ind w:left="0" w:right="0" w:firstLine="560"/>
        <w:spacing w:before="450" w:after="450" w:line="312" w:lineRule="auto"/>
      </w:pPr>
      <w:r>
        <w:rPr>
          <w:rFonts w:ascii="宋体" w:hAnsi="宋体" w:eastAsia="宋体" w:cs="宋体"/>
          <w:color w:val="000"/>
          <w:sz w:val="28"/>
          <w:szCs w:val="28"/>
        </w:rPr>
        <w:t xml:space="preserve">六、加强依法治育，提高社会抚养费征收率。</w:t>
      </w:r>
    </w:p>
    <w:p>
      <w:pPr>
        <w:ind w:left="0" w:right="0" w:firstLine="560"/>
        <w:spacing w:before="450" w:after="450" w:line="312" w:lineRule="auto"/>
      </w:pPr>
      <w:r>
        <w:rPr>
          <w:rFonts w:ascii="宋体" w:hAnsi="宋体" w:eastAsia="宋体" w:cs="宋体"/>
          <w:color w:val="000"/>
          <w:sz w:val="28"/>
          <w:szCs w:val="28"/>
        </w:rPr>
        <w:t xml:space="preserve">二00六年，我们要以提高依法治育水平和执法能力为目标，大力加强依法治育工作。一是以提高法律法规知晓率为目标，加大宣传力度。对宣传计划生育法律法规要制订计划，以镇村组干部和广大育龄群众为宣传对象，开展定期和不定期的宣传。要采取多种形式的宣传方式，利用发放宣传资料，集市咨询，专题培训等方式，让全镇干群知晓计划生育法律法规。二是提高社会抚养费征收率为目标，加大执法力度。要将社会抚养费征收工作作为经常性工作抓紧抓好，对社会抚养费征收过程中出现的调查取证难、征收难等突出问题，要积极探索，要通过宣传、教育、行政、组织、法律等手段，多管齐下，提高征收率。在征收过程中，坚持程序合法，主体合法，征收标准合法。在征收过程中，对拒不缴纳或未足额缴纳社会抚养费的重点难点对象要申请法院强制执行，通过依法强制征收，扩大征收的影响面、教育面和宣传面，营造“超生必罚”的紧张氛围，纠正当前社会上流传的关于“国家政策放宽、普遍可以生育二胎”的舆论误导。三是规范执法行为，提高执法能力。在执法过程中，要严格执行七个不准的规定，做到有法必依，执法必严。四是实行村民自治。充分发挥和依靠群众的力量，实行自我管理、自我约束，通过制订切实可行的《村规民约》，规范生育行为，弥补法治不足。</w:t>
      </w:r>
    </w:p>
    <w:p>
      <w:pPr>
        <w:ind w:left="0" w:right="0" w:firstLine="560"/>
        <w:spacing w:before="450" w:after="450" w:line="312" w:lineRule="auto"/>
      </w:pPr>
      <w:r>
        <w:rPr>
          <w:rFonts w:ascii="宋体" w:hAnsi="宋体" w:eastAsia="宋体" w:cs="宋体"/>
          <w:color w:val="000"/>
          <w:sz w:val="28"/>
          <w:szCs w:val="28"/>
        </w:rPr>
        <w:t xml:space="preserve">总之，二00六年，我们将在镇委镇政府正确领导下，在市计生委的指导下，进一步加大工作力度，为全面完成各项目标任务而努力工作。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乡镇人口与计划生育工作总结2025-12-08 12:37:58第1文秘网第1公文网乡镇人口与计划生育工作总结乡镇人口与计划生育工作总结(2)文章标题：乡镇人口与计划生育工作总结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建设为支撑，以贴近群众需求、满足群众意愿为出发点和落脚点。具体工作简要总结如下：</w:t>
      </w:r>
    </w:p>
    <w:p>
      <w:pPr>
        <w:ind w:left="0" w:right="0" w:firstLine="560"/>
        <w:spacing w:before="450" w:after="450" w:line="312" w:lineRule="auto"/>
      </w:pPr>
      <w:r>
        <w:rPr>
          <w:rFonts w:ascii="宋体" w:hAnsi="宋体" w:eastAsia="宋体" w:cs="宋体"/>
          <w:color w:val="000"/>
          <w:sz w:val="28"/>
          <w:szCs w:val="28"/>
        </w:rPr>
        <w:t xml:space="preserve">1、宣传发动，营造浓厚的创优氛围。我们先后召开了由村两委班子、计划生育宣传管理员、“双千”工程驻村工作队</w:t>
      </w:r>
    </w:p>
    <w:p>
      <w:pPr>
        <w:ind w:left="0" w:right="0" w:firstLine="560"/>
        <w:spacing w:before="450" w:after="450" w:line="312" w:lineRule="auto"/>
      </w:pPr>
      <w:r>
        <w:rPr>
          <w:rFonts w:ascii="宋体" w:hAnsi="宋体" w:eastAsia="宋体" w:cs="宋体"/>
          <w:color w:val="000"/>
          <w:sz w:val="28"/>
          <w:szCs w:val="28"/>
        </w:rPr>
        <w:t xml:space="preserve">参加的动员会；各行政村也层层召开各种类型会，广泛宣传创优的目的、意义及具体实施步骤、措施要求，在全镇范围内营造了浓厚的创优氛围，使各级干部和广大群众倾注了较大的热情，以自己的实际行动理解、关心和支持创优工作。</w:t>
      </w:r>
    </w:p>
    <w:p>
      <w:pPr>
        <w:ind w:left="0" w:right="0" w:firstLine="560"/>
        <w:spacing w:before="450" w:after="450" w:line="312" w:lineRule="auto"/>
      </w:pPr>
      <w:r>
        <w:rPr>
          <w:rFonts w:ascii="宋体" w:hAnsi="宋体" w:eastAsia="宋体" w:cs="宋体"/>
          <w:color w:val="000"/>
          <w:sz w:val="28"/>
          <w:szCs w:val="28"/>
        </w:rPr>
        <w:t xml:space="preserve">2、因地制宜，切实抓好村室的改造升级工作。</w:t>
      </w:r>
    </w:p>
    <w:p>
      <w:pPr>
        <w:ind w:left="0" w:right="0" w:firstLine="560"/>
        <w:spacing w:before="450" w:after="450" w:line="312" w:lineRule="auto"/>
      </w:pPr>
      <w:r>
        <w:rPr>
          <w:rFonts w:ascii="宋体" w:hAnsi="宋体" w:eastAsia="宋体" w:cs="宋体"/>
          <w:color w:val="000"/>
          <w:sz w:val="28"/>
          <w:szCs w:val="28"/>
        </w:rPr>
        <w:t xml:space="preserve">阵地建设是创优工作的基础。没有较好的阵地和完备的基础设施，就谈不上服务，更无法提优质服务。基于此，我们经过认真筛选分析，把现有村室按基础条件分成三类，按照“一类村室上水平，二类村室上台阶，三类村室变面貌”的指导思想认真落实整改。将基础条件好，群众素质高，村两委班子战斗力较强的5个行政村作为一类村第一批进行了整改；对干部热情高，整改难度小，实际作用大的11个行政村作为二类村第二批落实整改；将基础条件差，整改难度大的其余九个村列入第三批整改计划。目</w:t>
      </w:r>
    </w:p>
    <w:p>
      <w:pPr>
        <w:ind w:left="0" w:right="0" w:firstLine="560"/>
        <w:spacing w:before="450" w:after="450" w:line="312" w:lineRule="auto"/>
      </w:pPr>
      <w:r>
        <w:rPr>
          <w:rFonts w:ascii="宋体" w:hAnsi="宋体" w:eastAsia="宋体" w:cs="宋体"/>
          <w:color w:val="000"/>
          <w:sz w:val="28"/>
          <w:szCs w:val="28"/>
        </w:rPr>
        <w:t xml:space="preserve">前，列入一、二类的16个行政村已整改到位。我们为作为康检点的11个村统一配置和制作了康检床、固定屏风、宣传板面，为10个村量身定作了生育文化大院，墙体喷绘，为5个村订制了十五条醒目的大型瓷片标语。本着环境优美、摆放合理、设置科学的原则，我们对镇计划生育宣传技术所进行了高标准的改造，达到了科室设置科学化、工作职责明晰化、服务行为规范化。</w:t>
      </w:r>
    </w:p>
    <w:p>
      <w:pPr>
        <w:ind w:left="0" w:right="0" w:firstLine="560"/>
        <w:spacing w:before="450" w:after="450" w:line="312" w:lineRule="auto"/>
      </w:pPr>
      <w:r>
        <w:rPr>
          <w:rFonts w:ascii="宋体" w:hAnsi="宋体" w:eastAsia="宋体" w:cs="宋体"/>
          <w:color w:val="000"/>
          <w:sz w:val="28"/>
          <w:szCs w:val="28"/>
        </w:rPr>
        <w:t xml:space="preserve">3、加大力度，净化生育环境</w:t>
      </w:r>
    </w:p>
    <w:p>
      <w:pPr>
        <w:ind w:left="0" w:right="0" w:firstLine="560"/>
        <w:spacing w:before="450" w:after="450" w:line="312" w:lineRule="auto"/>
      </w:pPr>
      <w:r>
        <w:rPr>
          <w:rFonts w:ascii="宋体" w:hAnsi="宋体" w:eastAsia="宋体" w:cs="宋体"/>
          <w:color w:val="000"/>
          <w:sz w:val="28"/>
          <w:szCs w:val="28"/>
        </w:rPr>
        <w:t xml:space="preserve">为了进一一步遏制政策外生育现象，加大社会抚养费征收力度，我们联合市法院、计生委法制科，对难缠户和钉子户采取强硬措施。重点打击，迅速掀起我镇秋季计划生育集中服务活动的高潮。</w:t>
      </w:r>
    </w:p>
    <w:p>
      <w:pPr>
        <w:ind w:left="0" w:right="0" w:firstLine="560"/>
        <w:spacing w:before="450" w:after="450" w:line="312" w:lineRule="auto"/>
      </w:pPr>
      <w:r>
        <w:rPr>
          <w:rFonts w:ascii="宋体" w:hAnsi="宋体" w:eastAsia="宋体" w:cs="宋体"/>
          <w:color w:val="000"/>
          <w:sz w:val="28"/>
          <w:szCs w:val="28"/>
        </w:rPr>
        <w:t xml:space="preserve">4、花大力气，完善基础工作 清查漏档、漏检、落实四项手术是计划生育工作的基础和关键。首先，我们采取村组干部说清、与既往有偿献血人员普查相结合、全面入户，重点排查、计生台帐与公安户口校对等方法，把全镇 的已婚育龄妇女相关信息重新录入和整理。达到证册一致，证人一致，人册一致。其次，我们坚持有奖举报，对拒不参加健康检查、政策外怀孕，政策外出走，制定了相应的奖励办法，通过镇电视差转台，召开群众会，不失时机地：大肆宣传，发动全体干部群众对违反计划生育政策的行为进行举报。</w:t>
      </w:r>
    </w:p>
    <w:p>
      <w:pPr>
        <w:ind w:left="0" w:right="0" w:firstLine="560"/>
        <w:spacing w:before="450" w:after="450" w:line="312" w:lineRule="auto"/>
      </w:pPr>
      <w:r>
        <w:rPr>
          <w:rFonts w:ascii="宋体" w:hAnsi="宋体" w:eastAsia="宋体" w:cs="宋体"/>
          <w:color w:val="000"/>
          <w:sz w:val="28"/>
          <w:szCs w:val="28"/>
        </w:rPr>
        <w:t xml:space="preserve">5、想方没法，落实优惠政策</w:t>
      </w:r>
    </w:p>
    <w:p>
      <w:pPr>
        <w:ind w:left="0" w:right="0" w:firstLine="560"/>
        <w:spacing w:before="450" w:after="450" w:line="312" w:lineRule="auto"/>
      </w:pPr>
      <w:r>
        <w:rPr>
          <w:rFonts w:ascii="宋体" w:hAnsi="宋体" w:eastAsia="宋体" w:cs="宋体"/>
          <w:color w:val="000"/>
          <w:sz w:val="28"/>
          <w:szCs w:val="28"/>
        </w:rPr>
        <w:t xml:space="preserve">镇政府在财政困难的情况下，筹措资金，及时为全镇819户独生子女领证户发放了奖励费；并在9月份土地调整时，为69户独生子女户调整土地改革94亩。</w:t>
      </w:r>
    </w:p>
    <w:p>
      <w:pPr>
        <w:ind w:left="0" w:right="0" w:firstLine="560"/>
        <w:spacing w:before="450" w:after="450" w:line="312" w:lineRule="auto"/>
      </w:pPr>
      <w:r>
        <w:rPr>
          <w:rFonts w:ascii="宋体" w:hAnsi="宋体" w:eastAsia="宋体" w:cs="宋体"/>
          <w:color w:val="000"/>
          <w:sz w:val="28"/>
          <w:szCs w:val="28"/>
        </w:rPr>
        <w:t xml:space="preserve">6、扎扎实实，抓好协会换届 根据全市协会换届时间安排，我们于9月26日至9月29日，经过周密安排，认真组织，严格程序，突出内容，即使适逢农忙，我们也不折扣地完成了本次村级协会换届工作。</w:t>
      </w:r>
    </w:p>
    <w:p>
      <w:pPr>
        <w:ind w:left="0" w:right="0" w:firstLine="560"/>
        <w:spacing w:before="450" w:after="450" w:line="312" w:lineRule="auto"/>
      </w:pPr>
      <w:r>
        <w:rPr>
          <w:rFonts w:ascii="宋体" w:hAnsi="宋体" w:eastAsia="宋体" w:cs="宋体"/>
          <w:color w:val="000"/>
          <w:sz w:val="28"/>
          <w:szCs w:val="28"/>
        </w:rPr>
        <w:t xml:space="preserve">7、关爱女孩，以人为本 ①、以关爱女孩行动动员会为契机，迅速启动关爱女孩工程。在107国道新村</w:t>
      </w:r>
    </w:p>
    <w:p>
      <w:pPr>
        <w:ind w:left="0" w:right="0" w:firstLine="560"/>
        <w:spacing w:before="450" w:after="450" w:line="312" w:lineRule="auto"/>
      </w:pPr>
      <w:r>
        <w:rPr>
          <w:rFonts w:ascii="宋体" w:hAnsi="宋体" w:eastAsia="宋体" w:cs="宋体"/>
          <w:color w:val="000"/>
          <w:sz w:val="28"/>
          <w:szCs w:val="28"/>
        </w:rPr>
        <w:t xml:space="preserve">镇境内七里井铁路桥处，设置跨路大型关爱女孩公益喷绘；欧江大道制作遍及2公里的关爱女孩灯箱广告；制作关爱女孩宣传版面200多幅，横幅20余条；各行政村刷新了“关爱女孩”标语200余条，形成铺天盖地的“关爱女孩”宣传潮。②、春节期间，经过各村摸底，计生办详细调查，为116户计划生育贫困户送去了党和政府的温暖，共发放慰问金85O0元，面粉15000斤，食用油37．5公斤；其中独女贫困户16户。③、与中国人寿保险公司联合为贫困女孩办理人身意外保险，经过排查摸底，计生办为74名贫困女孩办理了每人1000元的人身意外保险，化解了女孩家庭的大病和突发事件的风险。④、与镇劳动保障所达成一致：在招工方面优先录用计划生育户，特别是独女家庭，今年以来，共为31个独女户解决了务工问题。⑤、与镇教育中心联合，在全镇中小学生中间开展“我光荣，我是独生子女’’</w:t>
      </w:r>
    </w:p>
    <w:p>
      <w:pPr>
        <w:ind w:left="0" w:right="0" w:firstLine="560"/>
        <w:spacing w:before="450" w:after="450" w:line="312" w:lineRule="auto"/>
      </w:pPr>
      <w:r>
        <w:rPr>
          <w:rFonts w:ascii="宋体" w:hAnsi="宋体" w:eastAsia="宋体" w:cs="宋体"/>
          <w:color w:val="000"/>
          <w:sz w:val="28"/>
          <w:szCs w:val="28"/>
        </w:rPr>
        <w:t xml:space="preserve">演讲活动，进一步倡导新型婚育观念；“六一’’期间，为45名贫困女童筹集救助资金4000元，救助物品达2025余元。</w:t>
      </w:r>
    </w:p>
    <w:p>
      <w:pPr>
        <w:ind w:left="0" w:right="0" w:firstLine="560"/>
        <w:spacing w:before="450" w:after="450" w:line="312" w:lineRule="auto"/>
      </w:pPr>
      <w:r>
        <w:rPr>
          <w:rFonts w:ascii="宋体" w:hAnsi="宋体" w:eastAsia="宋体" w:cs="宋体"/>
          <w:color w:val="000"/>
          <w:sz w:val="28"/>
          <w:szCs w:val="28"/>
        </w:rPr>
        <w:t xml:space="preserve">8、部门结合，性别比治理卓有成效。[第1文秘网-http://] ①、镇党委政府审时度势，基于人口性别比升高趋势，及时制定了《关于综合治理出生人口性别比升高问题的意见》，并召开动员会，责成计生办及时分析全镇出生人口性别比状况及性别比升高的主要原因，制定完善综合治理</w:t>
      </w:r>
    </w:p>
    <w:p>
      <w:pPr>
        <w:ind w:left="0" w:right="0" w:firstLine="560"/>
        <w:spacing w:before="450" w:after="450" w:line="312" w:lineRule="auto"/>
      </w:pPr>
      <w:r>
        <w:rPr>
          <w:rFonts w:ascii="宋体" w:hAnsi="宋体" w:eastAsia="宋体" w:cs="宋体"/>
          <w:color w:val="000"/>
          <w:sz w:val="28"/>
          <w:szCs w:val="28"/>
        </w:rPr>
        <w:t xml:space="preserve">乡镇人口与计划生育工作总结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第五篇：乡镇人口与计划生育工作总结</w:t>
      </w:r>
    </w:p>
    <w:p>
      <w:pPr>
        <w:ind w:left="0" w:right="0" w:firstLine="560"/>
        <w:spacing w:before="450" w:after="450" w:line="312" w:lineRule="auto"/>
      </w:pPr>
      <w:r>
        <w:rPr>
          <w:rFonts w:ascii="宋体" w:hAnsi="宋体" w:eastAsia="宋体" w:cs="宋体"/>
          <w:color w:val="000"/>
          <w:sz w:val="28"/>
          <w:szCs w:val="28"/>
        </w:rPr>
        <w:t xml:space="preserve">文章标题：乡镇人口与计划生育工作总结</w:t>
      </w:r>
    </w:p>
    <w:p>
      <w:pPr>
        <w:ind w:left="0" w:right="0" w:firstLine="560"/>
        <w:spacing w:before="450" w:after="450" w:line="312" w:lineRule="auto"/>
      </w:pPr>
      <w:r>
        <w:rPr>
          <w:rFonts w:ascii="宋体" w:hAnsi="宋体" w:eastAsia="宋体" w:cs="宋体"/>
          <w:color w:val="000"/>
          <w:sz w:val="28"/>
          <w:szCs w:val="28"/>
        </w:rPr>
        <w:t xml:space="preserve">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建设为支撑，以贴近群众需求、满足群众意愿为出发点和落脚点。具体工作简要总结如下：</w:t>
      </w:r>
    </w:p>
    <w:p>
      <w:pPr>
        <w:ind w:left="0" w:right="0" w:firstLine="560"/>
        <w:spacing w:before="450" w:after="450" w:line="312" w:lineRule="auto"/>
      </w:pPr>
      <w:r>
        <w:rPr>
          <w:rFonts w:ascii="宋体" w:hAnsi="宋体" w:eastAsia="宋体" w:cs="宋体"/>
          <w:color w:val="000"/>
          <w:sz w:val="28"/>
          <w:szCs w:val="28"/>
        </w:rPr>
        <w:t xml:space="preserve">1、宣传发动，营造浓厚的创优氛围。</w:t>
      </w:r>
    </w:p>
    <w:p>
      <w:pPr>
        <w:ind w:left="0" w:right="0" w:firstLine="560"/>
        <w:spacing w:before="450" w:after="450" w:line="312" w:lineRule="auto"/>
      </w:pPr>
      <w:r>
        <w:rPr>
          <w:rFonts w:ascii="宋体" w:hAnsi="宋体" w:eastAsia="宋体" w:cs="宋体"/>
          <w:color w:val="000"/>
          <w:sz w:val="28"/>
          <w:szCs w:val="28"/>
        </w:rPr>
        <w:t xml:space="preserve">我们先后召开了由村两委班子、计划生育宣传管理员、“双千”工程驻村工作队参加的动员会；各行政村也层层召开各种类型会，广泛宣传创优的目的、意义及具体实施步骤、措施要求，在全镇范围内营造了浓厚的创优氛围，使各级干部和广大群众倾注了较大的热情，以自己的实际行动理解、关心和支持创优工作。</w:t>
      </w:r>
    </w:p>
    <w:p>
      <w:pPr>
        <w:ind w:left="0" w:right="0" w:firstLine="560"/>
        <w:spacing w:before="450" w:after="450" w:line="312" w:lineRule="auto"/>
      </w:pPr>
      <w:r>
        <w:rPr>
          <w:rFonts w:ascii="宋体" w:hAnsi="宋体" w:eastAsia="宋体" w:cs="宋体"/>
          <w:color w:val="000"/>
          <w:sz w:val="28"/>
          <w:szCs w:val="28"/>
        </w:rPr>
        <w:t xml:space="preserve">2、因地制宜，切实抓好村室的改造升级工作。</w:t>
      </w:r>
    </w:p>
    <w:p>
      <w:pPr>
        <w:ind w:left="0" w:right="0" w:firstLine="560"/>
        <w:spacing w:before="450" w:after="450" w:line="312" w:lineRule="auto"/>
      </w:pPr>
      <w:r>
        <w:rPr>
          <w:rFonts w:ascii="宋体" w:hAnsi="宋体" w:eastAsia="宋体" w:cs="宋体"/>
          <w:color w:val="000"/>
          <w:sz w:val="28"/>
          <w:szCs w:val="28"/>
        </w:rPr>
        <w:t xml:space="preserve">阵地建设是创优工作的基础。没有较好的阵地和完备的基础设施，就谈不上服务，更无法提优质服务。基于此，我们经过认真筛选分析，把现有村室按基础条件分成三类，按照“一类村室上水平，二类村室上台阶，三类村室变面貌”的指导思想认真落实整改。将基础条件好，群众素质高，村两委班子战斗力较强的5个行政村作为一类村第一批进行了整改；对干部热情高，整改难度小，实际作用大的11个行政村作为二类村第二批落实整改；将基础条件差，整改难度大的其余九个村列入第三批整改计划。目前，列入一、二类的16个行政村已整改到位。我们为作为康检点的11个村统一配置和制作了康检床、固定屏风、宣传板面，为10个村量身定作了生育文化大院，墙体喷绘，为5个村订制了十五条醒目的大型瓷片标语。本着环境优美、摆放合理、设置科学的原则，我们对镇计划生育宣传技术所进行了高标准的改造，达到了科室设置科学化、工作职责明晰化、服务行为规范化。</w:t>
      </w:r>
    </w:p>
    <w:p>
      <w:pPr>
        <w:ind w:left="0" w:right="0" w:firstLine="560"/>
        <w:spacing w:before="450" w:after="450" w:line="312" w:lineRule="auto"/>
      </w:pPr>
      <w:r>
        <w:rPr>
          <w:rFonts w:ascii="宋体" w:hAnsi="宋体" w:eastAsia="宋体" w:cs="宋体"/>
          <w:color w:val="000"/>
          <w:sz w:val="28"/>
          <w:szCs w:val="28"/>
        </w:rPr>
        <w:t xml:space="preserve">3、加大力度，净化生育环境</w:t>
      </w:r>
    </w:p>
    <w:p>
      <w:pPr>
        <w:ind w:left="0" w:right="0" w:firstLine="560"/>
        <w:spacing w:before="450" w:after="450" w:line="312" w:lineRule="auto"/>
      </w:pPr>
      <w:r>
        <w:rPr>
          <w:rFonts w:ascii="宋体" w:hAnsi="宋体" w:eastAsia="宋体" w:cs="宋体"/>
          <w:color w:val="000"/>
          <w:sz w:val="28"/>
          <w:szCs w:val="28"/>
        </w:rPr>
        <w:t xml:space="preserve">为了进一一步遏制政策外生育现象，加大社会抚养费征收力度，我们联合市法院、计生委法制科，对难缠户和钉子户采取强硬措施。重点打击，迅速掀起我镇秋季计划生育集中服务活动的高潮。</w:t>
      </w:r>
    </w:p>
    <w:p>
      <w:pPr>
        <w:ind w:left="0" w:right="0" w:firstLine="560"/>
        <w:spacing w:before="450" w:after="450" w:line="312" w:lineRule="auto"/>
      </w:pPr>
      <w:r>
        <w:rPr>
          <w:rFonts w:ascii="宋体" w:hAnsi="宋体" w:eastAsia="宋体" w:cs="宋体"/>
          <w:color w:val="000"/>
          <w:sz w:val="28"/>
          <w:szCs w:val="28"/>
        </w:rPr>
        <w:t xml:space="preserve">4、花大力气，完善基础工作</w:t>
      </w:r>
    </w:p>
    <w:p>
      <w:pPr>
        <w:ind w:left="0" w:right="0" w:firstLine="560"/>
        <w:spacing w:before="450" w:after="450" w:line="312" w:lineRule="auto"/>
      </w:pPr>
      <w:r>
        <w:rPr>
          <w:rFonts w:ascii="宋体" w:hAnsi="宋体" w:eastAsia="宋体" w:cs="宋体"/>
          <w:color w:val="000"/>
          <w:sz w:val="28"/>
          <w:szCs w:val="28"/>
        </w:rPr>
        <w:t xml:space="preserve">清查漏档、漏检、落实四项手术是计划生育工作的基础和关键。首先，我们采取村组干部说清、与既往有偿献血人员普查相结合、全面入户，重点排查、计生台帐与公安户口校对等方法，把全镇的已婚育龄妇女相关信息重新录入和整理。达到证册一致，证人一致，人册一致。其次，我们坚持有奖举报，对拒不参加健康检查、政策外怀孕，政策外出走，制定了相应的奖励办法，通过镇电视差转台，召开群众会，不失时机地：大肆宣传，发动全体干部群众对违反计划生育政策的行为进行举报。</w:t>
      </w:r>
    </w:p>
    <w:p>
      <w:pPr>
        <w:ind w:left="0" w:right="0" w:firstLine="560"/>
        <w:spacing w:before="450" w:after="450" w:line="312" w:lineRule="auto"/>
      </w:pPr>
      <w:r>
        <w:rPr>
          <w:rFonts w:ascii="宋体" w:hAnsi="宋体" w:eastAsia="宋体" w:cs="宋体"/>
          <w:color w:val="000"/>
          <w:sz w:val="28"/>
          <w:szCs w:val="28"/>
        </w:rPr>
        <w:t xml:space="preserve">5、想方没法，落实优惠政策</w:t>
      </w:r>
    </w:p>
    <w:p>
      <w:pPr>
        <w:ind w:left="0" w:right="0" w:firstLine="560"/>
        <w:spacing w:before="450" w:after="450" w:line="312" w:lineRule="auto"/>
      </w:pPr>
      <w:r>
        <w:rPr>
          <w:rFonts w:ascii="宋体" w:hAnsi="宋体" w:eastAsia="宋体" w:cs="宋体"/>
          <w:color w:val="000"/>
          <w:sz w:val="28"/>
          <w:szCs w:val="28"/>
        </w:rPr>
        <w:t xml:space="preserve">镇政府在财政困难的情况下，筹措资金，及时为全镇819户独生子女领证户发放了奖励费；并在9月份土地调整时，为69户独生子女户调整土地改革94亩。</w:t>
      </w:r>
    </w:p>
    <w:p>
      <w:pPr>
        <w:ind w:left="0" w:right="0" w:firstLine="560"/>
        <w:spacing w:before="450" w:after="450" w:line="312" w:lineRule="auto"/>
      </w:pPr>
      <w:r>
        <w:rPr>
          <w:rFonts w:ascii="宋体" w:hAnsi="宋体" w:eastAsia="宋体" w:cs="宋体"/>
          <w:color w:val="000"/>
          <w:sz w:val="28"/>
          <w:szCs w:val="28"/>
        </w:rPr>
        <w:t xml:space="preserve">6、扎扎实实，抓好协会换届</w:t>
      </w:r>
    </w:p>
    <w:p>
      <w:pPr>
        <w:ind w:left="0" w:right="0" w:firstLine="560"/>
        <w:spacing w:before="450" w:after="450" w:line="312" w:lineRule="auto"/>
      </w:pPr>
      <w:r>
        <w:rPr>
          <w:rFonts w:ascii="宋体" w:hAnsi="宋体" w:eastAsia="宋体" w:cs="宋体"/>
          <w:color w:val="000"/>
          <w:sz w:val="28"/>
          <w:szCs w:val="28"/>
        </w:rPr>
        <w:t xml:space="preserve">根据全市协会换届时间安排，我们于9月26日至9月29日，经过周密安排，认真组织，严格程序，突出内容，即使适逢农忙，我们也不折扣地完成了本次村级协会换届工作。</w:t>
      </w:r>
    </w:p>
    <w:p>
      <w:pPr>
        <w:ind w:left="0" w:right="0" w:firstLine="560"/>
        <w:spacing w:before="450" w:after="450" w:line="312" w:lineRule="auto"/>
      </w:pPr>
      <w:r>
        <w:rPr>
          <w:rFonts w:ascii="宋体" w:hAnsi="宋体" w:eastAsia="宋体" w:cs="宋体"/>
          <w:color w:val="000"/>
          <w:sz w:val="28"/>
          <w:szCs w:val="28"/>
        </w:rPr>
        <w:t xml:space="preserve">7、关爱女孩，以人为本</w:t>
      </w:r>
    </w:p>
    <w:p>
      <w:pPr>
        <w:ind w:left="0" w:right="0" w:firstLine="560"/>
        <w:spacing w:before="450" w:after="450" w:line="312" w:lineRule="auto"/>
      </w:pPr>
      <w:r>
        <w:rPr>
          <w:rFonts w:ascii="宋体" w:hAnsi="宋体" w:eastAsia="宋体" w:cs="宋体"/>
          <w:color w:val="000"/>
          <w:sz w:val="28"/>
          <w:szCs w:val="28"/>
        </w:rPr>
        <w:t xml:space="preserve">①、以关爱女孩行动动员会为契机，迅速启动关爱女孩工程。在107国道新村镇境内七里井铁路桥处，设置跨路大型关爱女孩公益喷绘；欧江大道制作遍及2公里的关爱女孩灯箱广告；制作关爱女孩宣传版面200多幅，横幅20余条；各行政村刷新了“关爱女孩”标语200余条，形成铺天盖地的“关爱女孩”宣传潮。</w:t>
      </w:r>
    </w:p>
    <w:p>
      <w:pPr>
        <w:ind w:left="0" w:right="0" w:firstLine="560"/>
        <w:spacing w:before="450" w:after="450" w:line="312" w:lineRule="auto"/>
      </w:pPr>
      <w:r>
        <w:rPr>
          <w:rFonts w:ascii="宋体" w:hAnsi="宋体" w:eastAsia="宋体" w:cs="宋体"/>
          <w:color w:val="000"/>
          <w:sz w:val="28"/>
          <w:szCs w:val="28"/>
        </w:rPr>
        <w:t xml:space="preserve">②、春节期间，经过各村摸底，计生办详细调查，为116户计划生育贫困户送去了党和政府的温暖，共发放慰问金85O0元，面粉15000斤，食用油37．5公斤；其中独女贫困户16户。</w:t>
      </w:r>
    </w:p>
    <w:p>
      <w:pPr>
        <w:ind w:left="0" w:right="0" w:firstLine="560"/>
        <w:spacing w:before="450" w:after="450" w:line="312" w:lineRule="auto"/>
      </w:pPr>
      <w:r>
        <w:rPr>
          <w:rFonts w:ascii="宋体" w:hAnsi="宋体" w:eastAsia="宋体" w:cs="宋体"/>
          <w:color w:val="000"/>
          <w:sz w:val="28"/>
          <w:szCs w:val="28"/>
        </w:rPr>
        <w:t xml:space="preserve">③、与中国人寿保险公司联合为贫困女孩办理人身意外保险，经过排查摸底，计生办为74名贫困女孩办理了每人1000元的人身意外保险，化解了女孩家庭的大病和突发事件的风险。</w:t>
      </w:r>
    </w:p>
    <w:p>
      <w:pPr>
        <w:ind w:left="0" w:right="0" w:firstLine="560"/>
        <w:spacing w:before="450" w:after="450" w:line="312" w:lineRule="auto"/>
      </w:pPr>
      <w:r>
        <w:rPr>
          <w:rFonts w:ascii="宋体" w:hAnsi="宋体" w:eastAsia="宋体" w:cs="宋体"/>
          <w:color w:val="000"/>
          <w:sz w:val="28"/>
          <w:szCs w:val="28"/>
        </w:rPr>
        <w:t xml:space="preserve">④、与镇劳动保障所达成一致：在招工方面优先录用计划生育户，特别是独女家庭，今年以来，共为31个独女户解决了务工问题。</w:t>
      </w:r>
    </w:p>
    <w:p>
      <w:pPr>
        <w:ind w:left="0" w:right="0" w:firstLine="560"/>
        <w:spacing w:before="450" w:after="450" w:line="312" w:lineRule="auto"/>
      </w:pPr>
      <w:r>
        <w:rPr>
          <w:rFonts w:ascii="宋体" w:hAnsi="宋体" w:eastAsia="宋体" w:cs="宋体"/>
          <w:color w:val="000"/>
          <w:sz w:val="28"/>
          <w:szCs w:val="28"/>
        </w:rPr>
        <w:t xml:space="preserve">⑤、与镇教育中心联合，在全镇中小学生中间开展“我光荣，我是独生子女’’演讲活动，进一步倡导新型婚育观念；“六一’’期间，为45名贫困女童筹集救助资金4000元，救助物品达2025余元。</w:t>
      </w:r>
    </w:p>
    <w:p>
      <w:pPr>
        <w:ind w:left="0" w:right="0" w:firstLine="560"/>
        <w:spacing w:before="450" w:after="450" w:line="312" w:lineRule="auto"/>
      </w:pPr>
      <w:r>
        <w:rPr>
          <w:rFonts w:ascii="宋体" w:hAnsi="宋体" w:eastAsia="宋体" w:cs="宋体"/>
          <w:color w:val="000"/>
          <w:sz w:val="28"/>
          <w:szCs w:val="28"/>
        </w:rPr>
        <w:t xml:space="preserve">8、部门结合，性别比治理卓有成效。</w:t>
      </w:r>
    </w:p>
    <w:p>
      <w:pPr>
        <w:ind w:left="0" w:right="0" w:firstLine="560"/>
        <w:spacing w:before="450" w:after="450" w:line="312" w:lineRule="auto"/>
      </w:pPr>
      <w:r>
        <w:rPr>
          <w:rFonts w:ascii="宋体" w:hAnsi="宋体" w:eastAsia="宋体" w:cs="宋体"/>
          <w:color w:val="000"/>
          <w:sz w:val="28"/>
          <w:szCs w:val="28"/>
        </w:rPr>
        <w:t xml:space="preserve">[范文搜网-http://www.feisuxs]①、镇党委政府审时度势，基于人口性别比升高趋势，及时制定了《关于综合治理出生人口性别比升高问题的意见》，并召开动员会，责成计生办及时分析全镇出生人口性别比状况及性别比升高的主要原因，制定完善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2025-07-14T13:58:28+08:00</dcterms:created>
  <dcterms:modified xsi:type="dcterms:W3CDTF">2025-07-14T13:58:28+08:00</dcterms:modified>
</cp:coreProperties>
</file>

<file path=docProps/custom.xml><?xml version="1.0" encoding="utf-8"?>
<Properties xmlns="http://schemas.openxmlformats.org/officeDocument/2006/custom-properties" xmlns:vt="http://schemas.openxmlformats.org/officeDocument/2006/docPropsVTypes"/>
</file>