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人口普查先进个人材料</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先进个人材料人口普查先进个人材料全国第六次人口普查工作是2024年政府工作地重中之重，此次普查时间紧、任务重，是一项涉及面积广的国情国力调查。在这次人口普查中，木木同志担任第六次全国人口普查领导小组组长，全面负责这次普查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第一篇：人口普查先进个人材料</w:t>
      </w:r>
    </w:p>
    <w:p>
      <w:pPr>
        <w:ind w:left="0" w:right="0" w:firstLine="560"/>
        <w:spacing w:before="450" w:after="450" w:line="312" w:lineRule="auto"/>
      </w:pPr>
      <w:r>
        <w:rPr>
          <w:rFonts w:ascii="宋体" w:hAnsi="宋体" w:eastAsia="宋体" w:cs="宋体"/>
          <w:color w:val="000"/>
          <w:sz w:val="28"/>
          <w:szCs w:val="28"/>
        </w:rPr>
        <w:t xml:space="preserve">人口普查先进个人材料</w:t>
      </w:r>
    </w:p>
    <w:p>
      <w:pPr>
        <w:ind w:left="0" w:right="0" w:firstLine="560"/>
        <w:spacing w:before="450" w:after="450" w:line="312" w:lineRule="auto"/>
      </w:pPr>
      <w:r>
        <w:rPr>
          <w:rFonts w:ascii="宋体" w:hAnsi="宋体" w:eastAsia="宋体" w:cs="宋体"/>
          <w:color w:val="000"/>
          <w:sz w:val="28"/>
          <w:szCs w:val="28"/>
        </w:rPr>
        <w:t xml:space="preserve">全国第六次人口普查工作是2025年政府工作地重中之重，此次普查时间紧、任务重，是一项涉及面积广的国情国力调查。在这次人口普查中，木木同志担任第六次全国人口普查领导小组组长，全面负责这次普查的大局工作。自社区成立人口普查领导小组以来，***做为社区主任，工作本就千头万绪，但是为了做好本次人口普查工作亲自部署各项工作，制定了详细的工作方案，无论是落实物资、协调动员，还是选调人员、培训宣传都亲自过问，确保了社区人口普查工作有条不紊地开展。</w:t>
      </w:r>
    </w:p>
    <w:p>
      <w:pPr>
        <w:ind w:left="0" w:right="0" w:firstLine="560"/>
        <w:spacing w:before="450" w:after="450" w:line="312" w:lineRule="auto"/>
      </w:pPr>
      <w:r>
        <w:rPr>
          <w:rFonts w:ascii="宋体" w:hAnsi="宋体" w:eastAsia="宋体" w:cs="宋体"/>
          <w:color w:val="000"/>
          <w:sz w:val="28"/>
          <w:szCs w:val="28"/>
        </w:rPr>
        <w:t xml:space="preserve">为了保证社区人口普查工作圆满完成，在**的领导下，经过人口普查领导小组细致研究，建立了三项工作机制。一是责任机制。确保每个环节的质量，做好责任分工，落实到人。二是督察机制，社区各包干区人员相互监督检查，严抓质量，同时加强业务指导，强抓落实，三是奖罚机制，公开、透明，保障人口普查工作地顺利进行，给予足够的经费保障，确保普查人员的积极性。</w:t>
      </w:r>
    </w:p>
    <w:p>
      <w:pPr>
        <w:ind w:left="0" w:right="0" w:firstLine="560"/>
        <w:spacing w:before="450" w:after="450" w:line="312" w:lineRule="auto"/>
      </w:pPr>
      <w:r>
        <w:rPr>
          <w:rFonts w:ascii="宋体" w:hAnsi="宋体" w:eastAsia="宋体" w:cs="宋体"/>
          <w:color w:val="000"/>
          <w:sz w:val="28"/>
          <w:szCs w:val="28"/>
        </w:rPr>
        <w:t xml:space="preserve">我社区是外来务工人员的较大集聚地，在前期的摸底工作中相继出现了许多意想不到的问题，比如有的人家，白天都要上班读书，上门往往碰不到人，有的人家，住户晚上要很晚才回来。**同志多次协调，并大胆创新工作方法和思路、一是选聘了一批认知能力强，熟悉本社区情况的人作为普查员，抽调社区工作能力强的人员作为业务指导员。</w:t>
      </w:r>
    </w:p>
    <w:p>
      <w:pPr>
        <w:ind w:left="0" w:right="0" w:firstLine="560"/>
        <w:spacing w:before="450" w:after="450" w:line="312" w:lineRule="auto"/>
      </w:pPr>
      <w:r>
        <w:rPr>
          <w:rFonts w:ascii="宋体" w:hAnsi="宋体" w:eastAsia="宋体" w:cs="宋体"/>
          <w:color w:val="000"/>
          <w:sz w:val="28"/>
          <w:szCs w:val="28"/>
        </w:rPr>
        <w:t xml:space="preserve">二是实行集中办公，促进了普查员之间、普查员与指导员的交流和联系，定期召开小结会议，总结前期工作，分析当前问题，部署下一步工作，充分发挥集体的智慧。</w:t>
      </w:r>
    </w:p>
    <w:p>
      <w:pPr>
        <w:ind w:left="0" w:right="0" w:firstLine="560"/>
        <w:spacing w:before="450" w:after="450" w:line="312" w:lineRule="auto"/>
      </w:pPr>
      <w:r>
        <w:rPr>
          <w:rFonts w:ascii="宋体" w:hAnsi="宋体" w:eastAsia="宋体" w:cs="宋体"/>
          <w:color w:val="000"/>
          <w:sz w:val="28"/>
          <w:szCs w:val="28"/>
        </w:rPr>
        <w:t xml:space="preserve">三是合理搭配各个普查小区的普查员，实行指导员与普查员，普查员与普查员之间的帮扶模式。</w:t>
      </w:r>
    </w:p>
    <w:p>
      <w:pPr>
        <w:ind w:left="0" w:right="0" w:firstLine="560"/>
        <w:spacing w:before="450" w:after="450" w:line="312" w:lineRule="auto"/>
      </w:pPr>
      <w:r>
        <w:rPr>
          <w:rFonts w:ascii="宋体" w:hAnsi="宋体" w:eastAsia="宋体" w:cs="宋体"/>
          <w:color w:val="000"/>
          <w:sz w:val="28"/>
          <w:szCs w:val="28"/>
        </w:rPr>
        <w:t xml:space="preserve">在**和所有指导员、普查员的共同努力下，**社区人力普查工作开展的有声有色，圆满的完成了社区第六次全国人口普查任务，得到了上级有关部门的一致肯定。</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第二篇：人口普查先进个人</w:t>
      </w:r>
    </w:p>
    <w:p>
      <w:pPr>
        <w:ind w:left="0" w:right="0" w:firstLine="560"/>
        <w:spacing w:before="450" w:after="450" w:line="312" w:lineRule="auto"/>
      </w:pPr>
      <w:r>
        <w:rPr>
          <w:rFonts w:ascii="宋体" w:hAnsi="宋体" w:eastAsia="宋体" w:cs="宋体"/>
          <w:color w:val="000"/>
          <w:sz w:val="28"/>
          <w:szCs w:val="28"/>
        </w:rPr>
        <w:t xml:space="preserve">人口普查先进个人</w:t>
      </w:r>
    </w:p>
    <w:p>
      <w:pPr>
        <w:ind w:left="0" w:right="0" w:firstLine="560"/>
        <w:spacing w:before="450" w:after="450" w:line="312" w:lineRule="auto"/>
      </w:pPr>
      <w:r>
        <w:rPr>
          <w:rFonts w:ascii="宋体" w:hAnsi="宋体" w:eastAsia="宋体" w:cs="宋体"/>
          <w:color w:val="000"/>
          <w:sz w:val="28"/>
          <w:szCs w:val="28"/>
        </w:rPr>
        <w:t xml:space="preserve">篇一：人口普查员先进事迹</w:t>
      </w:r>
    </w:p>
    <w:p>
      <w:pPr>
        <w:ind w:left="0" w:right="0" w:firstLine="560"/>
        <w:spacing w:before="450" w:after="450" w:line="312" w:lineRule="auto"/>
      </w:pPr>
      <w:r>
        <w:rPr>
          <w:rFonts w:ascii="宋体" w:hAnsi="宋体" w:eastAsia="宋体" w:cs="宋体"/>
          <w:color w:val="000"/>
          <w:sz w:val="28"/>
          <w:szCs w:val="28"/>
        </w:rPr>
        <w:t xml:space="preserve">人口普查先进事迹（范文）</w:t>
      </w:r>
    </w:p>
    <w:p>
      <w:pPr>
        <w:ind w:left="0" w:right="0" w:firstLine="560"/>
        <w:spacing w:before="450" w:after="450" w:line="312" w:lineRule="auto"/>
      </w:pPr>
      <w:r>
        <w:rPr>
          <w:rFonts w:ascii="宋体" w:hAnsi="宋体" w:eastAsia="宋体" w:cs="宋体"/>
          <w:color w:val="000"/>
          <w:sz w:val="28"/>
          <w:szCs w:val="28"/>
        </w:rPr>
        <w:t xml:space="preserve">某某同志，男，壮族，现年某某岁，某某学历，现任某某某某。在2025年的全国第六次人口普查工作中，他作为全乡人口普查领导小组组长，以高度的责任感和使命感，做到了“领导到位、宣传到位、人员到位、经费到位、工作进度和质量到位”，从而确保了岜暮乡第六次人口普查工作得以按期顺利完成。</w:t>
      </w:r>
    </w:p>
    <w:p>
      <w:pPr>
        <w:ind w:left="0" w:right="0" w:firstLine="560"/>
        <w:spacing w:before="450" w:after="450" w:line="312" w:lineRule="auto"/>
      </w:pPr>
      <w:r>
        <w:rPr>
          <w:rFonts w:ascii="宋体" w:hAnsi="宋体" w:eastAsia="宋体" w:cs="宋体"/>
          <w:color w:val="000"/>
          <w:sz w:val="28"/>
          <w:szCs w:val="28"/>
        </w:rPr>
        <w:t xml:space="preserve">概括起来就是“三个抓好，两个坚持”：一是抓好机构组建和队伍培训工作。普查工作的基础在村屯，关健在普查员队伍。为此，他从乡党政机关和乡直机关抽调素质高、能力强、作风硬的普查指导员16名，普查员87名，并进行了细致认真的业务培训，为普查工作的如期完成奠定了坚实基础。二是抓好宣传发动工作。普查工作要想取得成功，离不开全民参与、全民支持，全乡通过作会议动员讲话、发放宣传资料、设立宣传咨询点等措施，做到了人口普查工作宣传到村到户到人，为人口普查工作营造了良好氛围。三是抓好调查摸底。进村摸底是登记阶段基础工作，情况摸得清不清，直接关系到登记工作的成效。某某同志主动放弃了节假日休息机会，针对有的村反映出的人口普查与年底重点工作时间冲突，工作队员之间不能相互协调好工作关系，他又亲自协调，并要求大家要充分认识人口普查工作的特殊性和重要性，把握人口普查工作时间紧、技术要求高、任务重的特殊性，在统筹兼顾人口普查和中心工作的同时，确保了人口普查工作的正常开展。四是坚持数据评估制度，确保数据质量。某某同志从</w:t>
      </w:r>
    </w:p>
    <w:p>
      <w:pPr>
        <w:ind w:left="0" w:right="0" w:firstLine="560"/>
        <w:spacing w:before="450" w:after="450" w:line="312" w:lineRule="auto"/>
      </w:pPr>
      <w:r>
        <w:rPr>
          <w:rFonts w:ascii="宋体" w:hAnsi="宋体" w:eastAsia="宋体" w:cs="宋体"/>
          <w:color w:val="000"/>
          <w:sz w:val="28"/>
          <w:szCs w:val="28"/>
        </w:rPr>
        <w:t xml:space="preserve">各调查小区汇总数据中发现，总人口和出生、死亡人口与公安部门户籍整顿数据、计生部门统计数有较大出入时，他及时组织召开专题会议5次，个别指导问题较多调查小区15次，认真研究部署数据比对工作，责成乡人普办及时到各普查区核实。对问题较突出的普查区，他亲自到村访问、核查，并及时召开乡村会议，提出要求：各普查区工作队要全力协作，加强领导，拿出强有力的措施，落实重要数据比对工作，乡人普办要加强督促检查和组织协调工作，帮助分析研究重要数据的准确性并查找原因，通过反复核查，确保了人口普查数据的正确性。五是坚持身体力行，狠抓各环节的进度和质量。某某同志在普查各个阶段的关键时刻，几乎每周或每天组织相关人员认真召开分析研究会议，认真解决已发生和预测将发生的问题，防患于未然，确保了本次人口普查工作的高质量、高精确度，达到了“查清总人口的”总体要求。</w:t>
      </w:r>
    </w:p>
    <w:p>
      <w:pPr>
        <w:ind w:left="0" w:right="0" w:firstLine="560"/>
        <w:spacing w:before="450" w:after="450" w:line="312" w:lineRule="auto"/>
      </w:pPr>
      <w:r>
        <w:rPr>
          <w:rFonts w:ascii="宋体" w:hAnsi="宋体" w:eastAsia="宋体" w:cs="宋体"/>
          <w:color w:val="000"/>
          <w:sz w:val="28"/>
          <w:szCs w:val="28"/>
        </w:rPr>
        <w:t xml:space="preserve">全国第六次人口普查个人先进事迹（范文）</w:t>
      </w:r>
    </w:p>
    <w:p>
      <w:pPr>
        <w:ind w:left="0" w:right="0" w:firstLine="560"/>
        <w:spacing w:before="450" w:after="450" w:line="312" w:lineRule="auto"/>
      </w:pPr>
      <w:r>
        <w:rPr>
          <w:rFonts w:ascii="宋体" w:hAnsi="宋体" w:eastAsia="宋体" w:cs="宋体"/>
          <w:color w:val="000"/>
          <w:sz w:val="28"/>
          <w:szCs w:val="28"/>
        </w:rPr>
        <w:t xml:space="preserve">尽心尽职踏实认真</w:t>
      </w:r>
    </w:p>
    <w:p>
      <w:pPr>
        <w:ind w:left="0" w:right="0" w:firstLine="560"/>
        <w:spacing w:before="450" w:after="450" w:line="312" w:lineRule="auto"/>
      </w:pPr>
      <w:r>
        <w:rPr>
          <w:rFonts w:ascii="宋体" w:hAnsi="宋体" w:eastAsia="宋体" w:cs="宋体"/>
          <w:color w:val="000"/>
          <w:sz w:val="28"/>
          <w:szCs w:val="28"/>
        </w:rPr>
        <w:t xml:space="preserve">——记某某居委会普查区指导员某某</w:t>
      </w:r>
    </w:p>
    <w:p>
      <w:pPr>
        <w:ind w:left="0" w:right="0" w:firstLine="560"/>
        <w:spacing w:before="450" w:after="450" w:line="312" w:lineRule="auto"/>
      </w:pPr>
      <w:r>
        <w:rPr>
          <w:rFonts w:ascii="宋体" w:hAnsi="宋体" w:eastAsia="宋体" w:cs="宋体"/>
          <w:color w:val="000"/>
          <w:sz w:val="28"/>
          <w:szCs w:val="28"/>
        </w:rPr>
        <w:t xml:space="preserve">在第六次全国人口普查中，某某同志担任红四居委会普查区第六次人口普查指导员，全面负责某某居委会普查区的人口普查工作。面对某某小区人户分离情况严重，并有以“四大金刚”之一的上海锅炉厂有限公司为首的厂家划入某某普查区等困难因素，她迎难而上，强化措施，严密组织，带领全体普查员，克服重重困难，圆满完成了上级普查机构安排的各项工作任务。</w:t>
      </w:r>
    </w:p>
    <w:p>
      <w:pPr>
        <w:ind w:left="0" w:right="0" w:firstLine="560"/>
        <w:spacing w:before="450" w:after="450" w:line="312" w:lineRule="auto"/>
      </w:pPr>
      <w:r>
        <w:rPr>
          <w:rFonts w:ascii="宋体" w:hAnsi="宋体" w:eastAsia="宋体" w:cs="宋体"/>
          <w:color w:val="000"/>
          <w:sz w:val="28"/>
          <w:szCs w:val="28"/>
        </w:rPr>
        <w:t xml:space="preserve">某某同志的工作作风严谨细致、扎实认真，针对街道下达的各个阶段人普任务都能踏踏实实、认真仔细地去完成。在人口普查前期准备阶段，对于普查小区的划分和街面店铺的流动人口信息调查工作，她都亲自深入小区及周边店铺进行调查，了解情况，及时汇总信息。为了让负责的普查小区里包涵店铺的普查员都能对普查小区有个直观的认识，她还将每一路段的店铺画成详细地图，上面标注好每间店铺的店铺名称、门牌号码。在人普数据汇总阶段，她对19个普查小区的每一张短表和长表都进行反复核对，第一遍先核对所有信息是否有漏填，第二遍再核对短表上登记的人员和户主姓名底册是否人数相等、户主姓名相同，第三遍再核对短表上是否存在逻辑错误，是否有多填。经过这样的核查后，她还组织人员进行交叉检查，反复核对，最后再将合格数据上报街道。因此在最后数据光电录入阶段，所有数据都是一遍就录入电脑，不需要返工，某某居委会普查区的人普工作也因此得到了街道领导的充分肯定。</w:t>
      </w:r>
    </w:p>
    <w:p>
      <w:pPr>
        <w:ind w:left="0" w:right="0" w:firstLine="560"/>
        <w:spacing w:before="450" w:after="450" w:line="312" w:lineRule="auto"/>
      </w:pPr>
      <w:r>
        <w:rPr>
          <w:rFonts w:ascii="宋体" w:hAnsi="宋体" w:eastAsia="宋体" w:cs="宋体"/>
          <w:color w:val="000"/>
          <w:sz w:val="28"/>
          <w:szCs w:val="28"/>
        </w:rPr>
        <w:t xml:space="preserve">保驾护航服务人普</w:t>
      </w:r>
    </w:p>
    <w:p>
      <w:pPr>
        <w:ind w:left="0" w:right="0" w:firstLine="560"/>
        <w:spacing w:before="450" w:after="450" w:line="312" w:lineRule="auto"/>
      </w:pPr>
      <w:r>
        <w:rPr>
          <w:rFonts w:ascii="宋体" w:hAnsi="宋体" w:eastAsia="宋体" w:cs="宋体"/>
          <w:color w:val="000"/>
          <w:sz w:val="28"/>
          <w:szCs w:val="28"/>
        </w:rPr>
        <w:t xml:space="preserve">——记某某居委会普查区人普小组组长某某</w:t>
      </w:r>
    </w:p>
    <w:p>
      <w:pPr>
        <w:ind w:left="0" w:right="0" w:firstLine="560"/>
        <w:spacing w:before="450" w:after="450" w:line="312" w:lineRule="auto"/>
      </w:pPr>
      <w:r>
        <w:rPr>
          <w:rFonts w:ascii="宋体" w:hAnsi="宋体" w:eastAsia="宋体" w:cs="宋体"/>
          <w:color w:val="000"/>
          <w:sz w:val="28"/>
          <w:szCs w:val="28"/>
        </w:rPr>
        <w:t xml:space="preserve">人口普查是一次重大国情国力调查，也是对全国人口现状的调查，本次的人口普查结果更是国家进行十二五规划及科学决策的重要基础数据。而某某小区人户分离情况严重，并有以“四大金刚”之一的上海锅炉厂有限公司为首的厂家划入某某普查区等客观因素的存在，决定了某某居委第六次人口普查任务的艰巨性和组织实施的难度。</w:t>
      </w:r>
    </w:p>
    <w:p>
      <w:pPr>
        <w:ind w:left="0" w:right="0" w:firstLine="560"/>
        <w:spacing w:before="450" w:after="450" w:line="312" w:lineRule="auto"/>
      </w:pPr>
      <w:r>
        <w:rPr>
          <w:rFonts w:ascii="宋体" w:hAnsi="宋体" w:eastAsia="宋体" w:cs="宋体"/>
          <w:color w:val="000"/>
          <w:sz w:val="28"/>
          <w:szCs w:val="28"/>
        </w:rPr>
        <w:t xml:space="preserve">作为某某居委会普查区人普小组组长，某某同志高度重视此次人口普查工作，对普查员精挑细选，把好第一关。由于人普指导员都是居委干部担任，而居委干部本身都有自己的条线工作，因此，某某同志充分发挥组织协调能力，让各居委干部通力协作、密切配合，为人普指导员分担了很多工作，保证了人普工作顺利开展。对普查工作中遇到的困难和问题，某某同志多次召开会议，及时采取措施，切实予以解决。在时间紧任务重的情况下，她还以身作则带领全体居委干部共同通宵加班了2次，双休日加班了3次，就是依靠这样持续、高强度的加班，保证了某某居委会普查区的人普数据的采集和汇总工作按时、按质、按量地完成，使我小区的人口普查工作走在了街道前列，获得了街道人普办的好评。篇二：人口普查先进个人</w:t>
      </w:r>
    </w:p>
    <w:p>
      <w:pPr>
        <w:ind w:left="0" w:right="0" w:firstLine="560"/>
        <w:spacing w:before="450" w:after="450" w:line="312" w:lineRule="auto"/>
      </w:pPr>
      <w:r>
        <w:rPr>
          <w:rFonts w:ascii="宋体" w:hAnsi="宋体" w:eastAsia="宋体" w:cs="宋体"/>
          <w:color w:val="000"/>
          <w:sz w:val="28"/>
          <w:szCs w:val="28"/>
        </w:rPr>
        <w:t xml:space="preserve">明人普办 [2025]03号</w:t>
      </w:r>
    </w:p>
    <w:p>
      <w:pPr>
        <w:ind w:left="0" w:right="0" w:firstLine="560"/>
        <w:spacing w:before="450" w:after="450" w:line="312" w:lineRule="auto"/>
      </w:pPr>
      <w:r>
        <w:rPr>
          <w:rFonts w:ascii="宋体" w:hAnsi="宋体" w:eastAsia="宋体" w:cs="宋体"/>
          <w:color w:val="000"/>
          <w:sz w:val="28"/>
          <w:szCs w:val="28"/>
        </w:rPr>
        <w:t xml:space="preserve">明溪县人口普查办公室关于印发人口普查</w:t>
      </w:r>
    </w:p>
    <w:p>
      <w:pPr>
        <w:ind w:left="0" w:right="0" w:firstLine="560"/>
        <w:spacing w:before="450" w:after="450" w:line="312" w:lineRule="auto"/>
      </w:pPr>
      <w:r>
        <w:rPr>
          <w:rFonts w:ascii="宋体" w:hAnsi="宋体" w:eastAsia="宋体" w:cs="宋体"/>
          <w:color w:val="000"/>
          <w:sz w:val="28"/>
          <w:szCs w:val="28"/>
        </w:rPr>
        <w:t xml:space="preserve">先进个人评选表彰办法的通知</w:t>
      </w:r>
    </w:p>
    <w:p>
      <w:pPr>
        <w:ind w:left="0" w:right="0" w:firstLine="560"/>
        <w:spacing w:before="450" w:after="450" w:line="312" w:lineRule="auto"/>
      </w:pPr>
      <w:r>
        <w:rPr>
          <w:rFonts w:ascii="宋体" w:hAnsi="宋体" w:eastAsia="宋体" w:cs="宋体"/>
          <w:color w:val="000"/>
          <w:sz w:val="28"/>
          <w:szCs w:val="28"/>
        </w:rPr>
        <w:t xml:space="preserve">各乡（镇）人口普查办公室:  根据省人口普查办公室?福建省第六次全国人口普查先进集体和先进个人评选表彰办法?(闽人普办?2025?18号)和市人口普查办公室?三明市人口普查办公室关于印发人口普查先进集体和先进个人评选表彰办法的通知?（明人普办［2025］6号）精神和要求，县人普办研究制定了?明溪县第六次全国人口普查先进个人评选表彰办法?，现印发给你们，请结合本地实际情况认真执行。</w:t>
      </w:r>
    </w:p>
    <w:p>
      <w:pPr>
        <w:ind w:left="0" w:right="0" w:firstLine="560"/>
        <w:spacing w:before="450" w:after="450" w:line="312" w:lineRule="auto"/>
      </w:pPr>
      <w:r>
        <w:rPr>
          <w:rFonts w:ascii="宋体" w:hAnsi="宋体" w:eastAsia="宋体" w:cs="宋体"/>
          <w:color w:val="000"/>
          <w:sz w:val="28"/>
          <w:szCs w:val="28"/>
        </w:rPr>
        <w:t xml:space="preserve">附件1：明溪县第六次全国人口普查先进个人评选表彰办法 附件2：各乡（镇）第六次全国人口普查先进名额分配表</w:t>
      </w:r>
    </w:p>
    <w:p>
      <w:pPr>
        <w:ind w:left="0" w:right="0" w:firstLine="560"/>
        <w:spacing w:before="450" w:after="450" w:line="312" w:lineRule="auto"/>
      </w:pPr>
      <w:r>
        <w:rPr>
          <w:rFonts w:ascii="宋体" w:hAnsi="宋体" w:eastAsia="宋体" w:cs="宋体"/>
          <w:color w:val="000"/>
          <w:sz w:val="28"/>
          <w:szCs w:val="28"/>
        </w:rPr>
        <w:t xml:space="preserve">二〇一一年九月九日 附件1  明溪县第六次全国人口普查 先进个人评选表彰办法</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在各级政府的领导和各级普查机构、广大普查工作人员的共同努力下，已完成主要阶段工作，普查工作取得可喜成果，达到预期目的。为总结经验，树立榜样，弘扬先进，进一步推动工作，根据?全国人口普查条例?的有关规定和国务院人普办?关于印发?第六次全国人口普查先进集体和先进个人评选表彰办法?的通知?（国人普办字?2025?5号）、?福建省第六次全国人口普查先进集体和先进个人评选表彰办法?(闽人普办?2025?18号)、?三明市人口普查办公室关于印发人口普查先进集体和先进个人评选表彰办法的通知?（明人普办［2025］6号）要求，明溪县第六次全国人口普查领导小组决定开展明溪县第六次全国人口普查县级先进个人评选表彰工作。现将评选表彰的有关事宜通知如下：</w:t>
      </w:r>
    </w:p>
    <w:p>
      <w:pPr>
        <w:ind w:left="0" w:right="0" w:firstLine="560"/>
        <w:spacing w:before="450" w:after="450" w:line="312" w:lineRule="auto"/>
      </w:pPr>
      <w:r>
        <w:rPr>
          <w:rFonts w:ascii="宋体" w:hAnsi="宋体" w:eastAsia="宋体" w:cs="宋体"/>
          <w:color w:val="000"/>
          <w:sz w:val="28"/>
          <w:szCs w:val="28"/>
        </w:rPr>
        <w:t xml:space="preserve">一、评选要求</w:t>
      </w:r>
    </w:p>
    <w:p>
      <w:pPr>
        <w:ind w:left="0" w:right="0" w:firstLine="560"/>
        <w:spacing w:before="450" w:after="450" w:line="312" w:lineRule="auto"/>
      </w:pPr>
      <w:r>
        <w:rPr>
          <w:rFonts w:ascii="宋体" w:hAnsi="宋体" w:eastAsia="宋体" w:cs="宋体"/>
          <w:color w:val="000"/>
          <w:sz w:val="28"/>
          <w:szCs w:val="28"/>
        </w:rPr>
        <w:t xml:space="preserve">评选活动本着“公开、公平、公正”的原则,坚持实事求是，既关注工作过程，更注重工作实绩，严格按照评选条件进行评选。</w:t>
      </w:r>
    </w:p>
    <w:p>
      <w:pPr>
        <w:ind w:left="0" w:right="0" w:firstLine="560"/>
        <w:spacing w:before="450" w:after="450" w:line="312" w:lineRule="auto"/>
      </w:pPr>
      <w:r>
        <w:rPr>
          <w:rFonts w:ascii="宋体" w:hAnsi="宋体" w:eastAsia="宋体" w:cs="宋体"/>
          <w:color w:val="000"/>
          <w:sz w:val="28"/>
          <w:szCs w:val="28"/>
        </w:rPr>
        <w:t xml:space="preserve">二、先进个人评选范围</w:t>
      </w:r>
    </w:p>
    <w:p>
      <w:pPr>
        <w:ind w:left="0" w:right="0" w:firstLine="560"/>
        <w:spacing w:before="450" w:after="450" w:line="312" w:lineRule="auto"/>
      </w:pPr>
      <w:r>
        <w:rPr>
          <w:rFonts w:ascii="宋体" w:hAnsi="宋体" w:eastAsia="宋体" w:cs="宋体"/>
          <w:color w:val="000"/>
          <w:sz w:val="28"/>
          <w:szCs w:val="28"/>
        </w:rPr>
        <w:t xml:space="preserve">参加人口普查工作的各类人员，包括乡、村人口普查机构工作人员、普查指导员、普查员和其他对普查工作做出突出贡献的有关人员，评选表彰主要面向基层和工作一线的普查机构工作人员和普查人员。</w:t>
      </w:r>
    </w:p>
    <w:p>
      <w:pPr>
        <w:ind w:left="0" w:right="0" w:firstLine="560"/>
        <w:spacing w:before="450" w:after="450" w:line="312" w:lineRule="auto"/>
      </w:pPr>
      <w:r>
        <w:rPr>
          <w:rFonts w:ascii="宋体" w:hAnsi="宋体" w:eastAsia="宋体" w:cs="宋体"/>
          <w:color w:val="000"/>
          <w:sz w:val="28"/>
          <w:szCs w:val="28"/>
        </w:rPr>
        <w:t xml:space="preserve">三、先进个人评选条件</w:t>
      </w:r>
    </w:p>
    <w:p>
      <w:pPr>
        <w:ind w:left="0" w:right="0" w:firstLine="560"/>
        <w:spacing w:before="450" w:after="450" w:line="312" w:lineRule="auto"/>
      </w:pPr>
      <w:r>
        <w:rPr>
          <w:rFonts w:ascii="宋体" w:hAnsi="宋体" w:eastAsia="宋体" w:cs="宋体"/>
          <w:color w:val="000"/>
          <w:sz w:val="28"/>
          <w:szCs w:val="28"/>
        </w:rPr>
        <w:t xml:space="preserve">1、对普查工作有高度热情，认真负责，一丝不苟，吃苦耐 劳，团结互助，表现突出；</w:t>
      </w:r>
    </w:p>
    <w:p>
      <w:pPr>
        <w:ind w:left="0" w:right="0" w:firstLine="560"/>
        <w:spacing w:before="450" w:after="450" w:line="312" w:lineRule="auto"/>
      </w:pPr>
      <w:r>
        <w:rPr>
          <w:rFonts w:ascii="宋体" w:hAnsi="宋体" w:eastAsia="宋体" w:cs="宋体"/>
          <w:color w:val="000"/>
          <w:sz w:val="28"/>
          <w:szCs w:val="28"/>
        </w:rPr>
        <w:t xml:space="preserve">2、刻苦钻研并熟练地掌握普查业务知识，工作中有开拓精神，高效率、高质量地完成任务，工作成绩显著；</w:t>
      </w:r>
    </w:p>
    <w:p>
      <w:pPr>
        <w:ind w:left="0" w:right="0" w:firstLine="560"/>
        <w:spacing w:before="450" w:after="450" w:line="312" w:lineRule="auto"/>
      </w:pPr>
      <w:r>
        <w:rPr>
          <w:rFonts w:ascii="宋体" w:hAnsi="宋体" w:eastAsia="宋体" w:cs="宋体"/>
          <w:color w:val="000"/>
          <w:sz w:val="28"/>
          <w:szCs w:val="28"/>
        </w:rPr>
        <w:t xml:space="preserve">3、在普查工作中坚持实事求是的原则，敢于抵制弄虚作假等违反?统计法?和?全国人口普查条例?的行为。</w:t>
      </w:r>
    </w:p>
    <w:p>
      <w:pPr>
        <w:ind w:left="0" w:right="0" w:firstLine="560"/>
        <w:spacing w:before="450" w:after="450" w:line="312" w:lineRule="auto"/>
      </w:pPr>
      <w:r>
        <w:rPr>
          <w:rFonts w:ascii="宋体" w:hAnsi="宋体" w:eastAsia="宋体" w:cs="宋体"/>
          <w:color w:val="000"/>
          <w:sz w:val="28"/>
          <w:szCs w:val="28"/>
        </w:rPr>
        <w:t xml:space="preserve">四、先进个人评选办法</w:t>
      </w:r>
    </w:p>
    <w:p>
      <w:pPr>
        <w:ind w:left="0" w:right="0" w:firstLine="560"/>
        <w:spacing w:before="450" w:after="450" w:line="312" w:lineRule="auto"/>
      </w:pPr>
      <w:r>
        <w:rPr>
          <w:rFonts w:ascii="宋体" w:hAnsi="宋体" w:eastAsia="宋体" w:cs="宋体"/>
          <w:color w:val="000"/>
          <w:sz w:val="28"/>
          <w:szCs w:val="28"/>
        </w:rPr>
        <w:t xml:space="preserve">除县办研究确定的人选外，其它人选由各乡（镇）人口普查办公室负责组织推荐。</w:t>
      </w:r>
    </w:p>
    <w:p>
      <w:pPr>
        <w:ind w:left="0" w:right="0" w:firstLine="560"/>
        <w:spacing w:before="450" w:after="450" w:line="312" w:lineRule="auto"/>
      </w:pPr>
      <w:r>
        <w:rPr>
          <w:rFonts w:ascii="宋体" w:hAnsi="宋体" w:eastAsia="宋体" w:cs="宋体"/>
          <w:color w:val="000"/>
          <w:sz w:val="28"/>
          <w:szCs w:val="28"/>
        </w:rPr>
        <w:t xml:space="preserve">已经评为国家级、省级、市级先进集体或先进个人的，不再参加县级先进集体或先进个人的评选。</w:t>
      </w:r>
    </w:p>
    <w:p>
      <w:pPr>
        <w:ind w:left="0" w:right="0" w:firstLine="560"/>
        <w:spacing w:before="450" w:after="450" w:line="312" w:lineRule="auto"/>
      </w:pPr>
      <w:r>
        <w:rPr>
          <w:rFonts w:ascii="宋体" w:hAnsi="宋体" w:eastAsia="宋体" w:cs="宋体"/>
          <w:color w:val="000"/>
          <w:sz w:val="28"/>
          <w:szCs w:val="28"/>
        </w:rPr>
        <w:t xml:space="preserve">五、时间安排及材料报送要求</w:t>
      </w:r>
    </w:p>
    <w:p>
      <w:pPr>
        <w:ind w:left="0" w:right="0" w:firstLine="560"/>
        <w:spacing w:before="450" w:after="450" w:line="312" w:lineRule="auto"/>
      </w:pPr>
      <w:r>
        <w:rPr>
          <w:rFonts w:ascii="宋体" w:hAnsi="宋体" w:eastAsia="宋体" w:cs="宋体"/>
          <w:color w:val="000"/>
          <w:sz w:val="28"/>
          <w:szCs w:val="28"/>
        </w:rPr>
        <w:t xml:space="preserve">先进个人材料务必于10月18日上午前按要求将电子文档发送至邮箱：fjmxtjj@126.com、lkx3853@126.com,同时将纸介质上报县人普办。</w:t>
      </w:r>
    </w:p>
    <w:p>
      <w:pPr>
        <w:ind w:left="0" w:right="0" w:firstLine="560"/>
        <w:spacing w:before="450" w:after="450" w:line="312" w:lineRule="auto"/>
      </w:pPr>
      <w:r>
        <w:rPr>
          <w:rFonts w:ascii="宋体" w:hAnsi="宋体" w:eastAsia="宋体" w:cs="宋体"/>
          <w:color w:val="000"/>
          <w:sz w:val="28"/>
          <w:szCs w:val="28"/>
        </w:rPr>
        <w:t xml:space="preserve">各乡（镇）评选出的先进个人，需写出500－800字的先进事迹材料，同时填写先进个人审批表和一览表一式二份（先进个人审批表一律正反面打印，每份一张纸），并加盖呈报单位公章，同时上报相关电子文档，先进材料不另附纸张。</w:t>
      </w:r>
    </w:p>
    <w:p>
      <w:pPr>
        <w:ind w:left="0" w:right="0" w:firstLine="560"/>
        <w:spacing w:before="450" w:after="450" w:line="312" w:lineRule="auto"/>
      </w:pPr>
      <w:r>
        <w:rPr>
          <w:rFonts w:ascii="宋体" w:hAnsi="宋体" w:eastAsia="宋体" w:cs="宋体"/>
          <w:color w:val="000"/>
          <w:sz w:val="28"/>
          <w:szCs w:val="28"/>
        </w:rPr>
        <w:t xml:space="preserve">先进个人审批表以WORD格式上报，一览表以EXCEL格式上报，具体命名如下：</w:t>
      </w:r>
    </w:p>
    <w:p>
      <w:pPr>
        <w:ind w:left="0" w:right="0" w:firstLine="560"/>
        <w:spacing w:before="450" w:after="450" w:line="312" w:lineRule="auto"/>
      </w:pPr>
      <w:r>
        <w:rPr>
          <w:rFonts w:ascii="宋体" w:hAnsi="宋体" w:eastAsia="宋体" w:cs="宋体"/>
          <w:color w:val="000"/>
          <w:sz w:val="28"/>
          <w:szCs w:val="28"/>
        </w:rPr>
        <w:t xml:space="preserve">先进个人一览表：XX乡_____级先进个人一览表.xls 先进个人：_____级先进个人XX乡（XX村）XXX.doc 表1：第六次全国人口普查先进个人推荐一览表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2：明溪县第六次全国人口普查先进个人审批表 表1：</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级先进个人推荐一览表 表2：</w:t>
      </w:r>
    </w:p>
    <w:p>
      <w:pPr>
        <w:ind w:left="0" w:right="0" w:firstLine="560"/>
        <w:spacing w:before="450" w:after="450" w:line="312" w:lineRule="auto"/>
      </w:pPr>
      <w:r>
        <w:rPr>
          <w:rFonts w:ascii="宋体" w:hAnsi="宋体" w:eastAsia="宋体" w:cs="宋体"/>
          <w:color w:val="000"/>
          <w:sz w:val="28"/>
          <w:szCs w:val="28"/>
        </w:rPr>
        <w:t xml:space="preserve">明溪县第六次全国人口普查先进个人审批表</w:t>
      </w:r>
    </w:p>
    <w:p>
      <w:pPr>
        <w:ind w:left="0" w:right="0" w:firstLine="560"/>
        <w:spacing w:before="450" w:after="450" w:line="312" w:lineRule="auto"/>
      </w:pPr>
      <w:r>
        <w:rPr>
          <w:rFonts w:ascii="宋体" w:hAnsi="宋体" w:eastAsia="宋体" w:cs="宋体"/>
          <w:color w:val="000"/>
          <w:sz w:val="28"/>
          <w:szCs w:val="28"/>
        </w:rPr>
        <w:t xml:space="preserve">呈报单位（盖章）：</w:t>
      </w:r>
    </w:p>
    <w:p>
      <w:pPr>
        <w:ind w:left="0" w:right="0" w:firstLine="560"/>
        <w:spacing w:before="450" w:after="450" w:line="312" w:lineRule="auto"/>
      </w:pPr>
      <w:r>
        <w:rPr>
          <w:rFonts w:ascii="宋体" w:hAnsi="宋体" w:eastAsia="宋体" w:cs="宋体"/>
          <w:color w:val="000"/>
          <w:sz w:val="28"/>
          <w:szCs w:val="28"/>
        </w:rPr>
        <w:t xml:space="preserve">篇三：2025年全国第六次人口普查个人先进事迹材料</w:t>
      </w:r>
    </w:p>
    <w:p>
      <w:pPr>
        <w:ind w:left="0" w:right="0" w:firstLine="560"/>
        <w:spacing w:before="450" w:after="450" w:line="312" w:lineRule="auto"/>
      </w:pPr>
      <w:r>
        <w:rPr>
          <w:rFonts w:ascii="宋体" w:hAnsi="宋体" w:eastAsia="宋体" w:cs="宋体"/>
          <w:color w:val="000"/>
          <w:sz w:val="28"/>
          <w:szCs w:val="28"/>
        </w:rPr>
        <w:t xml:space="preserve">2025年全国第六次人口普查个人先进事迹材料</w:t>
      </w:r>
    </w:p>
    <w:p>
      <w:pPr>
        <w:ind w:left="0" w:right="0" w:firstLine="560"/>
        <w:spacing w:before="450" w:after="450" w:line="312" w:lineRule="auto"/>
      </w:pPr>
      <w:r>
        <w:rPr>
          <w:rFonts w:ascii="宋体" w:hAnsi="宋体" w:eastAsia="宋体" w:cs="宋体"/>
          <w:color w:val="000"/>
          <w:sz w:val="28"/>
          <w:szCs w:val="28"/>
        </w:rPr>
        <w:t xml:space="preserve">第六次人口普查正在如火如荼地开展，仉锁忠同志作为窦店镇窦店村党委书记、窦店村普查领导小组组长，自人口普查工作开展以来，仉书记就把精力都放在了人口普查上。</w:t>
      </w:r>
    </w:p>
    <w:p>
      <w:pPr>
        <w:ind w:left="0" w:right="0" w:firstLine="560"/>
        <w:spacing w:before="450" w:after="450" w:line="312" w:lineRule="auto"/>
      </w:pPr>
      <w:r>
        <w:rPr>
          <w:rFonts w:ascii="宋体" w:hAnsi="宋体" w:eastAsia="宋体" w:cs="宋体"/>
          <w:color w:val="000"/>
          <w:sz w:val="28"/>
          <w:szCs w:val="28"/>
        </w:rPr>
        <w:t xml:space="preserve">前期准备阶段，他部署人普各项工作，无论是落实物资、协调动员、还是选调人员、培训宣传都亲自过问，确保了人普工作有条不紊地开展。</w:t>
      </w:r>
    </w:p>
    <w:p>
      <w:pPr>
        <w:ind w:left="0" w:right="0" w:firstLine="560"/>
        <w:spacing w:before="450" w:after="450" w:line="312" w:lineRule="auto"/>
      </w:pPr>
      <w:r>
        <w:rPr>
          <w:rFonts w:ascii="宋体" w:hAnsi="宋体" w:eastAsia="宋体" w:cs="宋体"/>
          <w:color w:val="000"/>
          <w:sz w:val="28"/>
          <w:szCs w:val="28"/>
        </w:rPr>
        <w:t xml:space="preserve">人普摸底阶段，他亲自抓普查业务工作，亲自下到户检查普查工作，及时发现问题，现场指导改正，为普查质量把好第一关。随着 11 月 1 日普查登记工作的开始，仉锁忠同志以他不怕苦、不怕累的敬业精神，战斗在普查工作的第一线，激励着每一位普查员。</w:t>
      </w:r>
    </w:p>
    <w:p>
      <w:pPr>
        <w:ind w:left="0" w:right="0" w:firstLine="560"/>
        <w:spacing w:before="450" w:after="450" w:line="312" w:lineRule="auto"/>
      </w:pPr>
      <w:r>
        <w:rPr>
          <w:rFonts w:ascii="宋体" w:hAnsi="宋体" w:eastAsia="宋体" w:cs="宋体"/>
          <w:color w:val="000"/>
          <w:sz w:val="28"/>
          <w:szCs w:val="28"/>
        </w:rPr>
        <w:t xml:space="preserve">仉锁忠书记所属的窦店村普查区，是全镇最大的普查区。该普查区共有普查小区38 个，辖区总人口12374 人，其中户籍人口4350 人。人口众多，人口情况复杂，人户分离现象比较突出、外来人口情况复杂，信息的采集量要高出其他普查区很多，需要做大量的前期工作，加之此次人口普查时间紧，任务重，大大增加了工作难度。针对村里普查面临的突出问题，窦店村成立了人口普查领导小组，由仉书记任组长，提出了人口普查从紧从实，实事求是的工作方针。</w:t>
      </w:r>
    </w:p>
    <w:p>
      <w:pPr>
        <w:ind w:left="0" w:right="0" w:firstLine="560"/>
        <w:spacing w:before="450" w:after="450" w:line="312" w:lineRule="auto"/>
      </w:pPr>
      <w:r>
        <w:rPr>
          <w:rFonts w:ascii="宋体" w:hAnsi="宋体" w:eastAsia="宋体" w:cs="宋体"/>
          <w:color w:val="000"/>
          <w:sz w:val="28"/>
          <w:szCs w:val="28"/>
        </w:rPr>
        <w:t xml:space="preserve">在建筑物核查及普查小区划分阶段，窦店村在仉书记的带领下统一部署，组织总公司所有财务人员、村委会成员、各农场出纳员，根据北京市最新的航拍图和测绘图进行实地踏查，在图上标明每户的实</w:t>
      </w:r>
    </w:p>
    <w:p>
      <w:pPr>
        <w:ind w:left="0" w:right="0" w:firstLine="560"/>
        <w:spacing w:before="450" w:after="450" w:line="312" w:lineRule="auto"/>
      </w:pPr>
      <w:r>
        <w:rPr>
          <w:rFonts w:ascii="宋体" w:hAnsi="宋体" w:eastAsia="宋体" w:cs="宋体"/>
          <w:color w:val="000"/>
          <w:sz w:val="28"/>
          <w:szCs w:val="28"/>
        </w:rPr>
        <w:t xml:space="preserve">际地理位置，并填写建筑物信息一览表，绘制小区普查图。对全村区域内（包括汇豪小区、京南嘉园小区、世界名园小区）共计 6847 个单元门，其中住户 3824 户（包括外来户）的所有院落、楼房住户逐一进行了走访、踏查，共划分为38 个普查小区。月25 日顺利地完成了普查前的建筑物核查工作。</w:t>
      </w:r>
    </w:p>
    <w:p>
      <w:pPr>
        <w:ind w:left="0" w:right="0" w:firstLine="560"/>
        <w:spacing w:before="450" w:after="450" w:line="312" w:lineRule="auto"/>
      </w:pPr>
      <w:r>
        <w:rPr>
          <w:rFonts w:ascii="宋体" w:hAnsi="宋体" w:eastAsia="宋体" w:cs="宋体"/>
          <w:color w:val="000"/>
          <w:sz w:val="28"/>
          <w:szCs w:val="28"/>
        </w:rPr>
        <w:t xml:space="preserve">为了确保户口整顿和清查摸底工作的数据准确，获取的信息全面，在户口整顿和普查前期摸底工作中，窦店村共选调普查员及普查指导员57 人分28 个小组开展入户调查工作。为了不放过每一个角落，窦店村采取了地毯式的排查，摸清了全村的户籍人口、外来人口、外出人口、出生人口、死亡人口。仉锁忠书记认为，人口普查应该遵循客观规律，从实普查，这样才能查清村里人口十年来在数量、结构、素质、就业和流动状况等方面发生的变化，为制定和实施经济社会发展政策提供准确的统计数据。正是在这一科学思路的指引下，窦店村 38 个普查区开展了轰轰烈烈的入户摸底工作，诠释了实事求是的优良工作作风。</w:t>
      </w:r>
    </w:p>
    <w:p>
      <w:pPr>
        <w:ind w:left="0" w:right="0" w:firstLine="560"/>
        <w:spacing w:before="450" w:after="450" w:line="312" w:lineRule="auto"/>
      </w:pPr>
      <w:r>
        <w:rPr>
          <w:rFonts w:ascii="宋体" w:hAnsi="宋体" w:eastAsia="宋体" w:cs="宋体"/>
          <w:color w:val="000"/>
          <w:sz w:val="28"/>
          <w:szCs w:val="28"/>
        </w:rPr>
        <w:t xml:space="preserve">在仉书记的带领下，窦店村的人口普查工作进展顺利。截 11 月 8 日，共完成 3148 户 8224 人的登记工作。全村普查员工作踏实认真、工作热情高涨。他们有的每日已走街串巷疲惫不堪，仍披星戴月进行人口普查；有的刻苦钻研普查业务，提高普查效率效能；有的因疲劳风寒而感冒，还为了人普进度抱病吃药顶着上；有的置放于家中的孩子于不顾，坚持“白加黑、五加二”的全速工作模式；有的在抽空照顾好老人后，利用晚上、双休日入户。为了做好普查登记工作，他们舍小家顾大家，以实际行动展示出普查人员的良好形象。在工作进程中，仉锁忠要求普查指导员制定出详细的工作计划，将建筑物核查、户口整顿和清查摸底、登记入户工作安排的井井有条。为了保证普查工作的顺利开展，窦店村建立了不定期的普查例会制度，仉书记总是在百忙之中抽出时间和普查员在会上一起总结成果、交流问题、及时调节工作进程，从而保证普查工作有序、保质、准时地开展。他总是利用每次的会议，热情地鼓励大家，碰到困难不要退缩，党委和村委会是我们人口普查工作的坚强核心和精神支柱，大家齐心协力，一定能够克服难关。大家为他的精神所感染，更加全身心地投入到普查工作中。仉锁忠同志就是这样在普查中带领着每一个普查员，坚持每一个细节不放松，将全心投入的精神贯穿于普查工作的始终。</w:t>
      </w:r>
    </w:p>
    <w:p>
      <w:pPr>
        <w:ind w:left="0" w:right="0" w:firstLine="560"/>
        <w:spacing w:before="450" w:after="450" w:line="312" w:lineRule="auto"/>
      </w:pPr>
      <w:r>
        <w:rPr>
          <w:rFonts w:ascii="宋体" w:hAnsi="宋体" w:eastAsia="宋体" w:cs="宋体"/>
          <w:color w:val="000"/>
          <w:sz w:val="28"/>
          <w:szCs w:val="28"/>
        </w:rPr>
        <w:t xml:space="preserve">在领导全村的人口普查工作中，仉锁忠同志提出了“三勤、三及时”的工作作风。“三勤”即：勤学、勤问、勤联系。“三及时”即：及时布置普查各阶段的工作重点内容；及时发现普查员工作中遇到的各种问题并反馈给上级；及时输入信息、不断纠错改正以提高信息的准确性，确保了普查工作的顺利完成。</w:t>
      </w:r>
    </w:p>
    <w:p>
      <w:pPr>
        <w:ind w:left="0" w:right="0" w:firstLine="560"/>
        <w:spacing w:before="450" w:after="450" w:line="312" w:lineRule="auto"/>
      </w:pPr>
      <w:r>
        <w:rPr>
          <w:rFonts w:ascii="宋体" w:hAnsi="宋体" w:eastAsia="宋体" w:cs="宋体"/>
          <w:color w:val="000"/>
          <w:sz w:val="28"/>
          <w:szCs w:val="28"/>
        </w:rPr>
        <w:t xml:space="preserve">仉锁忠同志身为北京市人大代表，窦店村党委书记，窦店农牧工商总公司经理，平时工作繁多，为了能确保按时按质的完成人口普查工作，仉锁忠同志常常放弃了自己的周末休息时间，了解全村的普查进度和情况，根据实际情况及时更新、调整各普查相关工作，积极探索研究普查工作方法，进一步提高了普查工作的效率。记得有一次仉</w:t>
      </w:r>
    </w:p>
    <w:p>
      <w:pPr>
        <w:ind w:left="0" w:right="0" w:firstLine="560"/>
        <w:spacing w:before="450" w:after="450" w:line="312" w:lineRule="auto"/>
      </w:pPr>
      <w:r>
        <w:rPr>
          <w:rFonts w:ascii="宋体" w:hAnsi="宋体" w:eastAsia="宋体" w:cs="宋体"/>
          <w:color w:val="000"/>
          <w:sz w:val="28"/>
          <w:szCs w:val="28"/>
        </w:rPr>
        <w:t xml:space="preserve">书记带领普查员入户，当时已经是晚上八点多，一位村民拉着书记的手语重心长的说：“书记，您又抓村里的建设，又搞人口普查，可要注意身体啊！”仉书记微微一笑，又投入到紧张的工作中。仉书记常说：“人口普查是一项重要的国情国力调查，只有做好，做完美，作为一名基层的领导，我才问心无愧。”看似朴素的话语，道出的却是不平凡的精神境界。</w:t>
      </w:r>
    </w:p>
    <w:p>
      <w:pPr>
        <w:ind w:left="0" w:right="0" w:firstLine="560"/>
        <w:spacing w:before="450" w:after="450" w:line="312" w:lineRule="auto"/>
      </w:pPr>
      <w:r>
        <w:rPr>
          <w:rFonts w:ascii="宋体" w:hAnsi="宋体" w:eastAsia="宋体" w:cs="宋体"/>
          <w:color w:val="000"/>
          <w:sz w:val="28"/>
          <w:szCs w:val="28"/>
        </w:rPr>
        <w:t xml:space="preserve">人口普查的列车正在前行，仉锁忠同志正是凭着这份热情和执着，在人口普查进程中谱写了动人的诗篇，他是人口普查征程中一道亮丽的风景。人们都说榜样的力量是无穷的，相信在他的感召和鼓舞下，广大的普查指导员和普查员会全身心的投入到人口普查这项光荣而神圣的工作中，为第六次全国人口普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第三篇：人口普查先进个人</w:t>
      </w:r>
    </w:p>
    <w:p>
      <w:pPr>
        <w:ind w:left="0" w:right="0" w:firstLine="560"/>
        <w:spacing w:before="450" w:after="450" w:line="312" w:lineRule="auto"/>
      </w:pPr>
      <w:r>
        <w:rPr>
          <w:rFonts w:ascii="宋体" w:hAnsi="宋体" w:eastAsia="宋体" w:cs="宋体"/>
          <w:color w:val="000"/>
          <w:sz w:val="28"/>
          <w:szCs w:val="28"/>
        </w:rPr>
        <w:t xml:space="preserve">人口普查先进个人事迹</w:t>
      </w:r>
    </w:p>
    <w:p>
      <w:pPr>
        <w:ind w:left="0" w:right="0" w:firstLine="560"/>
        <w:spacing w:before="450" w:after="450" w:line="312" w:lineRule="auto"/>
      </w:pPr>
      <w:r>
        <w:rPr>
          <w:rFonts w:ascii="宋体" w:hAnsi="宋体" w:eastAsia="宋体" w:cs="宋体"/>
          <w:color w:val="000"/>
          <w:sz w:val="28"/>
          <w:szCs w:val="28"/>
        </w:rPr>
        <w:t xml:space="preserve">老韩是街道社区的人口普查员，今年七十出头，精神矍铄，神采奕奕。“人口普查员”只是他众多身份中的一个，他是业余摄影师，哪里发生新鲜事，他就背着相机，踩着自行车到哪里；他是业余文学爱好者，每每有“豆腐块”发表了，总是喜滋滋问大家“你们看了今天的海宁报了吗？”；他是业余舞蹈队的一员，每天晚上到广场跳舞是他的必修功课；他还是老年大学里最活跃、最认真的学生。知道他的人都说他活得有“滋味”，他说：我们老年人就是要活得健康，快乐，丰富，有滋有味。</w:t>
      </w:r>
    </w:p>
    <w:p>
      <w:pPr>
        <w:ind w:left="0" w:right="0" w:firstLine="560"/>
        <w:spacing w:before="450" w:after="450" w:line="312" w:lineRule="auto"/>
      </w:pPr>
      <w:r>
        <w:rPr>
          <w:rFonts w:ascii="宋体" w:hAnsi="宋体" w:eastAsia="宋体" w:cs="宋体"/>
          <w:color w:val="000"/>
          <w:sz w:val="28"/>
          <w:szCs w:val="28"/>
        </w:rPr>
        <w:t xml:space="preserve">第六次人口普查要招聘普查员时，由于普查工作的强度和难度都比较大，楼上楼下地走，起早贪黑地上门，需要年轻一些的普查员，就没有把老韩考虑进去，但是老韩主动请缨，要求担任普查员，他说：人口普查是大事情，十年一次，能做普查是他的荣誉，十年后自己就真的做不动了。就这样，老韩成了我们社区普查员队伍中的一员。</w:t>
      </w:r>
    </w:p>
    <w:p>
      <w:pPr>
        <w:ind w:left="0" w:right="0" w:firstLine="560"/>
        <w:spacing w:before="450" w:after="450" w:line="312" w:lineRule="auto"/>
      </w:pPr>
      <w:r>
        <w:rPr>
          <w:rFonts w:ascii="宋体" w:hAnsi="宋体" w:eastAsia="宋体" w:cs="宋体"/>
          <w:color w:val="000"/>
          <w:sz w:val="28"/>
          <w:szCs w:val="28"/>
        </w:rPr>
        <w:t xml:space="preserve">老韩是一个认真、执着的人，在做《摸底调查表》的时候，老韩问居民委能不能帮忙找个保姆，原来他九十多岁的老岳父从上海来了，老人家有老年痴呆症，是个老小孩儿，需要有人专门照顾，而老韩的老伴又得重感冒住院了，他真是身乏术，顾不过来了。面对此种情况，居民会考虑换人做这一小区的普查，老韩不乐意了，执意自己做。两天后，上海来亲戚把老人接走了。居民会里又听见老韩笑呵呵地问这问那了。</w:t>
      </w:r>
    </w:p>
    <w:p>
      <w:pPr>
        <w:ind w:left="0" w:right="0" w:firstLine="560"/>
        <w:spacing w:before="450" w:after="450" w:line="312" w:lineRule="auto"/>
      </w:pPr>
      <w:r>
        <w:rPr>
          <w:rFonts w:ascii="宋体" w:hAnsi="宋体" w:eastAsia="宋体" w:cs="宋体"/>
          <w:color w:val="000"/>
          <w:sz w:val="28"/>
          <w:szCs w:val="28"/>
        </w:rPr>
        <w:t xml:space="preserve">在做《短表》的时候，关于书写，老韩依然是我们“关心”的对象。但这一次他又让我们刮目相看，那一天，我们有一名普查员，让指导员检查写好的短表，被他瞟了一眼，他毫不客气的说：这张不行，字连笔了，那张也不行，字是老写法。那个指导员是一名老会计，工作非常认真，逻辑思维清晰，书写清晰、干净，但就是要写一些繁体字。老韩这才把他的《短表》拿出来，平时张扬的字体不见了，一笔一划，干净、清晰，书写非常认真。听他的女儿说好多字他都翻字典一笔一划认真书写的，听到这个话唯有感动二字。</w:t>
      </w:r>
    </w:p>
    <w:p>
      <w:pPr>
        <w:ind w:left="0" w:right="0" w:firstLine="560"/>
        <w:spacing w:before="450" w:after="450" w:line="312" w:lineRule="auto"/>
      </w:pPr>
      <w:r>
        <w:rPr>
          <w:rFonts w:ascii="宋体" w:hAnsi="宋体" w:eastAsia="宋体" w:cs="宋体"/>
          <w:color w:val="000"/>
          <w:sz w:val="28"/>
          <w:szCs w:val="28"/>
        </w:rPr>
        <w:t xml:space="preserve">这段时间和老韩打交道多了，知道他的儿子儿媳在外地做生意，他和孙女及女儿一家一起生活，一家人在他的影响下，乐观，热爱生活，热心公益事业，经常到居民委里义务帮忙当志愿者，在9月4日在海宁第五届家庭才艺“全家一起秀”上一家人自编自导自演舞蹈，展示一家人的活力，获得好评。老韩就是这个活力一家的“大家长”，是我们的“活力达人”，更是人普线上的一位“普查达人”。</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第四篇：人口普查先进个人先进事迹</w:t>
      </w:r>
    </w:p>
    <w:p>
      <w:pPr>
        <w:ind w:left="0" w:right="0" w:firstLine="560"/>
        <w:spacing w:before="450" w:after="450" w:line="312" w:lineRule="auto"/>
      </w:pPr>
      <w:r>
        <w:rPr>
          <w:rFonts w:ascii="宋体" w:hAnsi="宋体" w:eastAsia="宋体" w:cs="宋体"/>
          <w:color w:val="000"/>
          <w:sz w:val="28"/>
          <w:szCs w:val="28"/>
        </w:rPr>
        <w:t xml:space="preserve">2025年，是我国第六次人口普查年。此次人口普查是一次涉及面极广的国情国力调查，时间紧、任务重是此次普查的主要特点。作为一名年轻且有朝气的新任公务员，我很荣幸被选派参加了此次人口普查工作。本着认真负责的态度，积极发扬知难而进、不畏艰苦的精神，全身心投入到这次人口普查工作中，力求圆满完成人口普查的各项工作，努力为各级领导科学决策提供更全面、更准确、更及时、更权威的基础数据，进一步做好统计优质服务。</w:t>
      </w:r>
    </w:p>
    <w:p>
      <w:pPr>
        <w:ind w:left="0" w:right="0" w:firstLine="560"/>
        <w:spacing w:before="450" w:after="450" w:line="312" w:lineRule="auto"/>
      </w:pPr>
      <w:r>
        <w:rPr>
          <w:rFonts w:ascii="宋体" w:hAnsi="宋体" w:eastAsia="宋体" w:cs="宋体"/>
          <w:color w:val="000"/>
          <w:sz w:val="28"/>
          <w:szCs w:val="28"/>
        </w:rPr>
        <w:t xml:space="preserve">一、加强自身学习，合理组织安排</w:t>
      </w:r>
    </w:p>
    <w:p>
      <w:pPr>
        <w:ind w:left="0" w:right="0" w:firstLine="560"/>
        <w:spacing w:before="450" w:after="450" w:line="312" w:lineRule="auto"/>
      </w:pPr>
      <w:r>
        <w:rPr>
          <w:rFonts w:ascii="宋体" w:hAnsi="宋体" w:eastAsia="宋体" w:cs="宋体"/>
          <w:color w:val="000"/>
          <w:sz w:val="28"/>
          <w:szCs w:val="28"/>
        </w:rPr>
        <w:t xml:space="preserve">此次人口普查时间紧、任务重、涉及面广。面对新任务、新要求，我深知只有加强人口普查相关知识学习，提高自身业务能力，才能做好指导工作。我积极参加统计部门及第六次全国人口普查领导小组办公室组织的培训班，认真学习相关政策及各类表、数据的填写方式，并利用工作之余，认真分析各类数据之间的关联关系，力求弥补自己在此类业务工作中的空白。面对繁重的普查工作，没有精心的组织、合理的安排，普查工作是没办法顺利开展的。为此，在普查工作中，积极加强对口联系，认真组织协调，做好普查准备工作，为普查工作顺利、有序开展打下了坚实的基础。</w:t>
      </w:r>
    </w:p>
    <w:p>
      <w:pPr>
        <w:ind w:left="0" w:right="0" w:firstLine="560"/>
        <w:spacing w:before="450" w:after="450" w:line="312" w:lineRule="auto"/>
      </w:pPr>
      <w:r>
        <w:rPr>
          <w:rFonts w:ascii="宋体" w:hAnsi="宋体" w:eastAsia="宋体" w:cs="宋体"/>
          <w:color w:val="000"/>
          <w:sz w:val="28"/>
          <w:szCs w:val="28"/>
        </w:rPr>
        <w:t xml:space="preserve">二、任劳任怨、工作一丝不苟</w:t>
      </w:r>
    </w:p>
    <w:p>
      <w:pPr>
        <w:ind w:left="0" w:right="0" w:firstLine="560"/>
        <w:spacing w:before="450" w:after="450" w:line="312" w:lineRule="auto"/>
      </w:pPr>
      <w:r>
        <w:rPr>
          <w:rFonts w:ascii="宋体" w:hAnsi="宋体" w:eastAsia="宋体" w:cs="宋体"/>
          <w:color w:val="000"/>
          <w:sz w:val="28"/>
          <w:szCs w:val="28"/>
        </w:rPr>
        <w:t xml:space="preserve">在此次普查工作中，以高度的工作责任心和工作热情投身到普查工作中去，严格执行《统计法》和《第六次全国人口普查条例》，恪守统计职业道德，严谨求实，认真践行全心全意为人民服务的宗旨。在普查期间，做好下乡指导工作，坚守普查一线，积极做好协调联系工作，解决实际问题，确保人口普查工作顺利开展。</w:t>
      </w:r>
    </w:p>
    <w:p>
      <w:pPr>
        <w:ind w:left="0" w:right="0" w:firstLine="560"/>
        <w:spacing w:before="450" w:after="450" w:line="312" w:lineRule="auto"/>
      </w:pPr>
      <w:r>
        <w:rPr>
          <w:rFonts w:ascii="宋体" w:hAnsi="宋体" w:eastAsia="宋体" w:cs="宋体"/>
          <w:color w:val="000"/>
          <w:sz w:val="28"/>
          <w:szCs w:val="28"/>
        </w:rPr>
        <w:t xml:space="preserve">三、坚持以人为本，尽力发挥个人专长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工作，坚持以身作则，充分调动普查人员的积极性，合理使用各种人才，做到人人动起来，人人干工作，确保了高标准、严要求、高质量的完成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第五篇：人口普查先进个人事迹</w:t>
      </w:r>
    </w:p>
    <w:p>
      <w:pPr>
        <w:ind w:left="0" w:right="0" w:firstLine="560"/>
        <w:spacing w:before="450" w:after="450" w:line="312" w:lineRule="auto"/>
      </w:pPr>
      <w:r>
        <w:rPr>
          <w:rFonts w:ascii="宋体" w:hAnsi="宋体" w:eastAsia="宋体" w:cs="宋体"/>
          <w:color w:val="000"/>
          <w:sz w:val="28"/>
          <w:szCs w:val="28"/>
        </w:rPr>
        <w:t xml:space="preserve">2025年11月1日零时起，我国第六次人口普查工作正式启动，十年一度的人口普查时间紧，任务重，是一项重大的国情国力调查，涉及3亿多户家庭，13亿多人口，国人关注，世界瞩目。在这次人口普查工作中，时任xxx镇党委副书记、副镇长的xxx分管镇人口普</w:t>
      </w:r>
    </w:p>
    <w:p>
      <w:pPr>
        <w:ind w:left="0" w:right="0" w:firstLine="560"/>
        <w:spacing w:before="450" w:after="450" w:line="312" w:lineRule="auto"/>
      </w:pPr>
      <w:r>
        <w:rPr>
          <w:rFonts w:ascii="宋体" w:hAnsi="宋体" w:eastAsia="宋体" w:cs="宋体"/>
          <w:color w:val="000"/>
          <w:sz w:val="28"/>
          <w:szCs w:val="28"/>
        </w:rPr>
        <w:t xml:space="preserve">查工作。在此次人口普查中，xxx同志保持一贯工作作风，本着高度负责的态度，发挥忘我的精神，以最大的工作热情和激情，不畏艰辛，不畏困苦，全身心的投入到普查工作中，认真做好了人力、物力、财力的调配，精心组织，科学谋划，采取措施，合理安排，确保人口普查工作有条不紊地进行。在他的指挥与部署下，xxx镇人口普查工作顺利开展，并取得了较好的成绩。</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这次人口普查现场摸底、登记涉及面广，工作量大，时间紧，要求高，涉及每家每户每一个人，是一项庞大的社会系统工程。作为乡镇一级的人口普查负责人是最重要，最基础的环节，是普查能否获得准确数据的关键所在。因此他深感任务艰巨，责任重大。面对如此繁重的普查工作，没有精心的组织、合理的安排，普查工作是没有办法顺利开展的。为此，他首先做好了普查指导员与普查员选调的组织协调工作，把政治素质好、工作责任心强、熟悉当地情况、身体健康的人员选调到队伍里，确保普查质量，为开展普查工作做好准备。同时成立人口普查临时办公室，科学合理划分普查区域，把100名普查工作者分成了十四个组，每个组又划分成多个小组，一级对一级负责，层层抓落实，把目标责任和工作要求落到每一个人头上。其次他自己积极学习相关政策和工作指导守则，切实加强组织协调，认真细致地做好普查各项工作，为普查工作顺利、有序开展打下了坚实的基础。自普查工作开始以后，他充分考虑各阶段的工作特点，根据各阶段所要完成的任务，把责任落实到每个岗位上，落实到每个人上，调动了大家的工作热情，确保工作顺利推进。</w:t>
      </w:r>
    </w:p>
    <w:p>
      <w:pPr>
        <w:ind w:left="0" w:right="0" w:firstLine="560"/>
        <w:spacing w:before="450" w:after="450" w:line="312" w:lineRule="auto"/>
      </w:pPr>
      <w:r>
        <w:rPr>
          <w:rFonts w:ascii="宋体" w:hAnsi="宋体" w:eastAsia="宋体" w:cs="宋体"/>
          <w:color w:val="000"/>
          <w:sz w:val="28"/>
          <w:szCs w:val="28"/>
        </w:rPr>
        <w:t xml:space="preserve">二、勤勤恳恳，勇于承担重任</w:t>
      </w:r>
    </w:p>
    <w:p>
      <w:pPr>
        <w:ind w:left="0" w:right="0" w:firstLine="560"/>
        <w:spacing w:before="450" w:after="450" w:line="312" w:lineRule="auto"/>
      </w:pPr>
      <w:r>
        <w:rPr>
          <w:rFonts w:ascii="宋体" w:hAnsi="宋体" w:eastAsia="宋体" w:cs="宋体"/>
          <w:color w:val="000"/>
          <w:sz w:val="28"/>
          <w:szCs w:val="28"/>
        </w:rPr>
        <w:t xml:space="preserve">作为一名乡镇基层人口普查负责人，他对工作严格要求，身体力行。充分利用休息时间加强人口普查相关知识的学习。一方面针对xxx镇的实际情况，定期安排普查指导员召开业务知识研讨会，及时解决大家在普查中遇到的业务问题和其它疑难问题。特别是工作中的难题，群策群力，带领大家排除困难，解决好实际问题。另一方面他以身作则，在此次人口普查中，发挥带头作用，牺牲作息时间，记得当时正值国庆期间，但xxx镇100名普查指导员、普查员只休息了两天就投入到了轰轰烈烈的普查工作中，在为期100多天的普查工作中，真正做到了“5+2,”“白加黑”。由于农村的特殊环境，白天农民老表下地干活，入户基本找不到人，只能利用中午休息时间和晚上的时间，挨家挨户上门登记，所幸，xxx镇普查工作整个团队合心合力，没有怨言。确保xxx镇人口普查工作顺利开展。</w:t>
      </w:r>
    </w:p>
    <w:p>
      <w:pPr>
        <w:ind w:left="0" w:right="0" w:firstLine="560"/>
        <w:spacing w:before="450" w:after="450" w:line="312" w:lineRule="auto"/>
      </w:pPr>
      <w:r>
        <w:rPr>
          <w:rFonts w:ascii="宋体" w:hAnsi="宋体" w:eastAsia="宋体" w:cs="宋体"/>
          <w:color w:val="000"/>
          <w:sz w:val="28"/>
          <w:szCs w:val="28"/>
        </w:rPr>
        <w:t xml:space="preserve">三、任劳任怨，工作一丝不苟</w:t>
      </w:r>
    </w:p>
    <w:p>
      <w:pPr>
        <w:ind w:left="0" w:right="0" w:firstLine="560"/>
        <w:spacing w:before="450" w:after="450" w:line="312" w:lineRule="auto"/>
      </w:pPr>
      <w:r>
        <w:rPr>
          <w:rFonts w:ascii="宋体" w:hAnsi="宋体" w:eastAsia="宋体" w:cs="宋体"/>
          <w:color w:val="000"/>
          <w:sz w:val="28"/>
          <w:szCs w:val="28"/>
        </w:rPr>
        <w:t xml:space="preserve">在此次普查工作中，他始终以高度的工作责任心和工作热情，严格执行《统计法》和《第六次全国人口普查条例》，恪守统计职业道德，严谨求实，认真践行全心全意为人民服务的宗旨。在普查期间，他每天做到早来晚走，为的就是做好今天的工作和安排好明天的工作。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四、坚持以人为本，尽力发挥个人专长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因此，xxx同志积极做好各项组织协调的工作，坚持以身作则，做活全体工作人员的思想工作，充分调动全镇普查人员的积极性，合理使用各种人才，做到普查办人员人人动起来，人人干工作，确保我镇人口普查高标准、严要求、高质量开展好各项业务工作。</w:t>
      </w:r>
    </w:p>
    <w:p>
      <w:pPr>
        <w:ind w:left="0" w:right="0" w:firstLine="560"/>
        <w:spacing w:before="450" w:after="450" w:line="312" w:lineRule="auto"/>
      </w:pPr>
      <w:r>
        <w:rPr>
          <w:rFonts w:ascii="宋体" w:hAnsi="宋体" w:eastAsia="宋体" w:cs="宋体"/>
          <w:color w:val="000"/>
          <w:sz w:val="28"/>
          <w:szCs w:val="28"/>
        </w:rPr>
        <w:t xml:space="preserve">正是因为有了像xxx同志这样具有奉献精神、默默无闻的普查工作者，以他那高度的责任意识，严谨的科学精神，扎实的工作作风，才使我们xxx镇人口普查的工作顺利向前迈进。他用自己勤劳和汗水，打造了一个通力合作的团队，保质保量保时地完成了人口普查各阶段工作任务，向上级、向人民交上了一份合格的答卷！</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2025-07-23T19:30:13+08:00</dcterms:created>
  <dcterms:modified xsi:type="dcterms:W3CDTF">2025-07-23T19:30:13+08:00</dcterms:modified>
</cp:coreProperties>
</file>

<file path=docProps/custom.xml><?xml version="1.0" encoding="utf-8"?>
<Properties xmlns="http://schemas.openxmlformats.org/officeDocument/2006/custom-properties" xmlns:vt="http://schemas.openxmlformats.org/officeDocument/2006/docPropsVTypes"/>
</file>