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计划生育办公室半年工作汇报（五篇范文）</w:t>
      </w:r>
      <w:bookmarkEnd w:id="1"/>
    </w:p>
    <w:p>
      <w:pPr>
        <w:jc w:val="center"/>
        <w:spacing w:before="0" w:after="450"/>
      </w:pPr>
      <w:r>
        <w:rPr>
          <w:rFonts w:ascii="Arial" w:hAnsi="Arial" w:eastAsia="Arial" w:cs="Arial"/>
          <w:color w:val="999999"/>
          <w:sz w:val="20"/>
          <w:szCs w:val="20"/>
        </w:rPr>
        <w:t xml:space="preserve">来源：网络  作者：落霞与孤鹜齐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办公室半年工作汇报新华街道计生办公室工作汇报市人大：上半年，计生办在市计生局和街道办事处的正确领导下，全体工作人员团结一致、努力学习、扎实工作，认真贯彻落实中央《关于全面加强人口和计划生育工作统筹解决人口问题的决定》精神，...</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第一篇：计划生育办公室半年工作汇报</w:t>
      </w:r>
    </w:p>
    <w:p>
      <w:pPr>
        <w:ind w:left="0" w:right="0" w:firstLine="560"/>
        <w:spacing w:before="450" w:after="450" w:line="312" w:lineRule="auto"/>
      </w:pPr>
      <w:r>
        <w:rPr>
          <w:rFonts w:ascii="宋体" w:hAnsi="宋体" w:eastAsia="宋体" w:cs="宋体"/>
          <w:color w:val="000"/>
          <w:sz w:val="28"/>
          <w:szCs w:val="28"/>
        </w:rPr>
        <w:t xml:space="preserve">新华街道计生办公室工作汇报</w:t>
      </w:r>
    </w:p>
    <w:p>
      <w:pPr>
        <w:ind w:left="0" w:right="0" w:firstLine="560"/>
        <w:spacing w:before="450" w:after="450" w:line="312" w:lineRule="auto"/>
      </w:pPr>
      <w:r>
        <w:rPr>
          <w:rFonts w:ascii="宋体" w:hAnsi="宋体" w:eastAsia="宋体" w:cs="宋体"/>
          <w:color w:val="000"/>
          <w:sz w:val="28"/>
          <w:szCs w:val="28"/>
        </w:rPr>
        <w:t xml:space="preserve">市人大：</w:t>
      </w:r>
    </w:p>
    <w:p>
      <w:pPr>
        <w:ind w:left="0" w:right="0" w:firstLine="560"/>
        <w:spacing w:before="450" w:after="450" w:line="312" w:lineRule="auto"/>
      </w:pPr>
      <w:r>
        <w:rPr>
          <w:rFonts w:ascii="宋体" w:hAnsi="宋体" w:eastAsia="宋体" w:cs="宋体"/>
          <w:color w:val="000"/>
          <w:sz w:val="28"/>
          <w:szCs w:val="28"/>
        </w:rPr>
        <w:t xml:space="preserve">上半年，计生办在市计生局和街道办事处的正确领导下，全体工作人员团结一致、努力学习、扎实工作，认真贯彻落实中央《关于全面加强人口和计划生育工作统筹解决人口问题的决定》精神，稳定低生育水平，制定切实可行的措施，层层落实责任，严格依法行政，全心全意为广大人民群众服务，较好地完成了上级部门交办的各项工作任务和岗位责任制。具体工作如下：</w:t>
      </w:r>
    </w:p>
    <w:p>
      <w:pPr>
        <w:ind w:left="0" w:right="0" w:firstLine="560"/>
        <w:spacing w:before="450" w:after="450" w:line="312" w:lineRule="auto"/>
      </w:pPr>
      <w:r>
        <w:rPr>
          <w:rFonts w:ascii="宋体" w:hAnsi="宋体" w:eastAsia="宋体" w:cs="宋体"/>
          <w:color w:val="000"/>
          <w:sz w:val="28"/>
          <w:szCs w:val="28"/>
        </w:rPr>
        <w:t xml:space="preserve">一、较好地完成了各项人口计划指标</w:t>
      </w:r>
    </w:p>
    <w:p>
      <w:pPr>
        <w:ind w:left="0" w:right="0" w:firstLine="560"/>
        <w:spacing w:before="450" w:after="450" w:line="312" w:lineRule="auto"/>
      </w:pPr>
      <w:r>
        <w:rPr>
          <w:rFonts w:ascii="宋体" w:hAnsi="宋体" w:eastAsia="宋体" w:cs="宋体"/>
          <w:color w:val="000"/>
          <w:sz w:val="28"/>
          <w:szCs w:val="28"/>
        </w:rPr>
        <w:t xml:space="preserve">上半年全街总人口54.286人，出生183人，人口出生率3.37‰，其中政策内出生174人，政策外出生9人，政策生育率95.08%。</w:t>
      </w:r>
    </w:p>
    <w:p>
      <w:pPr>
        <w:ind w:left="0" w:right="0" w:firstLine="560"/>
        <w:spacing w:before="450" w:after="450" w:line="312" w:lineRule="auto"/>
      </w:pPr>
      <w:r>
        <w:rPr>
          <w:rFonts w:ascii="宋体" w:hAnsi="宋体" w:eastAsia="宋体" w:cs="宋体"/>
          <w:color w:val="000"/>
          <w:sz w:val="28"/>
          <w:szCs w:val="28"/>
        </w:rPr>
        <w:t xml:space="preserve">已婚育龄妇女11.103人，采取各种节育措施10514，综合节育率94.7%。</w:t>
      </w:r>
    </w:p>
    <w:p>
      <w:pPr>
        <w:ind w:left="0" w:right="0" w:firstLine="560"/>
        <w:spacing w:before="450" w:after="450" w:line="312" w:lineRule="auto"/>
      </w:pPr>
      <w:r>
        <w:rPr>
          <w:rFonts w:ascii="宋体" w:hAnsi="宋体" w:eastAsia="宋体" w:cs="宋体"/>
          <w:color w:val="000"/>
          <w:sz w:val="28"/>
          <w:szCs w:val="28"/>
        </w:rPr>
        <w:t xml:space="preserve">二、加强流动人口的管理</w:t>
      </w:r>
    </w:p>
    <w:p>
      <w:pPr>
        <w:ind w:left="0" w:right="0" w:firstLine="560"/>
        <w:spacing w:before="450" w:after="450" w:line="312" w:lineRule="auto"/>
      </w:pPr>
      <w:r>
        <w:rPr>
          <w:rFonts w:ascii="宋体" w:hAnsi="宋体" w:eastAsia="宋体" w:cs="宋体"/>
          <w:color w:val="000"/>
          <w:sz w:val="28"/>
          <w:szCs w:val="28"/>
        </w:rPr>
        <w:t xml:space="preserve">认真落实流动人口目标管理责任制，层层签订流动人口计划生育合同，狠抓流动人口综合治理责任制和利益导向机制，坚持开展流动人口计生工作例会制度，并充分利用信息平台实行信息交流、资源共享，确保信息准确及时完整，全街流出人口373人，办证率93%，流入人口791人，已婚育 1</w:t>
      </w:r>
    </w:p>
    <w:p>
      <w:pPr>
        <w:ind w:left="0" w:right="0" w:firstLine="560"/>
        <w:spacing w:before="450" w:after="450" w:line="312" w:lineRule="auto"/>
      </w:pPr>
      <w:r>
        <w:rPr>
          <w:rFonts w:ascii="宋体" w:hAnsi="宋体" w:eastAsia="宋体" w:cs="宋体"/>
          <w:color w:val="000"/>
          <w:sz w:val="28"/>
          <w:szCs w:val="28"/>
        </w:rPr>
        <w:t xml:space="preserve">龄妇女222人，落实节育措施207人（其中结扎4人，上环199人，用药4人），流入人口婚育证明查验率100%。</w:t>
      </w:r>
    </w:p>
    <w:p>
      <w:pPr>
        <w:ind w:left="0" w:right="0" w:firstLine="560"/>
        <w:spacing w:before="450" w:after="450" w:line="312" w:lineRule="auto"/>
      </w:pPr>
      <w:r>
        <w:rPr>
          <w:rFonts w:ascii="宋体" w:hAnsi="宋体" w:eastAsia="宋体" w:cs="宋体"/>
          <w:color w:val="000"/>
          <w:sz w:val="28"/>
          <w:szCs w:val="28"/>
        </w:rPr>
        <w:t xml:space="preserve">三、认真落实计划生育奖扶政策，建立健全利益导向机制</w:t>
      </w:r>
    </w:p>
    <w:p>
      <w:pPr>
        <w:ind w:left="0" w:right="0" w:firstLine="560"/>
        <w:spacing w:before="450" w:after="450" w:line="312" w:lineRule="auto"/>
      </w:pPr>
      <w:r>
        <w:rPr>
          <w:rFonts w:ascii="宋体" w:hAnsi="宋体" w:eastAsia="宋体" w:cs="宋体"/>
          <w:color w:val="000"/>
          <w:sz w:val="28"/>
          <w:szCs w:val="28"/>
        </w:rPr>
        <w:t xml:space="preserve">主要是让广大育龄群众优先享受改革发展的成果，通过奖励让群众少生优生，同时通过健全社会保障制度，让群众从“多子多福”、“养儿防老”等传统的生育观念中解脱出来，做到老有所依、老有所养。全街2025年发放无单位独生子女父母奖励费6人，每人2025元，计发12.000元；发放改制企业独生子女父母奖励费20人，每人2025元，计发40.000元，共发放独生子女父母奖励52.000元，共有26人享受计生奖扶优惠政策。</w:t>
      </w:r>
    </w:p>
    <w:p>
      <w:pPr>
        <w:ind w:left="0" w:right="0" w:firstLine="560"/>
        <w:spacing w:before="450" w:after="450" w:line="312" w:lineRule="auto"/>
      </w:pPr>
      <w:r>
        <w:rPr>
          <w:rFonts w:ascii="宋体" w:hAnsi="宋体" w:eastAsia="宋体" w:cs="宋体"/>
          <w:color w:val="000"/>
          <w:sz w:val="28"/>
          <w:szCs w:val="28"/>
        </w:rPr>
        <w:t xml:space="preserve">通过独生子女父母奖励费政策的兑现，大大地调动了广大人民群众履行计划生育的积极性，体现了党的温暖、政策的关怀。</w:t>
      </w:r>
    </w:p>
    <w:p>
      <w:pPr>
        <w:ind w:left="0" w:right="0" w:firstLine="560"/>
        <w:spacing w:before="450" w:after="450" w:line="312" w:lineRule="auto"/>
      </w:pPr>
      <w:r>
        <w:rPr>
          <w:rFonts w:ascii="宋体" w:hAnsi="宋体" w:eastAsia="宋体" w:cs="宋体"/>
          <w:color w:val="000"/>
          <w:sz w:val="28"/>
          <w:szCs w:val="28"/>
        </w:rPr>
        <w:t xml:space="preserve">四、依法行政和优质服务工作</w:t>
      </w:r>
    </w:p>
    <w:p>
      <w:pPr>
        <w:ind w:left="0" w:right="0" w:firstLine="560"/>
        <w:spacing w:before="450" w:after="450" w:line="312" w:lineRule="auto"/>
      </w:pPr>
      <w:r>
        <w:rPr>
          <w:rFonts w:ascii="宋体" w:hAnsi="宋体" w:eastAsia="宋体" w:cs="宋体"/>
          <w:color w:val="000"/>
          <w:sz w:val="28"/>
          <w:szCs w:val="28"/>
        </w:rPr>
        <w:t xml:space="preserve">严格执行《人口法》和《吉林省人口与计划生育条例》规定的生育政策，对违反政策生育、认真征收社会抚养费，坚持打击违法生育行为。</w:t>
      </w:r>
    </w:p>
    <w:p>
      <w:pPr>
        <w:ind w:left="0" w:right="0" w:firstLine="560"/>
        <w:spacing w:before="450" w:after="450" w:line="312" w:lineRule="auto"/>
      </w:pPr>
      <w:r>
        <w:rPr>
          <w:rFonts w:ascii="宋体" w:hAnsi="宋体" w:eastAsia="宋体" w:cs="宋体"/>
          <w:color w:val="000"/>
          <w:sz w:val="28"/>
          <w:szCs w:val="28"/>
        </w:rPr>
        <w:t xml:space="preserve">同时，积极为广大育龄群众开展生殖健康服务，免费发放避孕工具、避孕药和叶酸，全面推进避孕方式的知情选择，抓好以技术服务为重点的计划生育优质服务，满足广大人民</w:t>
      </w:r>
    </w:p>
    <w:p>
      <w:pPr>
        <w:ind w:left="0" w:right="0" w:firstLine="560"/>
        <w:spacing w:before="450" w:after="450" w:line="312" w:lineRule="auto"/>
      </w:pPr>
      <w:r>
        <w:rPr>
          <w:rFonts w:ascii="宋体" w:hAnsi="宋体" w:eastAsia="宋体" w:cs="宋体"/>
          <w:color w:val="000"/>
          <w:sz w:val="28"/>
          <w:szCs w:val="28"/>
        </w:rPr>
        <w:t xml:space="preserve">群众日益增长的生殖健康服务。</w:t>
      </w:r>
    </w:p>
    <w:p>
      <w:pPr>
        <w:ind w:left="0" w:right="0" w:firstLine="560"/>
        <w:spacing w:before="450" w:after="450" w:line="312" w:lineRule="auto"/>
      </w:pPr>
      <w:r>
        <w:rPr>
          <w:rFonts w:ascii="宋体" w:hAnsi="宋体" w:eastAsia="宋体" w:cs="宋体"/>
          <w:color w:val="000"/>
          <w:sz w:val="28"/>
          <w:szCs w:val="28"/>
        </w:rPr>
        <w:t xml:space="preserve">五、计生办机构编制、服务设施和队伍建设情况</w:t>
      </w:r>
    </w:p>
    <w:p>
      <w:pPr>
        <w:ind w:left="0" w:right="0" w:firstLine="560"/>
        <w:spacing w:before="450" w:after="450" w:line="312" w:lineRule="auto"/>
      </w:pPr>
      <w:r>
        <w:rPr>
          <w:rFonts w:ascii="宋体" w:hAnsi="宋体" w:eastAsia="宋体" w:cs="宋体"/>
          <w:color w:val="000"/>
          <w:sz w:val="28"/>
          <w:szCs w:val="28"/>
        </w:rPr>
        <w:t xml:space="preserve">（一）设编制2人；</w:t>
      </w:r>
    </w:p>
    <w:p>
      <w:pPr>
        <w:ind w:left="0" w:right="0" w:firstLine="560"/>
        <w:spacing w:before="450" w:after="450" w:line="312" w:lineRule="auto"/>
      </w:pPr>
      <w:r>
        <w:rPr>
          <w:rFonts w:ascii="宋体" w:hAnsi="宋体" w:eastAsia="宋体" w:cs="宋体"/>
          <w:color w:val="000"/>
          <w:sz w:val="28"/>
          <w:szCs w:val="28"/>
        </w:rPr>
        <w:t xml:space="preserve">（二）办公场所50㎡；</w:t>
      </w:r>
    </w:p>
    <w:p>
      <w:pPr>
        <w:ind w:left="0" w:right="0" w:firstLine="560"/>
        <w:spacing w:before="450" w:after="450" w:line="312" w:lineRule="auto"/>
      </w:pPr>
      <w:r>
        <w:rPr>
          <w:rFonts w:ascii="宋体" w:hAnsi="宋体" w:eastAsia="宋体" w:cs="宋体"/>
          <w:color w:val="000"/>
          <w:sz w:val="28"/>
          <w:szCs w:val="28"/>
        </w:rPr>
        <w:t xml:space="preserve">（三）队伍：四个社区、一个村，四个社区没有专职计生员，村级一名专职计生员。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（一）由于计划生育政策的变化，工作经费严重不足，影响工作的开展；</w:t>
      </w:r>
    </w:p>
    <w:p>
      <w:pPr>
        <w:ind w:left="0" w:right="0" w:firstLine="560"/>
        <w:spacing w:before="450" w:after="450" w:line="312" w:lineRule="auto"/>
      </w:pPr>
      <w:r>
        <w:rPr>
          <w:rFonts w:ascii="宋体" w:hAnsi="宋体" w:eastAsia="宋体" w:cs="宋体"/>
          <w:color w:val="000"/>
          <w:sz w:val="28"/>
          <w:szCs w:val="28"/>
        </w:rPr>
        <w:t xml:space="preserve">（二）工作缺编，空编严重；四个社区应分别配备专职计生员，每个网格应配备专职计生员。</w:t>
      </w:r>
    </w:p>
    <w:p>
      <w:pPr>
        <w:ind w:left="0" w:right="0" w:firstLine="560"/>
        <w:spacing w:before="450" w:after="450" w:line="312" w:lineRule="auto"/>
      </w:pPr>
      <w:r>
        <w:rPr>
          <w:rFonts w:ascii="宋体" w:hAnsi="宋体" w:eastAsia="宋体" w:cs="宋体"/>
          <w:color w:val="000"/>
          <w:sz w:val="28"/>
          <w:szCs w:val="28"/>
        </w:rPr>
        <w:t xml:space="preserve">（三）有些单位领导不重视计生工作，对超生工作人员无视、漠视。</w:t>
      </w:r>
    </w:p>
    <w:p>
      <w:pPr>
        <w:ind w:left="0" w:right="0" w:firstLine="560"/>
        <w:spacing w:before="450" w:after="450" w:line="312" w:lineRule="auto"/>
      </w:pPr>
      <w:r>
        <w:rPr>
          <w:rFonts w:ascii="宋体" w:hAnsi="宋体" w:eastAsia="宋体" w:cs="宋体"/>
          <w:color w:val="000"/>
          <w:sz w:val="28"/>
          <w:szCs w:val="28"/>
        </w:rPr>
        <w:t xml:space="preserve">面对新的任务，我们还要百尺竿头更进一步，继续脚踏实地创一流，真抓实干上台阶，在人口和计划生育工作上再创辉煌，再立新功。</w:t>
      </w:r>
    </w:p>
    <w:p>
      <w:pPr>
        <w:ind w:left="0" w:right="0" w:firstLine="560"/>
        <w:spacing w:before="450" w:after="450" w:line="312" w:lineRule="auto"/>
      </w:pPr>
      <w:r>
        <w:rPr>
          <w:rFonts w:ascii="宋体" w:hAnsi="宋体" w:eastAsia="宋体" w:cs="宋体"/>
          <w:color w:val="000"/>
          <w:sz w:val="28"/>
          <w:szCs w:val="28"/>
        </w:rPr>
        <w:t xml:space="preserve">新华街道人口和计划生育办公室</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第二篇：计划生育半年工作汇报（范文）</w:t>
      </w:r>
    </w:p>
    <w:p>
      <w:pPr>
        <w:ind w:left="0" w:right="0" w:firstLine="560"/>
        <w:spacing w:before="450" w:after="450" w:line="312" w:lineRule="auto"/>
      </w:pPr>
      <w:r>
        <w:rPr>
          <w:rFonts w:ascii="宋体" w:hAnsi="宋体" w:eastAsia="宋体" w:cs="宋体"/>
          <w:color w:val="000"/>
          <w:sz w:val="28"/>
          <w:szCs w:val="28"/>
        </w:rPr>
        <w:t xml:space="preserve">**乡上半年计划生育工作汇报</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计生委的具体指导下，**乡紧紧围绕稳定低生育水平、提高人口素质这一主题，以“基层基础建设规范年”为总抓手，继续完善“依法管理、村民自治、优质服务、政策推动、综合治理”的工作机制，注重计生队伍建设，不断加大经费投入，着重抓好长效节育措施的落实和晚婚晚育工作，突出“以人为本”的服务理念，严格管理，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截止 年 月底，全乡已婚育龄妇女 人，初婚对。年 月 日—年 月 日共出生 人，性别比为，全乡流动人口共 人，其中流出 人，已婚 人，未婚 人；流入 人，流出、流入建档率、流出回执率、透查联系率、验证率均达%。工作中，我们做到了：</w:t>
      </w:r>
    </w:p>
    <w:p>
      <w:pPr>
        <w:ind w:left="0" w:right="0" w:firstLine="560"/>
        <w:spacing w:before="450" w:after="450" w:line="312" w:lineRule="auto"/>
      </w:pPr>
      <w:r>
        <w:rPr>
          <w:rFonts w:ascii="宋体" w:hAnsi="宋体" w:eastAsia="宋体" w:cs="宋体"/>
          <w:color w:val="000"/>
          <w:sz w:val="28"/>
          <w:szCs w:val="28"/>
        </w:rPr>
        <w:t xml:space="preserve">一、加强领导，落实责任，加大投入，建好队伍</w:t>
      </w:r>
    </w:p>
    <w:p>
      <w:pPr>
        <w:ind w:left="0" w:right="0" w:firstLine="560"/>
        <w:spacing w:before="450" w:after="450" w:line="312" w:lineRule="auto"/>
      </w:pPr>
      <w:r>
        <w:rPr>
          <w:rFonts w:ascii="宋体" w:hAnsi="宋体" w:eastAsia="宋体" w:cs="宋体"/>
          <w:color w:val="000"/>
          <w:sz w:val="28"/>
          <w:szCs w:val="28"/>
        </w:rPr>
        <w:t xml:space="preserve">一是加强领导，落实责任。计划生育工作继续坚持党政“一把手”亲自抓，负总责。在每周 召开的党政联席会上，主要领导专门听取计生工作汇报，对计生工作中遇到的实际困难和问题及时解决。同时，乡政府与乡卫生院、派出所、工商所等11个相关部门逐一签订人口与计划生育责任书，明确规定派出所、工商所等主要职能部门在审批流动人口暂住证、营业执照时，首先查验流动人口婚育证明，并与计生办加强联系及时沟通。乡卫生院根据本行业特点，加强了B超及其他有关性别鉴定技术设备的管理，与B超室工作人员签订责任书，杜绝了胎儿性别鉴定和流引产行为。另外，制订了各相关部门与计生办</w:t>
      </w:r>
    </w:p>
    <w:p>
      <w:pPr>
        <w:ind w:left="0" w:right="0" w:firstLine="560"/>
        <w:spacing w:before="450" w:after="450" w:line="312" w:lineRule="auto"/>
      </w:pPr>
      <w:r>
        <w:rPr>
          <w:rFonts w:ascii="宋体" w:hAnsi="宋体" w:eastAsia="宋体" w:cs="宋体"/>
          <w:color w:val="000"/>
          <w:sz w:val="28"/>
          <w:szCs w:val="28"/>
        </w:rPr>
        <w:t xml:space="preserve">每月一联系，计生信息一季一通报制度，形成了齐抓共管，上下联动的工作局面。</w:t>
      </w:r>
    </w:p>
    <w:p>
      <w:pPr>
        <w:ind w:left="0" w:right="0" w:firstLine="560"/>
        <w:spacing w:before="450" w:after="450" w:line="312" w:lineRule="auto"/>
      </w:pPr>
      <w:r>
        <w:rPr>
          <w:rFonts w:ascii="宋体" w:hAnsi="宋体" w:eastAsia="宋体" w:cs="宋体"/>
          <w:color w:val="000"/>
          <w:sz w:val="28"/>
          <w:szCs w:val="28"/>
        </w:rPr>
        <w:t xml:space="preserve">二是加大投入，政策落实。继续实行“三个确保、一个提高”的经费投入机制。将计划生育经费、基层计划生育工作人员工资报酬和独生子女父母奖励费全部纳入财政预算。计划生育经费全年达到人均元，专款专用，并将育龄夫妇和流动人口计生基本项目技术服务费，按比例拨付到位。计生干部的补贴全部按时足额发放。对主动退二胎指标的父母，在给予一次性奖励元的基础上，每年再给予元的独生子女父母奖励费，年底一次性发放到群众手中。进一步完善了服务站配套设施建设，在乡财政十分紧张的情况下，今年又投入万元，新购置了空调、微机、打印机等设备。特别是对计生服务站进行了全面升级改造，达到了统一标识、统一外观、统一布局等“十统一”的规范化标准，为推动计划生育优质服务的开展提供了保障。并全面实施了“农村部分计划生育家庭奖励扶助制度”“农村双女绝育户奖励制度”“计划生育家庭特别扶助制度”已向人发放了扶助资金。</w:t>
      </w:r>
    </w:p>
    <w:p>
      <w:pPr>
        <w:ind w:left="0" w:right="0" w:firstLine="560"/>
        <w:spacing w:before="450" w:after="450" w:line="312" w:lineRule="auto"/>
      </w:pPr>
      <w:r>
        <w:rPr>
          <w:rFonts w:ascii="宋体" w:hAnsi="宋体" w:eastAsia="宋体" w:cs="宋体"/>
          <w:color w:val="000"/>
          <w:sz w:val="28"/>
          <w:szCs w:val="28"/>
        </w:rPr>
        <w:t xml:space="preserve">三是完善制度，兑现奖惩。一方面，严格实行一票否决、离职审计、追踪奖惩制度。党委、政府于月份召开了计划生育总结表彰大会，隆重表彰了去年在全乡计划生育工作中做出突出贡献的先进集体和个人。对计划生育目标责任完成较好，成绩突出的单位和个人，给予物质奖励，发放奖金总额达万元。会上，下发了号文“**乡人民政府关于年计划生育春季集中活动的实施意见”、号文“**乡人民政府关于开展计划生育薄弱村帮促活动的实施意见”、号文“**乡人民政府关于开展人口和计划生育“基层基础建设规范年”活动的实施意见”。并与各管理区及相关部门签定了人口与计</w:t>
      </w:r>
    </w:p>
    <w:p>
      <w:pPr>
        <w:ind w:left="0" w:right="0" w:firstLine="560"/>
        <w:spacing w:before="450" w:after="450" w:line="312" w:lineRule="auto"/>
      </w:pPr>
      <w:r>
        <w:rPr>
          <w:rFonts w:ascii="宋体" w:hAnsi="宋体" w:eastAsia="宋体" w:cs="宋体"/>
          <w:color w:val="000"/>
          <w:sz w:val="28"/>
          <w:szCs w:val="28"/>
        </w:rPr>
        <w:t xml:space="preserve">划生育目标责任状。</w:t>
      </w:r>
    </w:p>
    <w:p>
      <w:pPr>
        <w:ind w:left="0" w:right="0" w:firstLine="560"/>
        <w:spacing w:before="450" w:after="450" w:line="312" w:lineRule="auto"/>
      </w:pPr>
      <w:r>
        <w:rPr>
          <w:rFonts w:ascii="宋体" w:hAnsi="宋体" w:eastAsia="宋体" w:cs="宋体"/>
          <w:color w:val="000"/>
          <w:sz w:val="28"/>
          <w:szCs w:val="28"/>
        </w:rPr>
        <w:t xml:space="preserve">四是加强培训，建设队伍。继续对全乡的计生主任、协会会长和育龄妇女小组长进行业务培训。今年我乡共举办培训班 期，累计培训超过余人次，考试优秀率达%以上。同时，乡党委、政府坚持对政绩突出的计划生育干部，优先提拔重用。我乡现有名行政执法人员，名计生专职干部提拔为管理区副书记、副主任，提高了基层计生专职干部工作积极性。此外，在全乡开展了以加强队伍建设为重点、以优质服务为载体，以满足群众需求、提高群众满意度为目标的 “倡树新风”年活动，以适应新时期工作的特点，进一步树立了人口与计生部门和工作者的良好形象。</w:t>
      </w:r>
    </w:p>
    <w:p>
      <w:pPr>
        <w:ind w:left="0" w:right="0" w:firstLine="560"/>
        <w:spacing w:before="450" w:after="450" w:line="312" w:lineRule="auto"/>
      </w:pPr>
      <w:r>
        <w:rPr>
          <w:rFonts w:ascii="宋体" w:hAnsi="宋体" w:eastAsia="宋体" w:cs="宋体"/>
          <w:color w:val="000"/>
          <w:sz w:val="28"/>
          <w:szCs w:val="28"/>
        </w:rPr>
        <w:t xml:space="preserve">二、强化宣传，加强教育，更新观念，树立新风。</w:t>
      </w:r>
    </w:p>
    <w:p>
      <w:pPr>
        <w:ind w:left="0" w:right="0" w:firstLine="560"/>
        <w:spacing w:before="450" w:after="450" w:line="312" w:lineRule="auto"/>
      </w:pPr>
      <w:r>
        <w:rPr>
          <w:rFonts w:ascii="宋体" w:hAnsi="宋体" w:eastAsia="宋体" w:cs="宋体"/>
          <w:color w:val="000"/>
          <w:sz w:val="28"/>
          <w:szCs w:val="28"/>
        </w:rPr>
        <w:t xml:space="preserve">一是强化宣传，加强教育。继续深化“四个一”精品工程。全乡个村全部普及了婚育文化大街、文化大院、文化橱窗和文化活动室，印制宣传品余份，并在靠近两旁配有平方米左右的大型宣传板牌，共新上高标准宣传牌 块，并积极开展户外宣传再创活动，在 等村建立了不少于 米的宣传长廊。全乡重新喷绘书写了“关爱女孩、奖励扶助、平抑第四次人口出生高峰、晚婚晚育”等宣传标语 余幅。积极开展婚育文化示范点活动，等个村被列为市级样板村。积极开展“双进、双建”活动，乡党校把人口理论、计生政策法规等知识纳入党校理论学习计划。乡教办在各小学高年级开展了青春期教育，在中学开展了人口国情、生理卫生等知识讲座。</w:t>
      </w:r>
    </w:p>
    <w:p>
      <w:pPr>
        <w:ind w:left="0" w:right="0" w:firstLine="560"/>
        <w:spacing w:before="450" w:after="450" w:line="312" w:lineRule="auto"/>
      </w:pPr>
      <w:r>
        <w:rPr>
          <w:rFonts w:ascii="宋体" w:hAnsi="宋体" w:eastAsia="宋体" w:cs="宋体"/>
          <w:color w:val="000"/>
          <w:sz w:val="28"/>
          <w:szCs w:val="28"/>
        </w:rPr>
        <w:t xml:space="preserve">二是更新观念，树立新风。今年 月份，县计生委在我乡隆重召开了今冬明春计划生育宣传教育和技术服务活动启动仪式现场会，受到了各级领导的好评和赞誉，同时我乡又以深入开展以提升市民素质</w:t>
      </w:r>
    </w:p>
    <w:p>
      <w:pPr>
        <w:ind w:left="0" w:right="0" w:firstLine="560"/>
        <w:spacing w:before="450" w:after="450" w:line="312" w:lineRule="auto"/>
      </w:pPr>
      <w:r>
        <w:rPr>
          <w:rFonts w:ascii="宋体" w:hAnsi="宋体" w:eastAsia="宋体" w:cs="宋体"/>
          <w:color w:val="000"/>
          <w:sz w:val="28"/>
          <w:szCs w:val="28"/>
        </w:rPr>
        <w:t xml:space="preserve">为重点，以各项精神文明创建活动为载体，以文化品牌建设为核心内容的 主题教育。在全乡启动了“关爱女孩，关爱母亲，关爱家庭”和“计划生育我遵守、优质服务到门口”活动，广泛宣传了生男生女都一样，女儿也是传后人的社会新观念。积极开展晚婚晚育宣传，计生办、宣传办、民政所、团委、妇联五部门联合印发了“晚婚晚育我先行”倡议书，继续开展了“三上一签”活动，计生办、教育办、文化站、民政所等部门联合行动，出动宣传车进村入户进行宣传，组织计生宣传队，积极开展了以人口与计生为主题的社会文化活动余场，从而增强了群众的计生婚育新观念，促进了人口与计划生育工作的健康发展。</w:t>
      </w:r>
    </w:p>
    <w:p>
      <w:pPr>
        <w:ind w:left="0" w:right="0" w:firstLine="560"/>
        <w:spacing w:before="450" w:after="450" w:line="312" w:lineRule="auto"/>
      </w:pPr>
      <w:r>
        <w:rPr>
          <w:rFonts w:ascii="宋体" w:hAnsi="宋体" w:eastAsia="宋体" w:cs="宋体"/>
          <w:color w:val="000"/>
          <w:sz w:val="28"/>
          <w:szCs w:val="28"/>
        </w:rPr>
        <w:t xml:space="preserve">三、加强管理，消除盲点，以人为本，优质服务</w:t>
      </w:r>
    </w:p>
    <w:p>
      <w:pPr>
        <w:ind w:left="0" w:right="0" w:firstLine="560"/>
        <w:spacing w:before="450" w:after="450" w:line="312" w:lineRule="auto"/>
      </w:pPr>
      <w:r>
        <w:rPr>
          <w:rFonts w:ascii="宋体" w:hAnsi="宋体" w:eastAsia="宋体" w:cs="宋体"/>
          <w:color w:val="000"/>
          <w:sz w:val="28"/>
          <w:szCs w:val="28"/>
        </w:rPr>
        <w:t xml:space="preserve">（一）加强管理，消除盲点。一是继续探索具有**特色的“三个三”工作规范。即：“三到户”(对育龄夫妇家庭送政策法规知识到户、随访服务到户、送致富信息到户)、“三掌握”(已婚育龄妇女孕情必须掌握、人口出生情况必须掌握、节育措施落实情况必须掌握)、“三明白”(责任区域内基本情况明白、重点育龄夫妇情况明白、流出育龄夫妇情况明白)，引导村计生工作人员依法管理，服务到位。积极推行计划生育政务公开，将收费项目、服务内容、生育计划、社会抚养费征收等内容及时公开。坚决落实“七个不准”的规定，杜绝了乱收费或搭车收费的现象。二是对流动人口管理做到“六清、六全”，对流入人员做到“十上门、十到人”。结合县计生委开展的“流动人口优质服务年”活动，建立起了流动人口“温馨之家”、“悄悄话室”，在服务站开设了专门窗口，并建立了信息平台，开设了专门的绿色通道。实施了“抓源头”工程，推行户口迁移反馈制度。对新婚和迁入</w:t>
      </w:r>
    </w:p>
    <w:p>
      <w:pPr>
        <w:ind w:left="0" w:right="0" w:firstLine="560"/>
        <w:spacing w:before="450" w:after="450" w:line="312" w:lineRule="auto"/>
      </w:pPr>
      <w:r>
        <w:rPr>
          <w:rFonts w:ascii="宋体" w:hAnsi="宋体" w:eastAsia="宋体" w:cs="宋体"/>
          <w:color w:val="000"/>
          <w:sz w:val="28"/>
          <w:szCs w:val="28"/>
        </w:rPr>
        <w:t xml:space="preserve">已婚育龄妇女人员，村计生干部及时上门，进行宣传和服务，并与其签订《已婚育龄妇女常住人口合同》，对于户口迁出人员，各村与派出所及时联系、反馈信息，避免了口袋户口和户口假迁移的发生。三是完善各项工作制度。建立了孕前型管理和孕期保健服务制度，严格落实村级孕情跟踪责任制，对二胎生育计划实行月随访、月上报制度。乡政府对卫生院制定了严格的流引产管理制度，严格杜绝非法鉴定胎儿性别和非法选择性别终止妊娠行为。继续开展落实长效避孕措施集中活动，落实率达%，达到了预期的效果。四是加强计算机信息化管理。充分利用微机信息指导工作，每月及时反馈服务信息，实现了村级育龄妇女信息化管理，做到了省内育龄妇女异地查询，数据变更及时，个案信息准确完整，及时浏览网上信息。完善了信息报告制度，使微机信息变更有据可依。五是社会抚养费征收。为了规范和加强社会抚养费征收工作，确实解决社会抚养费征收难、征收到位率低和征收不标准等难题，我乡一是成立了社会抚养费征收领导小组。二是利用各种宣传形式，营造社会抚养费征收氛围。对所有违法生育现象保持高压、打击态势，达到“打击一个，教育一片”的效果，应征尽征、征收到位，今年月份共征收社会扶养费元。确保征收到位率达%以上，有效遏止违法生育现象反弹</w:t>
      </w:r>
    </w:p>
    <w:p>
      <w:pPr>
        <w:ind w:left="0" w:right="0" w:firstLine="560"/>
        <w:spacing w:before="450" w:after="450" w:line="312" w:lineRule="auto"/>
      </w:pPr>
      <w:r>
        <w:rPr>
          <w:rFonts w:ascii="宋体" w:hAnsi="宋体" w:eastAsia="宋体" w:cs="宋体"/>
          <w:color w:val="000"/>
          <w:sz w:val="28"/>
          <w:szCs w:val="28"/>
        </w:rPr>
        <w:t xml:space="preserve">（二）以人为本，优质服务。一是继续开展“满意在计生”活动。乡服务站推行“六个一”服务，开设了“优生咨询门诊”，开通了“”服务热线，为大力实施“三大工程”奠定了良好的基础。对病残儿家庭和高危妊娠家庭建立档案，实行重点监护，举办优生培训班，出生缺陷一级干预率达%以上，杜绝病残儿的出生。为不孕夫妇建立了档案及男性门诊，并与上级医院联系，进行综合治疗。二是继续开展</w:t>
      </w:r>
    </w:p>
    <w:p>
      <w:pPr>
        <w:ind w:left="0" w:right="0" w:firstLine="560"/>
        <w:spacing w:before="450" w:after="450" w:line="312" w:lineRule="auto"/>
      </w:pPr>
      <w:r>
        <w:rPr>
          <w:rFonts w:ascii="宋体" w:hAnsi="宋体" w:eastAsia="宋体" w:cs="宋体"/>
          <w:color w:val="000"/>
          <w:sz w:val="28"/>
          <w:szCs w:val="28"/>
        </w:rPr>
        <w:t xml:space="preserve">免费健康查体。今年三月份，乡服务站邀请专家深入到村、企业、乡直部门进行免费查体余人次。此外，对全乡的育龄妇女免费进行乳腺检查、复查，女性健康指导用药，及时进行治疗，受到了育龄妇女的一致好评。三是继续开展“生育关怀行动”。在活动中，制定关注民生的优惠政策，立足本地实际加大对计划生育家庭及计划生育特困家庭社会救助的扶持力度，并在“人口关爱募捐”、“妇女团体保险”中，取得了明显的效果。年 月份救助 等 名贫困大学生，共 元。帮扶等 名特困户，共帮扶资金 余元。奉献了爱心，伸出了援助之手，把全社会的关爱落到了实处。</w:t>
      </w:r>
    </w:p>
    <w:p>
      <w:pPr>
        <w:ind w:left="0" w:right="0" w:firstLine="560"/>
        <w:spacing w:before="450" w:after="450" w:line="312" w:lineRule="auto"/>
      </w:pPr>
      <w:r>
        <w:rPr>
          <w:rFonts w:ascii="宋体" w:hAnsi="宋体" w:eastAsia="宋体" w:cs="宋体"/>
          <w:color w:val="000"/>
          <w:sz w:val="28"/>
          <w:szCs w:val="28"/>
        </w:rPr>
        <w:t xml:space="preserve">四、建好协会，推行自治，完善机制，创新发展</w:t>
      </w:r>
    </w:p>
    <w:p>
      <w:pPr>
        <w:ind w:left="0" w:right="0" w:firstLine="560"/>
        <w:spacing w:before="450" w:after="450" w:line="312" w:lineRule="auto"/>
      </w:pPr>
      <w:r>
        <w:rPr>
          <w:rFonts w:ascii="宋体" w:hAnsi="宋体" w:eastAsia="宋体" w:cs="宋体"/>
          <w:color w:val="000"/>
          <w:sz w:val="28"/>
          <w:szCs w:val="28"/>
        </w:rPr>
        <w:t xml:space="preserve">一是加强和完善了协会组织建设。进一步落实了“一联三包”责任制，完善了“三结合”帮扶合同。在三夏生产中，协会组织“义务帮工队”，对计划生育困难户、流动人口家庭进行义务帮工。遵照省、市、县计生协会向企业延伸的指示精神，建立了计划生育协会。进一步完善了为代表的三结合帮扶基地，并把“一乡一品、一村一品”落到实处。目前，我乡已形成 豆腐村、蔬菜村 等一大批各具特色的专业村。二是推行村民自治。在全乡协会会员中深入开展“两为八争两创”活动（即：为协会尽职责，为国策做贡献；争当好会长、争当好理事、争当好组长、争当好婆婆、争当好媳妇、争当五好家庭、争当标兵户；创计划生育协会合格村，创村民自治工作模范村）。进一步落实“政府指导、两委领导、群众参与、优势互补、资源共享”的村民自治新机制，在全乡积极推行村的村民自治工作典型经验，印发工作简报，推进全乡村民自治工作上水平。</w:t>
      </w:r>
    </w:p>
    <w:p>
      <w:pPr>
        <w:ind w:left="0" w:right="0" w:firstLine="560"/>
        <w:spacing w:before="450" w:after="450" w:line="312" w:lineRule="auto"/>
      </w:pPr>
      <w:r>
        <w:rPr>
          <w:rFonts w:ascii="宋体" w:hAnsi="宋体" w:eastAsia="宋体" w:cs="宋体"/>
          <w:color w:val="000"/>
          <w:sz w:val="28"/>
          <w:szCs w:val="28"/>
        </w:rPr>
        <w:t xml:space="preserve">总之，今年，我乡在计生工作方面取得了一定的成绩，这与上级领导大力支持帮助分不开，与乡党委、政府对计划生育工作的高度重视分不开，也是全乡上下共同努力的结果。但是，我们的工作离领导的要求还有一定的距离，在继续优化服务、加强科学管理等方面还需要进一步完善和改进。我们决心以这次检查为契机，在今后的工作中，开拓创新，争取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第三篇：办公室计划生育工作汇报</w:t>
      </w:r>
    </w:p>
    <w:p>
      <w:pPr>
        <w:ind w:left="0" w:right="0" w:firstLine="560"/>
        <w:spacing w:before="450" w:after="450" w:line="312" w:lineRule="auto"/>
      </w:pPr>
      <w:r>
        <w:rPr>
          <w:rFonts w:ascii="宋体" w:hAnsi="宋体" w:eastAsia="宋体" w:cs="宋体"/>
          <w:color w:val="000"/>
          <w:sz w:val="28"/>
          <w:szCs w:val="28"/>
        </w:rPr>
        <w:t xml:space="preserve">县委办计生工作汇报</w:t>
      </w:r>
    </w:p>
    <w:p>
      <w:pPr>
        <w:ind w:left="0" w:right="0" w:firstLine="560"/>
        <w:spacing w:before="450" w:after="450" w:line="312" w:lineRule="auto"/>
      </w:pPr>
      <w:r>
        <w:rPr>
          <w:rFonts w:ascii="宋体" w:hAnsi="宋体" w:eastAsia="宋体" w:cs="宋体"/>
          <w:color w:val="000"/>
          <w:sz w:val="28"/>
          <w:szCs w:val="28"/>
        </w:rPr>
        <w:t xml:space="preserve">县委办公室 2025年12月</w:t>
      </w:r>
    </w:p>
    <w:p>
      <w:pPr>
        <w:ind w:left="0" w:right="0" w:firstLine="560"/>
        <w:spacing w:before="450" w:after="450" w:line="312" w:lineRule="auto"/>
      </w:pPr>
      <w:r>
        <w:rPr>
          <w:rFonts w:ascii="宋体" w:hAnsi="宋体" w:eastAsia="宋体" w:cs="宋体"/>
          <w:color w:val="000"/>
          <w:sz w:val="28"/>
          <w:szCs w:val="28"/>
        </w:rPr>
        <w:t xml:space="preserve">今年以来，县委办公室在县委、县政府的正确领导及计生部门的具体指导下,加强领导,强化措施,明确责任,扎实有效地开展计划生育管理工作,取得了显著成效。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一、高度重视，强化措施,切实把计划生育工作落到实处</w:t>
      </w:r>
    </w:p>
    <w:p>
      <w:pPr>
        <w:ind w:left="0" w:right="0" w:firstLine="560"/>
        <w:spacing w:before="450" w:after="450" w:line="312" w:lineRule="auto"/>
      </w:pPr>
      <w:r>
        <w:rPr>
          <w:rFonts w:ascii="宋体" w:hAnsi="宋体" w:eastAsia="宋体" w:cs="宋体"/>
          <w:color w:val="000"/>
          <w:sz w:val="28"/>
          <w:szCs w:val="28"/>
        </w:rPr>
        <w:t xml:space="preserve">为切实把人口和计划生育工作抓好、抓实、落到实处，县委办公室采取了三项措施：一是成立了以县委办公室主任为组长，副主任为副组长的计划生育领导小组，保证了计划生育工作的高效开展。二是把人口和计划生育工作纳入办公室重要议事日程,纳入工作计划和全年工作考核内容,坚持每季度专题研究一次,每半年开展一次自查,每按时向县人口计生领导小组办公室报送人口计生工作计划和工作总结。坚持把计划生育工作同办公室业务工作和其他各项工作同安排、同检查、同考核、同奖惩。三是制定措施，严格落实。为教育党员干部带头执行计划生育政策和法规，我们制定了《办公室计划生育工作制度》，同时，层层签定目标责任书，把个人执行计划生育政策情况做为考核责任目标、使用干部、发展党员的重要依据，如不能严格执行计划生育标准的不能做为后备干部推荐对象，党员发展对象等，真正形成了制度规范、责任明确、综合治理、齐抓共管、抓实抓牢、常抓常新的工作格局。</w:t>
      </w:r>
    </w:p>
    <w:p>
      <w:pPr>
        <w:ind w:left="0" w:right="0" w:firstLine="560"/>
        <w:spacing w:before="450" w:after="450" w:line="312" w:lineRule="auto"/>
      </w:pPr>
      <w:r>
        <w:rPr>
          <w:rFonts w:ascii="宋体" w:hAnsi="宋体" w:eastAsia="宋体" w:cs="宋体"/>
          <w:color w:val="000"/>
          <w:sz w:val="28"/>
          <w:szCs w:val="28"/>
        </w:rPr>
        <w:t xml:space="preserve">二、加强学习,提高认识,把全局思想统一到落实国策上来</w:t>
      </w:r>
    </w:p>
    <w:p>
      <w:pPr>
        <w:ind w:left="0" w:right="0" w:firstLine="560"/>
        <w:spacing w:before="450" w:after="450" w:line="312" w:lineRule="auto"/>
      </w:pPr>
      <w:r>
        <w:rPr>
          <w:rFonts w:ascii="宋体" w:hAnsi="宋体" w:eastAsia="宋体" w:cs="宋体"/>
          <w:color w:val="000"/>
          <w:sz w:val="28"/>
          <w:szCs w:val="28"/>
        </w:rPr>
        <w:t xml:space="preserve">为使办公室同志全面掌握、系统了解基本国策,从思想上和行动上真正提高对基本国策的认识,我们十分重视抓好对全体干部的学习教育。一是利用每周五的全体学习时间，定期组织办公室全体干部职工认真学习《人口计划生育管理办法》和《XX省计划生育条例实施办法》等有关计划生育的政策法规,进一步提高了对计生工作的认识,使广大干部职工充分认识人口计生管理工作的重要性,自觉投入到了计生工作中来,形成了单位抓个人、个人抓家属的良好格局;二是关心妇女身体健康。在“三八”妇女节期间,组织办公室全体女同志到县医院进行体检,同时组织妇女同志外出参观,真正实现了计划生育工作的综合治理。三是严格管理，按时组织已婚育龄妇女参加健康检查，落实相应节育政策，有效保证了我单位的计划生育节育率100%。</w:t>
      </w:r>
    </w:p>
    <w:p>
      <w:pPr>
        <w:ind w:left="0" w:right="0" w:firstLine="560"/>
        <w:spacing w:before="450" w:after="450" w:line="312" w:lineRule="auto"/>
      </w:pPr>
      <w:r>
        <w:rPr>
          <w:rFonts w:ascii="宋体" w:hAnsi="宋体" w:eastAsia="宋体" w:cs="宋体"/>
          <w:color w:val="000"/>
          <w:sz w:val="28"/>
          <w:szCs w:val="28"/>
        </w:rPr>
        <w:t xml:space="preserve">三、立足本职，扎实工作，积极完成办公室所担负的计划生育职能工作目标</w:t>
      </w:r>
    </w:p>
    <w:p>
      <w:pPr>
        <w:ind w:left="0" w:right="0" w:firstLine="560"/>
        <w:spacing w:before="450" w:after="450" w:line="312" w:lineRule="auto"/>
      </w:pPr>
      <w:r>
        <w:rPr>
          <w:rFonts w:ascii="宋体" w:hAnsi="宋体" w:eastAsia="宋体" w:cs="宋体"/>
          <w:color w:val="000"/>
          <w:sz w:val="28"/>
          <w:szCs w:val="28"/>
        </w:rPr>
        <w:t xml:space="preserve">办公室严格按照人口和计划生育工作目标,积极完成本单位职能工作。一是认真贯彻执行人口与计划生育的方针政策，积极做好全县范围内的计生大会服务工作，包括，协调县委领导参加有关会议和活动，文字材料撰写审核、信息发布，会场布置等。二是积极协调县级有关部门解决人口和计划生育工作和事业发展中的难题。</w:t>
      </w:r>
    </w:p>
    <w:p>
      <w:pPr>
        <w:ind w:left="0" w:right="0" w:firstLine="560"/>
        <w:spacing w:before="450" w:after="450" w:line="312" w:lineRule="auto"/>
      </w:pPr>
      <w:r>
        <w:rPr>
          <w:rFonts w:ascii="宋体" w:hAnsi="宋体" w:eastAsia="宋体" w:cs="宋体"/>
          <w:color w:val="000"/>
          <w:sz w:val="28"/>
          <w:szCs w:val="28"/>
        </w:rPr>
        <w:t xml:space="preserve">一年来,在县人口和计划生育工作领导小组的指导下,经过广大干部职工的共同努力,办公室人口和计划生育工作取得了一定的成绩,没有超计划生育违纪现象，较好地完成了全县人口和计划生育工作责任目标,严格履行了部门职能。今后,我们将根据全县人口计划生育工作目标及各项工作要求,进一步学习贯彻落实计划生育政策措施,狠抓计生工作责任制度的落实,加强领导,强化措施,再接再厉,常抓不懈,使办公室的人口和计划生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第四篇：办公室2025半年工作汇报</w:t>
      </w:r>
    </w:p>
    <w:p>
      <w:pPr>
        <w:ind w:left="0" w:right="0" w:firstLine="560"/>
        <w:spacing w:before="450" w:after="450" w:line="312" w:lineRule="auto"/>
      </w:pPr>
      <w:r>
        <w:rPr>
          <w:rFonts w:ascii="宋体" w:hAnsi="宋体" w:eastAsia="宋体" w:cs="宋体"/>
          <w:color w:val="000"/>
          <w:sz w:val="28"/>
          <w:szCs w:val="28"/>
        </w:rPr>
        <w:t xml:space="preserve">凤县卫生局办公室</w:t>
      </w:r>
    </w:p>
    <w:p>
      <w:pPr>
        <w:ind w:left="0" w:right="0" w:firstLine="560"/>
        <w:spacing w:before="450" w:after="450" w:line="312" w:lineRule="auto"/>
      </w:pPr>
      <w:r>
        <w:rPr>
          <w:rFonts w:ascii="宋体" w:hAnsi="宋体" w:eastAsia="宋体" w:cs="宋体"/>
          <w:color w:val="000"/>
          <w:sz w:val="28"/>
          <w:szCs w:val="28"/>
        </w:rPr>
        <w:t xml:space="preserve">2025年工作情况总结</w:t>
      </w:r>
    </w:p>
    <w:p>
      <w:pPr>
        <w:ind w:left="0" w:right="0" w:firstLine="560"/>
        <w:spacing w:before="450" w:after="450" w:line="312" w:lineRule="auto"/>
      </w:pPr>
      <w:r>
        <w:rPr>
          <w:rFonts w:ascii="宋体" w:hAnsi="宋体" w:eastAsia="宋体" w:cs="宋体"/>
          <w:color w:val="000"/>
          <w:sz w:val="28"/>
          <w:szCs w:val="28"/>
        </w:rPr>
        <w:t xml:space="preserve">2025年，在局领导的关心支持下，在上级主管部门的精心指导下，在办公室全体同志的共同努力下，不断完善工作制度，提高办事效率，充分发挥服务领导、服务基层、服务群众的职能，圆满完成了各项目标任务。2025年我局在59家部门和单位政府信息公开工作考核中位居‚一类镇、部门‛之列，全省县区卫生局网站绩效评估中取得前第六名的好成绩，在21个行政管理部门中荣获“2025年政风行风建设优秀单位”称，综合治理、‚六五‛普法、依法行政、卫生宣传、政务督查、档案管理等工作受到上级奖励。现将2025年工作情况总结如下：</w:t>
      </w:r>
    </w:p>
    <w:p>
      <w:pPr>
        <w:ind w:left="0" w:right="0" w:firstLine="560"/>
        <w:spacing w:before="450" w:after="450" w:line="312" w:lineRule="auto"/>
      </w:pPr>
      <w:r>
        <w:rPr>
          <w:rFonts w:ascii="宋体" w:hAnsi="宋体" w:eastAsia="宋体" w:cs="宋体"/>
          <w:color w:val="000"/>
          <w:sz w:val="28"/>
          <w:szCs w:val="28"/>
        </w:rPr>
        <w:t xml:space="preserve">一、精神文明建设工作</w:t>
      </w:r>
    </w:p>
    <w:p>
      <w:pPr>
        <w:ind w:left="0" w:right="0" w:firstLine="560"/>
        <w:spacing w:before="450" w:after="450" w:line="312" w:lineRule="auto"/>
      </w:pPr>
      <w:r>
        <w:rPr>
          <w:rFonts w:ascii="宋体" w:hAnsi="宋体" w:eastAsia="宋体" w:cs="宋体"/>
          <w:color w:val="000"/>
          <w:sz w:val="28"/>
          <w:szCs w:val="28"/>
        </w:rPr>
        <w:t xml:space="preserve">1、广泛开展职工思想道德建设和医德医风建设活动</w:t>
      </w:r>
    </w:p>
    <w:p>
      <w:pPr>
        <w:ind w:left="0" w:right="0" w:firstLine="560"/>
        <w:spacing w:before="450" w:after="450" w:line="312" w:lineRule="auto"/>
      </w:pPr>
      <w:r>
        <w:rPr>
          <w:rFonts w:ascii="宋体" w:hAnsi="宋体" w:eastAsia="宋体" w:cs="宋体"/>
          <w:color w:val="000"/>
          <w:sz w:val="28"/>
          <w:szCs w:val="28"/>
        </w:rPr>
        <w:t xml:space="preserve">以学习道德模范、身边好人好事活动为切入点，开展先进人物范评选和学习活动，组织广大干部职工积极参与第四届全国道德模范评选活动，开展‚中国梦、凤县梦、我的梦‛演讲比赛活动，局机关梁瑞侠已进入决赛，组建了网络文明志愿队，组织全系统医务人员收看‚最美乡村医生‛刘勇电视专题片，开展‚最美护士‛和感动凤县人物评选活动，黄牛铺中心卫生院院长蔡斌被评为感动凤县优秀人物，县医院杨丽萍、韩云娜、黄雪玲，中医院杨婷、王丽被评为‚最美护士‛，中医院张兆魁被评为‚励志典型、青春榜样‛先进人物，继续深入开展‚三好一满意‛和‚被病人为亲人，为患者送温暖‛主题教育实践活动，庆‚三八‛、‚巾帼建新功、岗位争优秀‛演讲比赛中，中医院马秦蓉获一等奖，县医院黄晓凤获二等奖，大力宣传道德模范的先进事迹，发挥道德模范的榜样作用，形成学习、崇尚道德模范的浓厚氛围。</w:t>
      </w:r>
    </w:p>
    <w:p>
      <w:pPr>
        <w:ind w:left="0" w:right="0" w:firstLine="560"/>
        <w:spacing w:before="450" w:after="450" w:line="312" w:lineRule="auto"/>
      </w:pPr>
      <w:r>
        <w:rPr>
          <w:rFonts w:ascii="宋体" w:hAnsi="宋体" w:eastAsia="宋体" w:cs="宋体"/>
          <w:color w:val="000"/>
          <w:sz w:val="28"/>
          <w:szCs w:val="28"/>
        </w:rPr>
        <w:t xml:space="preserve">2、以创建文明行业、文明单位为重点，开展主题创建活动</w:t>
      </w:r>
    </w:p>
    <w:p>
      <w:pPr>
        <w:ind w:left="0" w:right="0" w:firstLine="560"/>
        <w:spacing w:before="450" w:after="450" w:line="312" w:lineRule="auto"/>
      </w:pPr>
      <w:r>
        <w:rPr>
          <w:rFonts w:ascii="宋体" w:hAnsi="宋体" w:eastAsia="宋体" w:cs="宋体"/>
          <w:color w:val="000"/>
          <w:sz w:val="28"/>
          <w:szCs w:val="28"/>
        </w:rPr>
        <w:t xml:space="preserve">继续深化卫生系统文明单位、文明科室、文明窗口、文明家庭、青年文明号、巾帼示范岗等创建活动，把创建任务落实到每个工作岗位、每个工作科室，通过市级文明单位复审。协助领导争取企业投入5万元开展秦岭花谷建设，凤州、留凤关中心卫生院建成森林医院，圆满完成秦岭花谷县政府下达我局的包村建设任务。黄牛铺中心卫生院被评为‚青年突击队‛，院长蔡斌被评为‚青年突击手‛，三岔中心卫生院被省妇联被为‚巾帼文明示范岗‛标兵单位、县医院妇产科、疾控中心检验科被评为‚巾帼文明示范岗‛，清明节开展了‚文明祭扫、生态清明、坟头植绿‛活动。全年配合红会开展义务献血6次300余人，正式进入中国造血干细胞捐献志愿者24名。大力开展‚讲文明树新风‛公益广告宣传活动，文明用语上墙，广泛普及文明礼仪知识和开展普法依法推广活动，大力倡导知荣辱、重礼仪、讲文明的良好风尚。发动全系统干部职工积极为延安灾区捐款8530元，为磨湾村困难村民杨虎之女捐资助学4090元。组织干部职工积极参与古羌文化旅游产业示范园开展环境卫生整治活动，成功地组织了县医院、中医院参加全县学习宣传党的十八大精神文艺汇演。组织百余名医务人员参加了全县古羌示范园南坡义务植树活动和秦岭花谷建设大会战，圆满地完成了500株植树任务。</w:t>
      </w:r>
    </w:p>
    <w:p>
      <w:pPr>
        <w:ind w:left="0" w:right="0" w:firstLine="560"/>
        <w:spacing w:before="450" w:after="450" w:line="312" w:lineRule="auto"/>
      </w:pPr>
      <w:r>
        <w:rPr>
          <w:rFonts w:ascii="宋体" w:hAnsi="宋体" w:eastAsia="宋体" w:cs="宋体"/>
          <w:color w:val="000"/>
          <w:sz w:val="28"/>
          <w:szCs w:val="28"/>
        </w:rPr>
        <w:t xml:space="preserve">3、加强卫生系统人员学法，知法、懂法，依法行政、依法行医 顺利通过第六个五年规划进行了中期评估，做到年初有安排，年终有总结，平时有检查，学习有考核，建立普法依法治理工作台账。保障‚六五‛普法规划确定的各项任务真正落到实处。制定了2025年普法依法治理工作计划，与下属各单位签订了目标责任书，完善了普法工作考核奖惩机制，加强普法骨干培训，提高队伍法律意识，全年组织干部职工参加网上法律知识统一考试2次，参考率100%，合格率100%，我局及时印发了《凤县卫生系统‚深化‘法律六进’</w:t>
      </w:r>
    </w:p>
    <w:p>
      <w:pPr>
        <w:ind w:left="0" w:right="0" w:firstLine="560"/>
        <w:spacing w:before="450" w:after="450" w:line="312" w:lineRule="auto"/>
      </w:pPr>
      <w:r>
        <w:rPr>
          <w:rFonts w:ascii="宋体" w:hAnsi="宋体" w:eastAsia="宋体" w:cs="宋体"/>
          <w:color w:val="000"/>
          <w:sz w:val="28"/>
          <w:szCs w:val="28"/>
        </w:rPr>
        <w:t xml:space="preserve">推进依法治国‛法制宣传教育主题活动实施方案》，全年组织相关单位在中心广场和城南广场展开法制宣传4场次。顺利地完成宝鸡市治安模范单位复审工作。凤州中心卫生院评为省级人民满意基层医疗单位，中医院评为市人民满意优秀单位，受到市政府表彰，南星卫生院评为县级平安医院和人民满意的基层医疗机构，黄牛铺中心卫生院推荐为市级人民满意基层医疗机构。</w:t>
      </w:r>
    </w:p>
    <w:p>
      <w:pPr>
        <w:ind w:left="0" w:right="0" w:firstLine="560"/>
        <w:spacing w:before="450" w:after="450" w:line="312" w:lineRule="auto"/>
      </w:pPr>
      <w:r>
        <w:rPr>
          <w:rFonts w:ascii="宋体" w:hAnsi="宋体" w:eastAsia="宋体" w:cs="宋体"/>
          <w:color w:val="000"/>
          <w:sz w:val="28"/>
          <w:szCs w:val="28"/>
        </w:rPr>
        <w:t xml:space="preserve">4、抓好卫生宣传工作</w:t>
      </w:r>
    </w:p>
    <w:p>
      <w:pPr>
        <w:ind w:left="0" w:right="0" w:firstLine="560"/>
        <w:spacing w:before="450" w:after="450" w:line="312" w:lineRule="auto"/>
      </w:pPr>
      <w:r>
        <w:rPr>
          <w:rFonts w:ascii="宋体" w:hAnsi="宋体" w:eastAsia="宋体" w:cs="宋体"/>
          <w:color w:val="000"/>
          <w:sz w:val="28"/>
          <w:szCs w:val="28"/>
        </w:rPr>
        <w:t xml:space="preserve">2025年以来，我们坚持把卫生信息宣传工作作为树形象、展风采、促医改的重要抓手，落实卫生信息宣传责任制，及时编写卫生信息，加大卫生工作新闻宣传力度，为领导掌握卫生工作全局提供了良好的信息服务，为卫生事业健康发展创造了良好的舆论氛围，先后在《陕西日报》、、《陕西卫生信息》、《宝鸡日报》、《宝鸡人民政府网》、《宝鸡卫生信息网》等刊物和网站反映我县卫生系统工作成效、工作经验、先进典型的新闻文章达270多篇。认真做好网站维护和卫生信息更新工作，加强了卫生局和各医疗卫生单位门户网站建设，各网站既独立又连成一个大的宣传网群，搭建了宣传平台；组建了一支卫生宣传通讯员、卫生网站管理员和健康教育专业人员‚三位一体‛的专兼职工作队伍，初步形成了‚纵向联系紧密，横向基本覆盖‛的卫生宣传网络。</w:t>
      </w:r>
    </w:p>
    <w:p>
      <w:pPr>
        <w:ind w:left="0" w:right="0" w:firstLine="560"/>
        <w:spacing w:before="450" w:after="450" w:line="312" w:lineRule="auto"/>
      </w:pPr>
      <w:r>
        <w:rPr>
          <w:rFonts w:ascii="宋体" w:hAnsi="宋体" w:eastAsia="宋体" w:cs="宋体"/>
          <w:color w:val="000"/>
          <w:sz w:val="28"/>
          <w:szCs w:val="28"/>
        </w:rPr>
        <w:t xml:space="preserve">5、认真做好信访维稳工作</w:t>
      </w:r>
    </w:p>
    <w:p>
      <w:pPr>
        <w:ind w:left="0" w:right="0" w:firstLine="560"/>
        <w:spacing w:before="450" w:after="450" w:line="312" w:lineRule="auto"/>
      </w:pPr>
      <w:r>
        <w:rPr>
          <w:rFonts w:ascii="宋体" w:hAnsi="宋体" w:eastAsia="宋体" w:cs="宋体"/>
          <w:color w:val="000"/>
          <w:sz w:val="28"/>
          <w:szCs w:val="28"/>
        </w:rPr>
        <w:t xml:space="preserve">今年，接待来信来人11人次，群众网上投诉5件，电话投诉1件，督办政府常务会议议决事项5件，政府工作报告分解任务3件，领导批示件5件，办理落实县委常委会已决事项3件，办理落实政府常务会议决事项3件，回复率100%，满意率100%。及时处置越级上访和群体讨薪事件，维护了全系统和谐稳定.二、党的建设工作</w:t>
      </w:r>
    </w:p>
    <w:p>
      <w:pPr>
        <w:ind w:left="0" w:right="0" w:firstLine="560"/>
        <w:spacing w:before="450" w:after="450" w:line="312" w:lineRule="auto"/>
      </w:pPr>
      <w:r>
        <w:rPr>
          <w:rFonts w:ascii="宋体" w:hAnsi="宋体" w:eastAsia="宋体" w:cs="宋体"/>
          <w:color w:val="000"/>
          <w:sz w:val="28"/>
          <w:szCs w:val="28"/>
        </w:rPr>
        <w:t xml:space="preserve">1、认真开展学习型、服务型、创新型党组织创建活动</w:t>
      </w:r>
    </w:p>
    <w:p>
      <w:pPr>
        <w:ind w:left="0" w:right="0" w:firstLine="560"/>
        <w:spacing w:before="450" w:after="450" w:line="312" w:lineRule="auto"/>
      </w:pPr>
      <w:r>
        <w:rPr>
          <w:rFonts w:ascii="宋体" w:hAnsi="宋体" w:eastAsia="宋体" w:cs="宋体"/>
          <w:color w:val="000"/>
          <w:sz w:val="28"/>
          <w:szCs w:val="28"/>
        </w:rPr>
        <w:t xml:space="preserve">继续开展 ‚三型‛党组织和‚五型‛机关创建活动，制定下发活动实施方案，明确了学习内容和时限，严格落实党委中心组学习制度，结合学习贯彻党的十八大精神，成立了凤县卫生系统十八大精神宣讲团，开展‚中国梦、三秦梦，中国梦、凤县梦‛教育宣讲活动，深入各医疗卫生单位宣讲3场次，受教育100余人次。</w:t>
      </w:r>
    </w:p>
    <w:p>
      <w:pPr>
        <w:ind w:left="0" w:right="0" w:firstLine="560"/>
        <w:spacing w:before="450" w:after="450" w:line="312" w:lineRule="auto"/>
      </w:pPr>
      <w:r>
        <w:rPr>
          <w:rFonts w:ascii="宋体" w:hAnsi="宋体" w:eastAsia="宋体" w:cs="宋体"/>
          <w:color w:val="000"/>
          <w:sz w:val="28"/>
          <w:szCs w:val="28"/>
        </w:rPr>
        <w:t xml:space="preserve">2、认真开展党的群众路线教育实践活动调研工作</w:t>
      </w:r>
    </w:p>
    <w:p>
      <w:pPr>
        <w:ind w:left="0" w:right="0" w:firstLine="560"/>
        <w:spacing w:before="450" w:after="450" w:line="312" w:lineRule="auto"/>
      </w:pPr>
      <w:r>
        <w:rPr>
          <w:rFonts w:ascii="宋体" w:hAnsi="宋体" w:eastAsia="宋体" w:cs="宋体"/>
          <w:color w:val="000"/>
          <w:sz w:val="28"/>
          <w:szCs w:val="28"/>
        </w:rPr>
        <w:t xml:space="preserve">按照我局党委的统一安排部署，及时成立了党的群众路线教育活动领导小组，制定下发了《凤县卫生系统党的群众路线教育实施活动调研工作实施方案》，明确了工作目标、工作内容、任务要求，通过征求群众意见、查摆突出问题、解决实际困难，切实为基层群众排忧解难、办实事。全系统科级领导干部和局中层以上人员先后4余次深入包抓村开展群众路线教育活动，结合卫生工作拟定调研课题16个，走访农户240余户，医疗卫生单位13个，发放调查问卷320余份，经梳理归纳征求到医药改革、农民增收、医疗保障等方面的意见建议5条，每个领导记民情日志不少于20次，发放意见征求表不少于20份，走访农户不少于20户，办事实至少3件。</w:t>
      </w:r>
    </w:p>
    <w:p>
      <w:pPr>
        <w:ind w:left="0" w:right="0" w:firstLine="560"/>
        <w:spacing w:before="450" w:after="450" w:line="312" w:lineRule="auto"/>
      </w:pPr>
      <w:r>
        <w:rPr>
          <w:rFonts w:ascii="宋体" w:hAnsi="宋体" w:eastAsia="宋体" w:cs="宋体"/>
          <w:color w:val="000"/>
          <w:sz w:val="28"/>
          <w:szCs w:val="28"/>
        </w:rPr>
        <w:t xml:space="preserve">3、以深入开展创先争优活动为载体，突出重点，狠抓关键，全面实施基层组织建设年活动</w:t>
      </w:r>
    </w:p>
    <w:p>
      <w:pPr>
        <w:ind w:left="0" w:right="0" w:firstLine="560"/>
        <w:spacing w:before="450" w:after="450" w:line="312" w:lineRule="auto"/>
      </w:pPr>
      <w:r>
        <w:rPr>
          <w:rFonts w:ascii="宋体" w:hAnsi="宋体" w:eastAsia="宋体" w:cs="宋体"/>
          <w:color w:val="000"/>
          <w:sz w:val="28"/>
          <w:szCs w:val="28"/>
        </w:rPr>
        <w:t xml:space="preserve">年初，制定了《凤县卫生系统创先争优活动实施方案》和《考核办法》，强力推动创先争优活动的开展。大力推行党务公开、政务公开、院务公开和办事公开，制定公开方案，成立了工作机构，明确了公开范围、程序、目录。一年来，全系统向党组织提交党申请书的积极份子11名，发展为培养对象的6名，接收为预备党员的4名，转为中共正式党员的2名，创建创党员示范岗、示范科室3个。</w:t>
      </w:r>
    </w:p>
    <w:p>
      <w:pPr>
        <w:ind w:left="0" w:right="0" w:firstLine="560"/>
        <w:spacing w:before="450" w:after="450" w:line="312" w:lineRule="auto"/>
      </w:pPr>
      <w:r>
        <w:rPr>
          <w:rFonts w:ascii="宋体" w:hAnsi="宋体" w:eastAsia="宋体" w:cs="宋体"/>
          <w:color w:val="000"/>
          <w:sz w:val="28"/>
          <w:szCs w:val="28"/>
        </w:rPr>
        <w:t xml:space="preserve">4、加强纪律作风建设，严格执行中央八项规定</w:t>
      </w:r>
    </w:p>
    <w:p>
      <w:pPr>
        <w:ind w:left="0" w:right="0" w:firstLine="560"/>
        <w:spacing w:before="450" w:after="450" w:line="312" w:lineRule="auto"/>
      </w:pPr>
      <w:r>
        <w:rPr>
          <w:rFonts w:ascii="宋体" w:hAnsi="宋体" w:eastAsia="宋体" w:cs="宋体"/>
          <w:color w:val="000"/>
          <w:sz w:val="28"/>
          <w:szCs w:val="28"/>
        </w:rPr>
        <w:t xml:space="preserve">一是认真开展纪律作风教育整顿活动。按照局党委的统一安排部署，从2月17日至3月2日利用15天时间，在全系统集中开展了</w:t>
      </w:r>
    </w:p>
    <w:p>
      <w:pPr>
        <w:ind w:left="0" w:right="0" w:firstLine="560"/>
        <w:spacing w:before="450" w:after="450" w:line="312" w:lineRule="auto"/>
      </w:pPr>
      <w:r>
        <w:rPr>
          <w:rFonts w:ascii="宋体" w:hAnsi="宋体" w:eastAsia="宋体" w:cs="宋体"/>
          <w:color w:val="000"/>
          <w:sz w:val="28"/>
          <w:szCs w:val="28"/>
        </w:rPr>
        <w:t xml:space="preserve">‚内强素质，外树形象，优质高效，争创一流‛为主题的落实八项规定思想纪律作风教育整顿活动，制定了教育整顿活动实施方案，召开了思想纪律作风教育整顿动员大会，成立了教育活动领导机构，开展了学习动员、自查自纠、分析原因、整改落实四个环节工作，彻底解决‚精神不振奋‛、服务意识不强、工作效率不高、医德医风不好、自身形象不佳、管理制度不全等问题，树立卫生系统良好的对外形象；二是严肃认真落实中央八项规定。按照上级规定和局党委要求，及时定制定印发了凤县卫生系统《密切联系群众改进工作作风》十项规定。规范了工作行为。充实完善了《重大事项报告制度》、《请销假制度》、《财务管理制度》、《公务接待制度》、《责任过错追究制度》，清理了与办公无关的软件，提高了干部职工遵章守纪的自觉性；三是严抓‚四风‛抓落实。开展廉政知识竞赛，廉政文化进机关、进医院，廉政文化传播到了全系统。加大检查力度，严肃各项工作纪律，通过明察暗访的形式开展专项治理工作，重点检查工作时间打游戏、上网聊天、购物、上班迟到早退、中午饮酒、值班缺岗、公车私用、无故不参会、不作为、慢作为、乱作为等现象。迎接上级督查3次，几次通报都在推行纪律好的单位之列。</w:t>
      </w:r>
    </w:p>
    <w:p>
      <w:pPr>
        <w:ind w:left="0" w:right="0" w:firstLine="560"/>
        <w:spacing w:before="450" w:after="450" w:line="312" w:lineRule="auto"/>
      </w:pPr>
      <w:r>
        <w:rPr>
          <w:rFonts w:ascii="宋体" w:hAnsi="宋体" w:eastAsia="宋体" w:cs="宋体"/>
          <w:color w:val="000"/>
          <w:sz w:val="28"/>
          <w:szCs w:val="28"/>
        </w:rPr>
        <w:t xml:space="preserve">三、加强党风廉政建设及行风建设工作</w:t>
      </w:r>
    </w:p>
    <w:p>
      <w:pPr>
        <w:ind w:left="0" w:right="0" w:firstLine="560"/>
        <w:spacing w:before="450" w:after="450" w:line="312" w:lineRule="auto"/>
      </w:pPr>
      <w:r>
        <w:rPr>
          <w:rFonts w:ascii="宋体" w:hAnsi="宋体" w:eastAsia="宋体" w:cs="宋体"/>
          <w:color w:val="000"/>
          <w:sz w:val="28"/>
          <w:szCs w:val="28"/>
        </w:rPr>
        <w:t xml:space="preserve">一是落实党风廉政责任制。年初与16个医疗卫生单位签订了党风廉政目标责任书，全面推行效能监察、服务承诺、首问负责、限时办结制度，责任追究，实施乡镇卫生院长离任审计制度，任前公示、廉政考试制度；扎实开展民主评议政风、行风‚回头看‛，认真对待群众投诉，切实解决损害群众利益的问题。开通微博和行风热线、实行领导挂牌接访、设立举报箱和投诉电话、拓宽群众反映问题、狠抓《百姓问政》问题整改落实工作，制定了专门的整改方案和工作措施，将任务分解到局各股室和全县医疗卫生单位，落实包抓领导、责任单位、责任人、完成时限，确保整改取得实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认真筹备，精心组织，保证了2025凤县卫生工作会议和局领导班子专题民主生活会顺利召开；多方面搜集资料，全面完成了‚四位一体‛为机制的作风提质年12份月报、半年和全年总结，党课教材1份，中央八项规定精神情况月报表12份、民生社保提质年活动总结8份、安全生产检查总结6份，消防安全检查汇报12份，贯彻落实会议精神9份；办公室人员加班加点，利用两周时间，准备平安单位审验资料和文明单位复审资料30余盒，顺利通过市级平安单位和文明单位复审；搜集三年的资料和和数据，保质保量地完成了2025年1-8月份国民经济和社会发展计划及‚十二五‛规划中期评估；成立冬季安全生产检查督导组，加强包抓镇和包抓村、医疗卫生单位安全生产、防汛、防火等工作进行了两轮次拉网式检查；圆满地完成凤县卫生局对全县各医疗卫生单位2025年各项工作的考核工作；全年接受目标任务完成情况考核、‚六五‚普法、依法行政、政务督查、计划生育等工作市县综合和专项检查12次，各项工作受到好评。</w:t>
      </w:r>
    </w:p>
    <w:p>
      <w:pPr>
        <w:ind w:left="0" w:right="0" w:firstLine="560"/>
        <w:spacing w:before="450" w:after="450" w:line="312" w:lineRule="auto"/>
      </w:pPr>
      <w:r>
        <w:rPr>
          <w:rFonts w:ascii="宋体" w:hAnsi="宋体" w:eastAsia="宋体" w:cs="宋体"/>
          <w:color w:val="000"/>
          <w:sz w:val="28"/>
          <w:szCs w:val="28"/>
        </w:rPr>
        <w:t xml:space="preserve">凤县卫生局办公室</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第五篇：街道计划生育办公室2025半年总结</w:t>
      </w:r>
    </w:p>
    <w:p>
      <w:pPr>
        <w:ind w:left="0" w:right="0" w:firstLine="560"/>
        <w:spacing w:before="450" w:after="450" w:line="312" w:lineRule="auto"/>
      </w:pPr>
      <w:r>
        <w:rPr>
          <w:rFonts w:ascii="宋体" w:hAnsi="宋体" w:eastAsia="宋体" w:cs="宋体"/>
          <w:color w:val="000"/>
          <w:sz w:val="28"/>
          <w:szCs w:val="28"/>
        </w:rPr>
        <w:t xml:space="preserve">兴旺街计划生育办公室</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2025年上半年，全办深入贯彻落实区委十届十次全会精神，围绕章丘市基础建设落实年，深刻领会全区人口和计划生育工作思路，坚持以稳定低生育水平为首要任务，以统筹解决人口问题为总纲，全面提升办事处计生工作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2025年5月31日，我办辖区总人口34062人,已婚育龄妇女4319人，出生78人，其中一孩男41人，女37人，二孩女2人。育龄妇女在孕79人，期末采取措施男性绝育1人，女性绝育15人，宫内节育器1852人，避孕套1970人，皮埋18人，避孕节育措施落实率达到100％。办理《计划生育服务手册》65个，《独生子女父母光荣证》61个。</w:t>
      </w:r>
    </w:p>
    <w:p>
      <w:pPr>
        <w:ind w:left="0" w:right="0" w:firstLine="560"/>
        <w:spacing w:before="450" w:after="450" w:line="312" w:lineRule="auto"/>
      </w:pPr>
      <w:r>
        <w:rPr>
          <w:rFonts w:ascii="宋体" w:hAnsi="宋体" w:eastAsia="宋体" w:cs="宋体"/>
          <w:color w:val="000"/>
          <w:sz w:val="28"/>
          <w:szCs w:val="28"/>
        </w:rPr>
        <w:t xml:space="preserve">辖区流入育龄妇女总数为237人，其中已婚为208人，未婚为81人，持户籍地《婚育证明》237人，持证率为100%；验证235人，验证率为99.16%。流出育龄妇女总数为10人，已婚为 10人，在户籍地办理《婚育证明》17人，全部办理《流动人口婚育证明》。</w:t>
      </w:r>
    </w:p>
    <w:p>
      <w:pPr>
        <w:ind w:left="0" w:right="0" w:firstLine="560"/>
        <w:spacing w:before="450" w:after="450" w:line="312" w:lineRule="auto"/>
      </w:pPr>
      <w:r>
        <w:rPr>
          <w:rFonts w:ascii="宋体" w:hAnsi="宋体" w:eastAsia="宋体" w:cs="宋体"/>
          <w:color w:val="000"/>
          <w:sz w:val="28"/>
          <w:szCs w:val="28"/>
        </w:rPr>
        <w:t xml:space="preserve">二、领导重视，加强培训，提高素质</w:t>
      </w:r>
    </w:p>
    <w:p>
      <w:pPr>
        <w:ind w:left="0" w:right="0" w:firstLine="560"/>
        <w:spacing w:before="450" w:after="450" w:line="312" w:lineRule="auto"/>
      </w:pPr>
      <w:r>
        <w:rPr>
          <w:rFonts w:ascii="宋体" w:hAnsi="宋体" w:eastAsia="宋体" w:cs="宋体"/>
          <w:color w:val="000"/>
          <w:sz w:val="28"/>
          <w:szCs w:val="28"/>
        </w:rPr>
        <w:t xml:space="preserve">街道党工委高度重视人口与计划生育工作，对计划生育工作定期召开例会专题研讨，对省、市、区计生部门下发的文件精神组织及时认真地学习，将思想高度统一到稳定低生育水平、遏制</w:t>
      </w:r>
    </w:p>
    <w:p>
      <w:pPr>
        <w:ind w:left="0" w:right="0" w:firstLine="560"/>
        <w:spacing w:before="450" w:after="450" w:line="312" w:lineRule="auto"/>
      </w:pPr>
      <w:r>
        <w:rPr>
          <w:rFonts w:ascii="宋体" w:hAnsi="宋体" w:eastAsia="宋体" w:cs="宋体"/>
          <w:color w:val="000"/>
          <w:sz w:val="28"/>
          <w:szCs w:val="28"/>
        </w:rPr>
        <w:t xml:space="preserve">违法生育上，提高认识，深入贯彻。年初召开了兴旺街地区人口与计划生育工作奖惩兑现大会，对上工作进行了总结与奖惩，签订了今年的目标管理责任书，并根据今年的新形势进行了工作安排。办事处为计划生育工作提供充足的人力、物力和财力保障，除对计划生育干部进行定期单项业务培训外，还进行了为期两天的集中互动式情景业务培训，提高了培训质量，增强了计生干部队伍素质。</w:t>
      </w:r>
    </w:p>
    <w:p>
      <w:pPr>
        <w:ind w:left="0" w:right="0" w:firstLine="560"/>
        <w:spacing w:before="450" w:after="450" w:line="312" w:lineRule="auto"/>
      </w:pPr>
      <w:r>
        <w:rPr>
          <w:rFonts w:ascii="宋体" w:hAnsi="宋体" w:eastAsia="宋体" w:cs="宋体"/>
          <w:color w:val="000"/>
          <w:sz w:val="28"/>
          <w:szCs w:val="28"/>
        </w:rPr>
        <w:t xml:space="preserve">二、坚持经常性工作制度，理顺管理体制，确保人口管理无漏洞。</w:t>
      </w:r>
    </w:p>
    <w:p>
      <w:pPr>
        <w:ind w:left="0" w:right="0" w:firstLine="560"/>
        <w:spacing w:before="450" w:after="450" w:line="312" w:lineRule="auto"/>
      </w:pPr>
      <w:r>
        <w:rPr>
          <w:rFonts w:ascii="宋体" w:hAnsi="宋体" w:eastAsia="宋体" w:cs="宋体"/>
          <w:color w:val="000"/>
          <w:sz w:val="28"/>
          <w:szCs w:val="28"/>
        </w:rPr>
        <w:t xml:space="preserve">1、结合实际，签订协议。</w:t>
      </w:r>
    </w:p>
    <w:p>
      <w:pPr>
        <w:ind w:left="0" w:right="0" w:firstLine="560"/>
        <w:spacing w:before="450" w:after="450" w:line="312" w:lineRule="auto"/>
      </w:pPr>
      <w:r>
        <w:rPr>
          <w:rFonts w:ascii="宋体" w:hAnsi="宋体" w:eastAsia="宋体" w:cs="宋体"/>
          <w:color w:val="000"/>
          <w:sz w:val="28"/>
          <w:szCs w:val="28"/>
        </w:rPr>
        <w:t xml:space="preserve">对于辖区内具有独立法人的小型商店、公司和酒店等，根据属地管理原则，以纳入驻地社区居委会管理为主，由这些单位和驻地社区居委会签订《人口与计划生育工作委托代办协议书》，将这些单位育龄妇女的计划生育关系全部纳入驻地社区居委会管理，由驻地社区居委会按有关规定为这些单位的育龄妇女办理《计划生育服务手册》、《独生子女父母光荣证》等相关手续，提供有关优生优育、避孕节育等计划生育的宣传教育，定期访查育龄妇女的婚、育情况，提供有关生殖保健、五期教育等方面的咨询、服务，发放安全套等。单位都配备一名专兼职计生管理员负责计划生育日常工作，及时将育龄妇女相关信息报至社区居委会，使这些单位育龄妇女与常住人口同宣传、同管理、同服务、同统计。通过开展小单位育龄群众计划生育代理制，对单位的育龄群众和用人单位来说，可以就近办理计划生育手续，省去了诸</w:t>
      </w:r>
    </w:p>
    <w:p>
      <w:pPr>
        <w:ind w:left="0" w:right="0" w:firstLine="560"/>
        <w:spacing w:before="450" w:after="450" w:line="312" w:lineRule="auto"/>
      </w:pPr>
      <w:r>
        <w:rPr>
          <w:rFonts w:ascii="宋体" w:hAnsi="宋体" w:eastAsia="宋体" w:cs="宋体"/>
          <w:color w:val="000"/>
          <w:sz w:val="28"/>
          <w:szCs w:val="28"/>
        </w:rPr>
        <w:t xml:space="preserve">多麻烦，对我们来说，实现了辖区各类小型商店等单位育龄群众的全覆盖、无缝隙管理。</w:t>
      </w:r>
    </w:p>
    <w:p>
      <w:pPr>
        <w:ind w:left="0" w:right="0" w:firstLine="560"/>
        <w:spacing w:before="450" w:after="450" w:line="312" w:lineRule="auto"/>
      </w:pPr>
      <w:r>
        <w:rPr>
          <w:rFonts w:ascii="宋体" w:hAnsi="宋体" w:eastAsia="宋体" w:cs="宋体"/>
          <w:color w:val="000"/>
          <w:sz w:val="28"/>
          <w:szCs w:val="28"/>
        </w:rPr>
        <w:t xml:space="preserve">2.规范档案管理，提高工作效率。我办根据实际工作进展情况，将2025年、2025年、2025年的档案全部按各口工作要求进行整理，装订成册，统一标签标识，按档案管理部门规范入盒入橱，现已总体完成装订69盒150余本。为今后工作打下良好基础。</w:t>
      </w:r>
    </w:p>
    <w:p>
      <w:pPr>
        <w:ind w:left="0" w:right="0" w:firstLine="560"/>
        <w:spacing w:before="450" w:after="450" w:line="312" w:lineRule="auto"/>
      </w:pPr>
      <w:r>
        <w:rPr>
          <w:rFonts w:ascii="宋体" w:hAnsi="宋体" w:eastAsia="宋体" w:cs="宋体"/>
          <w:color w:val="000"/>
          <w:sz w:val="28"/>
          <w:szCs w:val="28"/>
        </w:rPr>
        <w:t xml:space="preserve">3.信息核查工作成绩突出。统计信息及时准确，是人口和计划生育工作中一项重要内容。按照信息化建设目标，实现国家到村（居）五级联网，发挥网上信息传递和有关数据监控作用，首先做好信息核查工作。在此项工作中，共改正各类信息错误13000余条，真正做到了及时准确，为我办正确决策提供了重要依据，并得到区计生局的充分肯定。</w:t>
      </w:r>
    </w:p>
    <w:p>
      <w:pPr>
        <w:ind w:left="0" w:right="0" w:firstLine="560"/>
        <w:spacing w:before="450" w:after="450" w:line="312" w:lineRule="auto"/>
      </w:pPr>
      <w:r>
        <w:rPr>
          <w:rFonts w:ascii="宋体" w:hAnsi="宋体" w:eastAsia="宋体" w:cs="宋体"/>
          <w:color w:val="000"/>
          <w:sz w:val="28"/>
          <w:szCs w:val="28"/>
        </w:rPr>
        <w:t xml:space="preserve">4.落实长效节育措施及育龄妇女、低保户查体制度。结合实际倡导已生育的群众采取长效节育措施。对育龄群众低保户大力宣传组织查体，确保查体率达到90%以上。在宣传和各类政务信息工作中，今年我办事处在各类新闻媒体发表计生信息11篇（次），在省、市、区级各政务网站发表计生信息6篇（次）。</w:t>
      </w:r>
    </w:p>
    <w:p>
      <w:pPr>
        <w:ind w:left="0" w:right="0" w:firstLine="560"/>
        <w:spacing w:before="450" w:after="450" w:line="312" w:lineRule="auto"/>
      </w:pPr>
      <w:r>
        <w:rPr>
          <w:rFonts w:ascii="宋体" w:hAnsi="宋体" w:eastAsia="宋体" w:cs="宋体"/>
          <w:color w:val="000"/>
          <w:sz w:val="28"/>
          <w:szCs w:val="28"/>
        </w:rPr>
        <w:t xml:space="preserve">5.成立计划生育协会青年志愿者队伍，将每一位志愿者登记造册，将其特长爱好等详细登记。准备开展一系列青年志愿者服务辖区互帮互助活动。以期通过该系列活动，达到关注群众健康、倡导健康理念、促进身心健康、提高生命质量、造福辖区群</w:t>
      </w:r>
    </w:p>
    <w:p>
      <w:pPr>
        <w:ind w:left="0" w:right="0" w:firstLine="560"/>
        <w:spacing w:before="450" w:after="450" w:line="312" w:lineRule="auto"/>
      </w:pPr>
      <w:r>
        <w:rPr>
          <w:rFonts w:ascii="宋体" w:hAnsi="宋体" w:eastAsia="宋体" w:cs="宋体"/>
          <w:color w:val="000"/>
          <w:sz w:val="28"/>
          <w:szCs w:val="28"/>
        </w:rPr>
        <w:t xml:space="preserve">众的目的。</w:t>
      </w:r>
    </w:p>
    <w:p>
      <w:pPr>
        <w:ind w:left="0" w:right="0" w:firstLine="560"/>
        <w:spacing w:before="450" w:after="450" w:line="312" w:lineRule="auto"/>
      </w:pPr>
      <w:r>
        <w:rPr>
          <w:rFonts w:ascii="宋体" w:hAnsi="宋体" w:eastAsia="宋体" w:cs="宋体"/>
          <w:color w:val="000"/>
          <w:sz w:val="28"/>
          <w:szCs w:val="28"/>
        </w:rPr>
        <w:t xml:space="preserve">6.加强协会组织建设，发挥协会作用</w:t>
      </w:r>
    </w:p>
    <w:p>
      <w:pPr>
        <w:ind w:left="0" w:right="0" w:firstLine="560"/>
        <w:spacing w:before="450" w:after="450" w:line="312" w:lineRule="auto"/>
      </w:pPr>
      <w:r>
        <w:rPr>
          <w:rFonts w:ascii="宋体" w:hAnsi="宋体" w:eastAsia="宋体" w:cs="宋体"/>
          <w:color w:val="000"/>
          <w:sz w:val="28"/>
          <w:szCs w:val="28"/>
        </w:rPr>
        <w:t xml:space="preserve">严格确保全办各居（家）委会协会建设率达100%。，夯实基层基础，健全组织网络，按照《计划生育协会章程》规定，选举和调整充实协会班子。充分发挥计生协会在人口计生工作中的生力军作用，按照“分类指导、强化组织、典型示范、狠抓活动”的原则，通过拓展服务内容、推进生育关怀等活动，推动各级计生协会组织建设有新发展、服务水平有新提高、工作机制有新突破、真抓实干作风有新体现。</w:t>
      </w:r>
    </w:p>
    <w:p>
      <w:pPr>
        <w:ind w:left="0" w:right="0" w:firstLine="560"/>
        <w:spacing w:before="450" w:after="450" w:line="312" w:lineRule="auto"/>
      </w:pPr>
      <w:r>
        <w:rPr>
          <w:rFonts w:ascii="宋体" w:hAnsi="宋体" w:eastAsia="宋体" w:cs="宋体"/>
          <w:color w:val="000"/>
          <w:sz w:val="28"/>
          <w:szCs w:val="28"/>
        </w:rPr>
        <w:t xml:space="preserve">7.切实为流动人口育龄妇女服务，实行与常住人口同宣传、同管理、同服务、同统计，确保流动人口享受居民化服务。对居委会流动人口管理实行定期检查和不定期抽查相结合，随时掌握流动人口计划生育信息。加强流动人口计划生育信息管理，做好流动人口计划生育信息收集、汇总和分析，加强“两地”之间以及与公安等部门之间的信息交流与合作，实现对租住房屋、务工、经商等流动人口育龄群众的全覆盖、无缝隙管理服务。</w:t>
      </w:r>
    </w:p>
    <w:p>
      <w:pPr>
        <w:ind w:left="0" w:right="0" w:firstLine="560"/>
        <w:spacing w:before="450" w:after="450" w:line="312" w:lineRule="auto"/>
      </w:pPr>
      <w:r>
        <w:rPr>
          <w:rFonts w:ascii="宋体" w:hAnsi="宋体" w:eastAsia="宋体" w:cs="宋体"/>
          <w:color w:val="000"/>
          <w:sz w:val="28"/>
          <w:szCs w:val="28"/>
        </w:rPr>
        <w:t xml:space="preserve">下半年，我们以目标责任书为工作核心，争取圆满完成考核任务。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2025-07-23T13:17:34+08:00</dcterms:created>
  <dcterms:modified xsi:type="dcterms:W3CDTF">2025-07-23T13:17:34+08:00</dcterms:modified>
</cp:coreProperties>
</file>

<file path=docProps/custom.xml><?xml version="1.0" encoding="utf-8"?>
<Properties xmlns="http://schemas.openxmlformats.org/officeDocument/2006/custom-properties" xmlns:vt="http://schemas.openxmlformats.org/officeDocument/2006/docPropsVTypes"/>
</file>