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IT行业的现状及发展前景（优秀范文5篇）</w:t>
      </w:r>
      <w:bookmarkEnd w:id="1"/>
    </w:p>
    <w:p>
      <w:pPr>
        <w:jc w:val="center"/>
        <w:spacing w:before="0" w:after="450"/>
      </w:pPr>
      <w:r>
        <w:rPr>
          <w:rFonts w:ascii="Arial" w:hAnsi="Arial" w:eastAsia="Arial" w:cs="Arial"/>
          <w:color w:val="999999"/>
          <w:sz w:val="20"/>
          <w:szCs w:val="20"/>
        </w:rPr>
        <w:t xml:space="preserve">来源：网络  作者：醉人清风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第一篇：IT行业的现状及发展前景IT行业的现状及发展前景什么是ITIT是信息技术的简称，Information Technology,指与信息相关的技术，包含现代计算机、网络、通讯等信息领域的技术。IT的普遍应用，是进入信息社会的标志。不...</w:t>
      </w:r>
    </w:p>
    <w:p>
      <w:pPr>
        <w:ind w:left="0" w:right="0" w:firstLine="560"/>
        <w:spacing w:before="450" w:after="450" w:line="312" w:lineRule="auto"/>
      </w:pPr>
      <w:r>
        <w:rPr>
          <w:rFonts w:ascii="黑体" w:hAnsi="黑体" w:eastAsia="黑体" w:cs="黑体"/>
          <w:color w:val="000000"/>
          <w:sz w:val="36"/>
          <w:szCs w:val="36"/>
          <w:b w:val="1"/>
          <w:bCs w:val="1"/>
        </w:rPr>
        <w:t xml:space="preserve">第一篇：IT行业的现状及发展前景</w:t>
      </w:r>
    </w:p>
    <w:p>
      <w:pPr>
        <w:ind w:left="0" w:right="0" w:firstLine="560"/>
        <w:spacing w:before="450" w:after="450" w:line="312" w:lineRule="auto"/>
      </w:pPr>
      <w:r>
        <w:rPr>
          <w:rFonts w:ascii="宋体" w:hAnsi="宋体" w:eastAsia="宋体" w:cs="宋体"/>
          <w:color w:val="000"/>
          <w:sz w:val="28"/>
          <w:szCs w:val="28"/>
        </w:rPr>
        <w:t xml:space="preserve">IT行业的现状及发展前景什么是IT</w:t>
      </w:r>
    </w:p>
    <w:p>
      <w:pPr>
        <w:ind w:left="0" w:right="0" w:firstLine="560"/>
        <w:spacing w:before="450" w:after="450" w:line="312" w:lineRule="auto"/>
      </w:pPr>
      <w:r>
        <w:rPr>
          <w:rFonts w:ascii="宋体" w:hAnsi="宋体" w:eastAsia="宋体" w:cs="宋体"/>
          <w:color w:val="000"/>
          <w:sz w:val="28"/>
          <w:szCs w:val="28"/>
        </w:rPr>
        <w:t xml:space="preserve">IT是信息技术的简称，Information Technology,指与信息相关的技术，包含现代计算机、网络、通讯等信息领域的技术。IT的普遍应用，是进入信息社会的标志。</w:t>
      </w:r>
    </w:p>
    <w:p>
      <w:pPr>
        <w:ind w:left="0" w:right="0" w:firstLine="560"/>
        <w:spacing w:before="450" w:after="450" w:line="312" w:lineRule="auto"/>
      </w:pPr>
      <w:r>
        <w:rPr>
          <w:rFonts w:ascii="宋体" w:hAnsi="宋体" w:eastAsia="宋体" w:cs="宋体"/>
          <w:color w:val="000"/>
          <w:sz w:val="28"/>
          <w:szCs w:val="28"/>
        </w:rPr>
        <w:t xml:space="preserve">不同的人和不同的书上对此有不同解释。但一个基本上大家都同意的观点是，IT有以下三部分组成：（1）传感技术 这是人的感觉器官的延伸与拓展，最明显的例子是条码阅读器；（2）通信技术 这是人的神经系统的延伸与拓展，承担传递信息的功能；（3）计算机技术这是人的大脑功能延伸与拓展，承担对信息进行处理的功能。什么是IT产业</w:t>
      </w:r>
    </w:p>
    <w:p>
      <w:pPr>
        <w:ind w:left="0" w:right="0" w:firstLine="560"/>
        <w:spacing w:before="450" w:after="450" w:line="312" w:lineRule="auto"/>
      </w:pPr>
      <w:r>
        <w:rPr>
          <w:rFonts w:ascii="宋体" w:hAnsi="宋体" w:eastAsia="宋体" w:cs="宋体"/>
          <w:color w:val="000"/>
          <w:sz w:val="28"/>
          <w:szCs w:val="28"/>
        </w:rPr>
        <w:t xml:space="preserve">IT业大体来说就是电子类产品。比如电脑，手机，投影机，打印机，及所有的电脑周边设备都称之为IT产品。IT行业指的是经营这些产品的行业，另外还包括网络，软件等都称之为IT行业。计算机软硬件，因特网和其他各种来连接上述所有的东西的网络环境当然还有从事设计，维护，支持和管理的人员共同形成了一个无所不在的IT产业。中国生产的IT产品或服务占世界IT产品或服务的比重占绝对或主导地位，可称中国为IT的“世界工厂”。IT行业的现状</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2025年，我国IT全行业实现销售收入1.88万亿元，完成工业增加值4000亿元，利税总额1000亿元，IT产品出口额1421亿美元。软件与系统集成销售收入1600亿元，软件出口额20亿美元，创历史最好水平。IT产业占全国工业比重达到12。3％，占GDP的9。1％，成为第一大产业。4 IT行业的发展前景</w:t>
      </w:r>
    </w:p>
    <w:p>
      <w:pPr>
        <w:ind w:left="0" w:right="0" w:firstLine="560"/>
        <w:spacing w:before="450" w:after="450" w:line="312" w:lineRule="auto"/>
      </w:pPr>
      <w:r>
        <w:rPr>
          <w:rFonts w:ascii="宋体" w:hAnsi="宋体" w:eastAsia="宋体" w:cs="宋体"/>
          <w:color w:val="000"/>
          <w:sz w:val="28"/>
          <w:szCs w:val="28"/>
        </w:rPr>
        <w:t xml:space="preserve">IT产业的出现改变了人们的传统生活。短短十几年，IT已经渗入了我们生活的每个角落。我国的IT产业规模很大，但是，在集成电路、软件等核心技术方面，我国还存在依赖国外的问题，使国内企业受制于人，不利于取得更高利润。反过来讲，如果我们增强技术创新能力，掌握这些核心技术，我们整个产业就会在竞争中掌握主动权，从而增加企业利润。所以在IT领域，增强自主创新能力很重要。</w:t>
      </w:r>
    </w:p>
    <w:p>
      <w:pPr>
        <w:ind w:left="0" w:right="0" w:firstLine="560"/>
        <w:spacing w:before="450" w:after="450" w:line="312" w:lineRule="auto"/>
      </w:pPr>
      <w:r>
        <w:rPr>
          <w:rFonts w:ascii="黑体" w:hAnsi="黑体" w:eastAsia="黑体" w:cs="黑体"/>
          <w:color w:val="000000"/>
          <w:sz w:val="36"/>
          <w:szCs w:val="36"/>
          <w:b w:val="1"/>
          <w:bCs w:val="1"/>
        </w:rPr>
        <w:t xml:space="preserve">第二篇：浅论通信行业现状及发展前景</w:t>
      </w:r>
    </w:p>
    <w:p>
      <w:pPr>
        <w:ind w:left="0" w:right="0" w:firstLine="560"/>
        <w:spacing w:before="450" w:after="450" w:line="312" w:lineRule="auto"/>
      </w:pPr>
      <w:r>
        <w:rPr>
          <w:rFonts w:ascii="宋体" w:hAnsi="宋体" w:eastAsia="宋体" w:cs="宋体"/>
          <w:color w:val="000"/>
          <w:sz w:val="28"/>
          <w:szCs w:val="28"/>
        </w:rPr>
        <w:t xml:space="preserve">浅论通信行业现状及发展前景</w:t>
      </w:r>
    </w:p>
    <w:p>
      <w:pPr>
        <w:ind w:left="0" w:right="0" w:firstLine="560"/>
        <w:spacing w:before="450" w:after="450" w:line="312" w:lineRule="auto"/>
      </w:pPr>
      <w:r>
        <w:rPr>
          <w:rFonts w:ascii="宋体" w:hAnsi="宋体" w:eastAsia="宋体" w:cs="宋体"/>
          <w:color w:val="000"/>
          <w:sz w:val="28"/>
          <w:szCs w:val="28"/>
        </w:rPr>
        <w:t xml:space="preserve">摘要：人们从最开始的语言逐渐发展到文字图像、以至于现在的网络。通信行业表现出了强大的发展势头。在全社会数字化的浪潮下，中国的电信行业将处于一个新的发展起点，不再局限于独立的通信产业在全社会数字化的浪潮下，中国的电信行业将处于一个新的发展起点，不再局限于独立的通信产业，多媒体的广泛推广、互联网的应用极大地推动了通信工程专业的发展，几乎可以从所有的行业中会看到通信的影子。随着通信技术的发展日趋成熟，通信产业也日趋蓬勃，本文将就现今通信普遍服务的发展水平，通信未来可能面对的形势以及发展前景发表个人的想法和一点建议。</w:t>
      </w:r>
    </w:p>
    <w:p>
      <w:pPr>
        <w:ind w:left="0" w:right="0" w:firstLine="560"/>
        <w:spacing w:before="450" w:after="450" w:line="312" w:lineRule="auto"/>
      </w:pPr>
      <w:r>
        <w:rPr>
          <w:rFonts w:ascii="宋体" w:hAnsi="宋体" w:eastAsia="宋体" w:cs="宋体"/>
          <w:color w:val="000"/>
          <w:sz w:val="28"/>
          <w:szCs w:val="28"/>
        </w:rPr>
        <w:t xml:space="preserve">关键词：通信行业构成；当前市场状况；发展规划畅想</w:t>
      </w:r>
    </w:p>
    <w:p>
      <w:pPr>
        <w:ind w:left="0" w:right="0" w:firstLine="560"/>
        <w:spacing w:before="450" w:after="450" w:line="312" w:lineRule="auto"/>
      </w:pPr>
      <w:r>
        <w:rPr>
          <w:rFonts w:ascii="宋体" w:hAnsi="宋体" w:eastAsia="宋体" w:cs="宋体"/>
          <w:color w:val="000"/>
          <w:sz w:val="28"/>
          <w:szCs w:val="28"/>
        </w:rPr>
        <w:t xml:space="preserve">首先介绍下通信行业的主要构</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通信业由通信服务业和通信制造业组成。</w:t>
      </w:r>
    </w:p>
    <w:p>
      <w:pPr>
        <w:ind w:left="0" w:right="0" w:firstLine="560"/>
        <w:spacing w:before="450" w:after="450" w:line="312" w:lineRule="auto"/>
      </w:pPr>
      <w:r>
        <w:rPr>
          <w:rFonts w:ascii="宋体" w:hAnsi="宋体" w:eastAsia="宋体" w:cs="宋体"/>
          <w:color w:val="000"/>
          <w:sz w:val="28"/>
          <w:szCs w:val="28"/>
        </w:rPr>
        <w:t xml:space="preserve">通信服务业包括提供信息内容服务的信息提供业和提供通信网络服务的运营业。</w:t>
      </w:r>
    </w:p>
    <w:p>
      <w:pPr>
        <w:ind w:left="0" w:right="0" w:firstLine="560"/>
        <w:spacing w:before="450" w:after="450" w:line="312" w:lineRule="auto"/>
      </w:pPr>
      <w:r>
        <w:rPr>
          <w:rFonts w:ascii="宋体" w:hAnsi="宋体" w:eastAsia="宋体" w:cs="宋体"/>
          <w:color w:val="000"/>
          <w:sz w:val="28"/>
          <w:szCs w:val="28"/>
        </w:rPr>
        <w:t xml:space="preserve">通信制造业按制造产品的不同，分为通信设备制造和通信产品制造。其中，通信设备有交换设备、接入设备、传输设备、移动通信设备、数据通信设备、微波通信设备、卫星通信设备七大类；通信产品主要有固定通信终端和移动通信终端。</w:t>
      </w:r>
    </w:p>
    <w:p>
      <w:pPr>
        <w:ind w:left="0" w:right="0" w:firstLine="560"/>
        <w:spacing w:before="450" w:after="450" w:line="312" w:lineRule="auto"/>
      </w:pPr>
      <w:r>
        <w:rPr>
          <w:rFonts w:ascii="宋体" w:hAnsi="宋体" w:eastAsia="宋体" w:cs="宋体"/>
          <w:color w:val="000"/>
          <w:sz w:val="28"/>
          <w:szCs w:val="28"/>
        </w:rPr>
        <w:t xml:space="preserve">在第38届世界电信日暨首届世界信息社会日纪念大会上中华人民共和国信息产业部副部长奚国华指出：“我国将于2025年对外开放电信市场，国外电信运营商将被允许参与国内电信市场的竞争，包括国外资本和国内资本，也就是说谁把握了市场的经济脉搏，谁就抢先一步抢占市场份额；</w:t>
      </w:r>
    </w:p>
    <w:p>
      <w:pPr>
        <w:ind w:left="0" w:right="0" w:firstLine="560"/>
        <w:spacing w:before="450" w:after="450" w:line="312" w:lineRule="auto"/>
      </w:pPr>
      <w:r>
        <w:rPr>
          <w:rFonts w:ascii="宋体" w:hAnsi="宋体" w:eastAsia="宋体" w:cs="宋体"/>
          <w:color w:val="000"/>
          <w:sz w:val="28"/>
          <w:szCs w:val="28"/>
        </w:rPr>
        <w:t xml:space="preserve">谁在前面第一时间抓到更多的客户，谁就向成功走近一步。”在我国现今我国固定电话用户总数已从上个世纪八十年代的第十七位上升到了世界第二位，平均增长率高达近百分之三十。在移动电话用户增长方面，移动电话是我国通信业发展最迅猛的领域，我国移动通信仅用十余年的时间就达到了固定电话用一百多年才形成的用户规模。另外在数据用户方面，随着互联网的兴起，数据通信逐步从最初低速、单一的业务发展成高速、多样化的业务，已成为我国通信业又一个高速增长的业务。</w:t>
      </w:r>
    </w:p>
    <w:p>
      <w:pPr>
        <w:ind w:left="0" w:right="0" w:firstLine="560"/>
        <w:spacing w:before="450" w:after="450" w:line="312" w:lineRule="auto"/>
      </w:pPr>
      <w:r>
        <w:rPr>
          <w:rFonts w:ascii="宋体" w:hAnsi="宋体" w:eastAsia="宋体" w:cs="宋体"/>
          <w:color w:val="000"/>
          <w:sz w:val="28"/>
          <w:szCs w:val="28"/>
        </w:rPr>
        <w:t xml:space="preserve">在运营商投资方面，近几年我国通信业运营商固定资产投资基本上保持增长的态势。2025年这一比例达到6.8%，提高了一个百分点，表明通信业高速发展建立在高投资的基础上。2025年中国</w:t>
      </w:r>
    </w:p>
    <w:p>
      <w:pPr>
        <w:ind w:left="0" w:right="0" w:firstLine="560"/>
        <w:spacing w:before="450" w:after="450" w:line="312" w:lineRule="auto"/>
      </w:pPr>
      <w:r>
        <w:rPr>
          <w:rFonts w:ascii="宋体" w:hAnsi="宋体" w:eastAsia="宋体" w:cs="宋体"/>
          <w:color w:val="000"/>
          <w:sz w:val="28"/>
          <w:szCs w:val="28"/>
        </w:rPr>
        <w:t xml:space="preserve">电信又面临着重大重组，投资增长速度可能还会受到影响，行业发展速度也将延缓，但重组完成后将会再次加速，以弥补时间的损失。</w:t>
      </w:r>
    </w:p>
    <w:p>
      <w:pPr>
        <w:ind w:left="0" w:right="0" w:firstLine="560"/>
        <w:spacing w:before="450" w:after="450" w:line="312" w:lineRule="auto"/>
      </w:pPr>
      <w:r>
        <w:rPr>
          <w:rFonts w:ascii="宋体" w:hAnsi="宋体" w:eastAsia="宋体" w:cs="宋体"/>
          <w:color w:val="000"/>
          <w:sz w:val="28"/>
          <w:szCs w:val="28"/>
        </w:rPr>
        <w:t xml:space="preserve">近年来我国电信业锐意改革，产业逐渐转型，在国家和信息产业部一系列政策和措施的规范和引导下，目前初步形成了中国电信、中国移动、中国联通、中国吉通、中国网通、中国铁通及中国卫星通信等七大运营商竞争的局面，而且竞争已基本覆盖了所有的基础电信业务和电信增值业务领域。</w:t>
      </w:r>
    </w:p>
    <w:p>
      <w:pPr>
        <w:ind w:left="0" w:right="0" w:firstLine="560"/>
        <w:spacing w:before="450" w:after="450" w:line="312" w:lineRule="auto"/>
      </w:pPr>
      <w:r>
        <w:rPr>
          <w:rFonts w:ascii="宋体" w:hAnsi="宋体" w:eastAsia="宋体" w:cs="宋体"/>
          <w:color w:val="000"/>
          <w:sz w:val="28"/>
          <w:szCs w:val="28"/>
        </w:rPr>
        <w:t xml:space="preserve">通信行业面临的挑战和问题也有很多，首先是城乡、区域发展差距，截止到2025年年底，在2.63亿固定电话用户中，城镇固定电话用户数占总用户数的65.05%；农村电话用户数占总用户数的34.95%；城镇用户比例持</w:t>
      </w:r>
    </w:p>
    <w:p>
      <w:pPr>
        <w:ind w:left="0" w:right="0" w:firstLine="560"/>
        <w:spacing w:before="450" w:after="450" w:line="312" w:lineRule="auto"/>
      </w:pPr>
      <w:r>
        <w:rPr>
          <w:rFonts w:ascii="宋体" w:hAnsi="宋体" w:eastAsia="宋体" w:cs="宋体"/>
          <w:color w:val="000"/>
          <w:sz w:val="28"/>
          <w:szCs w:val="28"/>
        </w:rPr>
        <w:t xml:space="preserve">续增加，而农村用户比例却有所下降。</w:t>
      </w:r>
    </w:p>
    <w:p>
      <w:pPr>
        <w:ind w:left="0" w:right="0" w:firstLine="560"/>
        <w:spacing w:before="450" w:after="450" w:line="312" w:lineRule="auto"/>
      </w:pPr>
      <w:r>
        <w:rPr>
          <w:rFonts w:ascii="宋体" w:hAnsi="宋体" w:eastAsia="宋体" w:cs="宋体"/>
          <w:color w:val="000"/>
          <w:sz w:val="28"/>
          <w:szCs w:val="28"/>
        </w:rPr>
        <w:t xml:space="preserve">全国东中西部地区区域发展差距也比较显著，中西部地区通信发展仍落后于东部地区。另外通信行业的竞争也日趋激烈，在移动市场上，移动运营商价格战不断升级，各种形式的价格竞争层出不穷；移动通信市场的竞争环境将更加复杂。其次，随着通信技术的发展，电信业务的多样化，固定业务市场上同样呈现激烈的竞争局面。竞争的加剧，使得运营商都以利润和效益为中心，难以顾及贫困落后的西部、农村地区。</w:t>
      </w:r>
    </w:p>
    <w:p>
      <w:pPr>
        <w:ind w:left="0" w:right="0" w:firstLine="560"/>
        <w:spacing w:before="450" w:after="450" w:line="312" w:lineRule="auto"/>
      </w:pPr>
      <w:r>
        <w:rPr>
          <w:rFonts w:ascii="宋体" w:hAnsi="宋体" w:eastAsia="宋体" w:cs="宋体"/>
          <w:color w:val="000"/>
          <w:sz w:val="28"/>
          <w:szCs w:val="28"/>
        </w:rPr>
        <w:t xml:space="preserve">从竞争这一方面来看，种种现象显示，我国通信制造业的市场竞争将日益激烈，国内业面临着前所未有的生存和发展压力。竞争将淘汰落后、不思进取的企业。能正对压力，主动转变，积极提</w:t>
      </w:r>
    </w:p>
    <w:p>
      <w:pPr>
        <w:ind w:left="0" w:right="0" w:firstLine="560"/>
        <w:spacing w:before="450" w:after="450" w:line="312" w:lineRule="auto"/>
      </w:pPr>
      <w:r>
        <w:rPr>
          <w:rFonts w:ascii="宋体" w:hAnsi="宋体" w:eastAsia="宋体" w:cs="宋体"/>
          <w:color w:val="000"/>
          <w:sz w:val="28"/>
          <w:szCs w:val="28"/>
        </w:rPr>
        <w:t xml:space="preserve">高企业管理水平和技术水平，把握市场的企业将脱颖而出。现阶段发展较好的运营商中中国电信和中国移动分别在固定电话和移动通信两大基本电信业务中占据主导地位。在移动通信市场上主要是中国联通和中国移动竞争。在固定电话业务上，则主要是中国联通、中国铁通和中国电信竞争。中国网通和中国吉通主要是在IP电话业务上介入电信市场。其中，中国联通在移动电话市场中占有比固定电话更多的份额。随着我国电信市场将逐步开放，所有运营商将面临开放的竞争环境。为了适应开放的电信市场竞争环境，我国通信业也应加快改革的步伐。同时一个良好的宏观经济环境，是行业持续稳定快速发展的基础。</w:t>
      </w:r>
    </w:p>
    <w:p>
      <w:pPr>
        <w:ind w:left="0" w:right="0" w:firstLine="560"/>
        <w:spacing w:before="450" w:after="450" w:line="312" w:lineRule="auto"/>
      </w:pPr>
      <w:r>
        <w:rPr>
          <w:rFonts w:ascii="宋体" w:hAnsi="宋体" w:eastAsia="宋体" w:cs="宋体"/>
          <w:color w:val="000"/>
          <w:sz w:val="28"/>
          <w:szCs w:val="28"/>
        </w:rPr>
        <w:t xml:space="preserve">通信运营业的飞速发展为我国通信制造业带来了巨大的市场需</w:t>
      </w:r>
    </w:p>
    <w:p>
      <w:pPr>
        <w:ind w:left="0" w:right="0" w:firstLine="560"/>
        <w:spacing w:before="450" w:after="450" w:line="312" w:lineRule="auto"/>
      </w:pPr>
      <w:r>
        <w:rPr>
          <w:rFonts w:ascii="宋体" w:hAnsi="宋体" w:eastAsia="宋体" w:cs="宋体"/>
          <w:color w:val="000"/>
          <w:sz w:val="28"/>
          <w:szCs w:val="28"/>
        </w:rPr>
        <w:t xml:space="preserve">求，也推动着制造业的技术进步，为制造业的发展形成了良好的产业基础。自二十世纪八十年代以来，通信制造业步入了高速发展的时期。</w:t>
      </w:r>
    </w:p>
    <w:p>
      <w:pPr>
        <w:ind w:left="0" w:right="0" w:firstLine="560"/>
        <w:spacing w:before="450" w:after="450" w:line="312" w:lineRule="auto"/>
      </w:pPr>
      <w:r>
        <w:rPr>
          <w:rFonts w:ascii="宋体" w:hAnsi="宋体" w:eastAsia="宋体" w:cs="宋体"/>
          <w:color w:val="000"/>
          <w:sz w:val="28"/>
          <w:szCs w:val="28"/>
        </w:rPr>
        <w:t xml:space="preserve">一方面专业技术进步显著，通信运营业实施了跨越式的发展，如交换设备跨越纵横、空分程控交换，直接进入数字程控交换，传输跨越同轴电缆，采用光纤、卫星传输。通信制造业在市场压力促进下，技术水平迅速提高。另一方面，民族企业发展壮大，一些勇于进取、积极创新的民族企业在激烈的市场竞争中脱颖而出，迅速发展壮大，成为产业的中坚力量。</w:t>
      </w:r>
    </w:p>
    <w:p>
      <w:pPr>
        <w:ind w:left="0" w:right="0" w:firstLine="560"/>
        <w:spacing w:before="450" w:after="450" w:line="312" w:lineRule="auto"/>
      </w:pPr>
      <w:r>
        <w:rPr>
          <w:rFonts w:ascii="宋体" w:hAnsi="宋体" w:eastAsia="宋体" w:cs="宋体"/>
          <w:color w:val="000"/>
          <w:sz w:val="28"/>
          <w:szCs w:val="28"/>
        </w:rPr>
        <w:t xml:space="preserve">在当今日益激烈的通讯市场竞争环境中，向客户提供优质服务已经成为各个通信运营商发展客户、确立竞争优势的重要手段。未来通信行业的中心应当是最</w:t>
      </w:r>
    </w:p>
    <w:p>
      <w:pPr>
        <w:ind w:left="0" w:right="0" w:firstLine="560"/>
        <w:spacing w:before="450" w:after="450" w:line="312" w:lineRule="auto"/>
      </w:pPr>
      <w:r>
        <w:rPr>
          <w:rFonts w:ascii="宋体" w:hAnsi="宋体" w:eastAsia="宋体" w:cs="宋体"/>
          <w:color w:val="000"/>
          <w:sz w:val="28"/>
          <w:szCs w:val="28"/>
        </w:rPr>
        <w:t xml:space="preserve">优满足客户需求的多种媒体渠道的一种模式。可以简单的理解为我们如何建立一种运作模式，在这种模式下，我们能够充分利用各种媒体接触方式的特性，为客户提供最优的服务。而最优服务主要体现在：方面、快捷、低成本、符合客户特性、随时随地、稳定可靠。如：如何充分利用客户的渠道偏好，为不同的客户提供不同的服务方式；如何在客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【1】吉亚通信网《通信行业发展</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【2】夜海流香《中国通信产业现 状》</w:t>
      </w:r>
    </w:p>
    <w:p>
      <w:pPr>
        <w:ind w:left="0" w:right="0" w:firstLine="560"/>
        <w:spacing w:before="450" w:after="450" w:line="312" w:lineRule="auto"/>
      </w:pPr>
      <w:r>
        <w:rPr>
          <w:rFonts w:ascii="宋体" w:hAnsi="宋体" w:eastAsia="宋体" w:cs="宋体"/>
          <w:color w:val="000"/>
          <w:sz w:val="28"/>
          <w:szCs w:val="28"/>
        </w:rPr>
        <w:t xml:space="preserve">【3】中国百科网《通信行业现状》 【4】百度文库《我国通信行业发展状况分析》</w:t>
      </w:r>
    </w:p>
    <w:p>
      <w:pPr>
        <w:ind w:left="0" w:right="0" w:firstLine="560"/>
        <w:spacing w:before="450" w:after="450" w:line="312" w:lineRule="auto"/>
      </w:pPr>
      <w:r>
        <w:rPr>
          <w:rFonts w:ascii="宋体" w:hAnsi="宋体" w:eastAsia="宋体" w:cs="宋体"/>
          <w:color w:val="000"/>
          <w:sz w:val="28"/>
          <w:szCs w:val="28"/>
        </w:rPr>
        <w:t xml:space="preserve">【5】百度文库《通信行业现状》</w:t>
      </w:r>
    </w:p>
    <w:p>
      <w:pPr>
        <w:ind w:left="0" w:right="0" w:firstLine="560"/>
        <w:spacing w:before="450" w:after="450" w:line="312" w:lineRule="auto"/>
      </w:pPr>
      <w:r>
        <w:rPr>
          <w:rFonts w:ascii="宋体" w:hAnsi="宋体" w:eastAsia="宋体" w:cs="宋体"/>
          <w:color w:val="000"/>
          <w:sz w:val="28"/>
          <w:szCs w:val="28"/>
        </w:rPr>
        <w:t xml:space="preserve">处于不同场合时，客户可以通过不同的方式得到服务，在方便上网时可以通过互联网得到服务，在电话方便时可以通过电话得到服务，在不便讲话时可以通过短信得到服务等。因此，在这种运作模式中，我们要考虑客户偏好、产品特性、客户所处的状态和服务渠道的匹配程度，从而为客户提高最优的服务。</w:t>
      </w:r>
    </w:p>
    <w:p>
      <w:pPr>
        <w:ind w:left="0" w:right="0" w:firstLine="560"/>
        <w:spacing w:before="450" w:after="450" w:line="312" w:lineRule="auto"/>
      </w:pPr>
      <w:r>
        <w:rPr>
          <w:rFonts w:ascii="宋体" w:hAnsi="宋体" w:eastAsia="宋体" w:cs="宋体"/>
          <w:color w:val="000"/>
          <w:sz w:val="28"/>
          <w:szCs w:val="28"/>
        </w:rPr>
        <w:t xml:space="preserve">【6】中国产业数据网《2025年通信行业发展情况展望》</w:t>
      </w:r>
    </w:p>
    <w:p>
      <w:pPr>
        <w:ind w:left="0" w:right="0" w:firstLine="560"/>
        <w:spacing w:before="450" w:after="450" w:line="312" w:lineRule="auto"/>
      </w:pPr>
      <w:r>
        <w:rPr>
          <w:rFonts w:ascii="黑体" w:hAnsi="黑体" w:eastAsia="黑体" w:cs="黑体"/>
          <w:color w:val="000000"/>
          <w:sz w:val="36"/>
          <w:szCs w:val="36"/>
          <w:b w:val="1"/>
          <w:bCs w:val="1"/>
        </w:rPr>
        <w:t xml:space="preserve">第三篇：中国家居饰品行业现状及发展前景</w:t>
      </w:r>
    </w:p>
    <w:p>
      <w:pPr>
        <w:ind w:left="0" w:right="0" w:firstLine="560"/>
        <w:spacing w:before="450" w:after="450" w:line="312" w:lineRule="auto"/>
      </w:pPr>
      <w:r>
        <w:rPr>
          <w:rFonts w:ascii="宋体" w:hAnsi="宋体" w:eastAsia="宋体" w:cs="宋体"/>
          <w:color w:val="000"/>
          <w:sz w:val="28"/>
          <w:szCs w:val="28"/>
        </w:rPr>
        <w:t xml:space="preserve">信息来源：软装批发，窗帘布艺批发，地毯材质，家居饰品批发rz.jia400.com</w:t>
      </w:r>
    </w:p>
    <w:p>
      <w:pPr>
        <w:ind w:left="0" w:right="0" w:firstLine="560"/>
        <w:spacing w:before="450" w:after="450" w:line="312" w:lineRule="auto"/>
      </w:pPr>
      <w:r>
        <w:rPr>
          <w:rFonts w:ascii="宋体" w:hAnsi="宋体" w:eastAsia="宋体" w:cs="宋体"/>
          <w:color w:val="000"/>
          <w:sz w:val="28"/>
          <w:szCs w:val="28"/>
        </w:rPr>
        <w:t xml:space="preserve">中国家居饰品行业现状及发展前景家居饰品是指装修完毕后，利用那些易更换、易变动位置的饰物与家居，如窗帘、沙发套、靠垫、工艺台布及装饰工艺品、装饰画、装饰铁艺等，对室内的二度陈设与布置。还有布艺、挂钟、植物等等，家居饰品，作为可移动的装修，更能体现主人的品位，是营造家居氛围的点睛之笔。它打破了传统的装修行业界限，将工艺品、纺织品、收藏品、灯具、花艺、植物等进行重新组合，形成一个新的理念。家居饰品可根据居室空间的大小形状、主人的生活习惯、兴趣爱好和各自的经济情况，从整体上综合策划装饰装修设计方案，体现出主人的个性品位。</w:t>
      </w:r>
    </w:p>
    <w:p>
      <w:pPr>
        <w:ind w:left="0" w:right="0" w:firstLine="560"/>
        <w:spacing w:before="450" w:after="450" w:line="312" w:lineRule="auto"/>
      </w:pPr>
      <w:r>
        <w:rPr>
          <w:rFonts w:ascii="宋体" w:hAnsi="宋体" w:eastAsia="宋体" w:cs="宋体"/>
          <w:color w:val="000"/>
          <w:sz w:val="28"/>
          <w:szCs w:val="28"/>
        </w:rPr>
        <w:t xml:space="preserve">中国家居饰品行业的历史在2025年以前，市场上还没有形成真正意义上的家居饰品行业。当时的家居饰品主要是伴随着家具行业、礼品业、鲜花、床上用品的分散式销售。中小城市的饰品消费由于受收入水平等方面的限制，家居饰品还只是较普通的配饰，产品的档次相对来讲偏低，人们对家居饰品的关注度不高，较少有规模的家居饰品专卖店。在15年前，人们比较重视居室的整体装修，也就是现在所说的“重装修 ”，人们在地板、家具、浴缸等大件上投入重金，这些才是居室最重要的摆设，往往忽略了小饰品的搭配，即使有，也只是类似于花瓶之类的简单装饰。所以，那个时候，很少有企业专门的去经营家居饰品，更谈不上家居饰品行业之说。中国家居饰品行业现状 家居饰品，作为家居装饰的必须点缀，在现代人们的生活习惯中越来越被重视。然而目前家居饰品行业的发展却不容乐观。目前我国的家居饰品业态呈现两极分化的局面，或是产品精良、设计新颖，但价格高昂，如特力屋等；或是走大众化路线，价格低廉但风格杂乱，品质难保障的普通饰品。我国家居饰品生产聚集地可分为三类，一类是以广东为主的珠三角生产基地，产品一般都是以来样加工为主，有出口也有专门为家具的生产厂家的产品量身设计；第二类主要集中在福建、浙江等地，这部分厂家的产品绝大部分出口；还有一类是以工艺品形式出现的小规模零散厂家，多带有地域特色、民族特色。家居饰品行业瓶颈由于我国的经济发展水平及人群消费观念，国内的家居饰品行业起步较晚，在2025年后才出现了一些小型的家居饰品专营店。国内市场发展缓慢，全年销量虽然可达到2025亿元，但这更多地要归功于出口因素，国内尤其是中小城市中的产品一般都是较普通的饰品，产品的档次偏低，较少有规模的家居饰品专卖店。中国的许多优势将不复存在，尤其是近两年来国外金融危机的洗礼，很多企业正在抓紧做内销转型，但是做国内市场，得开拓渠道，创立品牌，调整产品结构其中遇到的问题太多太多。此外，由于国内市场需求不高，消费者还未养成对</w:t>
      </w:r>
    </w:p>
    <w:p>
      <w:pPr>
        <w:ind w:left="0" w:right="0" w:firstLine="560"/>
        <w:spacing w:before="450" w:after="450" w:line="312" w:lineRule="auto"/>
      </w:pPr>
      <w:r>
        <w:rPr>
          <w:rFonts w:ascii="宋体" w:hAnsi="宋体" w:eastAsia="宋体" w:cs="宋体"/>
          <w:color w:val="000"/>
          <w:sz w:val="28"/>
          <w:szCs w:val="28"/>
        </w:rPr>
        <w:t xml:space="preserve">于家居装饰的消费习惯，其对国内市场的引导仍是一条漫长之路；针对家具企业做专门的装饰设计也是家饰企业业务的一部分，但这部分毕竟还是少数；国内的家居装饰企业也会依托于设计师的推荐，但是现在一部分设计师存在着收取高额回扣的现象，导致原本性价比较高的饰品“被暴利”，而厂家所赚取的利润却很低廉。</w:t>
      </w:r>
    </w:p>
    <w:p>
      <w:pPr>
        <w:ind w:left="0" w:right="0" w:firstLine="560"/>
        <w:spacing w:before="450" w:after="450" w:line="312" w:lineRule="auto"/>
      </w:pPr>
      <w:r>
        <w:rPr>
          <w:rFonts w:ascii="宋体" w:hAnsi="宋体" w:eastAsia="宋体" w:cs="宋体"/>
          <w:color w:val="000"/>
          <w:sz w:val="28"/>
          <w:szCs w:val="28"/>
        </w:rPr>
        <w:t xml:space="preserve">中国家居饰品行业的前景家居饰品行业虽然存在一些问题，但国内专业人士对于我国的家居饰品行业仍充满信心，家居饰品发展潜力较大。国内家饰市场的需求空间在强劲的消费拉动下变得空前宽广，国际的大型家居卖场入住国内加速，一些国外的大型跨国公司看好中国家居的巨大市场，如英国的百安居，瑞典的宜家，台湾的特力屋等品牌都在上海、北京等地设立大型卖场，并在继续扩大着国内的业务，它们都设有专门的家饰专区。国美电器原总经理陈晓就是看中家居饰品在中国的前景在上海开店：名巢靓家从事高档进口品牌家饰产品专业的卖场，这些都是家居饰品行业向前发展的良好历程。行业发展趋势</w:t>
      </w:r>
    </w:p>
    <w:p>
      <w:pPr>
        <w:ind w:left="0" w:right="0" w:firstLine="560"/>
        <w:spacing w:before="450" w:after="450" w:line="312" w:lineRule="auto"/>
      </w:pPr>
      <w:r>
        <w:rPr>
          <w:rFonts w:ascii="宋体" w:hAnsi="宋体" w:eastAsia="宋体" w:cs="宋体"/>
          <w:color w:val="000"/>
          <w:sz w:val="28"/>
          <w:szCs w:val="28"/>
        </w:rPr>
        <w:t xml:space="preserve">趋势一：实用化。家居饰品除了美观和别致，还增加了趣味性之外，更强调了实用性，美观独特的外形依旧存在，但是，美而且有用、美而且有趣，成了附加的必备前提。</w:t>
      </w:r>
    </w:p>
    <w:p>
      <w:pPr>
        <w:ind w:left="0" w:right="0" w:firstLine="560"/>
        <w:spacing w:before="450" w:after="450" w:line="312" w:lineRule="auto"/>
      </w:pPr>
      <w:r>
        <w:rPr>
          <w:rFonts w:ascii="宋体" w:hAnsi="宋体" w:eastAsia="宋体" w:cs="宋体"/>
          <w:color w:val="000"/>
          <w:sz w:val="28"/>
          <w:szCs w:val="28"/>
        </w:rPr>
        <w:t xml:space="preserve">趋势二：环保化。在绿色环保备受追捧的今天，人们越来越呼唤纯天然的绿色家饰，自然清新的装修风格已成为时尚，这也使得当今的家居饰品趋向清新、自然、古朴，甚至原始的野味。如铁艺品、木艺品、草编制品所使用的材料，一般都是木材、柳条、芦苇和竹子，可以说是绿色环保的佳品，环保的饰物成了消费者更高的追求。</w:t>
      </w:r>
    </w:p>
    <w:p>
      <w:pPr>
        <w:ind w:left="0" w:right="0" w:firstLine="560"/>
        <w:spacing w:before="450" w:after="450" w:line="312" w:lineRule="auto"/>
      </w:pPr>
      <w:r>
        <w:rPr>
          <w:rFonts w:ascii="宋体" w:hAnsi="宋体" w:eastAsia="宋体" w:cs="宋体"/>
          <w:color w:val="000"/>
          <w:sz w:val="28"/>
          <w:szCs w:val="28"/>
        </w:rPr>
        <w:t xml:space="preserve">趋势三：品牌化。走进各大商场的家居饰品销售部，在老面孔之外你会看到更多的时尚品牌推出各自的家居饰品。也就是说，很多人已经开始习惯购买各类时尚品牌。很多时尚品牌也开始出现时尚家居饰品。国内的家居饰品卖场在做大、做专后要注重培育品牌，只有这样才能与国际家居饰品品牌相抗衡，从而赢得更多的市场。</w:t>
      </w:r>
    </w:p>
    <w:p>
      <w:pPr>
        <w:ind w:left="0" w:right="0" w:firstLine="560"/>
        <w:spacing w:before="450" w:after="450" w:line="312" w:lineRule="auto"/>
      </w:pPr>
      <w:r>
        <w:rPr>
          <w:rFonts w:ascii="宋体" w:hAnsi="宋体" w:eastAsia="宋体" w:cs="宋体"/>
          <w:color w:val="000"/>
          <w:sz w:val="28"/>
          <w:szCs w:val="28"/>
        </w:rPr>
        <w:t xml:space="preserve">全国家居装饰装修的总产值大约有8000亿元，而家居饰品的年消费能力可达到2025-3000亿元，而且正以每年20%-30%的速度增长，随着人们生活水平的不断提高，个性化家居饰品的市场将越来越大家居饰品行业将蓄势待发.中小城市的饰品消费由于受收入水平等方面的限制，家居饰品还只是较普通的配饰，产品的档次相对来讲偏低，人们对家居饰品的关注度不高，较少有规模的家居饰品专卖店。2025年之后，家居饰品行业逐步形成自己的市场 在物质生活高度发展，精神生活愈加讲究的年代，生活体验式营销、整体家居模式的推崇让饰品从一个跑龙套的角色变成了举足</w:t>
      </w:r>
    </w:p>
    <w:p>
      <w:pPr>
        <w:ind w:left="0" w:right="0" w:firstLine="560"/>
        <w:spacing w:before="450" w:after="450" w:line="312" w:lineRule="auto"/>
      </w:pPr>
      <w:r>
        <w:rPr>
          <w:rFonts w:ascii="宋体" w:hAnsi="宋体" w:eastAsia="宋体" w:cs="宋体"/>
          <w:color w:val="000"/>
          <w:sz w:val="28"/>
          <w:szCs w:val="28"/>
        </w:rPr>
        <w:t xml:space="preserve">轻重的配角，甚至可以谈得上是二号主角。家居饰品大受欢迎，不仅与市民生活质量的提高有着密切关系，也受到装修设计界近年来所提倡的“轻装修、重装饰 ”的影响。很多市民在家庭装修时扭转了以前传统的观念，不再追求过于复杂的装修，而是更注重后期的软性装饰，包括无框画、摆设、布艺、灯饰、室内色彩搭配等，既能彰显个性，又能够轻易地通过改动来增加 家居 “品位”。家居饰品打破了传统的装修行业界限，将工艺品、纺织品、收藏品、灯具、花艺、植物等进行重新组合，形成一个新的理念。家居饰品的种类也从以前的单一型转变为现在多样化，从材质上分，有布艺、玻璃、陶瓷、树脂、铁艺等；从用途上分，有壁画、烛台、灯饰、玩偶等。家居饰品还做到了功能性与装饰性的统一，是为了给生活带来更大的便利，观赏性与实用性的统一，为了让我们的生活更舒适。</w:t>
      </w:r>
    </w:p>
    <w:p>
      <w:pPr>
        <w:ind w:left="0" w:right="0" w:firstLine="560"/>
        <w:spacing w:before="450" w:after="450" w:line="312" w:lineRule="auto"/>
      </w:pPr>
      <w:r>
        <w:rPr>
          <w:rFonts w:ascii="宋体" w:hAnsi="宋体" w:eastAsia="宋体" w:cs="宋体"/>
          <w:color w:val="000"/>
          <w:sz w:val="28"/>
          <w:szCs w:val="28"/>
        </w:rPr>
        <w:t xml:space="preserve">家居饰品行业现在正处于发展中的初级阶段，市场流通还着受传统营销方式束缚，产品价格相对还是高的，行业市场中的各大体系还不是很完善。2025年，首届中国家饰行业总裁论坛在北京举行，来自全国各地的饰品、家具、卖场三大领域的精英齐聚一堂，围绕家居饰品的终端渠道建设展开探讨，提出了强化卖场终端、与品牌家具配套、扎堆购物中心三大对策，这无疑对家居饰品行业起了很大的推动作用。</w:t>
      </w:r>
    </w:p>
    <w:p>
      <w:pPr>
        <w:ind w:left="0" w:right="0" w:firstLine="560"/>
        <w:spacing w:before="450" w:after="450" w:line="312" w:lineRule="auto"/>
      </w:pPr>
      <w:r>
        <w:rPr>
          <w:rFonts w:ascii="宋体" w:hAnsi="宋体" w:eastAsia="宋体" w:cs="宋体"/>
          <w:color w:val="000"/>
          <w:sz w:val="28"/>
          <w:szCs w:val="28"/>
        </w:rPr>
        <w:t xml:space="preserve">信息来源：rz.jia400.com软装网，窗帘布艺批发，地毯材质，家居饰品批发rz.jia400.com</w:t>
      </w:r>
    </w:p>
    <w:p>
      <w:pPr>
        <w:ind w:left="0" w:right="0" w:firstLine="560"/>
        <w:spacing w:before="450" w:after="450" w:line="312" w:lineRule="auto"/>
      </w:pPr>
      <w:r>
        <w:rPr>
          <w:rFonts w:ascii="黑体" w:hAnsi="黑体" w:eastAsia="黑体" w:cs="黑体"/>
          <w:color w:val="000000"/>
          <w:sz w:val="36"/>
          <w:szCs w:val="36"/>
          <w:b w:val="1"/>
          <w:bCs w:val="1"/>
        </w:rPr>
        <w:t xml:space="preserve">第四篇：阀门行业现状及未来发展前景</w:t>
      </w:r>
    </w:p>
    <w:p>
      <w:pPr>
        <w:ind w:left="0" w:right="0" w:firstLine="560"/>
        <w:spacing w:before="450" w:after="450" w:line="312" w:lineRule="auto"/>
      </w:pPr>
      <w:r>
        <w:rPr>
          <w:rFonts w:ascii="宋体" w:hAnsi="宋体" w:eastAsia="宋体" w:cs="宋体"/>
          <w:color w:val="000"/>
          <w:sz w:val="28"/>
          <w:szCs w:val="28"/>
        </w:rPr>
        <w:t xml:space="preserve">阀门行业现状与未来发展前景</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阀门作为一个流体输送的组件，具有截止、调节、导流、防止逆流、稳压、分流或溢流泄压等功能。用于流体控制系统的阀门，从最简单的截止阀到极为复杂的自控系统中所用的各种阀门，其品种和规格相当繁多。阀门可用于控制空气、水、蒸汽、食品加工、制药机械各种腐蚀性介质、泥浆、油品、液态金属和放射性介质等各种类型流体的流动控制装置。</w:t>
      </w:r>
    </w:p>
    <w:p>
      <w:pPr>
        <w:ind w:left="0" w:right="0" w:firstLine="560"/>
        <w:spacing w:before="450" w:after="450" w:line="312" w:lineRule="auto"/>
      </w:pPr>
      <w:r>
        <w:rPr>
          <w:rFonts w:ascii="宋体" w:hAnsi="宋体" w:eastAsia="宋体" w:cs="宋体"/>
          <w:color w:val="000"/>
          <w:sz w:val="28"/>
          <w:szCs w:val="28"/>
        </w:rPr>
        <w:t xml:space="preserve">自我国加入WTO，带动我国经济的发展，加上国际贸易门坎的降低以及发达国家调整产品结构，中国正逐渐成为世界上最大的加工厂，阀门行业的发展非常迅速。据前瞻产业研究院发布的《2025-2025年中国阀门制造行业产销需求预测与转型升级分析报告》数据显示，目前，我国的阀门生产企业数量位居全世界第一，成为世界最大泵阀生产国，浙江温州作为中国最大的泵阀制造中心占有全国市场的35%，泵阀产值一直占全国泵阀总产值的30%以上，而温州的泵阀企业又主要集中在永嘉县和龙湾区。</w:t>
      </w:r>
    </w:p>
    <w:p>
      <w:pPr>
        <w:ind w:left="0" w:right="0" w:firstLine="560"/>
        <w:spacing w:before="450" w:after="450" w:line="312" w:lineRule="auto"/>
      </w:pPr>
      <w:r>
        <w:rPr>
          <w:rFonts w:ascii="宋体" w:hAnsi="宋体" w:eastAsia="宋体" w:cs="宋体"/>
          <w:color w:val="000"/>
          <w:sz w:val="28"/>
          <w:szCs w:val="28"/>
        </w:rPr>
        <w:t xml:space="preserve">随着几项世纪工程‘西气东输;、西电东送’、‘南水北调’等项目的开工需要大量的阀门产品配套；另外，我国正面临着工业化时代的到来，石化行业、电力部门、冶金部门、化工行业和城市建设等使用阀门大户将增强对阀门产品的需求。在工业化、城市化、改革和全球化四大力量推动下，我国阀门装备制造业前景还是宽广的，高端化、国产化，现代化、将会成为今后我国阀门行业发展的主要方向。</w:t>
      </w:r>
    </w:p>
    <w:p>
      <w:pPr>
        <w:ind w:left="0" w:right="0" w:firstLine="560"/>
        <w:spacing w:before="450" w:after="450" w:line="312" w:lineRule="auto"/>
      </w:pPr>
      <w:r>
        <w:rPr>
          <w:rFonts w:ascii="宋体" w:hAnsi="宋体" w:eastAsia="宋体" w:cs="宋体"/>
          <w:color w:val="000"/>
          <w:sz w:val="28"/>
          <w:szCs w:val="28"/>
        </w:rPr>
        <w:t xml:space="preserve">一、温州龙湾阀门行业</w:t>
      </w:r>
    </w:p>
    <w:p>
      <w:pPr>
        <w:ind w:left="0" w:right="0" w:firstLine="560"/>
        <w:spacing w:before="450" w:after="450" w:line="312" w:lineRule="auto"/>
      </w:pPr>
      <w:r>
        <w:rPr>
          <w:rFonts w:ascii="宋体" w:hAnsi="宋体" w:eastAsia="宋体" w:cs="宋体"/>
          <w:color w:val="000"/>
          <w:sz w:val="28"/>
          <w:szCs w:val="28"/>
        </w:rPr>
        <w:t xml:space="preserve">龙湾阀门已经有几十年的发展历史，上个世纪70年代就开始生产加工阀门，从小型加工厂，家庭作坊，一步步的发展演变，通过温州人的辛勤劳作，政府的支持，温州龙湾阀门慢慢壮大，企业发展越来越大。</w:t>
      </w:r>
    </w:p>
    <w:p>
      <w:pPr>
        <w:ind w:left="0" w:right="0" w:firstLine="560"/>
        <w:spacing w:before="450" w:after="450" w:line="312" w:lineRule="auto"/>
      </w:pPr>
      <w:r>
        <w:rPr>
          <w:rFonts w:ascii="宋体" w:hAnsi="宋体" w:eastAsia="宋体" w:cs="宋体"/>
          <w:color w:val="000"/>
          <w:sz w:val="28"/>
          <w:szCs w:val="28"/>
        </w:rPr>
        <w:t xml:space="preserve">近几年随着企业生产技术装备更新以及产品结构的优化升级，企业生产能力、技术装备水平、产品竞争能力有很大提高。随着人们的生活质量的要求不断提高，老产品很难向下传递或自行消化价格上涨，因此迫切需要加快产业结</w:t>
      </w:r>
    </w:p>
    <w:p>
      <w:pPr>
        <w:ind w:left="0" w:right="0" w:firstLine="560"/>
        <w:spacing w:before="450" w:after="450" w:line="312" w:lineRule="auto"/>
      </w:pPr>
      <w:r>
        <w:rPr>
          <w:rFonts w:ascii="宋体" w:hAnsi="宋体" w:eastAsia="宋体" w:cs="宋体"/>
          <w:color w:val="000"/>
          <w:sz w:val="28"/>
          <w:szCs w:val="28"/>
        </w:rPr>
        <w:t xml:space="preserve">构升级，增长转变方式。而现代经济的竞争归根结底是知识产权的竞争，企业只有把技术创新放在突出位置才能生存和发展。把关键力量用在结构调整、技术改造和提高企业竞争力上，积极调整产品结构，提高产品质量，降低企业生产成本，特别要开发新产品，培育自主知识产权，才能提高企业竞争力，促进企业持续发展。</w:t>
      </w:r>
    </w:p>
    <w:p>
      <w:pPr>
        <w:ind w:left="0" w:right="0" w:firstLine="560"/>
        <w:spacing w:before="450" w:after="450" w:line="312" w:lineRule="auto"/>
      </w:pPr>
      <w:r>
        <w:rPr>
          <w:rFonts w:ascii="宋体" w:hAnsi="宋体" w:eastAsia="宋体" w:cs="宋体"/>
          <w:color w:val="000"/>
          <w:sz w:val="28"/>
          <w:szCs w:val="28"/>
        </w:rPr>
        <w:t xml:space="preserve">二、东正科技有限公司</w:t>
      </w:r>
    </w:p>
    <w:p>
      <w:pPr>
        <w:ind w:left="0" w:right="0" w:firstLine="560"/>
        <w:spacing w:before="450" w:after="450" w:line="312" w:lineRule="auto"/>
      </w:pPr>
      <w:r>
        <w:rPr>
          <w:rFonts w:ascii="宋体" w:hAnsi="宋体" w:eastAsia="宋体" w:cs="宋体"/>
          <w:color w:val="000"/>
          <w:sz w:val="28"/>
          <w:szCs w:val="28"/>
        </w:rPr>
        <w:t xml:space="preserve">东正科技有限公司总部设于中国温州龙湾区，专业设计，生产和销售高精度卫生流体设备，产品广泛应用于乳品，食品，啤酒，饮料，制药，化妆品及精细化工等工业领域，是国内具有实力的卫生流体设备制造厂家。</w:t>
      </w:r>
    </w:p>
    <w:p>
      <w:pPr>
        <w:ind w:left="0" w:right="0" w:firstLine="560"/>
        <w:spacing w:before="450" w:after="450" w:line="312" w:lineRule="auto"/>
      </w:pPr>
      <w:r>
        <w:rPr>
          <w:rFonts w:ascii="宋体" w:hAnsi="宋体" w:eastAsia="宋体" w:cs="宋体"/>
          <w:color w:val="000"/>
          <w:sz w:val="28"/>
          <w:szCs w:val="28"/>
        </w:rPr>
        <w:t xml:space="preserve">东正企业拥有世界上最先进的“日本MAZAK”CNC加工中心、切削中心及各种全自动生产设备，齐全的检测设备，健全的质量管理体系和售后服务中心，研发中心、检测中心。东正企业通过了欧盟 PED, 97/23/EC产品认证，并获得国家卫生许可证、ISO9001质量管理体系认证、被中国阀门城命名为功勋企业荣誉称号，中国阀门城协会副会长单位，企业获得国家高新技术企业、浙江省著名商标、浙江省重合同守信用AAA级单位、浙江省科技型中小企业、浙江省知名商号、浙江省专利示范企业、温州市知名品牌，温州市知名商标，温州市名牌产品、温州专利示范企业、温州市技术研发中心、温州市企业技术中心、经开区3星企业，经开区主任质量奖单位、经开区慈善先进单位等100多项荣誉。</w:t>
      </w:r>
    </w:p>
    <w:p>
      <w:pPr>
        <w:ind w:left="0" w:right="0" w:firstLine="560"/>
        <w:spacing w:before="450" w:after="450" w:line="312" w:lineRule="auto"/>
      </w:pPr>
      <w:r>
        <w:rPr>
          <w:rFonts w:ascii="宋体" w:hAnsi="宋体" w:eastAsia="宋体" w:cs="宋体"/>
          <w:color w:val="000"/>
          <w:sz w:val="28"/>
          <w:szCs w:val="28"/>
        </w:rPr>
        <w:t xml:space="preserve">东正企业主要产品包括手动、气动、电动蝶阀，球阀，隔膜阀，截止换向阀，调节阀，安全阀，防混阀，特殊阀；泵系列：全开式离心泵，闭式离心泵，CIP泵，自吸泵，凸轮（转子）泵,物料混合泵及特殊泵；灌设备系列：各种规格人孔，清洗器，呼吸器，液位计，视镜，过滤器，取样阀；管件系列：由任，卡箍由任，焊接，卡箍，螺纹弯头，三通，大小头及各种形式管道连接件。所有产品均可采用不同的光洁度，材质和工业标准，如：DIN、SMS、ISO、IDF、3A、RJT、DS、BS、BPE等各国标准进行制造，其系列流体产品受到欧洲，美国和世界许多其它的国家和地区的认可。</w:t>
      </w:r>
    </w:p>
    <w:p>
      <w:pPr>
        <w:ind w:left="0" w:right="0" w:firstLine="560"/>
        <w:spacing w:before="450" w:after="450" w:line="312" w:lineRule="auto"/>
      </w:pPr>
      <w:r>
        <w:rPr>
          <w:rFonts w:ascii="宋体" w:hAnsi="宋体" w:eastAsia="宋体" w:cs="宋体"/>
          <w:color w:val="000"/>
          <w:sz w:val="28"/>
          <w:szCs w:val="28"/>
        </w:rPr>
        <w:t xml:space="preserve">东正企业重视研发与创新，公司已取得60多项国家专利，其中发明3个。现有中、高级技术人员15人，其中从事研制开发的9人，开发成功多个具有国内领先水平的新产品。企业拥有20余年的阀门制造经验，并与国内多家阀门科研院所建立沟通与联系，拥有先进的加工装备。</w:t>
      </w:r>
    </w:p>
    <w:p>
      <w:pPr>
        <w:ind w:left="0" w:right="0" w:firstLine="560"/>
        <w:spacing w:before="450" w:after="450" w:line="312" w:lineRule="auto"/>
      </w:pPr>
      <w:r>
        <w:rPr>
          <w:rFonts w:ascii="宋体" w:hAnsi="宋体" w:eastAsia="宋体" w:cs="宋体"/>
          <w:color w:val="000"/>
          <w:sz w:val="28"/>
          <w:szCs w:val="28"/>
        </w:rPr>
        <w:t xml:space="preserve">对于未来阀门行业发展，我们东正企业信心满满，同时，为了更好的应对市场需求，面对市场竞争，我公司将重视科技研究，钻研产品、创新品牌、服务质量。对未来行业发展做出以下规划：</w:t>
      </w:r>
    </w:p>
    <w:p>
      <w:pPr>
        <w:ind w:left="0" w:right="0" w:firstLine="560"/>
        <w:spacing w:before="450" w:after="450" w:line="312" w:lineRule="auto"/>
      </w:pPr>
      <w:r>
        <w:rPr>
          <w:rFonts w:ascii="宋体" w:hAnsi="宋体" w:eastAsia="宋体" w:cs="宋体"/>
          <w:color w:val="000"/>
          <w:sz w:val="28"/>
          <w:szCs w:val="28"/>
        </w:rPr>
        <w:t xml:space="preserve">一、重视科学技术、研发创新品牌。</w:t>
      </w:r>
    </w:p>
    <w:p>
      <w:pPr>
        <w:ind w:left="0" w:right="0" w:firstLine="560"/>
        <w:spacing w:before="450" w:after="450" w:line="312" w:lineRule="auto"/>
      </w:pPr>
      <w:r>
        <w:rPr>
          <w:rFonts w:ascii="宋体" w:hAnsi="宋体" w:eastAsia="宋体" w:cs="宋体"/>
          <w:color w:val="000"/>
          <w:sz w:val="28"/>
          <w:szCs w:val="28"/>
        </w:rPr>
        <w:t xml:space="preserve">1、发展研发方向：</w:t>
      </w:r>
    </w:p>
    <w:p>
      <w:pPr>
        <w:ind w:left="0" w:right="0" w:firstLine="560"/>
        <w:spacing w:before="450" w:after="450" w:line="312" w:lineRule="auto"/>
      </w:pPr>
      <w:r>
        <w:rPr>
          <w:rFonts w:ascii="宋体" w:hAnsi="宋体" w:eastAsia="宋体" w:cs="宋体"/>
          <w:color w:val="000"/>
          <w:sz w:val="28"/>
          <w:szCs w:val="28"/>
        </w:rPr>
        <w:t xml:space="preserve">中心目前的研究开发主要集中在产品智能方向，相关研究水平处于国内领先地位。围绕这个大方向中心，近年主要在以下方面开展研究工作。（1）产品信号控制是产品智能话最核心的技术内容，中心针对企业生产和管理的实际需求，研究建立多层次、安全、高效，并能和其它管理系统协同工作的技术平台。中心主要研究成果有：智能卫生蝶阀、集成化换向阀智能装置等。</w:t>
      </w:r>
    </w:p>
    <w:p>
      <w:pPr>
        <w:ind w:left="0" w:right="0" w:firstLine="560"/>
        <w:spacing w:before="450" w:after="450" w:line="312" w:lineRule="auto"/>
      </w:pPr>
      <w:r>
        <w:rPr>
          <w:rFonts w:ascii="宋体" w:hAnsi="宋体" w:eastAsia="宋体" w:cs="宋体"/>
          <w:color w:val="000"/>
          <w:sz w:val="28"/>
          <w:szCs w:val="28"/>
        </w:rPr>
        <w:t xml:space="preserve">（2）针对行业或领域发展中的重大技术问题，在引进技术和自主研究的基础上，持续不断地将科研成果进行工程化研究开发，为企业提供成熟配套的工艺、技术、装备，并不断推出新产品。</w:t>
      </w:r>
    </w:p>
    <w:p>
      <w:pPr>
        <w:ind w:left="0" w:right="0" w:firstLine="560"/>
        <w:spacing w:before="450" w:after="450" w:line="312" w:lineRule="auto"/>
      </w:pPr>
      <w:r>
        <w:rPr>
          <w:rFonts w:ascii="宋体" w:hAnsi="宋体" w:eastAsia="宋体" w:cs="宋体"/>
          <w:color w:val="000"/>
          <w:sz w:val="28"/>
          <w:szCs w:val="28"/>
        </w:rPr>
        <w:t xml:space="preserve">二、开展科技合作，技术交流</w:t>
      </w:r>
    </w:p>
    <w:p>
      <w:pPr>
        <w:ind w:left="0" w:right="0" w:firstLine="560"/>
        <w:spacing w:before="450" w:after="450" w:line="312" w:lineRule="auto"/>
      </w:pPr>
      <w:r>
        <w:rPr>
          <w:rFonts w:ascii="宋体" w:hAnsi="宋体" w:eastAsia="宋体" w:cs="宋体"/>
          <w:color w:val="000"/>
          <w:sz w:val="28"/>
          <w:szCs w:val="28"/>
        </w:rPr>
        <w:t xml:space="preserve">1、加强与有关高校、科研院合作，开展项目合作和技术交流咨询，为了加强科技成果转化，促进产学研合作。</w:t>
      </w:r>
    </w:p>
    <w:p>
      <w:pPr>
        <w:ind w:left="0" w:right="0" w:firstLine="560"/>
        <w:spacing w:before="450" w:after="450" w:line="312" w:lineRule="auto"/>
      </w:pPr>
      <w:r>
        <w:rPr>
          <w:rFonts w:ascii="宋体" w:hAnsi="宋体" w:eastAsia="宋体" w:cs="宋体"/>
          <w:color w:val="000"/>
          <w:sz w:val="28"/>
          <w:szCs w:val="28"/>
        </w:rPr>
        <w:t xml:space="preserve">2、开展科技招商，把企业技术需求合作项目上网发布，发挥科技资源优势。</w:t>
      </w:r>
    </w:p>
    <w:p>
      <w:pPr>
        <w:ind w:left="0" w:right="0" w:firstLine="560"/>
        <w:spacing w:before="450" w:after="450" w:line="312" w:lineRule="auto"/>
      </w:pPr>
      <w:r>
        <w:rPr>
          <w:rFonts w:ascii="宋体" w:hAnsi="宋体" w:eastAsia="宋体" w:cs="宋体"/>
          <w:color w:val="000"/>
          <w:sz w:val="28"/>
          <w:szCs w:val="28"/>
        </w:rPr>
        <w:t xml:space="preserve">3、积极参加科技、高校单位组织的技术交流活动，开展科技活动周活动。</w:t>
      </w:r>
    </w:p>
    <w:p>
      <w:pPr>
        <w:ind w:left="0" w:right="0" w:firstLine="560"/>
        <w:spacing w:before="450" w:after="450" w:line="312" w:lineRule="auto"/>
      </w:pPr>
      <w:r>
        <w:rPr>
          <w:rFonts w:ascii="宋体" w:hAnsi="宋体" w:eastAsia="宋体" w:cs="宋体"/>
          <w:color w:val="000"/>
          <w:sz w:val="28"/>
          <w:szCs w:val="28"/>
        </w:rPr>
        <w:t xml:space="preserve">4、设立技术交流咨询中心。</w:t>
      </w:r>
    </w:p>
    <w:p>
      <w:pPr>
        <w:ind w:left="0" w:right="0" w:firstLine="560"/>
        <w:spacing w:before="450" w:after="450" w:line="312" w:lineRule="auto"/>
      </w:pPr>
      <w:r>
        <w:rPr>
          <w:rFonts w:ascii="宋体" w:hAnsi="宋体" w:eastAsia="宋体" w:cs="宋体"/>
          <w:color w:val="000"/>
          <w:sz w:val="28"/>
          <w:szCs w:val="28"/>
        </w:rPr>
        <w:t xml:space="preserve">三、引进、培养科技人员</w:t>
      </w:r>
    </w:p>
    <w:p>
      <w:pPr>
        <w:ind w:left="0" w:right="0" w:firstLine="560"/>
        <w:spacing w:before="450" w:after="450" w:line="312" w:lineRule="auto"/>
      </w:pPr>
      <w:r>
        <w:rPr>
          <w:rFonts w:ascii="宋体" w:hAnsi="宋体" w:eastAsia="宋体" w:cs="宋体"/>
          <w:color w:val="000"/>
          <w:sz w:val="28"/>
          <w:szCs w:val="28"/>
        </w:rPr>
        <w:t xml:space="preserve">1、积极实施科技人员援助工程、加强高校与企业沟通工程，对科技人员的配偶安置、子女入学、住房等优先考虑解决；</w:t>
      </w:r>
    </w:p>
    <w:p>
      <w:pPr>
        <w:ind w:left="0" w:right="0" w:firstLine="560"/>
        <w:spacing w:before="450" w:after="450" w:line="312" w:lineRule="auto"/>
      </w:pPr>
      <w:r>
        <w:rPr>
          <w:rFonts w:ascii="宋体" w:hAnsi="宋体" w:eastAsia="宋体" w:cs="宋体"/>
          <w:color w:val="000"/>
          <w:sz w:val="28"/>
          <w:szCs w:val="28"/>
        </w:rPr>
        <w:t xml:space="preserve">2、完善科技人员激励机制。按岗定酬、按任务定酬、按业绩定酬的实现形式，完善养老保险储备制度、保险办法，建立健全充分体现科技人员价值的分配体系。</w:t>
      </w:r>
    </w:p>
    <w:p>
      <w:pPr>
        <w:ind w:left="0" w:right="0" w:firstLine="560"/>
        <w:spacing w:before="450" w:after="450" w:line="312" w:lineRule="auto"/>
      </w:pPr>
      <w:r>
        <w:rPr>
          <w:rFonts w:ascii="宋体" w:hAnsi="宋体" w:eastAsia="宋体" w:cs="宋体"/>
          <w:color w:val="000"/>
          <w:sz w:val="28"/>
          <w:szCs w:val="28"/>
        </w:rPr>
        <w:t xml:space="preserve">3、每年拿出—定的经费作为科技人员奖励基金，表彰业绩突出的科技人员。</w:t>
      </w:r>
    </w:p>
    <w:p>
      <w:pPr>
        <w:ind w:left="0" w:right="0" w:firstLine="560"/>
        <w:spacing w:before="450" w:after="450" w:line="312" w:lineRule="auto"/>
      </w:pPr>
      <w:r>
        <w:rPr>
          <w:rFonts w:ascii="宋体" w:hAnsi="宋体" w:eastAsia="宋体" w:cs="宋体"/>
          <w:color w:val="000"/>
          <w:sz w:val="28"/>
          <w:szCs w:val="28"/>
        </w:rPr>
        <w:t xml:space="preserve">4、目标是设立科技人员后资源备库，为企业发展做后盾力量。</w:t>
      </w:r>
    </w:p>
    <w:p>
      <w:pPr>
        <w:ind w:left="0" w:right="0" w:firstLine="560"/>
        <w:spacing w:before="450" w:after="450" w:line="312" w:lineRule="auto"/>
      </w:pPr>
      <w:r>
        <w:rPr>
          <w:rFonts w:ascii="宋体" w:hAnsi="宋体" w:eastAsia="宋体" w:cs="宋体"/>
          <w:color w:val="000"/>
          <w:sz w:val="28"/>
          <w:szCs w:val="28"/>
        </w:rPr>
        <w:t xml:space="preserve">四、实践科学技术管理</w:t>
      </w:r>
    </w:p>
    <w:p>
      <w:pPr>
        <w:ind w:left="0" w:right="0" w:firstLine="560"/>
        <w:spacing w:before="450" w:after="450" w:line="312" w:lineRule="auto"/>
      </w:pPr>
      <w:r>
        <w:rPr>
          <w:rFonts w:ascii="宋体" w:hAnsi="宋体" w:eastAsia="宋体" w:cs="宋体"/>
          <w:color w:val="000"/>
          <w:sz w:val="28"/>
          <w:szCs w:val="28"/>
        </w:rPr>
        <w:t xml:space="preserve">按照规定流程完成新产品的开发工作。研发中心是总经理领导下的项目经理负责制,研发中心的组织章程、工作职责和权限、投入和管理方式、项目来源以及科研人员选聘自主性比较大。</w:t>
      </w:r>
    </w:p>
    <w:p>
      <w:pPr>
        <w:ind w:left="0" w:right="0" w:firstLine="560"/>
        <w:spacing w:before="450" w:after="450" w:line="312" w:lineRule="auto"/>
      </w:pPr>
      <w:r>
        <w:rPr>
          <w:rFonts w:ascii="宋体" w:hAnsi="宋体" w:eastAsia="宋体" w:cs="宋体"/>
          <w:color w:val="000"/>
          <w:sz w:val="28"/>
          <w:szCs w:val="28"/>
        </w:rPr>
        <w:t xml:space="preserve">1、统筹规划部负责新产品的调研分析与立项等方面的工作。</w:t>
      </w:r>
    </w:p>
    <w:p>
      <w:pPr>
        <w:ind w:left="0" w:right="0" w:firstLine="560"/>
        <w:spacing w:before="450" w:after="450" w:line="312" w:lineRule="auto"/>
      </w:pPr>
      <w:r>
        <w:rPr>
          <w:rFonts w:ascii="宋体" w:hAnsi="宋体" w:eastAsia="宋体" w:cs="宋体"/>
          <w:color w:val="000"/>
          <w:sz w:val="28"/>
          <w:szCs w:val="28"/>
        </w:rPr>
        <w:t xml:space="preserve">2、技术研发部负责产品的设计、试制、鉴定、移交投产等方面的管理，物控部、生产部、质管部应在整个开发过程中给予支持和配合。</w:t>
      </w:r>
    </w:p>
    <w:p>
      <w:pPr>
        <w:ind w:left="0" w:right="0" w:firstLine="560"/>
        <w:spacing w:before="450" w:after="450" w:line="312" w:lineRule="auto"/>
      </w:pPr>
      <w:r>
        <w:rPr>
          <w:rFonts w:ascii="宋体" w:hAnsi="宋体" w:eastAsia="宋体" w:cs="宋体"/>
          <w:color w:val="000"/>
          <w:sz w:val="28"/>
          <w:szCs w:val="28"/>
        </w:rPr>
        <w:t xml:space="preserve">3、研发产品在设计时从确定产品设计任务书起到确定产品结构为止的一系列技术工作的准备和管理,是产品开发的重要环节,必须严格遵循“三段设计”程序。</w:t>
      </w:r>
    </w:p>
    <w:p>
      <w:pPr>
        <w:ind w:left="0" w:right="0" w:firstLine="560"/>
        <w:spacing w:before="450" w:after="450" w:line="312" w:lineRule="auto"/>
      </w:pPr>
      <w:r>
        <w:rPr>
          <w:rFonts w:ascii="宋体" w:hAnsi="宋体" w:eastAsia="宋体" w:cs="宋体"/>
          <w:color w:val="000"/>
          <w:sz w:val="28"/>
          <w:szCs w:val="28"/>
        </w:rPr>
        <w:t xml:space="preserve">五、积极应对市场需求与市场扩展。</w:t>
      </w:r>
    </w:p>
    <w:p>
      <w:pPr>
        <w:ind w:left="0" w:right="0" w:firstLine="560"/>
        <w:spacing w:before="450" w:after="450" w:line="312" w:lineRule="auto"/>
      </w:pPr>
      <w:r>
        <w:rPr>
          <w:rFonts w:ascii="宋体" w:hAnsi="宋体" w:eastAsia="宋体" w:cs="宋体"/>
          <w:color w:val="000"/>
          <w:sz w:val="28"/>
          <w:szCs w:val="28"/>
        </w:rPr>
        <w:t xml:space="preserve">随着现代科学技术的发展，卫生阀门在食品加工业、饮料生产制药和精细化工工业以及人民生活等方面使用日益普遍，现已成为人类活动的各个领域中不可缺少的机械产品。</w:t>
      </w:r>
    </w:p>
    <w:p>
      <w:pPr>
        <w:ind w:left="0" w:right="0" w:firstLine="560"/>
        <w:spacing w:before="450" w:after="450" w:line="312" w:lineRule="auto"/>
      </w:pPr>
      <w:r>
        <w:rPr>
          <w:rFonts w:ascii="宋体" w:hAnsi="宋体" w:eastAsia="宋体" w:cs="宋体"/>
          <w:color w:val="000"/>
          <w:sz w:val="28"/>
          <w:szCs w:val="28"/>
        </w:rPr>
        <w:t xml:space="preserve">①国内市场需求量大，推广应用前景广阔。当前的经济危机对机械行业的影响是不可避免的，但在国内4万亿投资的积极拉动下，金融、财政等相关部门给予行业企业发展的支持，机械行业前景依旧美好，都给了行业人士充足的信心。</w:t>
      </w:r>
    </w:p>
    <w:p>
      <w:pPr>
        <w:ind w:left="0" w:right="0" w:firstLine="560"/>
        <w:spacing w:before="450" w:after="450" w:line="312" w:lineRule="auto"/>
      </w:pPr>
      <w:r>
        <w:rPr>
          <w:rFonts w:ascii="宋体" w:hAnsi="宋体" w:eastAsia="宋体" w:cs="宋体"/>
          <w:color w:val="000"/>
          <w:sz w:val="28"/>
          <w:szCs w:val="28"/>
        </w:rPr>
        <w:t xml:space="preserve">食品饮料设备: 我国食品工艺设备比较落后，多数尚属新兴行业。随着市场开放度的不断加大，中国已经成为世界上经济发展最迅速的国家之一。由于国内市场的巨大需求，中国食品、饮料企业在提高产量满足内需的同时，也在不断提高出口量。而投资新技术、采购新设备成为未来几年中国食品与饮料生</w:t>
      </w:r>
    </w:p>
    <w:p>
      <w:pPr>
        <w:ind w:left="0" w:right="0" w:firstLine="560"/>
        <w:spacing w:before="450" w:after="450" w:line="312" w:lineRule="auto"/>
      </w:pPr>
      <w:r>
        <w:rPr>
          <w:rFonts w:ascii="宋体" w:hAnsi="宋体" w:eastAsia="宋体" w:cs="宋体"/>
          <w:color w:val="000"/>
          <w:sz w:val="28"/>
          <w:szCs w:val="28"/>
        </w:rPr>
        <w:t xml:space="preserve">产企业的必修课。</w:t>
      </w:r>
    </w:p>
    <w:p>
      <w:pPr>
        <w:ind w:left="0" w:right="0" w:firstLine="560"/>
        <w:spacing w:before="450" w:after="450" w:line="312" w:lineRule="auto"/>
      </w:pPr>
      <w:r>
        <w:rPr>
          <w:rFonts w:ascii="宋体" w:hAnsi="宋体" w:eastAsia="宋体" w:cs="宋体"/>
          <w:color w:val="000"/>
          <w:sz w:val="28"/>
          <w:szCs w:val="28"/>
        </w:rPr>
        <w:t xml:space="preserve">化妆品制药设备: 随着市场开放，化妆品和药品迅速发展，生产设备比较落后给生产企业造成一定的影响，我国需要从国外进入一大批生产设备,市场很不规范,导致某些阀门生产企业在惨烈的竞争中,连年大幅度亏损。从这两快的市场需求来看，随着市场经济的发展和完善，企业受市场的影响越来越深，用户对市场产品的需求越来越高，对产品开发、生产周期的需求越来越短。这样给我国生产机械开发生产市场巨大空间。</w:t>
      </w:r>
    </w:p>
    <w:p>
      <w:pPr>
        <w:ind w:left="0" w:right="0" w:firstLine="560"/>
        <w:spacing w:before="450" w:after="450" w:line="312" w:lineRule="auto"/>
      </w:pPr>
      <w:r>
        <w:rPr>
          <w:rFonts w:ascii="宋体" w:hAnsi="宋体" w:eastAsia="宋体" w:cs="宋体"/>
          <w:color w:val="000"/>
          <w:sz w:val="28"/>
          <w:szCs w:val="28"/>
        </w:rPr>
        <w:t xml:space="preserve">②国际市场：空间巨大</w:t>
      </w:r>
    </w:p>
    <w:p>
      <w:pPr>
        <w:ind w:left="0" w:right="0" w:firstLine="560"/>
        <w:spacing w:before="450" w:after="450" w:line="312" w:lineRule="auto"/>
      </w:pPr>
      <w:r>
        <w:rPr>
          <w:rFonts w:ascii="宋体" w:hAnsi="宋体" w:eastAsia="宋体" w:cs="宋体"/>
          <w:color w:val="000"/>
          <w:sz w:val="28"/>
          <w:szCs w:val="28"/>
        </w:rPr>
        <w:t xml:space="preserve">据国际同行业统计，国际上食品加工业、饮料生产制药和精细化工工业里需要产品，年为100亿多美元，而我国的同类产品只占18%左右，因此整个国际市场销量很大。本项目的科技含量已达到先进水平，不仅可取代进口产品，而且在价格、质量等各方面具有较强竞争优势，产品的国际市场前景十分广阔和美好。</w:t>
      </w:r>
    </w:p>
    <w:p>
      <w:pPr>
        <w:ind w:left="0" w:right="0" w:firstLine="560"/>
        <w:spacing w:before="450" w:after="450" w:line="312" w:lineRule="auto"/>
      </w:pPr>
      <w:r>
        <w:rPr>
          <w:rFonts w:ascii="宋体" w:hAnsi="宋体" w:eastAsia="宋体" w:cs="宋体"/>
          <w:color w:val="000"/>
          <w:sz w:val="28"/>
          <w:szCs w:val="28"/>
        </w:rPr>
        <w:t xml:space="preserve">六、我们阀门企业目前存在的问题及发展思路。</w:t>
      </w:r>
    </w:p>
    <w:p>
      <w:pPr>
        <w:ind w:left="0" w:right="0" w:firstLine="560"/>
        <w:spacing w:before="450" w:after="450" w:line="312" w:lineRule="auto"/>
      </w:pPr>
      <w:r>
        <w:rPr>
          <w:rFonts w:ascii="宋体" w:hAnsi="宋体" w:eastAsia="宋体" w:cs="宋体"/>
          <w:color w:val="000"/>
          <w:sz w:val="28"/>
          <w:szCs w:val="28"/>
        </w:rPr>
        <w:t xml:space="preserve">第一、急需树立现代经营管理理念，包括市场意识、服务意识、竞争意识、危机意识等。在开拓市场上，包括宣传平台的建立、推广媒体的选择与投放、客户的寻找、新客户关系的建立、业务的沟通与交流、新订单的产生等方面，要有长远规划与应对措施。</w:t>
      </w:r>
    </w:p>
    <w:p>
      <w:pPr>
        <w:ind w:left="0" w:right="0" w:firstLine="560"/>
        <w:spacing w:before="450" w:after="450" w:line="312" w:lineRule="auto"/>
      </w:pPr>
      <w:r>
        <w:rPr>
          <w:rFonts w:ascii="宋体" w:hAnsi="宋体" w:eastAsia="宋体" w:cs="宋体"/>
          <w:color w:val="000"/>
          <w:sz w:val="28"/>
          <w:szCs w:val="28"/>
        </w:rPr>
        <w:t xml:space="preserve">第二、企业创新的核心是技术创新，一个企业有没有生命力，首先看这个企业生产的产品有没有生命力，高科技、先进的产品，就给企业带来发展和效益，目前大都中小企业，不想走自主创新，动脑筋，开发新产品，老是贪方便，你学我，我学你，不知道该产品的生命力，市场份额等等，一哄而上，来冲击市场，以致出现市场的无序竞争，搞乱市场经济秩序。目前应努力扭转创新不足，模仿有余的不良现象。</w:t>
      </w:r>
    </w:p>
    <w:p>
      <w:pPr>
        <w:ind w:left="0" w:right="0" w:firstLine="560"/>
        <w:spacing w:before="450" w:after="450" w:line="312" w:lineRule="auto"/>
      </w:pPr>
      <w:r>
        <w:rPr>
          <w:rFonts w:ascii="宋体" w:hAnsi="宋体" w:eastAsia="宋体" w:cs="宋体"/>
          <w:color w:val="000"/>
          <w:sz w:val="28"/>
          <w:szCs w:val="28"/>
        </w:rPr>
        <w:t xml:space="preserve">阀门企业要坚持创新，对产品进行结构调整，改造传统产品，向高端阀门进军。要求上规模的企业必须带头向这方面努力，争取把国内目前三分之一向国外采购的阀门产品，逐步争取过来，提升国内阀门行业的水平和竞争力，而小</w:t>
      </w:r>
    </w:p>
    <w:p>
      <w:pPr>
        <w:ind w:left="0" w:right="0" w:firstLine="560"/>
        <w:spacing w:before="450" w:after="450" w:line="312" w:lineRule="auto"/>
      </w:pPr>
      <w:r>
        <w:rPr>
          <w:rFonts w:ascii="宋体" w:hAnsi="宋体" w:eastAsia="宋体" w:cs="宋体"/>
          <w:color w:val="000"/>
          <w:sz w:val="28"/>
          <w:szCs w:val="28"/>
        </w:rPr>
        <w:t xml:space="preserve">型企业，一是走专业化生产，做好一厂一品，做精做强，下功夫改善管理，完善工艺工装，提升产品质量和品位及竞争力。</w:t>
      </w:r>
    </w:p>
    <w:p>
      <w:pPr>
        <w:ind w:left="0" w:right="0" w:firstLine="560"/>
        <w:spacing w:before="450" w:after="450" w:line="312" w:lineRule="auto"/>
      </w:pPr>
      <w:r>
        <w:rPr>
          <w:rFonts w:ascii="宋体" w:hAnsi="宋体" w:eastAsia="宋体" w:cs="宋体"/>
          <w:color w:val="000"/>
          <w:sz w:val="28"/>
          <w:szCs w:val="28"/>
        </w:rPr>
        <w:t xml:space="preserve">第三，努力开拓国内外市场：企业开拓国内外市场是一个不断自我完善、发展的过程，实际上也是企业发展壮大的过程。现阶段，有关企业应根据实际情况采取两条腿走路的策略，重视国际、国内两个市场的开发。采用这种市场开拓战略，可在一定程度上降低经营风险，使企业稳扎稳打，循序渐进，不断扩大目标市场范围，对企业打牢根基大有裨益。</w:t>
      </w:r>
    </w:p>
    <w:p>
      <w:pPr>
        <w:ind w:left="0" w:right="0" w:firstLine="560"/>
        <w:spacing w:before="450" w:after="450" w:line="312" w:lineRule="auto"/>
      </w:pPr>
      <w:r>
        <w:rPr>
          <w:rFonts w:ascii="宋体" w:hAnsi="宋体" w:eastAsia="宋体" w:cs="宋体"/>
          <w:color w:val="000"/>
          <w:sz w:val="28"/>
          <w:szCs w:val="28"/>
        </w:rPr>
        <w:t xml:space="preserve">第四，加强成本控制化解竞争压力。成本控制的过程是运用系统工程的原理对企业在生产经营过程中发生的各种耗费进行计算、调节和监督的过程，同时也是一个发现薄弱环节，挖掘内部潜力，寻找一切可能降低成本途径的过程。第五、加快资源有效整合转型发展。经过前10年间良性发展，已经为进一步发展打下了基础，因而蕴含着阀门业实现结构调整下的良性平衡优势。随着市场经济的深入，使我国阀门行业遭遇低、小、散等诸多问题，产业发展遇到困境。一些靠低价竞争、品牌效应又不明显的中小企业举步维艰接近倒闭边缘。第六、更新观念，摈弃小富既安的保守观念，敢于冒险、勇于创新的拼搏精神，做好企业技术改造升级工作,全面提升企业整体装备水平。并加大投入。加大新产品研发的投入，全力提高阀门产品技术含量和附加值，为企业利润最大化创造必要条件。还要变革体制。目前阀门企业全部是民营股份制企业，经营理念先进，管理方法灵活。进一步提高员工和经营管理人员积极性，实现企业的跨越式发展。</w:t>
      </w:r>
    </w:p>
    <w:p>
      <w:pPr>
        <w:ind w:left="0" w:right="0" w:firstLine="560"/>
        <w:spacing w:before="450" w:after="450" w:line="312" w:lineRule="auto"/>
      </w:pPr>
      <w:r>
        <w:rPr>
          <w:rFonts w:ascii="宋体" w:hAnsi="宋体" w:eastAsia="宋体" w:cs="宋体"/>
          <w:color w:val="000"/>
          <w:sz w:val="28"/>
          <w:szCs w:val="28"/>
        </w:rPr>
        <w:t xml:space="preserve">第七、加快人才培养促进行业进步：当前是知识经济时代或战略竞争时代，企业的竞争归根到底是人才的竞争，以人为本，人才具有空前的重要性。当前我国阀门企业中技术、管理人才比较紧缺，职工的整体素质也较低，特别是西部工业的发展和崛起，外来人才逐步减少，因此阀门行业及其他业企中，已开始出现高、中、低级和普工的人才危机，引才之难。企业从今开始，要进一步挖掘人才的资源和潜力来开发人力资源，努力做好加强人才培养，尊重人才，吸引人才，善用人才，坚持以人为本，采用多种方法和途径激发脑力劳动和体</w:t>
      </w:r>
    </w:p>
    <w:p>
      <w:pPr>
        <w:ind w:left="0" w:right="0" w:firstLine="560"/>
        <w:spacing w:before="450" w:after="450" w:line="312" w:lineRule="auto"/>
      </w:pPr>
      <w:r>
        <w:rPr>
          <w:rFonts w:ascii="宋体" w:hAnsi="宋体" w:eastAsia="宋体" w:cs="宋体"/>
          <w:color w:val="000"/>
          <w:sz w:val="28"/>
          <w:szCs w:val="28"/>
        </w:rPr>
        <w:t xml:space="preserve">力劳动者的积极性，智慧和创造力，为企业发展和阀门行业进步出力。</w:t>
      </w:r>
    </w:p>
    <w:p>
      <w:pPr>
        <w:ind w:left="0" w:right="0" w:firstLine="560"/>
        <w:spacing w:before="450" w:after="450" w:line="312" w:lineRule="auto"/>
      </w:pPr>
      <w:r>
        <w:rPr>
          <w:rFonts w:ascii="黑体" w:hAnsi="黑体" w:eastAsia="黑体" w:cs="黑体"/>
          <w:color w:val="000000"/>
          <w:sz w:val="36"/>
          <w:szCs w:val="36"/>
          <w:b w:val="1"/>
          <w:bCs w:val="1"/>
        </w:rPr>
        <w:t xml:space="preserve">第五篇：阀门行业现状及发展前景分析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CONTENTS</w:t>
      </w:r>
    </w:p>
    <w:p>
      <w:pPr>
        <w:ind w:left="0" w:right="0" w:firstLine="560"/>
        <w:spacing w:before="450" w:after="450" w:line="312" w:lineRule="auto"/>
      </w:pPr>
      <w:r>
        <w:rPr>
          <w:rFonts w:ascii="宋体" w:hAnsi="宋体" w:eastAsia="宋体" w:cs="宋体"/>
          <w:color w:val="000"/>
          <w:sz w:val="28"/>
          <w:szCs w:val="28"/>
        </w:rPr>
        <w:t xml:space="preserve">第一篇：核电重启中核科技核电阀门迎来拐点--------------------------1 第二篇：核电市场前景看好核电阀门企业分析--------------------------3 第三篇：2025年3-12月天津阀门产量当月值统计---------------------4 2025年3-12月天津阀门产量当月值统计表：----------------------------5 第四篇：阀门品牌产业价值持续上升企业市场竞争空间大-----------5 第五篇：政策利好下工业阀门行业将迎来发展新机遇-----------------7 第六篇：中国阀门行业发展现状浅析--------8 第七篇：阀门行业转型升级求发展-----------9 第八篇：2025年全球自动化调节阀门市场前景分析-------------------9 第九篇：阀门行业发展分析：不锈钢阀门发展前景走好------------10 第十篇：浅析阀门行业未来发展趋势------11 第十一篇：中国阀门行业应用市场需求浅析---------------------------12 第十二篇：我国电动阀门行业未来发展前景广阔分析---------------12 第十三篇：电动阀门行业现状分析带动锻造行业发展---------------13 第十四篇：2025年我国气动调节阀门发展趋势预测分析-----------14 第十五篇：2025年我国阀门行业发展趋势预测分析-----------------15 第十六篇：2025年阀门行业发展趋势预测分析------------------------15 第十七篇：国内阀门制造企业竞争力浅析------------------------------16 第十八篇：近几年阀门行业发展情况浅析------------------------------17</w:t>
      </w:r>
    </w:p>
    <w:p>
      <w:pPr>
        <w:ind w:left="0" w:right="0" w:firstLine="560"/>
        <w:spacing w:before="450" w:after="450" w:line="312" w:lineRule="auto"/>
      </w:pPr>
      <w:r>
        <w:rPr>
          <w:rFonts w:ascii="宋体" w:hAnsi="宋体" w:eastAsia="宋体" w:cs="宋体"/>
          <w:color w:val="000"/>
          <w:sz w:val="28"/>
          <w:szCs w:val="28"/>
        </w:rPr>
        <w:t xml:space="preserve">本文所有数据出自于《2025-2025年中国阀门制造行业产销需求预测与转型升级分析报告》</w:t>
      </w:r>
    </w:p>
    <w:p>
      <w:pPr>
        <w:ind w:left="0" w:right="0" w:firstLine="560"/>
        <w:spacing w:before="450" w:after="450" w:line="312" w:lineRule="auto"/>
      </w:pPr>
      <w:r>
        <w:rPr>
          <w:rFonts w:ascii="宋体" w:hAnsi="宋体" w:eastAsia="宋体" w:cs="宋体"/>
          <w:color w:val="000"/>
          <w:sz w:val="28"/>
          <w:szCs w:val="28"/>
        </w:rPr>
        <w:t xml:space="preserve">第一篇：核电重启中核科技核电阀门迎来拐点</w:t>
      </w:r>
    </w:p>
    <w:p>
      <w:pPr>
        <w:ind w:left="0" w:right="0" w:firstLine="560"/>
        <w:spacing w:before="450" w:after="450" w:line="312" w:lineRule="auto"/>
      </w:pPr>
      <w:r>
        <w:rPr>
          <w:rFonts w:ascii="宋体" w:hAnsi="宋体" w:eastAsia="宋体" w:cs="宋体"/>
          <w:color w:val="000"/>
          <w:sz w:val="28"/>
          <w:szCs w:val="28"/>
        </w:rPr>
        <w:t xml:space="preserve">2025年半年报业绩略下滑，受2025年无新开工核电站影响公司是集工业阀门研发、设计、制造及销售为一体的制造企业，也是中国阀门行业、中核所属的首家上市企业。1H2015，公司营业收入5.21亿元，同比-2.94%;营业利润0.26亿元，同比-20.83%;净利润0.35亿元，同比-0.67%。我们认为业绩下滑的原因是：核电阀门订单有很强周期性。福岛事件后国内暂停新开工核电站，但核电阀门项目招标期较长，一般对业绩的体现是在项目开工后两年。因此，1H2015业绩受2025年全年无新开工核电站影响而下滑。</w:t>
      </w:r>
    </w:p>
    <w:p>
      <w:pPr>
        <w:ind w:left="0" w:right="0" w:firstLine="560"/>
        <w:spacing w:before="450" w:after="450" w:line="312" w:lineRule="auto"/>
      </w:pPr>
      <w:r>
        <w:rPr>
          <w:rFonts w:ascii="宋体" w:hAnsi="宋体" w:eastAsia="宋体" w:cs="宋体"/>
          <w:color w:val="000"/>
          <w:sz w:val="28"/>
          <w:szCs w:val="28"/>
        </w:rPr>
        <w:t xml:space="preserve">盈利能力平稳，下半年受核电重启利好将企稳上升上半年毛利率23.77%，同比-0.04pct。分产品看，核电阀门、核化工阀门、其他特种阀门、水道阀门、铸锻件毛坯的毛利率分别是30.18%，45.85%，22.75%,15.13%,14.24%，同比分别为+2.18pct、+1.14pct，+0.19pct，+0.90pct，-19.23pct。我们预测，随着下半年核化工阀门、阀门锻件募投项目相继投产，毛利率将上升。三项费用合计20.01%，同比+1.48pct，主要原因系销售费用增加所致。</w:t>
      </w:r>
    </w:p>
    <w:p>
      <w:pPr>
        <w:ind w:left="0" w:right="0" w:firstLine="560"/>
        <w:spacing w:before="450" w:after="450" w:line="312" w:lineRule="auto"/>
      </w:pPr>
      <w:r>
        <w:rPr>
          <w:rFonts w:ascii="宋体" w:hAnsi="宋体" w:eastAsia="宋体" w:cs="宋体"/>
          <w:color w:val="000"/>
          <w:sz w:val="28"/>
          <w:szCs w:val="28"/>
        </w:rPr>
        <w:t xml:space="preserve">公司预付账款增加68.69%，为0.69亿元，印证了订单拐点由于公司的预付账款账期基本上都是一年以内的，主要用途是公司增加合同备货和预付材料款等，因此预付账款的大幅度增加显示出公司的业务增长速度加快，对合同备货和原材料的需求逐步加大，说明已经进入快速发展通道，我们预计，内陆核电批准、红沿河5、6号机组开工、中英合作2500亿元核电站等事件催化已给公司带来实质性的订单进展，订单的拐点已经到来。</w:t>
      </w:r>
    </w:p>
    <w:p>
      <w:pPr>
        <w:ind w:left="0" w:right="0" w:firstLine="560"/>
        <w:spacing w:before="450" w:after="450" w:line="312" w:lineRule="auto"/>
      </w:pPr>
      <w:r>
        <w:rPr>
          <w:rFonts w:ascii="宋体" w:hAnsi="宋体" w:eastAsia="宋体" w:cs="宋体"/>
          <w:color w:val="000"/>
          <w:sz w:val="28"/>
          <w:szCs w:val="28"/>
        </w:rPr>
        <w:t xml:space="preserve">高壁垒、早起步是承担军工任务的必要前提公司是国内核工业集团系统所属企业，是首家在A股上市的阀门企业，面向资本市场的同时，还承担着为国防工业提供军品的任务。</w:t>
      </w:r>
    </w:p>
    <w:p>
      <w:pPr>
        <w:ind w:left="0" w:right="0" w:firstLine="560"/>
        <w:spacing w:before="450" w:after="450" w:line="312" w:lineRule="auto"/>
      </w:pPr>
      <w:r>
        <w:rPr>
          <w:rFonts w:ascii="宋体" w:hAnsi="宋体" w:eastAsia="宋体" w:cs="宋体"/>
          <w:color w:val="000"/>
          <w:sz w:val="28"/>
          <w:szCs w:val="28"/>
        </w:rPr>
        <w:t xml:space="preserve">公司长期承担国家重点科研项目，包括核能建设专用阀门主蒸汽隔离阀、爆破阀和其他相关行业的关键阀门国产化等项目。2025年上半年，公司研发支出为1323万元，占营业收入比例为2.54%。</w:t>
      </w:r>
    </w:p>
    <w:p>
      <w:pPr>
        <w:ind w:left="0" w:right="0" w:firstLine="560"/>
        <w:spacing w:before="450" w:after="450" w:line="312" w:lineRule="auto"/>
      </w:pPr>
      <w:r>
        <w:rPr>
          <w:rFonts w:ascii="宋体" w:hAnsi="宋体" w:eastAsia="宋体" w:cs="宋体"/>
          <w:color w:val="000"/>
          <w:sz w:val="28"/>
          <w:szCs w:val="28"/>
        </w:rPr>
        <w:t xml:space="preserve">募投项目阀门锻件和核化工阀门已经达成投产条件高端核级阀门锻件生产基地建设项目，已完成项目施工建设和设备验收。该项目预计年产能6000万元，主要为核级阀门提供锻件。</w:t>
      </w:r>
    </w:p>
    <w:p>
      <w:pPr>
        <w:ind w:left="0" w:right="0" w:firstLine="560"/>
        <w:spacing w:before="450" w:after="450" w:line="312" w:lineRule="auto"/>
      </w:pPr>
      <w:r>
        <w:rPr>
          <w:rFonts w:ascii="宋体" w:hAnsi="宋体" w:eastAsia="宋体" w:cs="宋体"/>
          <w:color w:val="000"/>
          <w:sz w:val="28"/>
          <w:szCs w:val="28"/>
        </w:rPr>
        <w:t xml:space="preserve">目前，公司核电关键阀门与核化工专用阀门的募集资金项目建设处于完工后陆续开始投入运行阶段，2025年实现业务收入3909万元。</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本文来源前瞻产业研究院，未经前瞻产业研究院书面授权，禁止转载，违者将被追究法2   律责任！</w:t>
      </w:r>
    </w:p>
    <w:p>
      <w:pPr>
        <w:ind w:left="0" w:right="0" w:firstLine="560"/>
        <w:spacing w:before="450" w:after="450" w:line="312" w:lineRule="auto"/>
      </w:pPr>
      <w:r>
        <w:rPr>
          <w:rFonts w:ascii="宋体" w:hAnsi="宋体" w:eastAsia="宋体" w:cs="宋体"/>
          <w:color w:val="000"/>
          <w:sz w:val="28"/>
          <w:szCs w:val="28"/>
        </w:rPr>
        <w:t xml:space="preserve">第二篇：核电市场前景看好核电阀门企业分析</w:t>
      </w:r>
    </w:p>
    <w:p>
      <w:pPr>
        <w:ind w:left="0" w:right="0" w:firstLine="560"/>
        <w:spacing w:before="450" w:after="450" w:line="312" w:lineRule="auto"/>
      </w:pPr>
      <w:r>
        <w:rPr>
          <w:rFonts w:ascii="宋体" w:hAnsi="宋体" w:eastAsia="宋体" w:cs="宋体"/>
          <w:color w:val="000"/>
          <w:sz w:val="28"/>
          <w:szCs w:val="28"/>
        </w:rPr>
        <w:t xml:space="preserve">2025年11月，国家核安全局完成了对辽宁红沿河核电厂三号机组首次装料的审评工作，并颁发《辽宁红沿河核电厂三号机组首次装料批准书》(国核安证字第1408号)，批准辽宁红沿河核电厂三号机组首次装料活动。</w:t>
      </w:r>
    </w:p>
    <w:p>
      <w:pPr>
        <w:ind w:left="0" w:right="0" w:firstLine="560"/>
        <w:spacing w:before="450" w:after="450" w:line="312" w:lineRule="auto"/>
      </w:pPr>
      <w:r>
        <w:rPr>
          <w:rFonts w:ascii="宋体" w:hAnsi="宋体" w:eastAsia="宋体" w:cs="宋体"/>
          <w:color w:val="000"/>
          <w:sz w:val="28"/>
          <w:szCs w:val="28"/>
        </w:rPr>
        <w:t xml:space="preserve">分析人士表示，红沿河二期采用的ACPR1000技术争议最小，而且技术相对成熟，红沿河二期获批标志着沿海核电重启已吹响集结号。</w:t>
      </w:r>
    </w:p>
    <w:p>
      <w:pPr>
        <w:ind w:left="0" w:right="0" w:firstLine="560"/>
        <w:spacing w:before="450" w:after="450" w:line="312" w:lineRule="auto"/>
      </w:pPr>
      <w:r>
        <w:rPr>
          <w:rFonts w:ascii="宋体" w:hAnsi="宋体" w:eastAsia="宋体" w:cs="宋体"/>
          <w:color w:val="000"/>
          <w:sz w:val="28"/>
          <w:szCs w:val="28"/>
        </w:rPr>
        <w:t xml:space="preserve">管理层对核电发展的支持态度也是十分明确。9月9日，国家能源局在京组织召开核电重大专项“十三五”规划编制工作启动会，部署“十三五”核电重大专项规划编制工作。国家发展改革委副主任、国家能源局局长吴新雄指出，做好核电重大专项“十三五”规划，是能源领域落实创新驱动发展战略，推动技术革命的需要。9月11日，国家发改委副主任解振华在达沃斯会议期间表示，中国一定要发展核能，且要确保安全。</w:t>
      </w:r>
    </w:p>
    <w:p>
      <w:pPr>
        <w:ind w:left="0" w:right="0" w:firstLine="560"/>
        <w:spacing w:before="450" w:after="450" w:line="312" w:lineRule="auto"/>
      </w:pPr>
      <w:r>
        <w:rPr>
          <w:rFonts w:ascii="宋体" w:hAnsi="宋体" w:eastAsia="宋体" w:cs="宋体"/>
          <w:color w:val="000"/>
          <w:sz w:val="28"/>
          <w:szCs w:val="28"/>
        </w:rPr>
        <w:t xml:space="preserve">此外，近日，中国广核集团有限公司旗下两家公司中国广核电力股份有限公司和中国广核美亚电力控股有限公司已经向港交所递交了上市申请。中核集团旗下中国核能电力股份有限公司也进入了A股IPO申报企业名单，此外，我国国防军工工程重要承包商之一的中核工业建设也在名单中。市场预计，核电项目重启后，后续核电装机规划的调整以及项目核准及开工的节奏直接影响核电板块相关投资标的的选择以及空间判断。2025年和2025年为已开工核电项目投入商业运营以及新开工项目数量的第一高峰期，“十三五”期间内陆核电的放开将打开成长空间且迎来第二高峰。</w:t>
      </w:r>
    </w:p>
    <w:p>
      <w:pPr>
        <w:ind w:left="0" w:right="0" w:firstLine="560"/>
        <w:spacing w:before="450" w:after="450" w:line="312" w:lineRule="auto"/>
      </w:pPr>
      <w:r>
        <w:rPr>
          <w:rFonts w:ascii="宋体" w:hAnsi="宋体" w:eastAsia="宋体" w:cs="宋体"/>
          <w:color w:val="000"/>
          <w:sz w:val="28"/>
          <w:szCs w:val="28"/>
        </w:rPr>
        <w:t xml:space="preserve">目前，A股市场中的核电概念股主要有：中核科技、上海电气、东方电气、中国一重、盾安环境、中电环保、南风股份、沃尔核材、中国核电等。</w:t>
      </w:r>
    </w:p>
    <w:p>
      <w:pPr>
        <w:ind w:left="0" w:right="0" w:firstLine="560"/>
        <w:spacing w:before="450" w:after="450" w:line="312" w:lineRule="auto"/>
      </w:pPr>
      <w:r>
        <w:rPr>
          <w:rFonts w:ascii="宋体" w:hAnsi="宋体" w:eastAsia="宋体" w:cs="宋体"/>
          <w:color w:val="000"/>
          <w:sz w:val="28"/>
          <w:szCs w:val="28"/>
        </w:rPr>
        <w:t xml:space="preserve">核电建设投资带动相关需求，长期利好产业链上中下游公司。从产业链角度来看，核电建设可分为上游(核燃料、原材料生产)、中游(核电设备生产)和下游(核电站运营)。核电行业具有投资价值的上市公司主要集中在上游原材料生产、中游核电设备生产环节中。</w:t>
      </w:r>
    </w:p>
    <w:p>
      <w:pPr>
        <w:ind w:left="0" w:right="0" w:firstLine="560"/>
        <w:spacing w:before="450" w:after="450" w:line="312" w:lineRule="auto"/>
      </w:pPr>
      <w:r>
        <w:rPr>
          <w:rFonts w:ascii="宋体" w:hAnsi="宋体" w:eastAsia="宋体" w:cs="宋体"/>
          <w:color w:val="000"/>
          <w:sz w:val="28"/>
          <w:szCs w:val="28"/>
        </w:rPr>
        <w:t xml:space="preserve">在核电产业链上，基于核电站的建造时间，主要设备制造商、关键零部件和原材料供应商、辅机设备生产商三方面将依次受益。主要设备供应商将最先受益核电项目恢复审批，如东方电气、上海电气，因为这些制造商按照完工进度确认收入，预计自2025年年底开始这两家公司核电设备业务将录得快速增长。关键零部件和原材料制造将是第二批受益者，因为这些产品将用于核电主设备制造，预计自2025年起开始确认收入，包括江苏神通(核电阀门市场领导者)、丹甫股份(核岛主管道供应商，市占率40%至50%)、中核科技(中国核工业集团公司旗下核电阀门市场领导者)、久利特材(核电增发器U 型管双寡头之一)、东方锆业(中国核工业集团公司旗下核级海绵锆生产商)。关键配套设备于最后阶段安装，因此相关生产商将最后受益，有望自2025年开始确认收入，包括南风股份(核岛HVAC系统设备领导企业)和奥特迅(国内惟一生产核电UPS的厂商)。</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第三篇：2025年3-12月天津阀门产量当月值统计</w:t>
      </w:r>
    </w:p>
    <w:p>
      <w:pPr>
        <w:ind w:left="0" w:right="0" w:firstLine="560"/>
        <w:spacing w:before="450" w:after="450" w:line="312" w:lineRule="auto"/>
      </w:pPr>
      <w:r>
        <w:rPr>
          <w:rFonts w:ascii="宋体" w:hAnsi="宋体" w:eastAsia="宋体" w:cs="宋体"/>
          <w:color w:val="000"/>
          <w:sz w:val="28"/>
          <w:szCs w:val="28"/>
        </w:rPr>
        <w:t xml:space="preserve">2025年12月天津阀门产量为53000吨，同比增长383.89%，11月产量为51200，同比增长331.07%。</w:t>
      </w:r>
    </w:p>
    <w:p>
      <w:pPr>
        <w:ind w:left="0" w:right="0" w:firstLine="560"/>
        <w:spacing w:before="450" w:after="450" w:line="312" w:lineRule="auto"/>
      </w:pPr>
      <w:r>
        <w:rPr>
          <w:rFonts w:ascii="宋体" w:hAnsi="宋体" w:eastAsia="宋体" w:cs="宋体"/>
          <w:color w:val="000"/>
          <w:sz w:val="28"/>
          <w:szCs w:val="28"/>
        </w:rPr>
        <w:t xml:space="preserve">2025年3-12月天津阀门产量当月值统计表：</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第四篇：阀门品牌产业价值持续上升企业市场竞争空间大   目前，我国阀门品牌行业已经能为用户部门提供大约十二大类，3000多个型号、4000多个规格的产品，其性能参数范围从真空阀门到600Mpa的超高压阀门，温度从深冷-196摄氏度到高温570摄氏度。截至2025年底，我国拥有规模以上阀门品牌企业(年营收2025万元以上)1485家，行业实现销售收入1483.68亿元，同比增长26.86%;实现利润总额137.63亿元，同比增长32%。其主要产品已基本上能满足国内市场的需要，国内阀门已经具备了一定的振兴基础。</w:t>
      </w:r>
    </w:p>
    <w:p>
      <w:pPr>
        <w:ind w:left="0" w:right="0" w:firstLine="560"/>
        <w:spacing w:before="450" w:after="450" w:line="312" w:lineRule="auto"/>
      </w:pPr>
      <w:r>
        <w:rPr>
          <w:rFonts w:ascii="宋体" w:hAnsi="宋体" w:eastAsia="宋体" w:cs="宋体"/>
          <w:color w:val="000"/>
          <w:sz w:val="28"/>
          <w:szCs w:val="28"/>
        </w:rPr>
        <w:t xml:space="preserve">阀门作为一种耗材，其市场容量将随着核电装机容量的增加而增加，其未来市场容量主要来自新增容量和产品更换两个方面。</w:t>
      </w:r>
    </w:p>
    <w:p>
      <w:pPr>
        <w:ind w:left="0" w:right="0" w:firstLine="560"/>
        <w:spacing w:before="450" w:after="450" w:line="312" w:lineRule="auto"/>
      </w:pPr>
      <w:r>
        <w:rPr>
          <w:rFonts w:ascii="宋体" w:hAnsi="宋体" w:eastAsia="宋体" w:cs="宋体"/>
          <w:color w:val="000"/>
          <w:sz w:val="28"/>
          <w:szCs w:val="28"/>
        </w:rPr>
        <w:t xml:space="preserve">最近，国内阀门品牌在研发核电阀门方面，都取得了巨大的突破。不仅填补了国内关于核电阀门的多数空白，并且可与国外同品类的阀门一竞高下。随着核电“走出去”战略，国产化的核电阀门也即将在国际平台上精彩亮相。</w:t>
      </w:r>
    </w:p>
    <w:p>
      <w:pPr>
        <w:ind w:left="0" w:right="0" w:firstLine="560"/>
        <w:spacing w:before="450" w:after="450" w:line="312" w:lineRule="auto"/>
      </w:pPr>
      <w:r>
        <w:rPr>
          <w:rFonts w:ascii="宋体" w:hAnsi="宋体" w:eastAsia="宋体" w:cs="宋体"/>
          <w:color w:val="000"/>
          <w:sz w:val="28"/>
          <w:szCs w:val="28"/>
        </w:rPr>
        <w:t xml:space="preserve">据了解，一般核电阀门新增需求占核电设备总投资的5.2%左右，而阀门维修费一般占核电站维修总额的50%以上。一座具有两台百万千瓦机组的核电站每年总维修费用在1.35亿元左右，阀门维修、更换费用占核电站维修总费用的50%左右，达6700万元/年。</w:t>
      </w:r>
    </w:p>
    <w:p>
      <w:pPr>
        <w:ind w:left="0" w:right="0" w:firstLine="560"/>
        <w:spacing w:before="450" w:after="450" w:line="312" w:lineRule="auto"/>
      </w:pPr>
      <w:r>
        <w:rPr>
          <w:rFonts w:ascii="宋体" w:hAnsi="宋体" w:eastAsia="宋体" w:cs="宋体"/>
          <w:color w:val="000"/>
          <w:sz w:val="28"/>
          <w:szCs w:val="28"/>
        </w:rPr>
        <w:t xml:space="preserve">随着阀门品牌行业重组步伐的加快，未来行业将是阀门产品质量安全和产品品牌之间的竞争，产品向高技术、高参数、耐强腐蚀、高寿命方向发展。</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本文来源前瞻产业研究院，未经前瞻产业研究院书面授权，禁止转载，违者将被追究法律责任！第五篇：政策利好下工业阀门行业将迎来发展新机遇</w:t>
      </w:r>
    </w:p>
    <w:p>
      <w:pPr>
        <w:ind w:left="0" w:right="0" w:firstLine="560"/>
        <w:spacing w:before="450" w:after="450" w:line="312" w:lineRule="auto"/>
      </w:pPr>
      <w:r>
        <w:rPr>
          <w:rFonts w:ascii="宋体" w:hAnsi="宋体" w:eastAsia="宋体" w:cs="宋体"/>
          <w:color w:val="000"/>
          <w:sz w:val="28"/>
          <w:szCs w:val="28"/>
        </w:rPr>
        <w:t xml:space="preserve">近年来，受到国内良好的投资环境以及基础建设政策的不断深化，我国工业阀门行业将迎来持续增长的发展新机遇。</w:t>
      </w:r>
    </w:p>
    <w:p>
      <w:pPr>
        <w:ind w:left="0" w:right="0" w:firstLine="560"/>
        <w:spacing w:before="450" w:after="450" w:line="312" w:lineRule="auto"/>
      </w:pPr>
      <w:r>
        <w:rPr>
          <w:rFonts w:ascii="宋体" w:hAnsi="宋体" w:eastAsia="宋体" w:cs="宋体"/>
          <w:color w:val="000"/>
          <w:sz w:val="28"/>
          <w:szCs w:val="28"/>
        </w:rPr>
        <w:t xml:space="preserve">在宏观经济持续看好的形势下，工业阀门行业的大部分生产和销售指标都保持了较快的增长，但是由于价格战的影响，行业销售收入和利润都较去年大幅下降。去年我国阀门行业进出口总额达到241亿美元，同比增幅达28.2%。其中出口总额为224亿美元，同比增幅达29.3%;进口总额为201.34亿美元，同比增幅27%。</w:t>
      </w:r>
    </w:p>
    <w:p>
      <w:pPr>
        <w:ind w:left="0" w:right="0" w:firstLine="560"/>
        <w:spacing w:before="450" w:after="450" w:line="312" w:lineRule="auto"/>
      </w:pPr>
      <w:r>
        <w:rPr>
          <w:rFonts w:ascii="宋体" w:hAnsi="宋体" w:eastAsia="宋体" w:cs="宋体"/>
          <w:color w:val="000"/>
          <w:sz w:val="28"/>
          <w:szCs w:val="28"/>
        </w:rPr>
        <w:t xml:space="preserve">随着机电一体化的发展，工业阀门这一重要的机械产品迎来了前所未有的市场。巨大的市场需求对于电动阀门的要求也越来越高。在运作效率及节省能源消耗方面，自动控制阀的运用是不可缺少的一环，传统产业界常用的手动阀、气动阀，在安装成本及效率上均不及工业阀门。</w:t>
      </w:r>
    </w:p>
    <w:p>
      <w:pPr>
        <w:ind w:left="0" w:right="0" w:firstLine="560"/>
        <w:spacing w:before="450" w:after="450" w:line="312" w:lineRule="auto"/>
      </w:pPr>
      <w:r>
        <w:rPr>
          <w:rFonts w:ascii="宋体" w:hAnsi="宋体" w:eastAsia="宋体" w:cs="宋体"/>
          <w:color w:val="000"/>
          <w:sz w:val="28"/>
          <w:szCs w:val="28"/>
        </w:rPr>
        <w:t xml:space="preserve">但总体而言，我国工业阀门市场产业集中度较低，以生产中低端产品为主。在拥有核心技术方面，国内企业与世界发达国家相比还有一定的差距。在工业化、城市化、改革和全球化四大力量推动下，我国工业阀门装备制造业前景还是宽广的，未来阀门产业高端化、国产化，现代化、将是今后阀门行业发展主要方向。</w:t>
      </w:r>
    </w:p>
    <w:p>
      <w:pPr>
        <w:ind w:left="0" w:right="0" w:firstLine="560"/>
        <w:spacing w:before="450" w:after="450" w:line="312" w:lineRule="auto"/>
      </w:pPr>
      <w:r>
        <w:rPr>
          <w:rFonts w:ascii="宋体" w:hAnsi="宋体" w:eastAsia="宋体" w:cs="宋体"/>
          <w:color w:val="000"/>
          <w:sz w:val="28"/>
          <w:szCs w:val="28"/>
        </w:rPr>
        <w:t xml:space="preserve">随着世界经济回暖，我国工业阀门产品的进出口也有所增长，但由于在高端技术上与国7   外的厂商相比仍存在较大差距，今后一段时期内，产品技术将成为制约我国工业阀门产品发展的一个瓶颈。企业的不断自我创新，成就了技术的领先，各式各样的产品目不暇接，呈现出一幅欣欣向荣的发展前景。正是因为这样的技术成果，才使得泵阀行业可以永葆积极向上的态势。</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第六篇：中国阀门行业发展现状浅析</w:t>
      </w:r>
    </w:p>
    <w:p>
      <w:pPr>
        <w:ind w:left="0" w:right="0" w:firstLine="560"/>
        <w:spacing w:before="450" w:after="450" w:line="312" w:lineRule="auto"/>
      </w:pPr>
      <w:r>
        <w:rPr>
          <w:rFonts w:ascii="宋体" w:hAnsi="宋体" w:eastAsia="宋体" w:cs="宋体"/>
          <w:color w:val="000"/>
          <w:sz w:val="28"/>
          <w:szCs w:val="28"/>
        </w:rPr>
        <w:t xml:space="preserve">阀门行业在国民经济发展中，作为机械准备制造业的一个重要环节，起到非常重要的作用，在关系国计民生重要领域，如百万千瓦核电、大型清洁高效率发电、超临界火电、燃气蒸汽循环、大型水电及抽水蓄能、大型空冷电站等机组和大型循环流化床锅炉等。大型煤炭井下采掘、提升和洗送设备;大型船舶、大型化工船、航母、CNG;大气治理、城市工业废水处理、城市管网改造等方面都需求大量国产化阀门作配套，要满足国民经济行业对阀门制造的要求，实现整个行业的科学发展，率先发展，又好又快发展，抓住国内外市场机遇，开拓进取，努力将中国打造成全球阀门的主要生产基地。</w:t>
      </w:r>
    </w:p>
    <w:p>
      <w:pPr>
        <w:ind w:left="0" w:right="0" w:firstLine="560"/>
        <w:spacing w:before="450" w:after="450" w:line="312" w:lineRule="auto"/>
      </w:pPr>
      <w:r>
        <w:rPr>
          <w:rFonts w:ascii="宋体" w:hAnsi="宋体" w:eastAsia="宋体" w:cs="宋体"/>
          <w:color w:val="000"/>
          <w:sz w:val="28"/>
          <w:szCs w:val="28"/>
        </w:rPr>
        <w:t xml:space="preserve">国务院在下达《关于加快振兴装备制造业的若干意见》后，带动装备制造业全面振兴。为此国家发改委会同中国机械工业联合会和中国通协等国家有关部门早就提出争取在“十五”、“十一五”期间逐步实现重大装备阀门国产化的计划，其中提出实现百万千瓦级核电站关键阀门、百万吨级大型乙烯成套设备阀门国产化等，通过引进关键技术和自主开发，并在法规和政策上给予了许多优惠，于是相关阀门企业抓住机遇，积极主动国家做好阀门国产化工作。上下形成共识，阀门国产化取得了可喜进展。</w:t>
      </w:r>
    </w:p>
    <w:p>
      <w:pPr>
        <w:ind w:left="0" w:right="0" w:firstLine="560"/>
        <w:spacing w:before="450" w:after="450" w:line="312" w:lineRule="auto"/>
      </w:pPr>
      <w:r>
        <w:rPr>
          <w:rFonts w:ascii="宋体" w:hAnsi="宋体" w:eastAsia="宋体" w:cs="宋体"/>
          <w:color w:val="000"/>
          <w:sz w:val="28"/>
          <w:szCs w:val="28"/>
        </w:rPr>
        <w:t xml:space="preserve">阀门行业要立足优化产业结构、节能环保、自主创新、改革开放、以人为本等方面，加快建立自主开发创新能力的技术发展新体系。阀门行业的产品到“十一五”末期国产化方面，在大型乙烯专用阀门上要覆盖到95—100%，煤化工专用阀门主要是高温加氢关键要解决材料密封副，还有一些控制驱动装置也要达到90%以上;超超临界的火电站技术等等方面，阀门国产化比例要达到80%-100%.要实现关键阀门和关键技术国产化，任务之艰巨，只要我们阀门同行齐心协力，围绕同一目标，阀门国产化一定能实现。</w:t>
      </w:r>
    </w:p>
    <w:p>
      <w:pPr>
        <w:ind w:left="0" w:right="0" w:firstLine="560"/>
        <w:spacing w:before="450" w:after="450" w:line="312" w:lineRule="auto"/>
      </w:pPr>
      <w:r>
        <w:rPr>
          <w:rFonts w:ascii="宋体" w:hAnsi="宋体" w:eastAsia="宋体" w:cs="宋体"/>
          <w:color w:val="000"/>
          <w:sz w:val="28"/>
          <w:szCs w:val="28"/>
        </w:rPr>
        <w:t xml:space="preserve">高端阀门仍靠进口，国产化亟待加速。从阀门行业的进口构成分析，我国高端阀门的需求要靠进口来满足，目前轿车、高铁、风电、精密机床主轴配套阀门等高端阀门一直是中国8   阀门行业的软肋，长期依靠进口。我国生产的阀门产品在性能与价格比、高精度、低噪音、长寿命与高可靠性等方面与国外知名企业存在着较大的差距，国产化亟待加速。</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第七篇：阀门行业转型升级求发展</w:t>
      </w:r>
    </w:p>
    <w:p>
      <w:pPr>
        <w:ind w:left="0" w:right="0" w:firstLine="560"/>
        <w:spacing w:before="450" w:after="450" w:line="312" w:lineRule="auto"/>
      </w:pPr>
      <w:r>
        <w:rPr>
          <w:rFonts w:ascii="宋体" w:hAnsi="宋体" w:eastAsia="宋体" w:cs="宋体"/>
          <w:color w:val="000"/>
          <w:sz w:val="28"/>
          <w:szCs w:val="28"/>
        </w:rPr>
        <w:t xml:space="preserve">近些年来，我国化工机械行业发展越来越迅速，而阀门行业作为重要组成部分，同样有着巨大的成长空间，正在通过转型和升级来获取更大的发展。</w:t>
      </w:r>
    </w:p>
    <w:p>
      <w:pPr>
        <w:ind w:left="0" w:right="0" w:firstLine="560"/>
        <w:spacing w:before="450" w:after="450" w:line="312" w:lineRule="auto"/>
      </w:pPr>
      <w:r>
        <w:rPr>
          <w:rFonts w:ascii="宋体" w:hAnsi="宋体" w:eastAsia="宋体" w:cs="宋体"/>
          <w:color w:val="000"/>
          <w:sz w:val="28"/>
          <w:szCs w:val="28"/>
        </w:rPr>
        <w:t xml:space="preserve">但是，与整个化工机械行业一样，阀门行业的快速发展逐渐暴露出了诸多问题，并面临着严重的挑战，可以说机遇与挑战并存，成绩与隐患同在，因此，积极促进产业转型升级，实现质量与效益突围已然成为阀门业的必经之路。</w:t>
      </w:r>
    </w:p>
    <w:p>
      <w:pPr>
        <w:ind w:left="0" w:right="0" w:firstLine="560"/>
        <w:spacing w:before="450" w:after="450" w:line="312" w:lineRule="auto"/>
      </w:pPr>
      <w:r>
        <w:rPr>
          <w:rFonts w:ascii="宋体" w:hAnsi="宋体" w:eastAsia="宋体" w:cs="宋体"/>
          <w:color w:val="000"/>
          <w:sz w:val="28"/>
          <w:szCs w:val="28"/>
        </w:rPr>
        <w:t xml:space="preserve">目前，我国阀门行业上下都在开展转型升级，调整产品结构，自主创新，开发具有知识产权新的优势产品，以此适应市场的变化，各显神通，寻求突破，走出了一条成功发展之路，在变化多端市场中再创新优势，取得了一些成绩。不仅赢得了市场认可，而且摆脱了“价格战”恶性竞争的泥潭。即使是在外围经济不景气的背景下，企业依然保持了稳健增长的好势头。</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第八篇：2025年全球自动化调节阀门市场前景分析</w:t>
      </w:r>
    </w:p>
    <w:p>
      <w:pPr>
        <w:ind w:left="0" w:right="0" w:firstLine="560"/>
        <w:spacing w:before="450" w:after="450" w:line="312" w:lineRule="auto"/>
      </w:pPr>
      <w:r>
        <w:rPr>
          <w:rFonts w:ascii="宋体" w:hAnsi="宋体" w:eastAsia="宋体" w:cs="宋体"/>
          <w:color w:val="000"/>
          <w:sz w:val="28"/>
          <w:szCs w:val="28"/>
        </w:rPr>
        <w:t xml:space="preserve">前些年，国内的工业阀门企业“向外”发展的趋势比较明显，那个时候行业内部企业虽多，但由于成本低廉且竞争激烈，多数企业都是依靠降低产品售价来获得市场，这样一来，企业利润就很低，基本上只能达到维持生产、但很难赚钱的状态，造成的后果是产品价格低、附加值低、利润低，企业没有足够的资金持续发展。企业无法进步，行业就难以提升，导致优不胜、劣不汰。企业没有足够的资金保证，产品的设计和科技含量就无法提高，抄袭和接受海外企业订单生产变成了企业生存的最终选择。这样势必导致国产阀门配件缺席高端市场。在宏观经济持续看好的形势下，阀门行业的大部分生产和销售指标都保持了较快的增长，但是由于价格战的影响，行业销售收入和利润都较去年大幅下降。但总体而言，我国泵阀市场产业集中度较低，以生产中低端产品为主。在拥有核心技术方面，国内企业与世界发达国家相比还有一定的差距。</w:t>
      </w:r>
    </w:p>
    <w:p>
      <w:pPr>
        <w:ind w:left="0" w:right="0" w:firstLine="560"/>
        <w:spacing w:before="450" w:after="450" w:line="312" w:lineRule="auto"/>
      </w:pPr>
      <w:r>
        <w:rPr>
          <w:rFonts w:ascii="宋体" w:hAnsi="宋体" w:eastAsia="宋体" w:cs="宋体"/>
          <w:color w:val="000"/>
          <w:sz w:val="28"/>
          <w:szCs w:val="28"/>
        </w:rPr>
        <w:t xml:space="preserve">目前，我国阀门行业仍然还存在着一些问题，如我国阀门企业主要以低层次、小规模、家庭作坊式企业为主。在产品上，由于重复投资，技术引进不够，我国阀门企业的主导产品仍然是低质量的大众产品。据了解，目前我国企业生产的各种阀门普遍存在着外漏、内漏、外观质量不高、寿命短、操作不灵活以及阀门电动装置和气动装置不可靠等缺点，部分产品只相当于上世纪80年代初的国际水平，一些高温高压和关键装置上需要的阀门仍然依赖进口。</w:t>
      </w:r>
    </w:p>
    <w:p>
      <w:pPr>
        <w:ind w:left="0" w:right="0" w:firstLine="560"/>
        <w:spacing w:before="450" w:after="450" w:line="312" w:lineRule="auto"/>
      </w:pPr>
      <w:r>
        <w:rPr>
          <w:rFonts w:ascii="宋体" w:hAnsi="宋体" w:eastAsia="宋体" w:cs="宋体"/>
          <w:color w:val="000"/>
          <w:sz w:val="28"/>
          <w:szCs w:val="28"/>
        </w:rPr>
        <w:t xml:space="preserve">我国阀门行业在产业结构、工业阀门的产业链，以及行业的专业化程度上均与国外企业存在较大的差距造成国内阀门产品质量低下的原因在于：由于市场急速扩大，原有国营阀门企业纷纷关停并转。据空调制冷大市场调查了解，虽然一批乡镇企业迅速发展，但由于乡镇企业起点低，技术力量非常薄弱，设备简陋，产品大多数都是模仿生产，特别是给排水用的低压阀门问题严重但上述问题并不影响未来我国阀门行业的广阔前景。这主要得益于国家政策的支持和阀门产品市场的强劲需求，尤其是几项世纪工程“西气东输”、“西电东送”、“南水北调”等项目的开工需要大量的阀门产品配套。</w:t>
      </w:r>
    </w:p>
    <w:p>
      <w:pPr>
        <w:ind w:left="0" w:right="0" w:firstLine="560"/>
        <w:spacing w:before="450" w:after="450" w:line="312" w:lineRule="auto"/>
      </w:pPr>
      <w:r>
        <w:rPr>
          <w:rFonts w:ascii="宋体" w:hAnsi="宋体" w:eastAsia="宋体" w:cs="宋体"/>
          <w:color w:val="000"/>
          <w:sz w:val="28"/>
          <w:szCs w:val="28"/>
        </w:rPr>
        <w:t xml:space="preserve">去年我国阀门行业进出口总额达到241亿美元，同比增幅达28.2%。其中出口总额为224亿美元，同比增幅达29.3%;进口总额为201.34亿美元，同比增幅27%。随着世界经济回暖，我国阀门产品的进出口也有所增长，但由于在高端技术上与国外的厂商相比仍存在较大差距，今后一段时期内，产品技术将成为制约我国阀门产品发展的一个瓶颈。</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第九篇：阀门行业发展分析：不锈钢阀门发展前景走好</w:t>
      </w:r>
    </w:p>
    <w:p>
      <w:pPr>
        <w:ind w:left="0" w:right="0" w:firstLine="560"/>
        <w:spacing w:before="450" w:after="450" w:line="312" w:lineRule="auto"/>
      </w:pPr>
      <w:r>
        <w:rPr>
          <w:rFonts w:ascii="宋体" w:hAnsi="宋体" w:eastAsia="宋体" w:cs="宋体"/>
          <w:color w:val="000"/>
          <w:sz w:val="28"/>
          <w:szCs w:val="28"/>
        </w:rPr>
        <w:t xml:space="preserve">随着经济改革的全面深入，2025年不锈钢阀门的市场情况调查报告显示，市场上的不锈钢阀门在产品数量质量、市场占有额上都有了很大的提高，不锈钢阀门市场前景发展持续走好，预测在未来几年内的趋势将会朝着更大更强的方向。不锈钢阀门已经成为我们生产生活中的必需品，尤其在石油工业产业，不锈钢阀门的应用更是不可或缺。因为，石油化工行业近年发展势头迅猛，对于不锈钢阀门产品的需求量和需求种类也是越来越多。其实不仅仅是石油化工行业，其它很多行业对于不锈钢阀门产品的需求也在增多，型号和规格的要求也是要求越来越齐全。从产品质量到产品外观，我国的不锈钢阀门产品都处于劣势，因此需要更多的厂家应该注重产品创新。产品创新是一个比较漫长的过程，在这期间就需要保持传统的产品的销售利润来为创新研究保驾护航。</w:t>
      </w:r>
    </w:p>
    <w:p>
      <w:pPr>
        <w:ind w:left="0" w:right="0" w:firstLine="560"/>
        <w:spacing w:before="450" w:after="450" w:line="312" w:lineRule="auto"/>
      </w:pPr>
      <w:r>
        <w:rPr>
          <w:rFonts w:ascii="宋体" w:hAnsi="宋体" w:eastAsia="宋体" w:cs="宋体"/>
          <w:color w:val="000"/>
          <w:sz w:val="28"/>
          <w:szCs w:val="28"/>
        </w:rPr>
        <w:t xml:space="preserve">不锈钢阀门的制作材料相比铸铁阀门来说环保、可发展的空间大。在规模化的建设中，不锈钢阀门更具有优势，铸铁阀门在逐渐的淡出市场。不锈钢阀门的产品种类也是比较丰富的，虽然生产的成本较高，但是随着市场的扩大和应用领域的加多，不锈钢阀门的成本会逐渐有所下降。</w:t>
      </w:r>
    </w:p>
    <w:p>
      <w:pPr>
        <w:ind w:left="0" w:right="0" w:firstLine="560"/>
        <w:spacing w:before="450" w:after="450" w:line="312" w:lineRule="auto"/>
      </w:pPr>
      <w:r>
        <w:rPr>
          <w:rFonts w:ascii="宋体" w:hAnsi="宋体" w:eastAsia="宋体" w:cs="宋体"/>
          <w:color w:val="000"/>
          <w:sz w:val="28"/>
          <w:szCs w:val="28"/>
        </w:rPr>
        <w:t xml:space="preserve">不锈钢阀门具有良好的市场发展前景,不仅是民用不锈钢阀门,还是工业领域需求的不锈钢法兰球阀和不锈钢闸阀，这两种阀门一定能够成为我国不锈钢阀门的领军先锋,为我国的不锈钢阀门产业的发展添砖加瓦，知名阀门厂家温州捷超阀门总经理认为国内企业应当抓住机会提高产品的创新能力和竞争力，立足国内市场的同时增强国际市场的占有率，也将慢慢取代铸铁阀门所以发展前景大好。</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第十篇：浅析阀门行业未来发展趋势</w:t>
      </w:r>
    </w:p>
    <w:p>
      <w:pPr>
        <w:ind w:left="0" w:right="0" w:firstLine="560"/>
        <w:spacing w:before="450" w:after="450" w:line="312" w:lineRule="auto"/>
      </w:pPr>
      <w:r>
        <w:rPr>
          <w:rFonts w:ascii="宋体" w:hAnsi="宋体" w:eastAsia="宋体" w:cs="宋体"/>
          <w:color w:val="000"/>
          <w:sz w:val="28"/>
          <w:szCs w:val="28"/>
        </w:rPr>
        <w:t xml:space="preserve">随着经济的不断发展阀门迎来了新的机会和转折，市场对于阀门的需求开始加大，自动化控制是阀门行业的未来发展方向，市场有很大潜在的发展空间的，但同时对于产品的质量和要求也就越高了。</w:t>
      </w:r>
    </w:p>
    <w:p>
      <w:pPr>
        <w:ind w:left="0" w:right="0" w:firstLine="560"/>
        <w:spacing w:before="450" w:after="450" w:line="312" w:lineRule="auto"/>
      </w:pPr>
      <w:r>
        <w:rPr>
          <w:rFonts w:ascii="宋体" w:hAnsi="宋体" w:eastAsia="宋体" w:cs="宋体"/>
          <w:color w:val="000"/>
          <w:sz w:val="28"/>
          <w:szCs w:val="28"/>
        </w:rPr>
        <w:t xml:space="preserve">阀门进入到一个创新的时期，不仅产品类别需要更新换代，并且用自动化代替大部分人工，坐在控制室一键控制达到开启、调节、关闭。对于阀门自动化控制技术要求越来越高。但业内仍存在不规范的竞争，如部分经营者通过对废旧阀门翻新、重新油漆后进行第二次销售，给工程质量带来严重的安全隐患，严重扰乱了阀门市场秩序。</w:t>
      </w:r>
    </w:p>
    <w:p>
      <w:pPr>
        <w:ind w:left="0" w:right="0" w:firstLine="560"/>
        <w:spacing w:before="450" w:after="450" w:line="312" w:lineRule="auto"/>
      </w:pPr>
      <w:r>
        <w:rPr>
          <w:rFonts w:ascii="宋体" w:hAnsi="宋体" w:eastAsia="宋体" w:cs="宋体"/>
          <w:color w:val="000"/>
          <w:sz w:val="28"/>
          <w:szCs w:val="28"/>
        </w:rPr>
        <w:t xml:space="preserve">阀门行业未来将朝着三大主方向发展，一是由单一品种向多品种和多规格发展，二是将朝着节能方向发展。三是将朝着自动化控制方向发展。为满足成套的制造项目的需要，一个11   企业需制造项目所需的阀门，这就决定了一家阀门生产厂家全部提供的趋势将越来越大。</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第十一篇：中国阀门行业应用市场需求浅析</w:t>
      </w:r>
    </w:p>
    <w:p>
      <w:pPr>
        <w:ind w:left="0" w:right="0" w:firstLine="560"/>
        <w:spacing w:before="450" w:after="450" w:line="312" w:lineRule="auto"/>
      </w:pPr>
      <w:r>
        <w:rPr>
          <w:rFonts w:ascii="宋体" w:hAnsi="宋体" w:eastAsia="宋体" w:cs="宋体"/>
          <w:color w:val="000"/>
          <w:sz w:val="28"/>
          <w:szCs w:val="28"/>
        </w:rPr>
        <w:t xml:space="preserve">近几年我国阀门行业发展迅猛，受原材料和劳动力成本等因素的影响。产品出口及市场占有率不断扩大，逐渐成为行业的重要生产基地和主产品销售市场。我国控制阀厂企业众多，小规模、缺乏核心竞争力，并且企业集中度低，难以在国际市场上产生影响力，在很大程度上制约了阀门行业的健康发展。</w:t>
      </w:r>
    </w:p>
    <w:p>
      <w:pPr>
        <w:ind w:left="0" w:right="0" w:firstLine="560"/>
        <w:spacing w:before="450" w:after="450" w:line="312" w:lineRule="auto"/>
      </w:pPr>
      <w:r>
        <w:rPr>
          <w:rFonts w:ascii="宋体" w:hAnsi="宋体" w:eastAsia="宋体" w:cs="宋体"/>
          <w:color w:val="000"/>
          <w:sz w:val="28"/>
          <w:szCs w:val="28"/>
        </w:rPr>
        <w:t xml:space="preserve">据了解，虽然一批乡镇企业迅速发展，但由于乡镇企业起点低，技术力量非常薄弱，设备简陋，产品大多数都是模仿生产，特别是给排水用的低压阀门问题严重但上述问题并不影响未来我国阀门行业的广阔前景。</w:t>
      </w:r>
    </w:p>
    <w:p>
      <w:pPr>
        <w:ind w:left="0" w:right="0" w:firstLine="560"/>
        <w:spacing w:before="450" w:after="450" w:line="312" w:lineRule="auto"/>
      </w:pPr>
      <w:r>
        <w:rPr>
          <w:rFonts w:ascii="宋体" w:hAnsi="宋体" w:eastAsia="宋体" w:cs="宋体"/>
          <w:color w:val="000"/>
          <w:sz w:val="28"/>
          <w:szCs w:val="28"/>
        </w:rPr>
        <w:t xml:space="preserve">这主要得益于国家政策的支持和阀门产品市场的强劲需求，尤其是几项世纪工程西气东输、西电东送、南水北调等项目的开工需要大量的阀门产品配套。利润低去年我国阀门行业进出口总额达到241亿美元，同比增幅达28.2%.其中出口总额为224亿美元，同比增幅达29.3%;进口总额为201.34亿美元，同比增幅27%.随着世界经济回暖，我国阀门产品的进出口也有所增长，但由于在高端技术上与国外的厂商相比仍存在较大差距，今后一段时期内，产品技术将成为制约我国阀门产品发展的一个瓶颈。</w:t>
      </w:r>
    </w:p>
    <w:p>
      <w:pPr>
        <w:ind w:left="0" w:right="0" w:firstLine="560"/>
        <w:spacing w:before="450" w:after="450" w:line="312" w:lineRule="auto"/>
      </w:pPr>
      <w:r>
        <w:rPr>
          <w:rFonts w:ascii="宋体" w:hAnsi="宋体" w:eastAsia="宋体" w:cs="宋体"/>
          <w:color w:val="000"/>
          <w:sz w:val="28"/>
          <w:szCs w:val="28"/>
        </w:rPr>
        <w:t xml:space="preserve">直到最近，中国阀门制造商还仅限于一些利润较小的目标市场，诸如埃塞俄比亚、苏丹、伊朗、伊拉克和部分东南亚市场。这些市场规模小，决策过程完全取决于价格，利润空间有限。</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第十二篇：我国电动阀门行业未来发展前景广阔分析</w:t>
      </w:r>
    </w:p>
    <w:p>
      <w:pPr>
        <w:ind w:left="0" w:right="0" w:firstLine="560"/>
        <w:spacing w:before="450" w:after="450" w:line="312" w:lineRule="auto"/>
      </w:pPr>
      <w:r>
        <w:rPr>
          <w:rFonts w:ascii="宋体" w:hAnsi="宋体" w:eastAsia="宋体" w:cs="宋体"/>
          <w:color w:val="000"/>
          <w:sz w:val="28"/>
          <w:szCs w:val="28"/>
        </w:rPr>
        <w:t xml:space="preserve">电动阀门的应用领域广阔，涉及石油、化工、电力、核能、冶金、船舶、轻工、食品、12   市政等方面。就产品本身而言，电动阀门具备装配容易、故障率低，以及符合业界自动化需求的优点，是业者较划算的选择。因为使用一般传统气动阀，免不了要有配管、电磁阀及压缩机等才能成功。</w:t>
      </w:r>
    </w:p>
    <w:p>
      <w:pPr>
        <w:ind w:left="0" w:right="0" w:firstLine="560"/>
        <w:spacing w:before="450" w:after="450" w:line="312" w:lineRule="auto"/>
      </w:pPr>
      <w:r>
        <w:rPr>
          <w:rFonts w:ascii="宋体" w:hAnsi="宋体" w:eastAsia="宋体" w:cs="宋体"/>
          <w:color w:val="000"/>
          <w:sz w:val="28"/>
          <w:szCs w:val="28"/>
        </w:rPr>
        <w:t xml:space="preserve">近年来随着机电一体化的发展，电动阀门这一重要的机械产品迎来了前所未有的市场。电动阀门比传统的阀门(手动阀门、气动阀门)在工作上更加节源、安全可靠。在环保和安全的呼声越来越高的今日，电动阀门是不可或缺的。巨大的市场需求对电动阀门的要求也越来越高。</w:t>
      </w:r>
    </w:p>
    <w:p>
      <w:pPr>
        <w:ind w:left="0" w:right="0" w:firstLine="560"/>
        <w:spacing w:before="450" w:after="450" w:line="312" w:lineRule="auto"/>
      </w:pPr>
      <w:r>
        <w:rPr>
          <w:rFonts w:ascii="宋体" w:hAnsi="宋体" w:eastAsia="宋体" w:cs="宋体"/>
          <w:color w:val="000"/>
          <w:sz w:val="28"/>
          <w:szCs w:val="28"/>
        </w:rPr>
        <w:t xml:space="preserve">电动阀门是阀门行业的新品种，因此电动阀门的市场前景是非常广阔的，铸造企业应多了解这个行业，为这个行业提供铸造件，以电动阀门这个新兴的行业来带动铸造行业发展，以获得新的发展动力。</w:t>
      </w:r>
    </w:p>
    <w:p>
      <w:pPr>
        <w:ind w:left="0" w:right="0" w:firstLine="560"/>
        <w:spacing w:before="450" w:after="450" w:line="312" w:lineRule="auto"/>
      </w:pPr>
      <w:r>
        <w:rPr>
          <w:rFonts w:ascii="宋体" w:hAnsi="宋体" w:eastAsia="宋体" w:cs="宋体"/>
          <w:color w:val="000"/>
          <w:sz w:val="28"/>
          <w:szCs w:val="28"/>
        </w:rPr>
        <w:t xml:space="preserve">随着市场走向的转变，电动阀门产品也发生相应变化。例如，随着石油开发向内地油田和海上油田的转移，以及电力工业由30万千瓦以下的火电向30万千瓦以上的火电及水电和核电发展，电动阀门产品也应依据设备应用领域变化相应改变其性能及参数。</w:t>
      </w:r>
    </w:p>
    <w:p>
      <w:pPr>
        <w:ind w:left="0" w:right="0" w:firstLine="560"/>
        <w:spacing w:before="450" w:after="450" w:line="312" w:lineRule="auto"/>
      </w:pPr>
      <w:r>
        <w:rPr>
          <w:rFonts w:ascii="宋体" w:hAnsi="宋体" w:eastAsia="宋体" w:cs="宋体"/>
          <w:color w:val="000"/>
          <w:sz w:val="28"/>
          <w:szCs w:val="28"/>
        </w:rPr>
        <w:t xml:space="preserve">而城建系统将会采用大量低压电动阀门，并向环保型和节能型发展，即由过去使用的低压铁制闸阀逐步转向环保型的胶板阀、平衡阀、金属密封蝶阀及中线密封蝶阀过渡，输油、输气工程向管道化方向发展，这又需要大量的平板闸阀及球阀。</w:t>
      </w:r>
    </w:p>
    <w:p>
      <w:pPr>
        <w:ind w:left="0" w:right="0" w:firstLine="560"/>
        <w:spacing w:before="450" w:after="450" w:line="312" w:lineRule="auto"/>
      </w:pPr>
      <w:r>
        <w:rPr>
          <w:rFonts w:ascii="宋体" w:hAnsi="宋体" w:eastAsia="宋体" w:cs="宋体"/>
          <w:color w:val="000"/>
          <w:sz w:val="28"/>
          <w:szCs w:val="28"/>
        </w:rPr>
        <w:t xml:space="preserve">电站的建设向大型化发展，所以需用大口径及高压的安全阀和减压阀，同时也需用快速启闭电动阀门;针对成套工程的需要，电动阀门供应由单一品种向多品种和多规格发展。一个工程项目所需的电动阀门，由一家电动阀门生产厂家全部提供的趋势越来越大。</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第十三篇：电动阀门行业现状分析带动锻造行业发展</w:t>
      </w:r>
    </w:p>
    <w:p>
      <w:pPr>
        <w:ind w:left="0" w:right="0" w:firstLine="560"/>
        <w:spacing w:before="450" w:after="450" w:line="312" w:lineRule="auto"/>
      </w:pPr>
      <w:r>
        <w:rPr>
          <w:rFonts w:ascii="宋体" w:hAnsi="宋体" w:eastAsia="宋体" w:cs="宋体"/>
          <w:color w:val="000"/>
          <w:sz w:val="28"/>
          <w:szCs w:val="28"/>
        </w:rPr>
        <w:t xml:space="preserve">电动阀门是阀门行业的新品种，因此电动阀门的市场前景是非常广阔的，铸造企业应多了解这个行业，为这个行业提供铸造件，以电动阀门这个新兴的行业来带动铸造行业发展，以获得新的发展动力。</w:t>
      </w:r>
    </w:p>
    <w:p>
      <w:pPr>
        <w:ind w:left="0" w:right="0" w:firstLine="560"/>
        <w:spacing w:before="450" w:after="450" w:line="312" w:lineRule="auto"/>
      </w:pPr>
      <w:r>
        <w:rPr>
          <w:rFonts w:ascii="宋体" w:hAnsi="宋体" w:eastAsia="宋体" w:cs="宋体"/>
          <w:color w:val="000"/>
          <w:sz w:val="28"/>
          <w:szCs w:val="28"/>
        </w:rPr>
        <w:t xml:space="preserve">电动阀门的应用领域广阔，涉及石油、化工、电力、核能、冶金、船舶、轻工、食品、13   市政等方面。电动阀门具备装配容易、故障率低，以及符合业界自动化需求的优点，是业者较划算的选择。</w:t>
      </w:r>
    </w:p>
    <w:p>
      <w:pPr>
        <w:ind w:left="0" w:right="0" w:firstLine="560"/>
        <w:spacing w:before="450" w:after="450" w:line="312" w:lineRule="auto"/>
      </w:pPr>
      <w:r>
        <w:rPr>
          <w:rFonts w:ascii="宋体" w:hAnsi="宋体" w:eastAsia="宋体" w:cs="宋体"/>
          <w:color w:val="000"/>
          <w:sz w:val="28"/>
          <w:szCs w:val="28"/>
        </w:rPr>
        <w:t xml:space="preserve">近年来随着机电一体化的发展，电动阀门这一重要的机械产品迎来了前所未有的市场。巨大的市场需求对于电动阀门的要求也越来越高。</w:t>
      </w:r>
    </w:p>
    <w:p>
      <w:pPr>
        <w:ind w:left="0" w:right="0" w:firstLine="560"/>
        <w:spacing w:before="450" w:after="450" w:line="312" w:lineRule="auto"/>
      </w:pPr>
      <w:r>
        <w:rPr>
          <w:rFonts w:ascii="宋体" w:hAnsi="宋体" w:eastAsia="宋体" w:cs="宋体"/>
          <w:color w:val="000"/>
          <w:sz w:val="28"/>
          <w:szCs w:val="28"/>
        </w:rPr>
        <w:t xml:space="preserve">电动阀具备装配容易、故障率低，以及符合业界自动化需求的优点，是业者较划算的选择。因为使用一般传统气动阀，免不了要有配管、电磁阀及压缩机等才能成，而电动阀是以马达驱动，安装简易省事，且电动阀安装配合工厂原有的自控线路即可，可节省其他成本支出。此外，以马达驱动方式开闭较平顺，无瞬间冲力过大的缺点，故障率可大幅降低。</w:t>
      </w:r>
    </w:p>
    <w:p>
      <w:pPr>
        <w:ind w:left="0" w:right="0" w:firstLine="560"/>
        <w:spacing w:before="450" w:after="450" w:line="312" w:lineRule="auto"/>
      </w:pPr>
      <w:r>
        <w:rPr>
          <w:rFonts w:ascii="宋体" w:hAnsi="宋体" w:eastAsia="宋体" w:cs="宋体"/>
          <w:color w:val="000"/>
          <w:sz w:val="28"/>
          <w:szCs w:val="28"/>
        </w:rPr>
        <w:t xml:space="preserve">电动阀门与传统的手动阀门和气动阀门相比，运动起来更加的节省能源、更加安全可靠，在环保和安全的呼声越来越高的今日，电动阀门是不可或缺的。</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第十四篇：2025年我国气动调节阀门发展趋势预测分析</w:t>
      </w:r>
    </w:p>
    <w:p>
      <w:pPr>
        <w:ind w:left="0" w:right="0" w:firstLine="560"/>
        <w:spacing w:before="450" w:after="450" w:line="312" w:lineRule="auto"/>
      </w:pPr>
      <w:r>
        <w:rPr>
          <w:rFonts w:ascii="宋体" w:hAnsi="宋体" w:eastAsia="宋体" w:cs="宋体"/>
          <w:color w:val="000"/>
          <w:sz w:val="28"/>
          <w:szCs w:val="28"/>
        </w:rPr>
        <w:t xml:space="preserve">气动调节阀是石油、化工、电力、冶金等工业企业广泛使用的工业过程控制仪表之一。气动调节阀行业在我国有来了一次巨大的激烈的竞争，气动调节阀的未来发展趋势是企业与客户关心的重点。</w:t>
      </w:r>
    </w:p>
    <w:p>
      <w:pPr>
        <w:ind w:left="0" w:right="0" w:firstLine="560"/>
        <w:spacing w:before="450" w:after="450" w:line="312" w:lineRule="auto"/>
      </w:pPr>
      <w:r>
        <w:rPr>
          <w:rFonts w:ascii="宋体" w:hAnsi="宋体" w:eastAsia="宋体" w:cs="宋体"/>
          <w:color w:val="000"/>
          <w:sz w:val="28"/>
          <w:szCs w:val="28"/>
        </w:rPr>
        <w:t xml:space="preserve">目前我国阀门企业要坚持创新，对产品进行结构调整，改造传统产品，向高端阀门进军。要求大规模的企业必须带头向这方面努力，争取把国内目前三分之一向国外采购的阀门产品，逐步争取过来，提升国内气动调节阀阀门行业的水平和竞争力，而小型企业，一是走专业化生产，做好一厂一品，做精做强，下功夫改善管理，完善工艺工装，提升产品质量和品位及竞争力。</w:t>
      </w:r>
    </w:p>
    <w:p>
      <w:pPr>
        <w:ind w:left="0" w:right="0" w:firstLine="560"/>
        <w:spacing w:before="450" w:after="450" w:line="312" w:lineRule="auto"/>
      </w:pPr>
      <w:r>
        <w:rPr>
          <w:rFonts w:ascii="宋体" w:hAnsi="宋体" w:eastAsia="宋体" w:cs="宋体"/>
          <w:color w:val="000"/>
          <w:sz w:val="28"/>
          <w:szCs w:val="28"/>
        </w:rPr>
        <w:t xml:space="preserve">电动调节阀一是采用了电为驱动能源，方便可靠，而且资源充足，二是气动调节阀在各方面都要受到一定的局限性，因为气动调节阀时使用气源的所以在安装等都比电动调节阀复杂。</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本文来源前瞻产业研究院，未经前瞻产业研究院书面授权，禁止转载，违者将被追究法14   律责任！</w:t>
      </w:r>
    </w:p>
    <w:p>
      <w:pPr>
        <w:ind w:left="0" w:right="0" w:firstLine="560"/>
        <w:spacing w:before="450" w:after="450" w:line="312" w:lineRule="auto"/>
      </w:pPr>
      <w:r>
        <w:rPr>
          <w:rFonts w:ascii="宋体" w:hAnsi="宋体" w:eastAsia="宋体" w:cs="宋体"/>
          <w:color w:val="000"/>
          <w:sz w:val="28"/>
          <w:szCs w:val="28"/>
        </w:rPr>
        <w:t xml:space="preserve">第十五篇：2025年我国阀门行业发展趋势预测分析</w:t>
      </w:r>
    </w:p>
    <w:p>
      <w:pPr>
        <w:ind w:left="0" w:right="0" w:firstLine="560"/>
        <w:spacing w:before="450" w:after="450" w:line="312" w:lineRule="auto"/>
      </w:pPr>
      <w:r>
        <w:rPr>
          <w:rFonts w:ascii="宋体" w:hAnsi="宋体" w:eastAsia="宋体" w:cs="宋体"/>
          <w:color w:val="000"/>
          <w:sz w:val="28"/>
          <w:szCs w:val="28"/>
        </w:rPr>
        <w:t xml:space="preserve">阀门是流体控制系统的关键设备之一，一般应用于液态或气态流体控制环境。国内外阀门市场竞争很剧烈，尤其是国内市场，国营企业与乡镇企业和民营个体企业之间的竞争，加之其购买力的相对减弱，使一些阀门企业面临生存的危机，同时，国外市场的一些机会，也导致国内企业为了生存去努力开拓。</w:t>
      </w:r>
    </w:p>
    <w:p>
      <w:pPr>
        <w:ind w:left="0" w:right="0" w:firstLine="560"/>
        <w:spacing w:before="450" w:after="450" w:line="312" w:lineRule="auto"/>
      </w:pPr>
      <w:r>
        <w:rPr>
          <w:rFonts w:ascii="宋体" w:hAnsi="宋体" w:eastAsia="宋体" w:cs="宋体"/>
          <w:color w:val="000"/>
          <w:sz w:val="28"/>
          <w:szCs w:val="28"/>
        </w:rPr>
        <w:t xml:space="preserve">随着市场经济的发展和完善，特别是加入WTO，其市场变化越来越大，企业受市场的影响越来越深，用户对市场产品的需求越来越高，对产品开发、生产周期的需求越来越短。</w:t>
      </w:r>
    </w:p>
    <w:p>
      <w:pPr>
        <w:ind w:left="0" w:right="0" w:firstLine="560"/>
        <w:spacing w:before="450" w:after="450" w:line="312" w:lineRule="auto"/>
      </w:pPr>
      <w:r>
        <w:rPr>
          <w:rFonts w:ascii="宋体" w:hAnsi="宋体" w:eastAsia="宋体" w:cs="宋体"/>
          <w:color w:val="000"/>
          <w:sz w:val="28"/>
          <w:szCs w:val="28"/>
        </w:rPr>
        <w:t xml:space="preserve">各阀门生产厂家犹如雨后春笋般亮相市场，为中国制造业注入无限生机，其对国民经济的贡献更是有目共睹。</w:t>
      </w:r>
    </w:p>
    <w:p>
      <w:pPr>
        <w:ind w:left="0" w:right="0" w:firstLine="560"/>
        <w:spacing w:before="450" w:after="450" w:line="312" w:lineRule="auto"/>
      </w:pPr>
      <w:r>
        <w:rPr>
          <w:rFonts w:ascii="宋体" w:hAnsi="宋体" w:eastAsia="宋体" w:cs="宋体"/>
          <w:color w:val="000"/>
          <w:sz w:val="28"/>
          <w:szCs w:val="28"/>
        </w:rPr>
        <w:t xml:space="preserve">与整个干燥行业一样阀门行业的快速发展逐渐暴露出了诸多问题，并面临着严重的挑战，可以说机遇与挑战并存，成绩与隐患同在，因此，积极促进产业转型升级，实现质量与效益突围已然成为阀门业的必经之路。</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第十六篇：2025年阀门行业发展趋势预测分析</w:t>
      </w:r>
    </w:p>
    <w:p>
      <w:pPr>
        <w:ind w:left="0" w:right="0" w:firstLine="560"/>
        <w:spacing w:before="450" w:after="450" w:line="312" w:lineRule="auto"/>
      </w:pPr>
      <w:r>
        <w:rPr>
          <w:rFonts w:ascii="宋体" w:hAnsi="宋体" w:eastAsia="宋体" w:cs="宋体"/>
          <w:color w:val="000"/>
          <w:sz w:val="28"/>
          <w:szCs w:val="28"/>
        </w:rPr>
        <w:t xml:space="preserve">“100万就能搞个做阀门的小工厂。”这不是一句玩笑话，事实上，在今天中国阀门行业内，这样小作坊式的阀门企业比比皆是。</w:t>
      </w:r>
    </w:p>
    <w:p>
      <w:pPr>
        <w:ind w:left="0" w:right="0" w:firstLine="560"/>
        <w:spacing w:before="450" w:after="450" w:line="312" w:lineRule="auto"/>
      </w:pPr>
      <w:r>
        <w:rPr>
          <w:rFonts w:ascii="宋体" w:hAnsi="宋体" w:eastAsia="宋体" w:cs="宋体"/>
          <w:color w:val="000"/>
          <w:sz w:val="28"/>
          <w:szCs w:val="28"/>
        </w:rPr>
        <w:t xml:space="preserve">作为我国5大支柱产业之一的阀门业进入门槛如此之低，早已不是什么新闻，然而随着国际经济增长的放缓，市场容量的收缩，中国阀门企业的日子变得十分难过??价格战是最初选择的道路，但是走到今天，没有底线的价格，让阀门老板们已经不堪负荷。</w:t>
      </w:r>
    </w:p>
    <w:p>
      <w:pPr>
        <w:ind w:left="0" w:right="0" w:firstLine="560"/>
        <w:spacing w:before="450" w:after="450" w:line="312" w:lineRule="auto"/>
      </w:pPr>
      <w:r>
        <w:rPr>
          <w:rFonts w:ascii="宋体" w:hAnsi="宋体" w:eastAsia="宋体" w:cs="宋体"/>
          <w:color w:val="000"/>
          <w:sz w:val="28"/>
          <w:szCs w:val="28"/>
        </w:rPr>
        <w:t xml:space="preserve">我国的阀门制造行业经过几十年的发展后，已经取得了很大的进步，目前中国的阀门企业数量居全世界第一，阀门生产水平也有了较大提高，阀门产量实现了大幅度增加。阀门企业管理的“难”与“不难”</w:t>
      </w:r>
    </w:p>
    <w:p>
      <w:pPr>
        <w:ind w:left="0" w:right="0" w:firstLine="560"/>
        <w:spacing w:before="450" w:after="450" w:line="312" w:lineRule="auto"/>
      </w:pPr>
      <w:r>
        <w:rPr>
          <w:rFonts w:ascii="宋体" w:hAnsi="宋体" w:eastAsia="宋体" w:cs="宋体"/>
          <w:color w:val="000"/>
          <w:sz w:val="28"/>
          <w:szCs w:val="28"/>
        </w:rPr>
        <w:t xml:space="preserve">说到“管理转型”，很多老板、高管，甚至是员工的第一反应都是“头疼”，那是个从上到下都不会舒服的过程，鼎捷软件的该位行业专家笑言，“阀门企业的管理，要说难和烦，那确实很难，很烦。但要说不难，在鼎捷看来，也确实没有那么的难。”</w:t>
      </w:r>
    </w:p>
    <w:p>
      <w:pPr>
        <w:ind w:left="0" w:right="0" w:firstLine="560"/>
        <w:spacing w:before="450" w:after="450" w:line="312" w:lineRule="auto"/>
      </w:pPr>
      <w:r>
        <w:rPr>
          <w:rFonts w:ascii="宋体" w:hAnsi="宋体" w:eastAsia="宋体" w:cs="宋体"/>
          <w:color w:val="000"/>
          <w:sz w:val="28"/>
          <w:szCs w:val="28"/>
        </w:rPr>
        <w:t xml:space="preserve">阀门企业的管理难点在哪里?从制造环节而说，大致有这些个难点：</w:t>
      </w:r>
    </w:p>
    <w:p>
      <w:pPr>
        <w:ind w:left="0" w:right="0" w:firstLine="560"/>
        <w:spacing w:before="450" w:after="450" w:line="312" w:lineRule="auto"/>
      </w:pPr>
      <w:r>
        <w:rPr>
          <w:rFonts w:ascii="宋体" w:hAnsi="宋体" w:eastAsia="宋体" w:cs="宋体"/>
          <w:color w:val="000"/>
          <w:sz w:val="28"/>
          <w:szCs w:val="28"/>
        </w:rPr>
        <w:t xml:space="preserve">1、多属性：技术属性15~20个，过程中存在边设计、边生产、边修改的情况，如何打通销售、设计、生产等环节，保证信息准确、及时，减少质量事故是关键。</w:t>
      </w:r>
    </w:p>
    <w:p>
      <w:pPr>
        <w:ind w:left="0" w:right="0" w:firstLine="560"/>
        <w:spacing w:before="450" w:after="450" w:line="312" w:lineRule="auto"/>
      </w:pPr>
      <w:r>
        <w:rPr>
          <w:rFonts w:ascii="宋体" w:hAnsi="宋体" w:eastAsia="宋体" w:cs="宋体"/>
          <w:color w:val="000"/>
          <w:sz w:val="28"/>
          <w:szCs w:val="28"/>
        </w:rPr>
        <w:t xml:space="preserve">2、设备编号与批次管理：例如，工业阀门，其属于国家特种设备，对于每台阀门都有严格管控，进入高端市场必须有相应的资质认证。</w:t>
      </w:r>
    </w:p>
    <w:p>
      <w:pPr>
        <w:ind w:left="0" w:right="0" w:firstLine="560"/>
        <w:spacing w:before="450" w:after="450" w:line="312" w:lineRule="auto"/>
      </w:pPr>
      <w:r>
        <w:rPr>
          <w:rFonts w:ascii="宋体" w:hAnsi="宋体" w:eastAsia="宋体" w:cs="宋体"/>
          <w:color w:val="000"/>
          <w:sz w:val="28"/>
          <w:szCs w:val="28"/>
        </w:rPr>
        <w:t xml:space="preserve">3、订单分配：一个项目涉及N多产品，设计研发进度各不一样，单个产品设计完成需快速生产。</w:t>
      </w:r>
    </w:p>
    <w:p>
      <w:pPr>
        <w:ind w:left="0" w:right="0" w:firstLine="560"/>
        <w:spacing w:before="450" w:after="450" w:line="312" w:lineRule="auto"/>
      </w:pPr>
      <w:r>
        <w:rPr>
          <w:rFonts w:ascii="宋体" w:hAnsi="宋体" w:eastAsia="宋体" w:cs="宋体"/>
          <w:color w:val="000"/>
          <w:sz w:val="28"/>
          <w:szCs w:val="28"/>
        </w:rPr>
        <w:t xml:space="preserve">4、库位管理：零部件种类多、基础管理薄弱、人员变动频繁，对库存管理提出挑战。</w:t>
      </w:r>
    </w:p>
    <w:p>
      <w:pPr>
        <w:ind w:left="0" w:right="0" w:firstLine="560"/>
        <w:spacing w:before="450" w:after="450" w:line="312" w:lineRule="auto"/>
      </w:pPr>
      <w:r>
        <w:rPr>
          <w:rFonts w:ascii="宋体" w:hAnsi="宋体" w:eastAsia="宋体" w:cs="宋体"/>
          <w:color w:val="000"/>
          <w:sz w:val="28"/>
          <w:szCs w:val="28"/>
        </w:rPr>
        <w:t xml:space="preserve">5、外协、采购价格管理：外购协件种类多，价格核算体系复杂，材料成本占比高，成本控制重点。</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第十七篇：国内阀门制造企业竞争力浅析</w:t>
      </w:r>
    </w:p>
    <w:p>
      <w:pPr>
        <w:ind w:left="0" w:right="0" w:firstLine="560"/>
        <w:spacing w:before="450" w:after="450" w:line="312" w:lineRule="auto"/>
      </w:pPr>
      <w:r>
        <w:rPr>
          <w:rFonts w:ascii="宋体" w:hAnsi="宋体" w:eastAsia="宋体" w:cs="宋体"/>
          <w:color w:val="000"/>
          <w:sz w:val="28"/>
          <w:szCs w:val="28"/>
        </w:rPr>
        <w:t xml:space="preserve">目前?国内阀门生产骨干企业已能按ISO国际标准、DIN德国标准、AWWA美国标准等国际标准设计制造各种阀门?部分厂家的产品达到了国际先进水平。</w:t>
      </w:r>
    </w:p>
    <w:p>
      <w:pPr>
        <w:ind w:left="0" w:right="0" w:firstLine="560"/>
        <w:spacing w:before="450" w:after="450" w:line="312" w:lineRule="auto"/>
      </w:pPr>
      <w:r>
        <w:rPr>
          <w:rFonts w:ascii="宋体" w:hAnsi="宋体" w:eastAsia="宋体" w:cs="宋体"/>
          <w:color w:val="000"/>
          <w:sz w:val="28"/>
          <w:szCs w:val="28"/>
        </w:rPr>
        <w:t xml:space="preserve">虽然过去几年阀门行业的整体水平有了较大的提高?但质量上还不够稳定?如跑、冒、滴、漏现象在国产阀门中经常出现。另外?我国阀门的配套能力也与发达国家相比尚存在一定的差距。</w:t>
      </w:r>
    </w:p>
    <w:p>
      <w:pPr>
        <w:ind w:left="0" w:right="0" w:firstLine="560"/>
        <w:spacing w:before="450" w:after="450" w:line="312" w:lineRule="auto"/>
      </w:pPr>
      <w:r>
        <w:rPr>
          <w:rFonts w:ascii="宋体" w:hAnsi="宋体" w:eastAsia="宋体" w:cs="宋体"/>
          <w:color w:val="000"/>
          <w:sz w:val="28"/>
          <w:szCs w:val="28"/>
        </w:rPr>
        <w:t xml:space="preserve">阀门是利润率低的产品?市场竞争非常激烈。就阀门市场的分布?主要是依据工程项目的建设?阀门的最大用户是石化行业、电力部门、冶金部门、化工行业和城市建设部门。石化行业主要应用API标准的闸阀、截止阀和止回阀;电力部门主要采用电站用高温压闸阀、截止阀、止回阀和安全阀及一部分给排水阀的低压蝶阀、闸阀;化工行业主要采用闸阀、截止阀、止回阀;冶金行业主要采用低压大口径蝶阀、氧气截止阀和氧气球阀;城市建设部门主要采用低压阀?如城市自来水管道主要采用大口径闸阀?楼寓建设主要采用中线蝶阀?城市供热主要采用金属密封蝶阀;输油管线主要采用平板闸阀和球阀;制药行业主要采用球阀;食品行业主要采用球阀等。</w:t>
      </w:r>
    </w:p>
    <w:p>
      <w:pPr>
        <w:ind w:left="0" w:right="0" w:firstLine="560"/>
        <w:spacing w:before="450" w:after="450" w:line="312" w:lineRule="auto"/>
      </w:pPr>
      <w:r>
        <w:rPr>
          <w:rFonts w:ascii="宋体" w:hAnsi="宋体" w:eastAsia="宋体" w:cs="宋体"/>
          <w:color w:val="000"/>
          <w:sz w:val="28"/>
          <w:szCs w:val="28"/>
        </w:rPr>
        <w:t xml:space="preserve">阀门在水处理行业中使用量较大?主要以低压阀门产品为主?如蝶阀、闸阀、止回阀。据了解?目前市场上具有一定规模的阀门企业有2025余家?大多数分布在江浙及中原一带。由于产品技术含量要求相对较低?因此?竞争更为激烈。</w:t>
      </w:r>
    </w:p>
    <w:p>
      <w:pPr>
        <w:ind w:left="0" w:right="0" w:firstLine="560"/>
        <w:spacing w:before="450" w:after="450" w:line="312" w:lineRule="auto"/>
      </w:pPr>
      <w:r>
        <w:rPr>
          <w:rFonts w:ascii="宋体" w:hAnsi="宋体" w:eastAsia="宋体" w:cs="宋体"/>
          <w:color w:val="000"/>
          <w:sz w:val="28"/>
          <w:szCs w:val="28"/>
        </w:rPr>
        <w:t xml:space="preserve">一方面?我国阀门产品面临着良好的发展机遇。随着石油开发向内地油田和海上油田的转移?以及电力工业由30万千瓦以下的火电向30万千瓦以上的火电及水电和核电发展?阀门产品也应依据设备应用领域变化相应改变其性能及参数。</w:t>
      </w:r>
    </w:p>
    <w:p>
      <w:pPr>
        <w:ind w:left="0" w:right="0" w:firstLine="560"/>
        <w:spacing w:before="450" w:after="450" w:line="312" w:lineRule="auto"/>
      </w:pPr>
      <w:r>
        <w:rPr>
          <w:rFonts w:ascii="宋体" w:hAnsi="宋体" w:eastAsia="宋体" w:cs="宋体"/>
          <w:color w:val="000"/>
          <w:sz w:val="28"/>
          <w:szCs w:val="28"/>
        </w:rPr>
        <w:t xml:space="preserve">城建系统一般采用大量低压阀门?并且向环保型和节能型发展?即由过去使用的低压铁制闸阀逐步转向环保型的胶板阀、平衡阀、金属密封蝶阀及中线密封蝶阀过渡。输油、输气工程向管道化方向发展?这又需要大量的平板闸阀及球阀。</w:t>
      </w:r>
    </w:p>
    <w:p>
      <w:pPr>
        <w:ind w:left="0" w:right="0" w:firstLine="560"/>
        <w:spacing w:before="450" w:after="450" w:line="312" w:lineRule="auto"/>
      </w:pPr>
      <w:r>
        <w:rPr>
          <w:rFonts w:ascii="宋体" w:hAnsi="宋体" w:eastAsia="宋体" w:cs="宋体"/>
          <w:color w:val="000"/>
          <w:sz w:val="28"/>
          <w:szCs w:val="28"/>
        </w:rPr>
        <w:t xml:space="preserve">能源发展的另一面就是节能?所以从节约能源方面看?要发展蒸汽疏水阀?并向亚临界和超临界的高参数发展。电站的建设向大型化发展?所以需用大口径及高压的安全阀和减压阀?同时也需用快速启闭阀门。成套工程的需要?阀门供应由单一品种向多品种和多规格发展。</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第十八篇：近几年阀门行业发展情况浅析</w:t>
      </w:r>
    </w:p>
    <w:p>
      <w:pPr>
        <w:ind w:left="0" w:right="0" w:firstLine="560"/>
        <w:spacing w:before="450" w:after="450" w:line="312" w:lineRule="auto"/>
      </w:pPr>
      <w:r>
        <w:rPr>
          <w:rFonts w:ascii="宋体" w:hAnsi="宋体" w:eastAsia="宋体" w:cs="宋体"/>
          <w:color w:val="000"/>
          <w:sz w:val="28"/>
          <w:szCs w:val="28"/>
        </w:rPr>
        <w:t xml:space="preserve">近几年来，阀门行业的发展并没有呈现直线上升的趋势，很多中小企业面临着很大的问题，面对市场的不景气，很多阀门企业纷纷倒闭。</w:t>
      </w:r>
    </w:p>
    <w:p>
      <w:pPr>
        <w:ind w:left="0" w:right="0" w:firstLine="560"/>
        <w:spacing w:before="450" w:after="450" w:line="312" w:lineRule="auto"/>
      </w:pPr>
      <w:r>
        <w:rPr>
          <w:rFonts w:ascii="宋体" w:hAnsi="宋体" w:eastAsia="宋体" w:cs="宋体"/>
          <w:color w:val="000"/>
          <w:sz w:val="28"/>
          <w:szCs w:val="28"/>
        </w:rPr>
        <w:t xml:space="preserve">中国阀门市场发展虽然存在众多的制约因素，但市场仍然有广阔的前景，这主要得益于政策的支持和市场环境的改变。</w:t>
      </w:r>
    </w:p>
    <w:p>
      <w:pPr>
        <w:ind w:left="0" w:right="0" w:firstLine="560"/>
        <w:spacing w:before="450" w:after="450" w:line="312" w:lineRule="auto"/>
      </w:pPr>
      <w:r>
        <w:rPr>
          <w:rFonts w:ascii="宋体" w:hAnsi="宋体" w:eastAsia="宋体" w:cs="宋体"/>
          <w:color w:val="000"/>
          <w:sz w:val="28"/>
          <w:szCs w:val="28"/>
        </w:rPr>
        <w:t xml:space="preserve">1、国家政策的支持。随着国家加快振兴装备制造业政策逐步推进，通用基础制造业发 17  展将进一步得到重点支持。</w:t>
      </w:r>
    </w:p>
    <w:p>
      <w:pPr>
        <w:ind w:left="0" w:right="0" w:firstLine="560"/>
        <w:spacing w:before="450" w:after="450" w:line="312" w:lineRule="auto"/>
      </w:pPr>
      <w:r>
        <w:rPr>
          <w:rFonts w:ascii="宋体" w:hAnsi="宋体" w:eastAsia="宋体" w:cs="宋体"/>
          <w:color w:val="000"/>
          <w:sz w:val="28"/>
          <w:szCs w:val="28"/>
        </w:rPr>
        <w:t xml:space="preserve">2、阀门产品市场的强劲需求。国有经济持续稳定发展。固定资产投资逐步扩大。尤其是几项世纪工程’西气东输’、’西电东送’、’南水北调’等项目的开工需要大量的阀门产品配套;另外，我国正面临着工业化时代的到来，石化行业、电力部门、冶金部门、化工行业和城市建设等使用阀门大户将增强对阀门产品的需求。例如，电力行业在’十一五’期间在煤电机组大、中型开工项目所需阀门预测总计为：阀门总需求量15.3万吨，年均需求量3.06万吨;阀门总需求额39.6亿元，年均需求额为7.92亿元。</w:t>
      </w:r>
    </w:p>
    <w:p>
      <w:pPr>
        <w:ind w:left="0" w:right="0" w:firstLine="560"/>
        <w:spacing w:before="450" w:after="450" w:line="312" w:lineRule="auto"/>
      </w:pPr>
      <w:r>
        <w:rPr>
          <w:rFonts w:ascii="宋体" w:hAnsi="宋体" w:eastAsia="宋体" w:cs="宋体"/>
          <w:color w:val="000"/>
          <w:sz w:val="28"/>
          <w:szCs w:val="28"/>
        </w:rPr>
        <w:t xml:space="preserve">3、随着WTO的加入，国际贸易门坎降低以及发达国家调整产品结构，中国正逐渐成为世界上最大的加工厂，阀门产品的加工制作面临更大的发展空间。</w:t>
      </w:r>
    </w:p>
    <w:p>
      <w:pPr>
        <w:ind w:left="0" w:right="0" w:firstLine="560"/>
        <w:spacing w:before="450" w:after="450" w:line="312" w:lineRule="auto"/>
      </w:pPr>
      <w:r>
        <w:rPr>
          <w:rFonts w:ascii="宋体" w:hAnsi="宋体" w:eastAsia="宋体" w:cs="宋体"/>
          <w:color w:val="000"/>
          <w:sz w:val="28"/>
          <w:szCs w:val="28"/>
        </w:rPr>
        <w:t xml:space="preserve">因此，只要企业能够抓住机遇，加强研发能力，不断提高产品科技含量和产品质量，将能在广阔的市场竞争中占据主动地位。</w:t>
      </w:r>
    </w:p>
    <w:p>
      <w:pPr>
        <w:ind w:left="0" w:right="0" w:firstLine="560"/>
        <w:spacing w:before="450" w:after="450" w:line="312" w:lineRule="auto"/>
      </w:pPr>
      <w:r>
        <w:rPr>
          <w:rFonts w:ascii="宋体" w:hAnsi="宋体" w:eastAsia="宋体" w:cs="宋体"/>
          <w:color w:val="000"/>
          <w:sz w:val="28"/>
          <w:szCs w:val="28"/>
        </w:rPr>
        <w:t xml:space="preserve">目前，我国阀门行业上下都在开展转型升级，调整产品结构，自主创新，开发具有知识产权新的优势产品，以此适应市场的变化，各显神通，寻求突破，走出了一条成功发展之路，在变化多端市场中再创新优势，取得了一些成绩。不仅赢得了市场认可，而且摆脱了“价格战”恶性竞争的泥潭。即使是在外围经济不景气的背景下，企业依然保持了稳健增长的好势头。</w:t>
      </w:r>
    </w:p>
    <w:p>
      <w:pPr>
        <w:ind w:left="0" w:right="0" w:firstLine="560"/>
        <w:spacing w:before="450" w:after="450" w:line="312" w:lineRule="auto"/>
      </w:pPr>
      <w:r>
        <w:rPr>
          <w:rFonts w:ascii="宋体" w:hAnsi="宋体" w:eastAsia="宋体" w:cs="宋体"/>
          <w:color w:val="000"/>
          <w:sz w:val="28"/>
          <w:szCs w:val="28"/>
        </w:rPr>
        <w:t xml:space="preserve">当前，各阀门生产厂家犹如雨后春笋般亮相市场，为中国制造业注入无限生机，其对国民经济的贡献更是有目共睹。然而想要真正立足市场，阀门生产企业还需深刻剖析产品中存在的问题与不足，并积极的找到解决的方案。</w:t>
      </w:r>
    </w:p>
    <w:p>
      <w:pPr>
        <w:ind w:left="0" w:right="0" w:firstLine="560"/>
        <w:spacing w:before="450" w:after="450" w:line="312" w:lineRule="auto"/>
      </w:pPr>
      <w:r>
        <w:rPr>
          <w:rFonts w:ascii="宋体" w:hAnsi="宋体" w:eastAsia="宋体" w:cs="宋体"/>
          <w:color w:val="000"/>
          <w:sz w:val="28"/>
          <w:szCs w:val="28"/>
        </w:rPr>
        <w:t xml:space="preserve">随着阀门行业重组步伐的加快，未来行业将是阀门产品质量安全和产品品牌之间的竞争，产品向高技术、高参数、耐强腐蚀、高寿命方向发展。中国阀门制造行业在庞大的需求环境下，必将呈现出更好的发展前景。</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微信公众号：qianzhancy 前瞻产业研究院于1998年成立于北京清华园，主要致力于为客户提供具有战略参考价值的细分产业竞争决策支持系统、细分产业研究、专项市场解决方案、产业园区规划、区域(城市)产业规划、产业发展战略规划、项目可行性研究、数据库营销服务等以及为满足企业18   学习和提升经营能力的世界级经营管理智慧。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2025-07-23T13:29:52+08:00</dcterms:created>
  <dcterms:modified xsi:type="dcterms:W3CDTF">2025-07-23T13:29:52+08:00</dcterms:modified>
</cp:coreProperties>
</file>

<file path=docProps/custom.xml><?xml version="1.0" encoding="utf-8"?>
<Properties xmlns="http://schemas.openxmlformats.org/officeDocument/2006/custom-properties" xmlns:vt="http://schemas.openxmlformats.org/officeDocument/2006/docPropsVTypes"/>
</file>