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农业副县长2025年政府第一次全体会议讲话</w:t>
      </w:r>
      <w:bookmarkEnd w:id="1"/>
    </w:p>
    <w:p>
      <w:pPr>
        <w:jc w:val="center"/>
        <w:spacing w:before="0" w:after="450"/>
      </w:pPr>
      <w:r>
        <w:rPr>
          <w:rFonts w:ascii="Arial" w:hAnsi="Arial" w:eastAsia="Arial" w:cs="Arial"/>
          <w:color w:val="999999"/>
          <w:sz w:val="20"/>
          <w:szCs w:val="20"/>
        </w:rPr>
        <w:t xml:space="preserve">来源：网络  作者：落花成痕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农业副县长2024年政府第一次全体会议讲话农业副县长2024年政府第一次全体会议讲话同志们：按照会议安排，我就所分管工作讲三点意见。一、夯实任务，鼓足干劲，全面推进各项工作任务得到有效落实2024年我县农业和农村工作的发展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第一篇：农业副县长2025年政府第一次全体会议讲话</w:t>
      </w:r>
    </w:p>
    <w:p>
      <w:pPr>
        <w:ind w:left="0" w:right="0" w:firstLine="560"/>
        <w:spacing w:before="450" w:after="450" w:line="312" w:lineRule="auto"/>
      </w:pPr>
      <w:r>
        <w:rPr>
          <w:rFonts w:ascii="宋体" w:hAnsi="宋体" w:eastAsia="宋体" w:cs="宋体"/>
          <w:color w:val="000"/>
          <w:sz w:val="28"/>
          <w:szCs w:val="28"/>
        </w:rPr>
        <w:t xml:space="preserve">农业副县长2025年政府第一次全体会议讲话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按照会议安排，我就所分管工作讲三点意见。</w:t>
      </w:r>
    </w:p>
    <w:p>
      <w:pPr>
        <w:ind w:left="0" w:right="0" w:firstLine="560"/>
        <w:spacing w:before="450" w:after="450" w:line="312" w:lineRule="auto"/>
      </w:pPr>
      <w:r>
        <w:rPr>
          <w:rFonts w:ascii="宋体" w:hAnsi="宋体" w:eastAsia="宋体" w:cs="宋体"/>
          <w:color w:val="000"/>
          <w:sz w:val="28"/>
          <w:szCs w:val="28"/>
        </w:rPr>
        <w:t xml:space="preserve">一、夯实任务，鼓足干劲，全面推进各项工作任务得到有效落实</w:t>
      </w:r>
    </w:p>
    <w:p>
      <w:pPr>
        <w:ind w:left="0" w:right="0" w:firstLine="560"/>
        <w:spacing w:before="450" w:after="450" w:line="312" w:lineRule="auto"/>
      </w:pPr>
      <w:r>
        <w:rPr>
          <w:rFonts w:ascii="宋体" w:hAnsi="宋体" w:eastAsia="宋体" w:cs="宋体"/>
          <w:color w:val="000"/>
          <w:sz w:val="28"/>
          <w:szCs w:val="28"/>
        </w:rPr>
        <w:t xml:space="preserve">2025年我县农业和农村工作的发展目标任务已经在农村经济工作会上细化到各乡镇，部分任务县政府还分别与各乡镇各有关部门签订了目标</w:t>
      </w:r>
    </w:p>
    <w:p>
      <w:pPr>
        <w:ind w:left="0" w:right="0" w:firstLine="560"/>
        <w:spacing w:before="450" w:after="450" w:line="312" w:lineRule="auto"/>
      </w:pPr>
      <w:r>
        <w:rPr>
          <w:rFonts w:ascii="宋体" w:hAnsi="宋体" w:eastAsia="宋体" w:cs="宋体"/>
          <w:color w:val="000"/>
          <w:sz w:val="28"/>
          <w:szCs w:val="28"/>
        </w:rPr>
        <w:t xml:space="preserve">责任书。我们要紧紧围绕既定的目标任务，扎实做好各项工作。</w:t>
      </w:r>
    </w:p>
    <w:p>
      <w:pPr>
        <w:ind w:left="0" w:right="0" w:firstLine="560"/>
        <w:spacing w:before="450" w:after="450" w:line="312" w:lineRule="auto"/>
      </w:pPr>
      <w:r>
        <w:rPr>
          <w:rFonts w:ascii="宋体" w:hAnsi="宋体" w:eastAsia="宋体" w:cs="宋体"/>
          <w:color w:val="000"/>
          <w:sz w:val="28"/>
          <w:szCs w:val="28"/>
        </w:rPr>
        <w:t xml:space="preserve">（一）以实施“一村一品”工程为契机，加快农业主导产业建设</w:t>
      </w:r>
    </w:p>
    <w:p>
      <w:pPr>
        <w:ind w:left="0" w:right="0" w:firstLine="560"/>
        <w:spacing w:before="450" w:after="450" w:line="312" w:lineRule="auto"/>
      </w:pPr>
      <w:r>
        <w:rPr>
          <w:rFonts w:ascii="宋体" w:hAnsi="宋体" w:eastAsia="宋体" w:cs="宋体"/>
          <w:color w:val="000"/>
          <w:sz w:val="28"/>
          <w:szCs w:val="28"/>
        </w:rPr>
        <w:t xml:space="preserve">第一、以提质增效为核心，扎实推进茶饮产业率先突破。首先要加大精品园建设力度。用足用活产业扶持政策，积极支持通过租赁经营、股份合作等流转方式，引导茶园向大户集中，壮大大户规模。在突出抓好现有茶园管理提效的基础上，按照集中连片、领导抓点、精品高效的原则，在全县新培育精品高效茶园2025亩，培植常规精品园5000亩，完成绞股蓝标准化种植10000亩。二要壮大龙头企业。充分利用陕南突破发展项目资金，通过整合、重组、引进嫁接的形式，选择有能力、有实力的大户集中扶持建成产值1000万元以上的茶饮企业2家、500万元以上的茶饮企业3家、100万元以上的茶饮企业10家。茶业局要对这15家茶饮龙头企业的年度建设任务进行细化，明确完成时限和技术指导责任人，定期检查通报建设进度，县上将对这15家企业实行挂牌保护。三要搞好精深加工。积极引导龙头企业和产业大户加快标准化茶叶加工厂建设进度，推广普及机械化采茶，努力解决采茶劳力不足和成本偏高问题，不断提高加工水平和生产能力。要立足市场，进一步扩大××乌龙、××龙井等具有竞争力的优势产品的生产规模。同时，要研究推广生产适销对路的大众茶，不断丰富茶类结构，提高产业经营效益。四要积极开拓市场。鼓励、扶持茶饮加工销售企业在西安、安康及省外等大中城市开设营销窗口，建立销售网络，扩大对外销售量。力争全年绿茶和绞股蓝产量达到2800吨，产值达到2.5亿元。</w:t>
      </w:r>
    </w:p>
    <w:p>
      <w:pPr>
        <w:ind w:left="0" w:right="0" w:firstLine="560"/>
        <w:spacing w:before="450" w:after="450" w:line="312" w:lineRule="auto"/>
      </w:pPr>
      <w:r>
        <w:rPr>
          <w:rFonts w:ascii="宋体" w:hAnsi="宋体" w:eastAsia="宋体" w:cs="宋体"/>
          <w:color w:val="000"/>
          <w:sz w:val="28"/>
          <w:szCs w:val="28"/>
        </w:rPr>
        <w:t xml:space="preserve">第二、以“正大模式”为突破口，大力发展畜牧产业。紧紧抓住当前价格优势和国家扶持政策，扩大生产规模。要倾注精力、集中财力扶持5个畜牧强乡镇、30个畜牧强村、1000个百头以上规模养殖大户的发展，努力培植5个千头养猪场，1个5000头以上的养殖小区，完成300户标准“正大模式”建设，实施500户普通圈舍“正大模式”改造，确保全年生猪饲养量达到40万头，出栏25万头，白山羊饲养量达到21万只，出栏11万只，实现畜牧产业总产值2.5亿元。</w:t>
      </w:r>
    </w:p>
    <w:p>
      <w:pPr>
        <w:ind w:left="0" w:right="0" w:firstLine="560"/>
        <w:spacing w:before="450" w:after="450" w:line="312" w:lineRule="auto"/>
      </w:pPr>
      <w:r>
        <w:rPr>
          <w:rFonts w:ascii="宋体" w:hAnsi="宋体" w:eastAsia="宋体" w:cs="宋体"/>
          <w:color w:val="000"/>
          <w:sz w:val="28"/>
          <w:szCs w:val="28"/>
        </w:rPr>
        <w:t xml:space="preserve">第三、立足县情，积极发展后续产业。虽然我们的茶、桑、畜三大主导产业分别在全县的农业产业中占有较大份额，并以成为大多数群众脱贫致富的当家产业，但是根据我们的县情特点和市场方向，我们仍不能放松其他产业的培植和发展。首先要把烤烟产业摆在重要位置。我县既有丰富的土地资源，又有成熟的技术基础，更重要的是烟叶税能有效地促进财政增收，缓解乡镇财政困难。同时，烟水配套项目还能有效解决农业生产基础设施的配套问题。今年我们要全面完成580万元的烟水配套项目建设和种植烟叶8000亩的硬任务，争取收购烟叶2万担，实现总产值1200万元。其次要通过扩大种植面积，提高复种指数等方式，实现粮食播种41万亩，总产8.5 万吨，油料播种达到18万亩，总产值8000吨。三要以城郊为重点，努力抓好蔬菜产业建设，保障城区蔬菜供应。</w:t>
      </w:r>
    </w:p>
    <w:p>
      <w:pPr>
        <w:ind w:left="0" w:right="0" w:firstLine="560"/>
        <w:spacing w:before="450" w:after="450" w:line="312" w:lineRule="auto"/>
      </w:pPr>
      <w:r>
        <w:rPr>
          <w:rFonts w:ascii="宋体" w:hAnsi="宋体" w:eastAsia="宋体" w:cs="宋体"/>
          <w:color w:val="000"/>
          <w:sz w:val="28"/>
          <w:szCs w:val="28"/>
        </w:rPr>
        <w:t xml:space="preserve">（二）突出特色，扎实推进新农村建设</w:t>
      </w:r>
    </w:p>
    <w:p>
      <w:pPr>
        <w:ind w:left="0" w:right="0" w:firstLine="560"/>
        <w:spacing w:before="450" w:after="450" w:line="312" w:lineRule="auto"/>
      </w:pPr>
      <w:r>
        <w:rPr>
          <w:rFonts w:ascii="宋体" w:hAnsi="宋体" w:eastAsia="宋体" w:cs="宋体"/>
          <w:color w:val="000"/>
          <w:sz w:val="28"/>
          <w:szCs w:val="28"/>
        </w:rPr>
        <w:t xml:space="preserve">以建设“××最美丽的乡村”为目标，坚持按照“项目集中，资金捆绑，整村推进，连片治理”的建设思路，突出长廊沿线和主干道两边，着力抓好农村产业、基础设施、特色民居、精神文明、基层组织六大工程建设，切实解决农民增收、村容村貌、生活质量和群众素质四个方面的问题。今年县上确定新启动××8个村，巩固××5 个村，继续抓好龙王沟、白果坪等8个特困村的扶贫攻坚工作。2月20号，县政府在城关镇××村举行了今年新农村建设启动仪式，擂响了2025年新农村建设的战鼓。各级各部门一定要按照平办发201013号文件要求，树立全县上下一盘棋的大局意识，统一思想，强化认识，加强领导，狠抓落实。各乡镇要成立专门工作班子，主要领导要亲自抓，细化目标任务，具体责任到人头，倒排工期，确保如期完成年度建设任务。同时，今年明确了由50个县直部门在金华村包建50户徽派建筑任务，希望各部门尽快与包建户见面，及早商定建设任务，力争6月底以前完成。</w:t>
      </w:r>
    </w:p>
    <w:p>
      <w:pPr>
        <w:ind w:left="0" w:right="0" w:firstLine="560"/>
        <w:spacing w:before="450" w:after="450" w:line="312" w:lineRule="auto"/>
      </w:pPr>
      <w:r>
        <w:rPr>
          <w:rFonts w:ascii="宋体" w:hAnsi="宋体" w:eastAsia="宋体" w:cs="宋体"/>
          <w:color w:val="000"/>
          <w:sz w:val="28"/>
          <w:szCs w:val="28"/>
        </w:rPr>
        <w:t xml:space="preserve">（三）瞄准重点，全力做好人口和计生工作</w:t>
      </w:r>
    </w:p>
    <w:p>
      <w:pPr>
        <w:ind w:left="0" w:right="0" w:firstLine="560"/>
        <w:spacing w:before="450" w:after="450" w:line="312" w:lineRule="auto"/>
      </w:pPr>
      <w:r>
        <w:rPr>
          <w:rFonts w:ascii="宋体" w:hAnsi="宋体" w:eastAsia="宋体" w:cs="宋体"/>
          <w:color w:val="000"/>
          <w:sz w:val="28"/>
          <w:szCs w:val="28"/>
        </w:rPr>
        <w:t xml:space="preserve">要紧扣低生育水平，突出巩固提高计划生育优质服务先进县成果、新农村新家庭创建两个重点，抓好宣传教育、优质服务、流动人口三项工作，确保全县人口出生率控制在10‰以内，自然增长率控制在3‰以内，符合政策生育率稳定在96%以上，多孩率控制在0.5％以下，人口出生统计误差率</w:t>
      </w:r>
    </w:p>
    <w:p>
      <w:pPr>
        <w:ind w:left="0" w:right="0" w:firstLine="560"/>
        <w:spacing w:before="450" w:after="450" w:line="312" w:lineRule="auto"/>
      </w:pPr>
      <w:r>
        <w:rPr>
          <w:rFonts w:ascii="宋体" w:hAnsi="宋体" w:eastAsia="宋体" w:cs="宋体"/>
          <w:color w:val="000"/>
          <w:sz w:val="28"/>
          <w:szCs w:val="28"/>
        </w:rPr>
        <w:t xml:space="preserve">控制在1％以下。</w:t>
      </w:r>
    </w:p>
    <w:p>
      <w:pPr>
        <w:ind w:left="0" w:right="0" w:firstLine="560"/>
        <w:spacing w:before="450" w:after="450" w:line="312" w:lineRule="auto"/>
      </w:pPr>
      <w:r>
        <w:rPr>
          <w:rFonts w:ascii="宋体" w:hAnsi="宋体" w:eastAsia="宋体" w:cs="宋体"/>
          <w:color w:val="000"/>
          <w:sz w:val="28"/>
          <w:szCs w:val="28"/>
        </w:rPr>
        <w:t xml:space="preserve">（四）突出项目建设，着力改善农村群众的生产生活条件</w:t>
      </w:r>
    </w:p>
    <w:p>
      <w:pPr>
        <w:ind w:left="0" w:right="0" w:firstLine="560"/>
        <w:spacing w:before="450" w:after="450" w:line="312" w:lineRule="auto"/>
      </w:pPr>
      <w:r>
        <w:rPr>
          <w:rFonts w:ascii="宋体" w:hAnsi="宋体" w:eastAsia="宋体" w:cs="宋体"/>
          <w:color w:val="000"/>
          <w:sz w:val="28"/>
          <w:szCs w:val="28"/>
        </w:rPr>
        <w:t xml:space="preserve">一方面要组织好、实施好正在建设的农业综合开发、迁移式扶贫、退耕还林、沼气等涉农项目。要把这些惠农项目打造成“上级满意、政府放心、群众得实惠”的过硬工程。另一方面要把争取项目作为2025年工作的重点来抓，要深入研究国家农业政策，密切关注国家投资</w:t>
      </w:r>
    </w:p>
    <w:p>
      <w:pPr>
        <w:ind w:left="0" w:right="0" w:firstLine="560"/>
        <w:spacing w:before="450" w:after="450" w:line="312" w:lineRule="auto"/>
      </w:pPr>
      <w:r>
        <w:rPr>
          <w:rFonts w:ascii="宋体" w:hAnsi="宋体" w:eastAsia="宋体" w:cs="宋体"/>
          <w:color w:val="000"/>
          <w:sz w:val="28"/>
          <w:szCs w:val="28"/>
        </w:rPr>
        <w:t xml:space="preserve">趋向，精心筛选、编制、包装一批项目，充实到省市项目库，并加大赴省、进京争取力度。确保今年中省对我县的农业投资得到新突破。</w:t>
      </w:r>
    </w:p>
    <w:p>
      <w:pPr>
        <w:ind w:left="0" w:right="0" w:firstLine="560"/>
        <w:spacing w:before="450" w:after="450" w:line="312" w:lineRule="auto"/>
      </w:pPr>
      <w:r>
        <w:rPr>
          <w:rFonts w:ascii="宋体" w:hAnsi="宋体" w:eastAsia="宋体" w:cs="宋体"/>
          <w:color w:val="000"/>
          <w:sz w:val="28"/>
          <w:szCs w:val="28"/>
        </w:rPr>
        <w:t xml:space="preserve">二、强化措施，狠抓落实，确保年度目标任务圆满完成一是要通过完善制度促落实。今年，我们的各项重要工作都与相关责任单位签定了目标责任书，各乡镇、各部门要认真对照责任书逐项逐条细化分解，将每项任务从上到下“一条线”地具体到人，在全县上下形成责任明确，各负其责，各司其职，层层抓落实的良好局面。在工作中要经常性地开展“回头望”，各责任人要定时对自己的工作任务完成情况进行自查，查缺补漏，总结经验。要建立健全激励机制，严格兑现奖惩，奖惩力度要加大，要能极大地触动责任人，要奖得让人心跳、让人脸红。</w:t>
      </w:r>
    </w:p>
    <w:p>
      <w:pPr>
        <w:ind w:left="0" w:right="0" w:firstLine="560"/>
        <w:spacing w:before="450" w:after="450" w:line="312" w:lineRule="auto"/>
      </w:pPr>
      <w:r>
        <w:rPr>
          <w:rFonts w:ascii="宋体" w:hAnsi="宋体" w:eastAsia="宋体" w:cs="宋体"/>
          <w:color w:val="000"/>
          <w:sz w:val="28"/>
          <w:szCs w:val="28"/>
        </w:rPr>
        <w:t xml:space="preserve">二是要通过抓点示范促落实。今年要进一步扩大包联包抓的范围，做到“能包尽包”。各乡镇主要领导要有自己的产业建设示范点，各产业主管部门的副科以上领导都要有自己包建的精品示范园、示范户。各包抓责任人要在3月中旬以前拿出具体的包联包抓方案，明确措施、细化阶段任务及完成时限，乡镇主要领导的包抓方案要报产业主管部门备案，产业主管部门副科级以上领导包抓方案要报县政府办备查。包抓效果将纳入年终单位和个人的综合考评。</w:t>
      </w:r>
    </w:p>
    <w:p>
      <w:pPr>
        <w:ind w:left="0" w:right="0" w:firstLine="560"/>
        <w:spacing w:before="450" w:after="450" w:line="312" w:lineRule="auto"/>
      </w:pPr>
      <w:r>
        <w:rPr>
          <w:rFonts w:ascii="宋体" w:hAnsi="宋体" w:eastAsia="宋体" w:cs="宋体"/>
          <w:color w:val="000"/>
          <w:sz w:val="28"/>
          <w:szCs w:val="28"/>
        </w:rPr>
        <w:t xml:space="preserve">三是要通过加强督办促落实。各部门要根据各自的职能，对关系全县经济发展的重点工作、重点任务和重点项目建设分阶段地随时进行自查自纠，发现问题及时整改。县政府督办室和考评办要按照县上与各乡镇、各部门签订的目标责任书，根据不同阶段的工作重点，加大督办力度，确保各项工作措施落到实处。</w:t>
      </w:r>
    </w:p>
    <w:p>
      <w:pPr>
        <w:ind w:left="0" w:right="0" w:firstLine="560"/>
        <w:spacing w:before="450" w:after="450" w:line="312" w:lineRule="auto"/>
      </w:pPr>
      <w:r>
        <w:rPr>
          <w:rFonts w:ascii="宋体" w:hAnsi="宋体" w:eastAsia="宋体" w:cs="宋体"/>
          <w:color w:val="000"/>
          <w:sz w:val="28"/>
          <w:szCs w:val="28"/>
        </w:rPr>
        <w:t xml:space="preserve">三、突出重点，扎实抓好当前各项工作</w:t>
      </w:r>
    </w:p>
    <w:p>
      <w:pPr>
        <w:ind w:left="0" w:right="0" w:firstLine="560"/>
        <w:spacing w:before="450" w:after="450" w:line="312" w:lineRule="auto"/>
      </w:pPr>
      <w:r>
        <w:rPr>
          <w:rFonts w:ascii="宋体" w:hAnsi="宋体" w:eastAsia="宋体" w:cs="宋体"/>
          <w:color w:val="000"/>
          <w:sz w:val="28"/>
          <w:szCs w:val="28"/>
        </w:rPr>
        <w:t xml:space="preserve">1、抢抓节令，努力搞好春耕生产。当前正值春耕生产黄金时期，时不等人。各乡镇、各涉农部门要精心组织，集中力量，认真抓好春季农业生产的各项具体工作，切实把农业增产增效的各项措施落到实处。一是要搞好宣传动员。各乡镇要迅速组织工作组，尽快把中央1号文件精神和中、省、市、县出台的一系列支持农业生产的政策措施宣传到村组农户，使其家喻户晓，充分调动群众务农兴产业的积极性。二是要加强农作物的大田管理。农业、茶业等部门要组织技术干部深入基层，协助乡镇组织群众抓好油菜、洋芋、茶园等农作物的田间管理，确保不出现草荒、不出现脱肥现象，为今年提产增效夯实基础。三是要积极开展春季农资打假活动，确保农业生产安全。县农业、工商、技监等部门要密切配合，加大农资市场联合打假力度，坚决取缔非法经营、以次充好、以假冒真、哄抬物价、短斤少两等坑农害农行为，为春季农业生产创造良好的环境。同时，农业、供销等部门要早做准备，保证种子、肥料、农药、农膜等农用物资的充足供应，信用联社要充分发挥农村金融主力军的作用，加大对农业春耕生产的信贷支持力度，为群众备耕提供资金保障。</w:t>
      </w:r>
    </w:p>
    <w:p>
      <w:pPr>
        <w:ind w:left="0" w:right="0" w:firstLine="560"/>
        <w:spacing w:before="450" w:after="450" w:line="312" w:lineRule="auto"/>
      </w:pPr>
      <w:r>
        <w:rPr>
          <w:rFonts w:ascii="宋体" w:hAnsi="宋体" w:eastAsia="宋体" w:cs="宋体"/>
          <w:color w:val="000"/>
          <w:sz w:val="28"/>
          <w:szCs w:val="28"/>
        </w:rPr>
        <w:t xml:space="preserve">2、精心安排，全力做好森林防火工作。当前，天气逐渐变暖，又值清明节和春播，上坟烧纸及野外生产用火逐渐增多，森林防火形势严峻。我们要切实提高警惕，克服思想松懈、麻痹大意等厌战情绪。会后，各乡镇要对本辖区内的森林防火工作进行再部署、再安排，对扑火组织、人员配备、扑救装备和后勤保障等工作再次夯实。要严格执行防火期24 小时值班制度，保障信息畅通。今年元宵节期间，县防火办对各乡镇各有关部门的值班情况进行了抽查，发现有两个乡镇的值班电话长时间无人接听，这里我先不点名，但应引起各位的高度重视，下不为例。</w:t>
      </w:r>
    </w:p>
    <w:p>
      <w:pPr>
        <w:ind w:left="0" w:right="0" w:firstLine="560"/>
        <w:spacing w:before="450" w:after="450" w:line="312" w:lineRule="auto"/>
      </w:pPr>
      <w:r>
        <w:rPr>
          <w:rFonts w:ascii="宋体" w:hAnsi="宋体" w:eastAsia="宋体" w:cs="宋体"/>
          <w:color w:val="000"/>
          <w:sz w:val="28"/>
          <w:szCs w:val="28"/>
        </w:rPr>
        <w:t xml:space="preserve">3、抓好当前人口和计划生育工作。人口和计生工作是“老大难”，而流动人口的计生工作则是“难上难”。眼下正值人口流动高峰期，流入、流出量大，不稳定因素较多，工作千头万绪，错综复杂，各乡镇和计生部门要以开展计划生育服务月活动为契机，紧紧抓住流动人口返乡外出高峰，以宣传为动力，以重点对象“三查”为载体，以长效节育措施为重点，逐例落实节育手术，提高节育措施及时率。要深入开展城镇人口、党员干部、名人富人生育情况的清理清查，凡违反计划生育的，一律落实节育手术，一律足额征收社会抚养费，一律落实党纪政纪。要突出流动人口计划生育管理服务重点，建立健全流动人口档案，逐人签定流动人口计生管理合同，逐户落实帮扶责任人，督促定期反馈“三查”信息。切实加强流入地，流出地信息交流，建立信息监控网，力争做到“一个不漏”，确保计划生育工作质量。</w:t>
      </w:r>
    </w:p>
    <w:p>
      <w:pPr>
        <w:ind w:left="0" w:right="0" w:firstLine="560"/>
        <w:spacing w:before="450" w:after="450" w:line="312" w:lineRule="auto"/>
      </w:pPr>
      <w:r>
        <w:rPr>
          <w:rFonts w:ascii="宋体" w:hAnsi="宋体" w:eastAsia="宋体" w:cs="宋体"/>
          <w:color w:val="000"/>
          <w:sz w:val="28"/>
          <w:szCs w:val="28"/>
        </w:rPr>
        <w:t xml:space="preserve">同志们，农业和农村工作节令性强，任务重，责任大，我们一定要振奋精神，只争朝夕，狠抓落实，确保全年各项目标任务圆满完成。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第二篇：2025年政府第一次全体会议讲话</w:t>
      </w:r>
    </w:p>
    <w:p>
      <w:pPr>
        <w:ind w:left="0" w:right="0" w:firstLine="560"/>
        <w:spacing w:before="450" w:after="450" w:line="312" w:lineRule="auto"/>
      </w:pPr>
      <w:r>
        <w:rPr>
          <w:rFonts w:ascii="宋体" w:hAnsi="宋体" w:eastAsia="宋体" w:cs="宋体"/>
          <w:color w:val="000"/>
          <w:sz w:val="28"/>
          <w:szCs w:val="28"/>
        </w:rPr>
        <w:t xml:space="preserve">在县政府2025年第一次全体会议上的讲话</w:t>
      </w:r>
    </w:p>
    <w:p>
      <w:pPr>
        <w:ind w:left="0" w:right="0" w:firstLine="560"/>
        <w:spacing w:before="450" w:after="450" w:line="312" w:lineRule="auto"/>
      </w:pPr>
      <w:r>
        <w:rPr>
          <w:rFonts w:ascii="宋体" w:hAnsi="宋体" w:eastAsia="宋体" w:cs="宋体"/>
          <w:color w:val="000"/>
          <w:sz w:val="28"/>
          <w:szCs w:val="28"/>
        </w:rPr>
        <w:t xml:space="preserve">索朗格桑（2025年3月12日）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年底到藏历年前，区、地、县相继召开了经济工作会议和一系列专业工作会议，对今年各项工作进行了全面安排，对政府工作提出了新的更高的要求。当前，正值各项工作全面启动、春季农牧业生产全面展开的关键时期。今天，我们召开这次县政府全体会议，就是对区、地、县有关会议精神的一个贯彻会和落实会，也是对今年政府各项工作的促进会和推动会。</w:t>
      </w:r>
    </w:p>
    <w:p>
      <w:pPr>
        <w:ind w:left="0" w:right="0" w:firstLine="560"/>
        <w:spacing w:before="450" w:after="450" w:line="312" w:lineRule="auto"/>
      </w:pPr>
      <w:r>
        <w:rPr>
          <w:rFonts w:ascii="宋体" w:hAnsi="宋体" w:eastAsia="宋体" w:cs="宋体"/>
          <w:color w:val="000"/>
          <w:sz w:val="28"/>
          <w:szCs w:val="28"/>
        </w:rPr>
        <w:t xml:space="preserve">刚才，政府各有关部门就2025年的工作计划和工作重点作了汇报，各位副县长也都分别就分管的工作讲了非常详细、具体的意见，具有很强的指导性、针对性和操作性，我完全同意，请各乡镇、各部门结合实际，认真研究，全力抓好落实。最后，我再讲三个方面的问题。</w:t>
      </w:r>
    </w:p>
    <w:p>
      <w:pPr>
        <w:ind w:left="0" w:right="0" w:firstLine="560"/>
        <w:spacing w:before="450" w:after="450" w:line="312" w:lineRule="auto"/>
      </w:pPr>
      <w:r>
        <w:rPr>
          <w:rFonts w:ascii="宋体" w:hAnsi="宋体" w:eastAsia="宋体" w:cs="宋体"/>
          <w:color w:val="000"/>
          <w:sz w:val="28"/>
          <w:szCs w:val="28"/>
        </w:rPr>
        <w:t xml:space="preserve">第一个问题，去年的工作成效明显、势头良好，必须坚定信心、乘势而上，始终保持紧抓不放、踏实肯干的劲头</w:t>
      </w:r>
    </w:p>
    <w:p>
      <w:pPr>
        <w:ind w:left="0" w:right="0" w:firstLine="560"/>
        <w:spacing w:before="450" w:after="450" w:line="312" w:lineRule="auto"/>
      </w:pPr>
      <w:r>
        <w:rPr>
          <w:rFonts w:ascii="宋体" w:hAnsi="宋体" w:eastAsia="宋体" w:cs="宋体"/>
          <w:color w:val="000"/>
          <w:sz w:val="28"/>
          <w:szCs w:val="28"/>
        </w:rPr>
        <w:t xml:space="preserve">2025年，面对大事多、难事多、急事多的特殊形势，各乡镇、各部门认真贯彻落实县委、县政府的决策部署，顽强拼搏，奋发有为，求真务实，狠抓落实，政府各项工作取得了显著成效，形成的工作氛围、精神状态、发展势头。为做</w:t>
      </w:r>
    </w:p>
    <w:p>
      <w:pPr>
        <w:ind w:left="0" w:right="0" w:firstLine="560"/>
        <w:spacing w:before="450" w:after="450" w:line="312" w:lineRule="auto"/>
      </w:pPr>
      <w:r>
        <w:rPr>
          <w:rFonts w:ascii="宋体" w:hAnsi="宋体" w:eastAsia="宋体" w:cs="宋体"/>
          <w:color w:val="000"/>
          <w:sz w:val="28"/>
          <w:szCs w:val="28"/>
        </w:rPr>
        <w:t xml:space="preserve">党代会、3月3日得全县经济工作会议已作了详细具体的安排。刚才，各位副县长就各自分管工作做了周密部署，目标明确，要求具体，请各乡镇、各部门结合各自实际，认真抓好贯彻落实。这里，我着重就如何抓好工作落实强调七个方面：</w:t>
      </w:r>
    </w:p>
    <w:p>
      <w:pPr>
        <w:ind w:left="0" w:right="0" w:firstLine="560"/>
        <w:spacing w:before="450" w:after="450" w:line="312" w:lineRule="auto"/>
      </w:pPr>
      <w:r>
        <w:rPr>
          <w:rFonts w:ascii="宋体" w:hAnsi="宋体" w:eastAsia="宋体" w:cs="宋体"/>
          <w:color w:val="000"/>
          <w:sz w:val="28"/>
          <w:szCs w:val="28"/>
        </w:rPr>
        <w:t xml:space="preserve">一要坚持求真务实、实事求是的工作方法，正确处理既要立足县情实际与又要实现跨越发展的关系。要牢固树立“思想有多远、思路就能有多宽、事业就能走多远”的理念，进一步开阔视野、开阔思维、开阔胸襟，把曲松县臵于全地区、全自治区的大格局中，谋划发展大计，推动发展大业。真正把思想统一到县委、县政府的总体部署上来，形成推动经济社会发展的强大动力。要大力倡导求真务实的工作作风，说了就办，定了就干，干就干好。对今天会上安排的工作，一件一件地推动，一件一件地落实，一件一件地督办，决不能虎头蛇尾、半途而废、不了了之，确保政府每一项工作都有安排、有部署、有落实。</w:t>
      </w:r>
    </w:p>
    <w:p>
      <w:pPr>
        <w:ind w:left="0" w:right="0" w:firstLine="560"/>
        <w:spacing w:before="450" w:after="450" w:line="312" w:lineRule="auto"/>
      </w:pPr>
      <w:r>
        <w:rPr>
          <w:rFonts w:ascii="宋体" w:hAnsi="宋体" w:eastAsia="宋体" w:cs="宋体"/>
          <w:color w:val="000"/>
          <w:sz w:val="28"/>
          <w:szCs w:val="28"/>
        </w:rPr>
        <w:t xml:space="preserve">二要坚持抓好重点、推动全盘的工作方法，正确处理重点与一般的关系。各乡镇、各部门要牢固树立“突破重点、推动全局”的理念，坚持有所为、有所不为，对事关发展全局的重大事项、重点项目、重点工程要重点突破，主力保重点，重点抓落实，以此带动和推进全盘工作。保增长、调结构、促转变、重民生，是今年经济工作的主旋律、主基调。全县上下要准确把握推动经济结构调整的工作重点和政策</w:t>
      </w:r>
    </w:p>
    <w:p>
      <w:pPr>
        <w:ind w:left="0" w:right="0" w:firstLine="560"/>
        <w:spacing w:before="450" w:after="450" w:line="312" w:lineRule="auto"/>
      </w:pPr>
      <w:r>
        <w:rPr>
          <w:rFonts w:ascii="宋体" w:hAnsi="宋体" w:eastAsia="宋体" w:cs="宋体"/>
          <w:color w:val="000"/>
          <w:sz w:val="28"/>
          <w:szCs w:val="28"/>
        </w:rPr>
        <w:t xml:space="preserve">任书，交清了责任，压实了担子。各乡镇、各部门也要层层设臵管理目标，量化到位，责任到人。要把阶段工作考核与全年目标责任结合起来，按进度、分阶段组织考核，将各阶段考核结果作为目标管理考核的重要依据，自下而上监督考核结果，自上而上严格兑现奖惩，把每个工作人员的积极性调动好，以管理机制的顺畅促进各项工作的有效落实。</w:t>
      </w:r>
    </w:p>
    <w:p>
      <w:pPr>
        <w:ind w:left="0" w:right="0" w:firstLine="560"/>
        <w:spacing w:before="450" w:after="450" w:line="312" w:lineRule="auto"/>
      </w:pPr>
      <w:r>
        <w:rPr>
          <w:rFonts w:ascii="宋体" w:hAnsi="宋体" w:eastAsia="宋体" w:cs="宋体"/>
          <w:color w:val="000"/>
          <w:sz w:val="28"/>
          <w:szCs w:val="28"/>
        </w:rPr>
        <w:t xml:space="preserve">五要坚持集中领导、分工负责的工作方法，正确处理分工与协作的关系。要严格议事制度。各乡镇、各部门要按照《政府工作规则》及有关制度规定办事，规范工作行为，理顺工作程序，提高工作效能。凡业务部门部署的重点工作，首先汇报分管副县长。需县长裁决的，由分管副县长拿出具体意见。凡是关乎曲松发展的重大项目、重大建设、重大决策，必须经过政府相关会议，广泛讨论，集体决策。经县政府相关会议商议，需报告县委常委会议的重大事项，按程序提交县委常委会讨论。要严格工作制度。政府班子各成员要按照职责分工，切实把各自分管工作抓在手上，对分管范围内的事，大胆抓、大胆管，敢于负责，敢于担责，该拍板的就要拍板，该表态的就要表态，该落实的要全力落实。各乡镇、各部门要自觉接受领导，积极主动地支持分管领导开展工作。同时，在乡镇、部门之间也要形成遇事协商、互谅互让、团结协作、相互支持的良好风尚，共同做好工作。</w:t>
      </w:r>
    </w:p>
    <w:p>
      <w:pPr>
        <w:ind w:left="0" w:right="0" w:firstLine="560"/>
        <w:spacing w:before="450" w:after="450" w:line="312" w:lineRule="auto"/>
      </w:pPr>
      <w:r>
        <w:rPr>
          <w:rFonts w:ascii="宋体" w:hAnsi="宋体" w:eastAsia="宋体" w:cs="宋体"/>
          <w:color w:val="000"/>
          <w:sz w:val="28"/>
          <w:szCs w:val="28"/>
        </w:rPr>
        <w:t xml:space="preserve">第三个问题，政府工作面临新的形势，必须转变作风，提高工作效率，始终保持勤政为民的形象</w:t>
      </w:r>
    </w:p>
    <w:p>
      <w:pPr>
        <w:ind w:left="0" w:right="0" w:firstLine="560"/>
        <w:spacing w:before="450" w:after="450" w:line="312" w:lineRule="auto"/>
      </w:pPr>
      <w:r>
        <w:rPr>
          <w:rFonts w:ascii="宋体" w:hAnsi="宋体" w:eastAsia="宋体" w:cs="宋体"/>
          <w:color w:val="000"/>
          <w:sz w:val="28"/>
          <w:szCs w:val="28"/>
        </w:rPr>
        <w:t xml:space="preserve">扯皮，有利的事情“抢绣球”，无利的事情“踢皮球”的现象发生；决不允许只求索取、不讲奉献，工作平平庸庸、推动不力的现象发生。</w:t>
      </w:r>
    </w:p>
    <w:p>
      <w:pPr>
        <w:ind w:left="0" w:right="0" w:firstLine="560"/>
        <w:spacing w:before="450" w:after="450" w:line="312" w:lineRule="auto"/>
      </w:pPr>
      <w:r>
        <w:rPr>
          <w:rFonts w:ascii="宋体" w:hAnsi="宋体" w:eastAsia="宋体" w:cs="宋体"/>
          <w:color w:val="000"/>
          <w:sz w:val="28"/>
          <w:szCs w:val="28"/>
        </w:rPr>
        <w:t xml:space="preserve">三要做决策上的“坚决执行者”。县委、县政府的重大决策，人代会、经济工作会、政府全体会确定的目标任务，是县委、县政府科学研判全年形势，结合曲松实际贯彻落实上级党委、政府方针政策，科学制定和谋划的，各乡镇、各部门都要摆正自己的位臵，明确自己的责任，不遗余力地加以推进，不折不扣地加以落实。要坚持严字当头，敢于管理，敢于碰硬。尤其是负责同志要以身作则，看好自家的门，管好自家的人，办好自家的事，要自觉地同县委保持高度一致，自觉地维护政府的形象和权威，识大体，顾大局，明是非。今后，凡是县委、县政府集体研究决定了的事情，任何单位和个人，都必须坚决贯彻执行，不得讨价还价，推卸应承担的义务和责任。县监察局、县政府督查室等部门要加强对这方面工作的督查。</w:t>
      </w:r>
    </w:p>
    <w:p>
      <w:pPr>
        <w:ind w:left="0" w:right="0" w:firstLine="560"/>
        <w:spacing w:before="450" w:after="450" w:line="312" w:lineRule="auto"/>
      </w:pPr>
      <w:r>
        <w:rPr>
          <w:rFonts w:ascii="宋体" w:hAnsi="宋体" w:eastAsia="宋体" w:cs="宋体"/>
          <w:color w:val="000"/>
          <w:sz w:val="28"/>
          <w:szCs w:val="28"/>
        </w:rPr>
        <w:t xml:space="preserve">四要做干事上的“志同道合者”。团结出力量，团结出成绩，团结出效益。政府工作千头万绪，任务繁重，仅靠哪一个部门、哪一个人的能力是完不成的，也是不现实的，靠的是集体的智慧和力量。县政府是一个“大家庭”，政府各部门是这个家庭中的一员，肩负着上级和人民赋予的重大责任。能在这个“大家庭”一起共事是一种缘分，我们要珍惜在一起共事的机会。各乡镇、各部门都要从维护改革、发展、8-</w:t>
      </w:r>
    </w:p>
    <w:p>
      <w:pPr>
        <w:ind w:left="0" w:right="0" w:firstLine="560"/>
        <w:spacing w:before="450" w:after="450" w:line="312" w:lineRule="auto"/>
      </w:pPr>
      <w:r>
        <w:rPr>
          <w:rFonts w:ascii="黑体" w:hAnsi="黑体" w:eastAsia="黑体" w:cs="黑体"/>
          <w:color w:val="000000"/>
          <w:sz w:val="36"/>
          <w:szCs w:val="36"/>
          <w:b w:val="1"/>
          <w:bCs w:val="1"/>
        </w:rPr>
        <w:t xml:space="preserve">第三篇：政府全体会议讲话</w:t>
      </w:r>
    </w:p>
    <w:p>
      <w:pPr>
        <w:ind w:left="0" w:right="0" w:firstLine="560"/>
        <w:spacing w:before="450" w:after="450" w:line="312" w:lineRule="auto"/>
      </w:pPr>
      <w:r>
        <w:rPr>
          <w:rFonts w:ascii="宋体" w:hAnsi="宋体" w:eastAsia="宋体" w:cs="宋体"/>
          <w:color w:val="000"/>
          <w:sz w:val="28"/>
          <w:szCs w:val="28"/>
        </w:rPr>
        <w:t xml:space="preserve">在县政府全体会议上的讲话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各副县长就**年分管工作进行了全面安排部署，重点突出、措施到位，我完全同意。会后，请政府办把这几个讲话认真整理，上传到县政府门户网站，便于各级各部门学习领会和贯彻落实，并接受广大群众和社会各界监督。下面，我强调五个方面的意见。</w:t>
      </w:r>
    </w:p>
    <w:p>
      <w:pPr>
        <w:ind w:left="0" w:right="0" w:firstLine="560"/>
        <w:spacing w:before="450" w:after="450" w:line="312" w:lineRule="auto"/>
      </w:pPr>
      <w:r>
        <w:rPr>
          <w:rFonts w:ascii="宋体" w:hAnsi="宋体" w:eastAsia="宋体" w:cs="宋体"/>
          <w:color w:val="000"/>
          <w:sz w:val="28"/>
          <w:szCs w:val="28"/>
        </w:rPr>
        <w:t xml:space="preserve">一、突出重点抓发展</w:t>
      </w:r>
    </w:p>
    <w:p>
      <w:pPr>
        <w:ind w:left="0" w:right="0" w:firstLine="560"/>
        <w:spacing w:before="450" w:after="450" w:line="312" w:lineRule="auto"/>
      </w:pPr>
      <w:r>
        <w:rPr>
          <w:rFonts w:ascii="宋体" w:hAnsi="宋体" w:eastAsia="宋体" w:cs="宋体"/>
          <w:color w:val="000"/>
          <w:sz w:val="28"/>
          <w:szCs w:val="28"/>
        </w:rPr>
        <w:t xml:space="preserve">经济社会发展是全面系统的，但我们要明晰关乎全局的关键和重点，握紧拳头把重点工作抓好。从宏观看，我们的重点工作是：做强产业、做大城镇、做好民生。做强产业，就是要围绕“电力能源、生态旅游、丝绸服装、富硒食品、装备制造”五大产业，采取过硬措施，促进产业做大做强，构建良好的产业体系，支撑县域经济综合实力不断增强和城乡居民持续增收。做大城镇，就是要坚持以县城为龙头，围绕12821城镇体系，千方百计构建城镇发展的融资机制、征地拆迁机制和环境保障机制，确保城镇不断壮大，促进二三产业加快发展和经济社会转型升级。做好民生，就是要以教育、医疗、就业、社保、安居和扶贫为重点，增强财力保障，强化工作措施，扎实有效地推进民生不断改善。通过近两年的努力，我县教育、医疗、就业、社保、安居等民生工作取得显著成效，在全市乃至全省走在前列。当前，最艰巨、最突出的是把扶贫攻坚抓好，使6万贫困人口脱贫致富是当前最大的民生，也是我们的头等大事。因此，要以扶贫工作为统揽，统筹推进民生持续改善。具体到本，就是要全面完成市县两级下达的重点工作任务。当前，由于人力、物力、财力有限，工作不能“眉毛胡子一把抓”，只有抓住重点工作，**大发展的问题才会迎刃而解。《**重点工作任务分解一览表》已经审定即将印发，各镇各部门要认真对照任务分解的要求，进一步明确工作重点，切实抓好落实。</w:t>
      </w:r>
    </w:p>
    <w:p>
      <w:pPr>
        <w:ind w:left="0" w:right="0" w:firstLine="560"/>
        <w:spacing w:before="450" w:after="450" w:line="312" w:lineRule="auto"/>
      </w:pPr>
      <w:r>
        <w:rPr>
          <w:rFonts w:ascii="宋体" w:hAnsi="宋体" w:eastAsia="宋体" w:cs="宋体"/>
          <w:color w:val="000"/>
          <w:sz w:val="28"/>
          <w:szCs w:val="28"/>
        </w:rPr>
        <w:t xml:space="preserve">二、集中精力抓项目</w:t>
      </w:r>
    </w:p>
    <w:p>
      <w:pPr>
        <w:ind w:left="0" w:right="0" w:firstLine="560"/>
        <w:spacing w:before="450" w:after="450" w:line="312" w:lineRule="auto"/>
      </w:pPr>
      <w:r>
        <w:rPr>
          <w:rFonts w:ascii="宋体" w:hAnsi="宋体" w:eastAsia="宋体" w:cs="宋体"/>
          <w:color w:val="000"/>
          <w:sz w:val="28"/>
          <w:szCs w:val="28"/>
        </w:rPr>
        <w:t xml:space="preserve">项目是经济社会发展的载体和抓手。实践证明，抓项目、扩投资是刺激和拉动经济增长最有效的手段。今年，要继续以项目建设为抓手推动经济持续增长。一要狠抓项目争取。这几年**发展主要是靠争取大量的中省投资项目推动的。所以，要深刻认识争取中省投资的重要性，争取项目的积极性要再高一些、力度要再大一些、成效要再好一些。要进一步明晰思路，把争取的重点放在产业发展、基础设施和公共服务等领域实实在在的项目上，改变过去把中省市下达的常规性专项资金作为争取投资任务的问题。会后，要尽快把争取项目投资的任务下达各镇各部门，并列入目标任务重点考核。二要提高招商引资的针对性和实效性。要紧密结合县域资源和发展实际有针对性地开展招商。今年要突出“五大重点”策划包装项目，加快招商引资步伐。围绕涉水工业招商，力争在啤酒厂或饮用水厂等方面有重大进展；围绕富硒食品产业招商，在扩大丰标牛肉、鬼谷腊肉、富硒杂粮等企业产能的基础上，加快农业资源工业化步伐；围绕旅游产业招商，包装好旅游项目，引进有诚意、有实力的投资商，促进旅游产业提档升级；围绕城镇化发展招商，树立经营城市理念，推进城镇项目市场化，切实解决城镇发展投入不足问题；围绕火电循环产业发展招商，促进废物利用，延长产业链。要创新以商招商方式方法，广泛挖掘招商信息，加大力度包装项目，加强网络媒体宣传推介，进一步增强招商引资的实效性。要实事求是地下达招商任务，突出产业部门和重点镇，对招商引资成效显著的镇、部门予以重奖，杜绝招商任务下达和考核中平均分摊、弄虚作假等现象发生。三要着力破解征迁难和融资难问题。今年，政府计划融资1.5亿元，用于解决遗留问题，斩断遗留问题对政府财政的拖累，为推进项目建设提供更加有力的保障。要千方百计解决征地拆迁难题，为项目建设用地打好基础。四要抓好建设环境保障。司法部门要牢固树立“执法者必须忠于法律”的意识，正确认识法治和维稳的关系，依法严厉打击缠闹阻工、欺行霸市现象，为项目建设提供良好环境。</w:t>
      </w:r>
    </w:p>
    <w:p>
      <w:pPr>
        <w:ind w:left="0" w:right="0" w:firstLine="560"/>
        <w:spacing w:before="450" w:after="450" w:line="312" w:lineRule="auto"/>
      </w:pPr>
      <w:r>
        <w:rPr>
          <w:rFonts w:ascii="宋体" w:hAnsi="宋体" w:eastAsia="宋体" w:cs="宋体"/>
          <w:color w:val="000"/>
          <w:sz w:val="28"/>
          <w:szCs w:val="28"/>
        </w:rPr>
        <w:t xml:space="preserve">三、“三长”带头抓落实</w:t>
      </w:r>
    </w:p>
    <w:p>
      <w:pPr>
        <w:ind w:left="0" w:right="0" w:firstLine="560"/>
        <w:spacing w:before="450" w:after="450" w:line="312" w:lineRule="auto"/>
      </w:pPr>
      <w:r>
        <w:rPr>
          <w:rFonts w:ascii="宋体" w:hAnsi="宋体" w:eastAsia="宋体" w:cs="宋体"/>
          <w:color w:val="000"/>
          <w:sz w:val="28"/>
          <w:szCs w:val="28"/>
        </w:rPr>
        <w:t xml:space="preserve">“三长”，即政府各县长、部门局长和各镇镇长。“三长”是政府行政权力的履行者，也是政府权威的代表者和维护者。如果“三长”不能率先垂范、不能带头抓落实、不能主动协调破解难题，就无法推动工作。因此，“三长”要认真履行职责，切实发挥作用，带头沟通协调，带头破解难题，带头督促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四、注重实效抓作风</w:t>
      </w:r>
    </w:p>
    <w:p>
      <w:pPr>
        <w:ind w:left="0" w:right="0" w:firstLine="560"/>
        <w:spacing w:before="450" w:after="450" w:line="312" w:lineRule="auto"/>
      </w:pPr>
      <w:r>
        <w:rPr>
          <w:rFonts w:ascii="宋体" w:hAnsi="宋体" w:eastAsia="宋体" w:cs="宋体"/>
          <w:color w:val="000"/>
          <w:sz w:val="28"/>
          <w:szCs w:val="28"/>
        </w:rPr>
        <w:t xml:space="preserve">党的十八大报告提出，要在全党深入开展以“为民、务实、清廉”为主要内容的党的群众路线教育实践活动。市委作出了狠刹干部“打牌赌博风、缺勤脱岗风、公车私用风、公款旅游吃喝风、干部婚丧嫁娶大操大办风”五股歪风的安排部署，这些都与作风建设息息相关。所以，今年再提抓作风，有着更加重要的政治背景和现实意义。结合**实际，我们号召全县广大领导干部要大兴“七风”。</w:t>
      </w:r>
    </w:p>
    <w:p>
      <w:pPr>
        <w:ind w:left="0" w:right="0" w:firstLine="560"/>
        <w:spacing w:before="450" w:after="450" w:line="312" w:lineRule="auto"/>
      </w:pPr>
      <w:r>
        <w:rPr>
          <w:rFonts w:ascii="宋体" w:hAnsi="宋体" w:eastAsia="宋体" w:cs="宋体"/>
          <w:color w:val="000"/>
          <w:sz w:val="28"/>
          <w:szCs w:val="28"/>
        </w:rPr>
        <w:t xml:space="preserve">一要大兴联系群众之风。去年，我们通过探索推行政府领导联系人大代</w:t>
      </w:r>
    </w:p>
    <w:p>
      <w:pPr>
        <w:ind w:left="0" w:right="0" w:firstLine="560"/>
        <w:spacing w:before="450" w:after="450" w:line="312" w:lineRule="auto"/>
      </w:pPr>
      <w:r>
        <w:rPr>
          <w:rFonts w:ascii="宋体" w:hAnsi="宋体" w:eastAsia="宋体" w:cs="宋体"/>
          <w:color w:val="000"/>
          <w:sz w:val="28"/>
          <w:szCs w:val="28"/>
        </w:rPr>
        <w:t xml:space="preserve">表、政协委员和基层群众制度，掌握了很多社情民意，化解了很多民间矛盾，得到了群众和社会各界的高度认可。今年，要进一步完善这项制度，县政府领导要做到联系人大代表、政协委员全覆盖，同时把该制度延伸到各镇和政府组成部门，全面推广实施。要提高对联系工作的重视度，切实做到真心实意地联系、真心实意地解决问题、真心实意地建立感情，不做表面文章、不</w:t>
      </w:r>
    </w:p>
    <w:p>
      <w:pPr>
        <w:ind w:left="0" w:right="0" w:firstLine="560"/>
        <w:spacing w:before="450" w:after="450" w:line="312" w:lineRule="auto"/>
      </w:pPr>
      <w:r>
        <w:rPr>
          <w:rFonts w:ascii="宋体" w:hAnsi="宋体" w:eastAsia="宋体" w:cs="宋体"/>
          <w:color w:val="000"/>
          <w:sz w:val="28"/>
          <w:szCs w:val="28"/>
        </w:rPr>
        <w:t xml:space="preserve">走过场。要积极适应互联网时代的形势和要求，办好、办实、办强县政府门户网站。着力加强和改进政府信息中心工作，加快推进网站改版，建立健全舆情信息搜寻处置、县长信箱办理答复、问政问计问需于民、信息发布和舆论引导、对外宣传、政务信息及时公开、新闻和网络发言人统管、舆论引导责任追究等“八大机制”，把政府门户网站打造成“政务公开、问政于民、投诉举报、交流互动、信息发布、对外宣传”六大平台。</w:t>
      </w:r>
    </w:p>
    <w:p>
      <w:pPr>
        <w:ind w:left="0" w:right="0" w:firstLine="560"/>
        <w:spacing w:before="450" w:after="450" w:line="312" w:lineRule="auto"/>
      </w:pPr>
      <w:r>
        <w:rPr>
          <w:rFonts w:ascii="宋体" w:hAnsi="宋体" w:eastAsia="宋体" w:cs="宋体"/>
          <w:color w:val="000"/>
          <w:sz w:val="28"/>
          <w:szCs w:val="28"/>
        </w:rPr>
        <w:t xml:space="preserve">二要大兴联系实际之风。要本着“实事求是、理性务实”的态度推动工作。今年要重点解决好基层反映强烈的“四个问题”。一是考核指标体系问题。要结合部门职能和各镇工作实际完善考核指标体系，实行“一镇一策、一局一法”的考核模式，不搞“一刀切”。二是蚕种发放问题。结合镇、村实际下达指导性计划，不得硬性摊派，对因硬性摊派造成村民烧种、毁种或挪用其他资金充抵蚕种款的，严格实行责任追究。三是报刊征订问题。各镇不得给村组硬性摊派、不得让村上垫钱完成征订任务。对达不到征订份额要求的镇村，资金缺口由县镇统筹解决。四是商业保险问题。按照政府引导、群众自愿的原则推行，不得向村组摊派任务，不得纳入目标责任考核。</w:t>
      </w:r>
    </w:p>
    <w:p>
      <w:pPr>
        <w:ind w:left="0" w:right="0" w:firstLine="560"/>
        <w:spacing w:before="450" w:after="450" w:line="312" w:lineRule="auto"/>
      </w:pPr>
      <w:r>
        <w:rPr>
          <w:rFonts w:ascii="宋体" w:hAnsi="宋体" w:eastAsia="宋体" w:cs="宋体"/>
          <w:color w:val="000"/>
          <w:sz w:val="28"/>
          <w:szCs w:val="28"/>
        </w:rPr>
        <w:t xml:space="preserve">三要大兴真抓实干之风。真抓实干是改进作风的具体体现，是加快发展的迫切需要，是各级各部门的职责所在。今年的重点工作任务重、压力大、困难多。对此，我们必须进一步增强紧迫感，时刻对照目标任务进行自查，看看自已在抓落实上做得怎么样，在真抓实干上有没有差距，切实做到真干、快干、苦干、实干，为全面完成目标任务提供保障。</w:t>
      </w:r>
    </w:p>
    <w:p>
      <w:pPr>
        <w:ind w:left="0" w:right="0" w:firstLine="560"/>
        <w:spacing w:before="450" w:after="450" w:line="312" w:lineRule="auto"/>
      </w:pPr>
      <w:r>
        <w:rPr>
          <w:rFonts w:ascii="宋体" w:hAnsi="宋体" w:eastAsia="宋体" w:cs="宋体"/>
          <w:color w:val="000"/>
          <w:sz w:val="28"/>
          <w:szCs w:val="28"/>
        </w:rPr>
        <w:t xml:space="preserve">四要大兴廉洁自律之风。领导干部廉洁自律仅仅依靠体制内监督和媒体监督是不够的，必须增强自我防范和自我保护意识，让廉洁自律形成风气。广大领导干部要珍惜自己荣誉和政治生命，正确使用手中掌握的权力，自觉抵制各种不正之风的诱惑，不该拿的坚决不拿，不该干的坚决不干，不该去的地方坚决不去，管好自己、管好下属、管好亲属，筑牢廉洁自律防线。</w:t>
      </w:r>
    </w:p>
    <w:p>
      <w:pPr>
        <w:ind w:left="0" w:right="0" w:firstLine="560"/>
        <w:spacing w:before="450" w:after="450" w:line="312" w:lineRule="auto"/>
      </w:pPr>
      <w:r>
        <w:rPr>
          <w:rFonts w:ascii="宋体" w:hAnsi="宋体" w:eastAsia="宋体" w:cs="宋体"/>
          <w:color w:val="000"/>
          <w:sz w:val="28"/>
          <w:szCs w:val="28"/>
        </w:rPr>
        <w:t xml:space="preserve">五要大兴尚学思进之风。做人总是要进步的，进步要靠学习，要靠上进心。当前，相当一部分干部能力欠缺、综合素质不高，其根本原因是学风不浓、知识不足，必须加强学习。去年，县上推行了干部学习考试制度，但在执行过程中有走过场的现象，效果不够明显。今年，必须严格执行考试办法，考试不合格的要待岗，通过考试倒逼干部加强学习、提升能力。同时，要进一步加强干部管理、典型宣传和教育引导，切实增强干部责任意识、奉献意识和效率意识，使广大干部思想有进步、境界有提升，更好地适应新形势新任务的需要。</w:t>
      </w:r>
    </w:p>
    <w:p>
      <w:pPr>
        <w:ind w:left="0" w:right="0" w:firstLine="560"/>
        <w:spacing w:before="450" w:after="450" w:line="312" w:lineRule="auto"/>
      </w:pPr>
      <w:r>
        <w:rPr>
          <w:rFonts w:ascii="宋体" w:hAnsi="宋体" w:eastAsia="宋体" w:cs="宋体"/>
          <w:color w:val="000"/>
          <w:sz w:val="28"/>
          <w:szCs w:val="28"/>
        </w:rPr>
        <w:t xml:space="preserve">六要大兴法治文明之风。法治是社会文明的体现。对于广大领导干部而言，就是要切实抓好依法行政工作，自觉做到依法办事、按规定办事、按程序办事。今年，要进一步完善政府组成部门“一把手”依法行政述职评议和执法部门依法行政民主测评制度。年内，要确定重点部门开展“一把手”述职评议，并对所有执法部门进行依法行政民主测评。对评议和测评结果不达标的，要责令剖析原因并限期整改，进一步提高法治政府和法治**建设水平。</w:t>
      </w:r>
    </w:p>
    <w:p>
      <w:pPr>
        <w:ind w:left="0" w:right="0" w:firstLine="560"/>
        <w:spacing w:before="450" w:after="450" w:line="312" w:lineRule="auto"/>
      </w:pPr>
      <w:r>
        <w:rPr>
          <w:rFonts w:ascii="宋体" w:hAnsi="宋体" w:eastAsia="宋体" w:cs="宋体"/>
          <w:color w:val="000"/>
          <w:sz w:val="28"/>
          <w:szCs w:val="28"/>
        </w:rPr>
        <w:t xml:space="preserve">七要大兴勤俭节约之风。要认真落实中、省、市关于厉行节约的各项规定。今年，全县“三公”经费支出至少缩减40%，不准购买公车，不准安排出省出国考察经费。继续精减会议文件，除县委、县政府决定召开的全局性会议外，一般性业务会议均以视频会议形式召开，包括三创、目标责任考核、科技教育、扶贫大会都要开成视频会，镇村干部可以在镇上参会；需要表彰的，可以把表彰通报在政府网站上公布并直接兑现，不再召开专门的表彰会议。利用好电子公文平台，最大限度减少纸质公文印发数量。会议和检查尽量采取电话通知。特别是在公务接待方面，要严格控制接待标准，真正形成勤俭节约的良好风尚。</w:t>
      </w:r>
    </w:p>
    <w:p>
      <w:pPr>
        <w:ind w:left="0" w:right="0" w:firstLine="560"/>
        <w:spacing w:before="450" w:after="450" w:line="312" w:lineRule="auto"/>
      </w:pPr>
      <w:r>
        <w:rPr>
          <w:rFonts w:ascii="宋体" w:hAnsi="宋体" w:eastAsia="宋体" w:cs="宋体"/>
          <w:color w:val="000"/>
          <w:sz w:val="28"/>
          <w:szCs w:val="28"/>
        </w:rPr>
        <w:t xml:space="preserve">五、夯实责任抓安全</w:t>
      </w:r>
    </w:p>
    <w:p>
      <w:pPr>
        <w:ind w:left="0" w:right="0" w:firstLine="560"/>
        <w:spacing w:before="450" w:after="450" w:line="312" w:lineRule="auto"/>
      </w:pPr>
      <w:r>
        <w:rPr>
          <w:rFonts w:ascii="宋体" w:hAnsi="宋体" w:eastAsia="宋体" w:cs="宋体"/>
          <w:color w:val="000"/>
          <w:sz w:val="28"/>
          <w:szCs w:val="28"/>
        </w:rPr>
        <w:t xml:space="preserve">全县上下要时刻绷紧安全生产这根弦，尤其是要加强农村道路交通安全监管。最近，正值春运外出务工人员返回高峰期，车辆超员、超载、黑车上路等问题易发多发，存在很多安全隐患。各镇和相关部门要整合镇村干部、派出所、交通协管员力量，加大监督检查力度。如因超员、超载或黑车载客造成安全事故的，将严格实施行政责任追究。今年，我县被确定为全市农村道路交通安全管理机制创新试点县，会后，安监局、公安局和交通局要抓紧研究这个课题，切实提高农村道路交通安全管理水平。同志们，去年在全县上下的共同努力下，县域经济社会发展取得了显著成效。希望大家今年再接再厉，尽快把今天的会议精神和今年的重点工作传达贯彻到位，并结合各自实际，创造性的破解难题，推动工作落实，力争今年全县经济社会发展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第四篇：政府全体会议讲话（定稿）</w:t>
      </w:r>
    </w:p>
    <w:p>
      <w:pPr>
        <w:ind w:left="0" w:right="0" w:firstLine="560"/>
        <w:spacing w:before="450" w:after="450" w:line="312" w:lineRule="auto"/>
      </w:pPr>
      <w:r>
        <w:rPr>
          <w:rFonts w:ascii="宋体" w:hAnsi="宋体" w:eastAsia="宋体" w:cs="宋体"/>
          <w:color w:val="000"/>
          <w:sz w:val="28"/>
          <w:szCs w:val="28"/>
        </w:rPr>
        <w:t xml:space="preserve">**年，我县城镇建设、旅游发展、三创工作、人口计生和安全生产工作均取得较好成绩。城镇建设方面的城镇化率提高了3.2个百分点，县城建设荣获全省先进县称号，受到省政府的表彰，保障房建设可望获得全市一等奖。旅游工作取得新突破，接待人次突破200万大关，实现旅游综合收入9亿元，考核可望获得全市先进。三创工作取得阶段性成效，且正</w:t>
      </w:r>
    </w:p>
    <w:p>
      <w:pPr>
        <w:ind w:left="0" w:right="0" w:firstLine="560"/>
        <w:spacing w:before="450" w:after="450" w:line="312" w:lineRule="auto"/>
      </w:pPr>
      <w:r>
        <w:rPr>
          <w:rFonts w:ascii="宋体" w:hAnsi="宋体" w:eastAsia="宋体" w:cs="宋体"/>
          <w:color w:val="000"/>
          <w:sz w:val="28"/>
          <w:szCs w:val="28"/>
        </w:rPr>
        <w:t xml:space="preserve">向目标迈进，市上考核也位居县区前列。人口计生工作的各项指标全部在市控指标以内，考核排列全市前列。安全生产形势总体平稳，获得全市考核第一名，受到市政府通报表彰。这些成绩的取得，是县委、县政府坚强领导和正确决策的结果，是各级各部门勤政尽责、勤勉敬业的结果。</w:t>
      </w:r>
    </w:p>
    <w:p>
      <w:pPr>
        <w:ind w:left="0" w:right="0" w:firstLine="560"/>
        <w:spacing w:before="450" w:after="450" w:line="312" w:lineRule="auto"/>
      </w:pPr>
      <w:r>
        <w:rPr>
          <w:rFonts w:ascii="宋体" w:hAnsi="宋体" w:eastAsia="宋体" w:cs="宋体"/>
          <w:color w:val="000"/>
          <w:sz w:val="28"/>
          <w:szCs w:val="28"/>
        </w:rPr>
        <w:t xml:space="preserve">今年上述各项工作做什么？做到什么程度？刚刚结束的县“两会”已经明确。这些工作虽然在去年取得较好的成绩，奠定了较好的基础，但在城镇建设和旅游开发项目推进中征地拆迁瓶颈问题依然突出存在，三创工作中管理的精细化、常态化程度不够和城市功能配套不全的问题依然突出存在，人口计生工作方面基层基础工作薄弱和专业技术力量薄弱的问题依然突出存在，安全生产中的隐患量大和安全意识不强的问题依然突出存在。围绕这些突出存在的问题，我主要就“怎么做”讲一些意见。</w:t>
      </w:r>
    </w:p>
    <w:p>
      <w:pPr>
        <w:ind w:left="0" w:right="0" w:firstLine="560"/>
        <w:spacing w:before="450" w:after="450" w:line="312" w:lineRule="auto"/>
      </w:pPr>
      <w:r>
        <w:rPr>
          <w:rFonts w:ascii="宋体" w:hAnsi="宋体" w:eastAsia="宋体" w:cs="宋体"/>
          <w:color w:val="000"/>
          <w:sz w:val="28"/>
          <w:szCs w:val="28"/>
        </w:rPr>
        <w:t xml:space="preserve">一、城镇建设抓项目</w:t>
      </w:r>
    </w:p>
    <w:p>
      <w:pPr>
        <w:ind w:left="0" w:right="0" w:firstLine="560"/>
        <w:spacing w:before="450" w:after="450" w:line="312" w:lineRule="auto"/>
      </w:pPr>
      <w:r>
        <w:rPr>
          <w:rFonts w:ascii="宋体" w:hAnsi="宋体" w:eastAsia="宋体" w:cs="宋体"/>
          <w:color w:val="000"/>
          <w:sz w:val="28"/>
          <w:szCs w:val="28"/>
        </w:rPr>
        <w:t xml:space="preserve">继续按照“扩张规模、配套功能、兴业聚人、注重管理、体现特色”的城镇化思路和“12821”的城乡一体化规划体系，破解瓶颈，强推项目，加快推进城镇化建设。一是着力破解难题。将涉及征地拆迁的项目逐项列出，采取柔性工作、行政措施和法律手段三关齐上的办法，逐项解决。二是加快建设进度。将列入**年必须建设完成的城镇建设项目分成已开工需要促进度的续建项目和待开工需要促前期的新建项目两大类，分别组建若干专门项目工作推进小组，实行“定人定责、包抓包促、定时督办”机制强力推进。三是确保目标实现。全年城镇建设固定资产投资计划完成12亿元，城镇化率提高3个百分点，继续力争全省城镇建设先进县。</w:t>
      </w:r>
    </w:p>
    <w:p>
      <w:pPr>
        <w:ind w:left="0" w:right="0" w:firstLine="560"/>
        <w:spacing w:before="450" w:after="450" w:line="312" w:lineRule="auto"/>
      </w:pPr>
      <w:r>
        <w:rPr>
          <w:rFonts w:ascii="宋体" w:hAnsi="宋体" w:eastAsia="宋体" w:cs="宋体"/>
          <w:color w:val="000"/>
          <w:sz w:val="28"/>
          <w:szCs w:val="28"/>
        </w:rPr>
        <w:t xml:space="preserve">二、旅游发展促提升</w:t>
      </w:r>
    </w:p>
    <w:p>
      <w:pPr>
        <w:ind w:left="0" w:right="0" w:firstLine="560"/>
        <w:spacing w:before="450" w:after="450" w:line="312" w:lineRule="auto"/>
      </w:pPr>
      <w:r>
        <w:rPr>
          <w:rFonts w:ascii="宋体" w:hAnsi="宋体" w:eastAsia="宋体" w:cs="宋体"/>
          <w:color w:val="000"/>
          <w:sz w:val="28"/>
          <w:szCs w:val="28"/>
        </w:rPr>
        <w:t xml:space="preserve">**年旅游产业发展总体任务就是要以认真实施《**县旅游产业提档升级工作实施方案》为抓手，扎实推进省级旅游示范县创建工作，紧紧围绕景区建设、要素配套、文旅融合、服务提升、宣传营销五个重点，强力推进七大提升工程建设，叫响“秦巴水乡、**十美”品牌，确保全年接待游客250万人次，实现旅游综合收入10亿元以上。工作推进中，旅游领导小组主要倾力于抓协调、抓督办、抓考核，按照《实施方案》中《工作任务分解表》，从4月份开始，坚持一月一通报、三月一评比、半年一考核、年终定奖惩。三、三创工作强冲刺</w:t>
      </w:r>
    </w:p>
    <w:p>
      <w:pPr>
        <w:ind w:left="0" w:right="0" w:firstLine="560"/>
        <w:spacing w:before="450" w:after="450" w:line="312" w:lineRule="auto"/>
      </w:pPr>
      <w:r>
        <w:rPr>
          <w:rFonts w:ascii="宋体" w:hAnsi="宋体" w:eastAsia="宋体" w:cs="宋体"/>
          <w:color w:val="000"/>
          <w:sz w:val="28"/>
          <w:szCs w:val="28"/>
        </w:rPr>
        <w:t xml:space="preserve">今年是三创工作的冲刺之年，也是对我们几年来辛苦创建的综合验证，我们的目标只有一个，就是咬紧牙关通过国家卫生县城、园林县城的命名，必须“拿牌子”。因为如果今年不能获得命名、拿不到“牌子”，就不能兑现县委县政府向全县人民作出的承诺、就实现不了市委市政府下达给我县的目标任务、就还得从头开始、再搞3年、再创3年、再拖3年。因此，必须从现在开始，坚持以达标完善、达标治理、达标准备工作为重点，强力实施城市精细化和常态化管理，切实做好各级暗访、鉴定和验收评定等各项准备工作。因此，在今年的三创工作中，责任会更重、要求会更高、督办会更硬、考核会更严。县上将要召开三创冲刺动员大会，这里就不多讲了。</w:t>
      </w:r>
    </w:p>
    <w:p>
      <w:pPr>
        <w:ind w:left="0" w:right="0" w:firstLine="560"/>
        <w:spacing w:before="450" w:after="450" w:line="312" w:lineRule="auto"/>
      </w:pPr>
      <w:r>
        <w:rPr>
          <w:rFonts w:ascii="宋体" w:hAnsi="宋体" w:eastAsia="宋体" w:cs="宋体"/>
          <w:color w:val="000"/>
          <w:sz w:val="28"/>
          <w:szCs w:val="28"/>
        </w:rPr>
        <w:t xml:space="preserve">四、人口计生强基础</w:t>
      </w:r>
    </w:p>
    <w:p>
      <w:pPr>
        <w:ind w:left="0" w:right="0" w:firstLine="560"/>
        <w:spacing w:before="450" w:after="450" w:line="312" w:lineRule="auto"/>
      </w:pPr>
      <w:r>
        <w:rPr>
          <w:rFonts w:ascii="宋体" w:hAnsi="宋体" w:eastAsia="宋体" w:cs="宋体"/>
          <w:color w:val="000"/>
          <w:sz w:val="28"/>
          <w:szCs w:val="28"/>
        </w:rPr>
        <w:t xml:space="preserve">**年人口计生工作要按照紧紧围绕稳定低生育水平即计生工作质量这个核心，强化工作方式、工作作风两个转变，突出优质服务、流动人口管理、基层基础工作三个重点，提升统筹协调、依法行政、改革创新、狠抓落实四个能力，实现宣传教育、利益导向、群众自治、网络健全、作用发挥五个突破的“12345”工作思路，以创建市级“基层基础”示范县为抓手，巩固成果、稳定质量、提升水平。把**年确定为人口计生基层基础提升年，确保全县各镇**年9月底前全部达到基层基础合格镇标准，90%以上的村和社区达到合格村（社区）标准，确保完成市下达目标任务。创建工作《实施方案》已制定，待进一步完善后很快印发下去组织实施。在推进工作落实上，将坚持每月抽查、季度通报、半年评比、奖惩，凡工作质量达不到标准的一律通报批评，凡被市上通报批评的一律“黄牌警告”，凡被省上通报批评的一律“一票否决”。</w:t>
      </w:r>
    </w:p>
    <w:p>
      <w:pPr>
        <w:ind w:left="0" w:right="0" w:firstLine="560"/>
        <w:spacing w:before="450" w:after="450" w:line="312" w:lineRule="auto"/>
      </w:pPr>
      <w:r>
        <w:rPr>
          <w:rFonts w:ascii="宋体" w:hAnsi="宋体" w:eastAsia="宋体" w:cs="宋体"/>
          <w:color w:val="000"/>
          <w:sz w:val="28"/>
          <w:szCs w:val="28"/>
        </w:rPr>
        <w:t xml:space="preserve">五、安全生产抓稳控</w:t>
      </w:r>
    </w:p>
    <w:p>
      <w:pPr>
        <w:ind w:left="0" w:right="0" w:firstLine="560"/>
        <w:spacing w:before="450" w:after="450" w:line="312" w:lineRule="auto"/>
      </w:pPr>
      <w:r>
        <w:rPr>
          <w:rFonts w:ascii="宋体" w:hAnsi="宋体" w:eastAsia="宋体" w:cs="宋体"/>
          <w:color w:val="000"/>
          <w:sz w:val="28"/>
          <w:szCs w:val="28"/>
        </w:rPr>
        <w:t xml:space="preserve">今年的安全生产将继续坚持“安全第一、预防为主、综合治理”的工作方针，以主攻事故预防、建立完善长效机制、深化隐患排查治理、强化安全基础、强化全民安全意识五个重点，以全市道路交通安全管理试点工作为契机，以深入开展“打非治违”专项行动为抓手，不断排查治理隐患，持续开展“打非治违”行动。按照“管理零缺陷，生产零死亡，事故零容忍”的工作要求，确保安全生产“四项指标”稳控在市控指标范围内。进一步规范事故报告、查处程序，严格责任追究制度，加大事故查处力度，凡是发生安全生产责任事故的，按照“十个一律”和“安全事故责任倒查办法”严厉惩处。</w:t>
      </w:r>
    </w:p>
    <w:p>
      <w:pPr>
        <w:ind w:left="0" w:right="0" w:firstLine="560"/>
        <w:spacing w:before="450" w:after="450" w:line="312" w:lineRule="auto"/>
      </w:pPr>
      <w:r>
        <w:rPr>
          <w:rFonts w:ascii="黑体" w:hAnsi="黑体" w:eastAsia="黑体" w:cs="黑体"/>
          <w:color w:val="000000"/>
          <w:sz w:val="36"/>
          <w:szCs w:val="36"/>
          <w:b w:val="1"/>
          <w:bCs w:val="1"/>
        </w:rPr>
        <w:t xml:space="preserve">第五篇：在政府第一次全体会议上的讲话</w:t>
      </w:r>
    </w:p>
    <w:p>
      <w:pPr>
        <w:ind w:left="0" w:right="0" w:firstLine="560"/>
        <w:spacing w:before="450" w:after="450" w:line="312" w:lineRule="auto"/>
      </w:pPr>
      <w:r>
        <w:rPr>
          <w:rFonts w:ascii="宋体" w:hAnsi="宋体" w:eastAsia="宋体" w:cs="宋体"/>
          <w:color w:val="000"/>
          <w:sz w:val="28"/>
          <w:szCs w:val="28"/>
        </w:rPr>
        <w:t xml:space="preserve">在政府第一次全体会议上的讲话</w:t>
      </w:r>
    </w:p>
    <w:p>
      <w:pPr>
        <w:ind w:left="0" w:right="0" w:firstLine="560"/>
        <w:spacing w:before="450" w:after="450" w:line="312" w:lineRule="auto"/>
      </w:pPr>
      <w:r>
        <w:rPr>
          <w:rFonts w:ascii="宋体" w:hAnsi="宋体" w:eastAsia="宋体" w:cs="宋体"/>
          <w:color w:val="000"/>
          <w:sz w:val="28"/>
          <w:szCs w:val="28"/>
        </w:rPr>
        <w:t xml:space="preserve">今天是新一届省政府组成以后的第一次全体会议。会议讨论通过了《贵州省人民政府工作规则》，本届省政府已经开始全面履行宪法和法律规定的各项职责。上届政府在省委的领导和省政府一班人及政府系统广大干部职工的努力下，做了大量工作，取得了显著成绩，也积累了一些宝贵经验，这些都为做好本届政府的工</w:t>
      </w:r>
    </w:p>
    <w:p>
      <w:pPr>
        <w:ind w:left="0" w:right="0" w:firstLine="560"/>
        <w:spacing w:before="450" w:after="450" w:line="312" w:lineRule="auto"/>
      </w:pPr>
      <w:r>
        <w:rPr>
          <w:rFonts w:ascii="宋体" w:hAnsi="宋体" w:eastAsia="宋体" w:cs="宋体"/>
          <w:color w:val="000"/>
          <w:sz w:val="28"/>
          <w:szCs w:val="28"/>
        </w:rPr>
        <w:t xml:space="preserve">作打下了坚实基础。新一届省政府领导班子和省政府全体组成人员一定要高举邓小平理论伟大旗帜，全面贯彻“三个代表”重要思想，在省委的领导下，殚精竭虑，奋发进取，励精图治，恪尽职守，认真做好各项工作，以不辜负党和人民的信任和重托。下面，根据省政府党组研究的意见，我讲三个问题：</w:t>
      </w:r>
    </w:p>
    <w:p>
      <w:pPr>
        <w:ind w:left="0" w:right="0" w:firstLine="560"/>
        <w:spacing w:before="450" w:after="450" w:line="312" w:lineRule="auto"/>
      </w:pPr>
      <w:r>
        <w:rPr>
          <w:rFonts w:ascii="宋体" w:hAnsi="宋体" w:eastAsia="宋体" w:cs="宋体"/>
          <w:color w:val="000"/>
          <w:sz w:val="28"/>
          <w:szCs w:val="28"/>
        </w:rPr>
        <w:t xml:space="preserve">一、本届政府面临的形势、任务和当前的工作重点</w:t>
      </w:r>
    </w:p>
    <w:p>
      <w:pPr>
        <w:ind w:left="0" w:right="0" w:firstLine="560"/>
        <w:spacing w:before="450" w:after="450" w:line="312" w:lineRule="auto"/>
      </w:pPr>
      <w:r>
        <w:rPr>
          <w:rFonts w:ascii="宋体" w:hAnsi="宋体" w:eastAsia="宋体" w:cs="宋体"/>
          <w:color w:val="000"/>
          <w:sz w:val="28"/>
          <w:szCs w:val="28"/>
        </w:rPr>
        <w:t xml:space="preserve">本届省政府任期的五年，是新世纪之初贵州经济社会发展继续打好基础、力争在战略重点和关键环节实现新突破和全面建设小康社会的重要时期，也是全面实施西部大开发战略的重要时期，全省多万各族人民对我们寄予了厚望，做好本届政府的各项工作，具有十分重大的意义。</w:t>
      </w:r>
    </w:p>
    <w:p>
      <w:pPr>
        <w:ind w:left="0" w:right="0" w:firstLine="560"/>
        <w:spacing w:before="450" w:after="450" w:line="312" w:lineRule="auto"/>
      </w:pPr>
      <w:r>
        <w:rPr>
          <w:rFonts w:ascii="宋体" w:hAnsi="宋体" w:eastAsia="宋体" w:cs="宋体"/>
          <w:color w:val="000"/>
          <w:sz w:val="28"/>
          <w:szCs w:val="28"/>
        </w:rPr>
        <w:t xml:space="preserve">未来五年，我们将处在一个必须紧紧抓住并且大有可为的重要战略机遇期，正确把握这一总的形势，是推进全省经济社会加快发展的前提。当前的国际国内形势为我们提供了良好的发展环境。从国际上看，和平与发展仍然是当今时代的主题，国际环境和周边环境总体上有利于我们集中精力，加快推进现代化建设。从国内看，全国经济持续快速增长，经济结构战略性调整步伐加快，市场经济体制逐步完善，对外开放不断扩大，为我省经济社会发展提供了有力的保障。未来五年，我们面临着一系列历史上少有的发展机遇。特别是国家把实施西部大开发，推进新阶段扶贫开发，促进东西部地区协调发展作为加快全面建设小康社会的重要内容，摆在了更加突出的战略位置，并将在投资项目、税收政策和财政转移支付等方面加大支持力度，逐步建立长期稳定的西部开发资金渠道，这是我们当前面临的最大机遇。未来五年，加快我省经济社会发展还有不少有利条件。“九五”以来，我省经济持续快速增长，实施西部大开发战略初见成效，经济社会发展的基础条件明显改善，长期困扰我们的一些突出矛盾和问题正在逐步得到解决，全省经济社会进入了加快发展的新阶段，这是我们做好本届政府各项工作的重要基础。</w:t>
      </w:r>
    </w:p>
    <w:p>
      <w:pPr>
        <w:ind w:left="0" w:right="0" w:firstLine="560"/>
        <w:spacing w:before="450" w:after="450" w:line="312" w:lineRule="auto"/>
      </w:pPr>
      <w:r>
        <w:rPr>
          <w:rFonts w:ascii="宋体" w:hAnsi="宋体" w:eastAsia="宋体" w:cs="宋体"/>
          <w:color w:val="000"/>
          <w:sz w:val="28"/>
          <w:szCs w:val="28"/>
        </w:rPr>
        <w:t xml:space="preserve">我们也要充分认识到，目前我省经济社会发展仍然面临着一些严峻的挑战。特别是在经济全球化的时代，国内竞争国际化、国际竞争国内化的趋势日益明显，将使我们在发展中面临更大的竞争压力。在市场经济条件下，资金、人才、技术等生产要素总是向投入产出率高、发展环境好的地方流动，东西部之间、西部各省区之间在加快发展中也存在激烈的竞争。对此，我们要有清醒的认识，采取切实有效的措施应对这些挑战，否则，我省与发达地区差距拉大的趋势将难以扭转。同时，我省经济社会发展也还存在着不少问题和隐忧，比如城乡差距不断拉大，下岗失业人员不断增加，社会保障压力加大等，这些问题如果不能逐步加以解决，将影响到社会稳定，影响到经济社会发展的全局。</w:t>
      </w:r>
    </w:p>
    <w:p>
      <w:pPr>
        <w:ind w:left="0" w:right="0" w:firstLine="560"/>
        <w:spacing w:before="450" w:after="450" w:line="312" w:lineRule="auto"/>
      </w:pPr>
      <w:r>
        <w:rPr>
          <w:rFonts w:ascii="宋体" w:hAnsi="宋体" w:eastAsia="宋体" w:cs="宋体"/>
          <w:color w:val="000"/>
          <w:sz w:val="28"/>
          <w:szCs w:val="28"/>
        </w:rPr>
        <w:t xml:space="preserve">面对新的形势、新的机遇和新的挑战，本届政府肩负的使命光荣而繁重。在新的发展阶段，我们既要进一步为全省经济社会发展打好基础，又要在事关全局的一些战略重点上实现突破；既要稳定解决剩余贫困人口的温饱问题，又要帮助部分经济条件较好的地方率先全面建设小康社会；既要推进经济社会加快发展，又要实现可持续发展，并力争在经济和科技的一些重点领域实现跨越式发展。围绕完成这三个方面的重大使命，全省各地、各部门和各级领导干部一定要进一步增强机遇意识、责任意识、创新意识，认清形势，把握全局，抢抓机遇，加快发展。增强机遇意识，就是要善于研究和捕捉机遇，要从国家的政策、市场的变化和自身的优势中去寻找机遇。机遇转瞬即逝，时不我待。有了机遇，必须牢牢抓住，要立足于“抢”，见事要早，行动要快，工作要实，必须上下齐心，全力以赴，只争朝夕地工作。增强责任意识，就是要进一步树立发展是第一要务、发展是硬道理、发展是解决前进中所有问题的关键的意识，把加快发展作为最大的政治、最大的责任；就是要“为官一任，造福一方”，切实增强为民造福、为民解难的政治责任感，把关心群众生活，帮助群众排忧解难视为自己最大的天职，做到民不富足、食不甘味，民不安乐、寝不安枕。增强创新意识，就是要全面贯彻“发展要有新思路，改革要有新突破，开放要有新局面，各项工作要有新举措”的要求，用创新的思维、创新的胆略和创新的举措去开展各项工作，用创新的办法解决市场经济条件下遇到的实际困难和问题；就是要有开拓进取的精神，绝不能小进则满，小富即安。落实以上要求，做好各方面的工作，关键在人才，关键在建立一支高素质的干部队伍。要积极营造尊重劳动、尊重知识、尊重人才、尊重创造的社会环境，营造鼓励人们干事业、支持人们干成事业的社会氛围，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2025-07-23T13:06:32+08:00</dcterms:created>
  <dcterms:modified xsi:type="dcterms:W3CDTF">2025-07-23T13:06:32+08:00</dcterms:modified>
</cp:coreProperties>
</file>

<file path=docProps/custom.xml><?xml version="1.0" encoding="utf-8"?>
<Properties xmlns="http://schemas.openxmlformats.org/officeDocument/2006/custom-properties" xmlns:vt="http://schemas.openxmlformats.org/officeDocument/2006/docPropsVTypes"/>
</file>