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迎奥运文明交通征文作文[推荐阅读]</w:t>
      </w:r>
      <w:bookmarkEnd w:id="1"/>
    </w:p>
    <w:p>
      <w:pPr>
        <w:jc w:val="center"/>
        <w:spacing w:before="0" w:after="450"/>
      </w:pPr>
      <w:r>
        <w:rPr>
          <w:rFonts w:ascii="Arial" w:hAnsi="Arial" w:eastAsia="Arial" w:cs="Arial"/>
          <w:color w:val="999999"/>
          <w:sz w:val="20"/>
          <w:szCs w:val="20"/>
        </w:rPr>
        <w:t xml:space="preserve">来源：网络  作者：琴心剑胆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迎奥运文明交通征文作文迎奥运文明交通我参与随着奥运会的日益临近，作为中国人，是值得我们骄傲与自豪的。但在这一份喜悦与期盼的同时，我们更应该关注的是我们的准备工作，而交通环境问题则是准备工作的重中之重。作为奥运协办城市之一的天津，这...</w:t>
      </w:r>
    </w:p>
    <w:p>
      <w:pPr>
        <w:ind w:left="0" w:right="0" w:firstLine="560"/>
        <w:spacing w:before="450" w:after="450" w:line="312" w:lineRule="auto"/>
      </w:pPr>
      <w:r>
        <w:rPr>
          <w:rFonts w:ascii="黑体" w:hAnsi="黑体" w:eastAsia="黑体" w:cs="黑体"/>
          <w:color w:val="000000"/>
          <w:sz w:val="36"/>
          <w:szCs w:val="36"/>
          <w:b w:val="1"/>
          <w:bCs w:val="1"/>
        </w:rPr>
        <w:t xml:space="preserve">第一篇：迎奥运文明交通征文作文</w:t>
      </w:r>
    </w:p>
    <w:p>
      <w:pPr>
        <w:ind w:left="0" w:right="0" w:firstLine="560"/>
        <w:spacing w:before="450" w:after="450" w:line="312" w:lineRule="auto"/>
      </w:pPr>
      <w:r>
        <w:rPr>
          <w:rFonts w:ascii="宋体" w:hAnsi="宋体" w:eastAsia="宋体" w:cs="宋体"/>
          <w:color w:val="000"/>
          <w:sz w:val="28"/>
          <w:szCs w:val="28"/>
        </w:rPr>
        <w:t xml:space="preserve">迎奥运文明交通我参与</w:t>
      </w:r>
    </w:p>
    <w:p>
      <w:pPr>
        <w:ind w:left="0" w:right="0" w:firstLine="560"/>
        <w:spacing w:before="450" w:after="450" w:line="312" w:lineRule="auto"/>
      </w:pPr>
      <w:r>
        <w:rPr>
          <w:rFonts w:ascii="宋体" w:hAnsi="宋体" w:eastAsia="宋体" w:cs="宋体"/>
          <w:color w:val="000"/>
          <w:sz w:val="28"/>
          <w:szCs w:val="28"/>
        </w:rPr>
        <w:t xml:space="preserve">随着奥运会的日益临近，作为中国人，是值得我们骄傲与自豪的。但在这一份喜悦与期盼的同时，我们更应该关注的是我们的准备工作，而交通环境问题则是准备工作的重中之重。</w:t>
      </w:r>
    </w:p>
    <w:p>
      <w:pPr>
        <w:ind w:left="0" w:right="0" w:firstLine="560"/>
        <w:spacing w:before="450" w:after="450" w:line="312" w:lineRule="auto"/>
      </w:pPr>
      <w:r>
        <w:rPr>
          <w:rFonts w:ascii="宋体" w:hAnsi="宋体" w:eastAsia="宋体" w:cs="宋体"/>
          <w:color w:val="000"/>
          <w:sz w:val="28"/>
          <w:szCs w:val="28"/>
        </w:rPr>
        <w:t xml:space="preserve">作为奥运协办城市之一的天津，这一北方的工业化大城市，将为北京奥运的接待外宾等方面起到重要作用。据统计，近年来，因交通事故而造成的经济损失和人身伤害等方面呈上升趋势。从这一方面则更加说明了交通的重要性。从而，就要求国家和城市建设者要加大力度地进行交通环境建设。而作为中学生的我们，则更应进一份力。以主人翁的身份，在迎接奥运会的日子里，对全区的文明，和谐，安全建设做出贡献。</w:t>
      </w:r>
    </w:p>
    <w:p>
      <w:pPr>
        <w:ind w:left="0" w:right="0" w:firstLine="560"/>
        <w:spacing w:before="450" w:after="450" w:line="312" w:lineRule="auto"/>
      </w:pPr>
      <w:r>
        <w:rPr>
          <w:rFonts w:ascii="宋体" w:hAnsi="宋体" w:eastAsia="宋体" w:cs="宋体"/>
          <w:color w:val="000"/>
          <w:sz w:val="28"/>
          <w:szCs w:val="28"/>
        </w:rPr>
        <w:t xml:space="preserve">首先，我们应身体力行，以身作则，用实际行动参与交通环境建设，尽量杜绝交通事故的发生。在日常的生活中，应严格遵守交通规则，珍惜生命，安全出行，每天上下学过马路时应注意看红绿灯及走斑马线，不要因为图一两秒中的便利而造成不必要的损失与过错。其次，我们要做好宣传工作。作为一名高中生，已具有清醒的头脑和较强的社交能力。所以，我们要在自身基础上，认真学习交通安全知识并努力贯彻实施，在自己家所在的社区或村委会进行宣传。同时，也要向所在学校，宣传教班级及周围同学进行育，以便做到维护交通环境人人有责。</w:t>
      </w:r>
    </w:p>
    <w:p>
      <w:pPr>
        <w:ind w:left="0" w:right="0" w:firstLine="560"/>
        <w:spacing w:before="450" w:after="450" w:line="312" w:lineRule="auto"/>
      </w:pPr>
      <w:r>
        <w:rPr>
          <w:rFonts w:ascii="宋体" w:hAnsi="宋体" w:eastAsia="宋体" w:cs="宋体"/>
          <w:color w:val="000"/>
          <w:sz w:val="28"/>
          <w:szCs w:val="28"/>
        </w:rPr>
        <w:t xml:space="preserve">最后，还要注重对交通环境的保护。为了迎接奥运，我市修建了多条快速路，并加强了城市绿化工作，以做好奥运的辅助工作。因此，我们要增强社会主义文明观，爱护交通环境措施，作为一名思想道德高尚的公民。</w:t>
      </w:r>
    </w:p>
    <w:p>
      <w:pPr>
        <w:ind w:left="0" w:right="0" w:firstLine="560"/>
        <w:spacing w:before="450" w:after="450" w:line="312" w:lineRule="auto"/>
      </w:pPr>
      <w:r>
        <w:rPr>
          <w:rFonts w:ascii="宋体" w:hAnsi="宋体" w:eastAsia="宋体" w:cs="宋体"/>
          <w:color w:val="000"/>
          <w:sz w:val="28"/>
          <w:szCs w:val="28"/>
        </w:rPr>
        <w:t xml:space="preserve">2025年北京奥运会，届时，将会有来自五湖四海的朋友们汇集于天津这一美丽的大都市。可以想象，到那时，外国人走在街头，若看到这井然有序的交通，心中也不免咏起赞美之词。</w:t>
      </w:r>
    </w:p>
    <w:p>
      <w:pPr>
        <w:ind w:left="0" w:right="0" w:firstLine="560"/>
        <w:spacing w:before="450" w:after="450" w:line="312" w:lineRule="auto"/>
      </w:pPr>
      <w:r>
        <w:rPr>
          <w:rFonts w:ascii="宋体" w:hAnsi="宋体" w:eastAsia="宋体" w:cs="宋体"/>
          <w:color w:val="000"/>
          <w:sz w:val="28"/>
          <w:szCs w:val="28"/>
        </w:rPr>
        <w:t xml:space="preserve">迎奥运，文明交通我参与。交通带动着国家经济，政治等方面的发展，也关系我们普通人的出行。伸出你的手，伸出我的手，让我们大手拉小手，平安出行，建设文明，和谐，安全的交通环境。减少交通事故，以十足的准备迎接奥运会的到来。</w:t>
      </w:r>
    </w:p>
    <w:p>
      <w:pPr>
        <w:ind w:left="0" w:right="0" w:firstLine="560"/>
        <w:spacing w:before="450" w:after="450" w:line="312" w:lineRule="auto"/>
      </w:pPr>
      <w:r>
        <w:rPr>
          <w:rFonts w:ascii="宋体" w:hAnsi="宋体" w:eastAsia="宋体" w:cs="宋体"/>
          <w:color w:val="000"/>
          <w:sz w:val="28"/>
          <w:szCs w:val="28"/>
        </w:rPr>
        <w:t xml:space="preserve">家长寄语：作为学生，以具备自立能力和主观判断性。所以，在日常的生活中，尤其在奥运会临近之时，要时时处处以主人的身份严格要求自己，更应该注意对交通环境的宣传工作，为即将到来的认识及保护。加强自身修养，以身作则，并作好宣传这一大盛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第二篇：文明交通迎奥运征文</w:t>
      </w:r>
    </w:p>
    <w:p>
      <w:pPr>
        <w:ind w:left="0" w:right="0" w:firstLine="560"/>
        <w:spacing w:before="450" w:after="450" w:line="312" w:lineRule="auto"/>
      </w:pPr>
      <w:r>
        <w:rPr>
          <w:rFonts w:ascii="宋体" w:hAnsi="宋体" w:eastAsia="宋体" w:cs="宋体"/>
          <w:color w:val="000"/>
          <w:sz w:val="28"/>
          <w:szCs w:val="28"/>
        </w:rPr>
        <w:t xml:space="preserve">“迎奥运，讲文明，树新风”这个奥运口号似乎成了人们的家常便饭，但是又有谁做到了呢？</w:t>
      </w:r>
    </w:p>
    <w:p>
      <w:pPr>
        <w:ind w:left="0" w:right="0" w:firstLine="560"/>
        <w:spacing w:before="450" w:after="450" w:line="312" w:lineRule="auto"/>
      </w:pPr>
      <w:r>
        <w:rPr>
          <w:rFonts w:ascii="宋体" w:hAnsi="宋体" w:eastAsia="宋体" w:cs="宋体"/>
          <w:color w:val="000"/>
          <w:sz w:val="28"/>
          <w:szCs w:val="28"/>
        </w:rPr>
        <w:t xml:space="preserve">在宽阔无比的马路上，川流不息的车辆来来往往，面对红灯，人们也不慎在乎。就拿上次放学过马路来讲：同学们正要和老师过马路时，一辆漂亮的汽车从我们的眼前飞奔而过。“太不文明了！”身旁的的同学愤怒地说。老师也在发话，说：“这要是撞着谁，该多危险啊！”</w:t>
      </w:r>
    </w:p>
    <w:p>
      <w:pPr>
        <w:ind w:left="0" w:right="0" w:firstLine="560"/>
        <w:spacing w:before="450" w:after="450" w:line="312" w:lineRule="auto"/>
      </w:pPr>
      <w:r>
        <w:rPr>
          <w:rFonts w:ascii="宋体" w:hAnsi="宋体" w:eastAsia="宋体" w:cs="宋体"/>
          <w:color w:val="000"/>
          <w:sz w:val="28"/>
          <w:szCs w:val="28"/>
        </w:rPr>
        <w:t xml:space="preserve">汽车**刚过，我们也要过马路，那一辆辆自行车也跟着起哄。他们望望眼前的红灯，望望周围正要过马路的行人以及周围的车辆，奋不顾身地闯过了马路。有一辆自行车差点撞着一位小学生，但还生气地对他说：“你这孩子，过马路怎么这么不长眼，我要是撞着你，我可不负责！”当时，那个人被周围人暗地里破口大骂……</w:t>
      </w:r>
    </w:p>
    <w:p>
      <w:pPr>
        <w:ind w:left="0" w:right="0" w:firstLine="560"/>
        <w:spacing w:before="450" w:after="450" w:line="312" w:lineRule="auto"/>
      </w:pPr>
      <w:r>
        <w:rPr>
          <w:rFonts w:ascii="宋体" w:hAnsi="宋体" w:eastAsia="宋体" w:cs="宋体"/>
          <w:color w:val="000"/>
          <w:sz w:val="28"/>
          <w:szCs w:val="28"/>
        </w:rPr>
        <w:t xml:space="preserve">这些都是大人们的“好事”，像并排骑车、比赛闯红灯、不扶车把骑车、马路中间骑车不走人行横道这类的事情，都是学生们干的“好事”，这些事情有时会引起不堪设想的后果。</w:t>
      </w:r>
    </w:p>
    <w:p>
      <w:pPr>
        <w:ind w:left="0" w:right="0" w:firstLine="560"/>
        <w:spacing w:before="450" w:after="450" w:line="312" w:lineRule="auto"/>
      </w:pPr>
      <w:r>
        <w:rPr>
          <w:rFonts w:ascii="宋体" w:hAnsi="宋体" w:eastAsia="宋体" w:cs="宋体"/>
          <w:color w:val="000"/>
          <w:sz w:val="28"/>
          <w:szCs w:val="28"/>
        </w:rPr>
        <w:t xml:space="preserve">各位叔叔阿姨、爷爷奶奶、同学们，一定要遵守交通规则。有时离文明只差一步，离危险只差半步。一定要遵守：</w:t>
      </w:r>
    </w:p>
    <w:p>
      <w:pPr>
        <w:ind w:left="0" w:right="0" w:firstLine="560"/>
        <w:spacing w:before="450" w:after="450" w:line="312" w:lineRule="auto"/>
      </w:pPr>
      <w:r>
        <w:rPr>
          <w:rFonts w:ascii="宋体" w:hAnsi="宋体" w:eastAsia="宋体" w:cs="宋体"/>
          <w:color w:val="000"/>
          <w:sz w:val="28"/>
          <w:szCs w:val="28"/>
        </w:rPr>
        <w:t xml:space="preserve">“迎奥运，讲文明，树新风”文明交通迎奥运。</w:t>
      </w:r>
    </w:p>
    <w:p>
      <w:pPr>
        <w:ind w:left="0" w:right="0" w:firstLine="560"/>
        <w:spacing w:before="450" w:after="450" w:line="312" w:lineRule="auto"/>
      </w:pPr>
      <w:r>
        <w:rPr>
          <w:rFonts w:ascii="黑体" w:hAnsi="黑体" w:eastAsia="黑体" w:cs="黑体"/>
          <w:color w:val="000000"/>
          <w:sz w:val="36"/>
          <w:szCs w:val="36"/>
          <w:b w:val="1"/>
          <w:bCs w:val="1"/>
        </w:rPr>
        <w:t xml:space="preserve">第三篇：奥运交通征文</w:t>
      </w:r>
    </w:p>
    <w:p>
      <w:pPr>
        <w:ind w:left="0" w:right="0" w:firstLine="560"/>
        <w:spacing w:before="450" w:after="450" w:line="312" w:lineRule="auto"/>
      </w:pPr>
      <w:r>
        <w:rPr>
          <w:rFonts w:ascii="宋体" w:hAnsi="宋体" w:eastAsia="宋体" w:cs="宋体"/>
          <w:color w:val="000"/>
          <w:sz w:val="28"/>
          <w:szCs w:val="28"/>
        </w:rPr>
        <w:t xml:space="preserve">迎奥运讲文明树新风从遵守交通规则开始</w:t>
      </w:r>
    </w:p>
    <w:p>
      <w:pPr>
        <w:ind w:left="0" w:right="0" w:firstLine="560"/>
        <w:spacing w:before="450" w:after="450" w:line="312" w:lineRule="auto"/>
      </w:pPr>
      <w:r>
        <w:rPr>
          <w:rFonts w:ascii="宋体" w:hAnsi="宋体" w:eastAsia="宋体" w:cs="宋体"/>
          <w:color w:val="000"/>
          <w:sz w:val="28"/>
          <w:szCs w:val="28"/>
        </w:rPr>
        <w:t xml:space="preserve">“NEW BEIJING GRENT OLYRNPICS”是我们，一个古老的东方国度对2025的憧憬，对2025的心声。从自北京奥组委会从雅典奥运会上接过奥运旗帜的那一刻起，这种特殊而强烈的精神动力就在鼓舞着我们。在“更高，更快，更强”的口号下，在“团结，友谊，进步”这个聚载着人类前进心声下，我们所有的炎黄子孙，又将迎来这样一个全人类的盛典，一个全球性的体育圣会！当跳动的圣火第一次传入黄河流域文明的圣土时，世界将为之心动。</w:t>
      </w:r>
    </w:p>
    <w:p>
      <w:pPr>
        <w:ind w:left="0" w:right="0" w:firstLine="560"/>
        <w:spacing w:before="450" w:after="450" w:line="312" w:lineRule="auto"/>
      </w:pPr>
      <w:r>
        <w:rPr>
          <w:rFonts w:ascii="宋体" w:hAnsi="宋体" w:eastAsia="宋体" w:cs="宋体"/>
          <w:color w:val="000"/>
          <w:sz w:val="28"/>
          <w:szCs w:val="28"/>
        </w:rPr>
        <w:t xml:space="preserve">随着2025年的到来，奥运已经离我们越来越近了，2025年的北京奥</w:t>
      </w:r>
    </w:p>
    <w:p>
      <w:pPr>
        <w:ind w:left="0" w:right="0" w:firstLine="560"/>
        <w:spacing w:before="450" w:after="450" w:line="312" w:lineRule="auto"/>
      </w:pPr>
      <w:r>
        <w:rPr>
          <w:rFonts w:ascii="宋体" w:hAnsi="宋体" w:eastAsia="宋体" w:cs="宋体"/>
          <w:color w:val="000"/>
          <w:sz w:val="28"/>
          <w:szCs w:val="28"/>
        </w:rPr>
        <w:t xml:space="preserve">运会必定是热闹的，有许多外国运动员和外国朋友来到中国：黑皮肤的非洲人，蓝眼睛的欧洲人，金头发的美洲人„„我国素以“文明古国”、“礼仪之邦”著称于世，在当今的社会，上到国家元首互访，下至平民百姓的交往，从政坛巨匠的微笑到商界名家的握手，更是闪耀着文明礼仪的光辉。我们更要提高文明素质、公德意识，在全世界面前展现国人昂扬、乐观、健康、开阔的精神面貌，展现自信、包容的文明心态去迎接奥运会的到來。</w:t>
      </w:r>
    </w:p>
    <w:p>
      <w:pPr>
        <w:ind w:left="0" w:right="0" w:firstLine="560"/>
        <w:spacing w:before="450" w:after="450" w:line="312" w:lineRule="auto"/>
      </w:pPr>
      <w:r>
        <w:rPr>
          <w:rFonts w:ascii="宋体" w:hAnsi="宋体" w:eastAsia="宋体" w:cs="宋体"/>
          <w:color w:val="000"/>
          <w:sz w:val="28"/>
          <w:szCs w:val="28"/>
        </w:rPr>
        <w:t xml:space="preserve">现代社会交通已经成为人们生活不可或缺的一部分，交通行为也体现着一个国家的文明。任何不文明的交通行为都是侵害公共利益的行为。正是这些“小”事情，反映着我们这个现代社会的文明程度，反映着每一个人的精神风貌和文化素养。所以说，文明城市需要文明交通，文明交通源自文明市民。曾几何时，马路成了扼杀生命的无情杀手，据统计，在各类事故中，交通事故占50%以上，并且还在逐年上升。太多太多的事故让人痛心疾首，多少幸福之花因此而凋谢，生命的旅程在轻视交通安全的瞬间戛然而止。我的身边发生过这样一个真实的故事，一位母亲，每天晚上九点都在家门口的公路旁等候她上晚自习归来的孩子，一天晚上，母亲已经看到孩子活泼的身影出现在公路上，她像往常一样，正想高兴的前去迎接，不料一辆汽车飞快的冲了过来，冲向她的孩子，惊恐的母亲呆住了，眼睁睁的看着自己的孩子倒在了血泊之中。后来那个肇事的司机被逮捕了，他当时喝了太多的酒，完全不能控制自己的行为。虽然司机追悔末及，可是一切都已经晚了。</w:t>
      </w:r>
    </w:p>
    <w:p>
      <w:pPr>
        <w:ind w:left="0" w:right="0" w:firstLine="560"/>
        <w:spacing w:before="450" w:after="450" w:line="312" w:lineRule="auto"/>
      </w:pPr>
      <w:r>
        <w:rPr>
          <w:rFonts w:ascii="宋体" w:hAnsi="宋体" w:eastAsia="宋体" w:cs="宋体"/>
          <w:color w:val="000"/>
          <w:sz w:val="28"/>
          <w:szCs w:val="28"/>
        </w:rPr>
        <w:t xml:space="preserve">交通安全建设也就成为备战奥运会的一个重要方面，良好的交通秩序，文明的交通行为必将给来自五湖四海的各国人民留下非常深刻的印象，北京奥运会也将贴上文明交通的标记。</w:t>
      </w:r>
    </w:p>
    <w:p>
      <w:pPr>
        <w:ind w:left="0" w:right="0" w:firstLine="560"/>
        <w:spacing w:before="450" w:after="450" w:line="312" w:lineRule="auto"/>
      </w:pPr>
      <w:r>
        <w:rPr>
          <w:rFonts w:ascii="宋体" w:hAnsi="宋体" w:eastAsia="宋体" w:cs="宋体"/>
          <w:color w:val="000"/>
          <w:sz w:val="28"/>
          <w:szCs w:val="28"/>
        </w:rPr>
        <w:t xml:space="preserve">北京升起新的太阳，新的太阳带来新的希望。向2025年北京奥运会全面冲锋的号角已经吹响。我们将着力打造文明交通意识，与奥运精神相结合，不断创造北京交通的新形象，为奥运会的顺利召开做最后的冲刺。</w:t>
      </w:r>
    </w:p>
    <w:p>
      <w:pPr>
        <w:ind w:left="0" w:right="0" w:firstLine="560"/>
        <w:spacing w:before="450" w:after="450" w:line="312" w:lineRule="auto"/>
      </w:pPr>
      <w:r>
        <w:rPr>
          <w:rFonts w:ascii="宋体" w:hAnsi="宋体" w:eastAsia="宋体" w:cs="宋体"/>
          <w:color w:val="000"/>
          <w:sz w:val="28"/>
          <w:szCs w:val="28"/>
        </w:rPr>
        <w:t xml:space="preserve">百年历史，百年辉煌，奥林匹克让世界振奋；百年期盼，今朝圆梦，北京给奥林匹克新的时尚。每当我看到奥运倒计时牌时，我都会倍感幸福，肃然起敬，而这一切，完全是出于作为中国人的骄傲。再过360天，整个北京将会精英荟萃，高朋满座，我想那时人人关心、人人参与的北京奥运交通新形象一定会使每一位远道而来的客人感到万分的惬意。</w:t>
      </w:r>
    </w:p>
    <w:p>
      <w:pPr>
        <w:ind w:left="0" w:right="0" w:firstLine="560"/>
        <w:spacing w:before="450" w:after="450" w:line="312" w:lineRule="auto"/>
      </w:pPr>
      <w:r>
        <w:rPr>
          <w:rFonts w:ascii="黑体" w:hAnsi="黑体" w:eastAsia="黑体" w:cs="黑体"/>
          <w:color w:val="000000"/>
          <w:sz w:val="36"/>
          <w:szCs w:val="36"/>
          <w:b w:val="1"/>
          <w:bCs w:val="1"/>
        </w:rPr>
        <w:t xml:space="preserve">第四篇：迎奥运征文</w:t>
      </w:r>
    </w:p>
    <w:p>
      <w:pPr>
        <w:ind w:left="0" w:right="0" w:firstLine="560"/>
        <w:spacing w:before="450" w:after="450" w:line="312" w:lineRule="auto"/>
      </w:pPr>
      <w:r>
        <w:rPr>
          <w:rFonts w:ascii="宋体" w:hAnsi="宋体" w:eastAsia="宋体" w:cs="宋体"/>
          <w:color w:val="000"/>
          <w:sz w:val="28"/>
          <w:szCs w:val="28"/>
        </w:rPr>
        <w:t xml:space="preserve">加强学习努力工作喜迎奥运</w:t>
      </w:r>
    </w:p>
    <w:p>
      <w:pPr>
        <w:ind w:left="0" w:right="0" w:firstLine="560"/>
        <w:spacing w:before="450" w:after="450" w:line="312" w:lineRule="auto"/>
      </w:pPr>
      <w:r>
        <w:rPr>
          <w:rFonts w:ascii="宋体" w:hAnsi="宋体" w:eastAsia="宋体" w:cs="宋体"/>
          <w:color w:val="000"/>
          <w:sz w:val="28"/>
          <w:szCs w:val="28"/>
        </w:rPr>
        <w:t xml:space="preserve">随着雅典奥运会圣火的熄灭，五环旗从爱琴海边来到了万里长城脚下，世人关注的目光也从雅典转而投向了北京，投向了这个东方文明之都。那象征着奥林匹克精神的五环旗也在飞速发展的中国上空徐徐升起。历史的风霜磨砺着一个民族的铮铮傲骨，岁月的雨雪锻造了这个民族的不屈灵魂。“奥运中国”这个响亮的名字让国人骄傲，让世界关注。</w:t>
      </w:r>
    </w:p>
    <w:p>
      <w:pPr>
        <w:ind w:left="0" w:right="0" w:firstLine="560"/>
        <w:spacing w:before="450" w:after="450" w:line="312" w:lineRule="auto"/>
      </w:pPr>
      <w:r>
        <w:rPr>
          <w:rFonts w:ascii="宋体" w:hAnsi="宋体" w:eastAsia="宋体" w:cs="宋体"/>
          <w:color w:val="000"/>
          <w:sz w:val="28"/>
          <w:szCs w:val="28"/>
        </w:rPr>
        <w:t xml:space="preserve">然而，确有一些别有用心的人企图利用这一世人瞩目的机会制造事端，发出不和谐的声音，以达到其不可告人的目的。少数藏独分子西藏滋事；奥运圣火传递过程中不法分子企图熄灭圣火；cnn及其主持人卡弗蒂置13亿中国人的感情于不顾，公然诋毁中国；还是世界上其它一些污蔑中国的声音，等等。他们都妄图以螳臂之力阻止北京奥运临近的脚步，然而，这种小伎俩永远不会得逞，其结果只会让全世界的人更清晰的看透其丑陋面孔。</w:t>
      </w:r>
    </w:p>
    <w:p>
      <w:pPr>
        <w:ind w:left="0" w:right="0" w:firstLine="560"/>
        <w:spacing w:before="450" w:after="450" w:line="312" w:lineRule="auto"/>
      </w:pPr>
      <w:r>
        <w:rPr>
          <w:rFonts w:ascii="宋体" w:hAnsi="宋体" w:eastAsia="宋体" w:cs="宋体"/>
          <w:color w:val="000"/>
          <w:sz w:val="28"/>
          <w:szCs w:val="28"/>
        </w:rPr>
        <w:t xml:space="preserve">公路段作为交通系统的职能单位，面对内忧外患的国内外形势，面对不法分子的蠢蠢欲动，有责任也有义务在职责范围内为奥运作点事情，为奥运会的顺利举办加油助威！我们承担着贯彻执行《公路法》,组织设计、施工与养护管理,负责对辖区范围公路的路政管理、保护路产路权、维护公路正常秩序等重要工作。能否把本职工作做到让政府满意，使群众放心，就在于管理人员本身的业务素质和职业情操是否过硬。喜迎奥运，从我做起，就是从我的本职工作做起！事实证明，我段的全体职工业务素质和职业道德是经得起考验的，然而面对日新月异的科技变革和复杂多变的国内外形势，就要求我们读好书，爱本职，献交通，以全新的姿态迎接奥运会的到来。</w:t>
      </w:r>
    </w:p>
    <w:p>
      <w:pPr>
        <w:ind w:left="0" w:right="0" w:firstLine="560"/>
        <w:spacing w:before="450" w:after="450" w:line="312" w:lineRule="auto"/>
      </w:pPr>
      <w:r>
        <w:rPr>
          <w:rFonts w:ascii="宋体" w:hAnsi="宋体" w:eastAsia="宋体" w:cs="宋体"/>
          <w:color w:val="000"/>
          <w:sz w:val="28"/>
          <w:szCs w:val="28"/>
        </w:rPr>
        <w:t xml:space="preserve">有道是“最是读书滋味长”，“茶亦醉人何必酒，书能香我无须花”说的是同样的道理。书籍是人类的精神食粮，读一本好书，就是跟一个伟人对话，读书可以净化心灵，拓展视野，增进学识，养成良好的习惯，提高个人的修养。要能与书交朋友，多读书、读好书，在读书中学会关心社会，关爱他人。读好书，首要的是读好专业书，读懂政策，把握形势。具体到公路部门，要求在业务上熟读规范，关心专业领域前沿科技，并能学以致用，把学到的知识用于具体工作中去。交通系统，还应该在转变观念、作好服务上做带头人和排头兵,这就要求我们具有很高的工作热情，倍加努力，干好干实本职工作。</w:t>
      </w:r>
    </w:p>
    <w:p>
      <w:pPr>
        <w:ind w:left="0" w:right="0" w:firstLine="560"/>
        <w:spacing w:before="450" w:after="450" w:line="312" w:lineRule="auto"/>
      </w:pPr>
      <w:r>
        <w:rPr>
          <w:rFonts w:ascii="宋体" w:hAnsi="宋体" w:eastAsia="宋体" w:cs="宋体"/>
          <w:color w:val="000"/>
          <w:sz w:val="28"/>
          <w:szCs w:val="28"/>
        </w:rPr>
        <w:t xml:space="preserve">2025年，是一个充满希望的吉祥之年，奥运圣火将成为永恒的希望，燃烧在每一个人的心中，绽放出美丽的希望之花。让我们踏着奥运的脚步，拥抱希望，昂首阔步，以坚定的步伐、积极的行动，去迎接那一片属于我们的灿烂之光！</w:t>
      </w:r>
    </w:p>
    <w:p>
      <w:pPr>
        <w:ind w:left="0" w:right="0" w:firstLine="560"/>
        <w:spacing w:before="450" w:after="450" w:line="312" w:lineRule="auto"/>
      </w:pPr>
      <w:r>
        <w:rPr>
          <w:rFonts w:ascii="黑体" w:hAnsi="黑体" w:eastAsia="黑体" w:cs="黑体"/>
          <w:color w:val="000000"/>
          <w:sz w:val="36"/>
          <w:szCs w:val="36"/>
          <w:b w:val="1"/>
          <w:bCs w:val="1"/>
        </w:rPr>
        <w:t xml:space="preserve">第五篇：迎奥运征文</w:t>
      </w:r>
    </w:p>
    <w:p>
      <w:pPr>
        <w:ind w:left="0" w:right="0" w:firstLine="560"/>
        <w:spacing w:before="450" w:after="450" w:line="312" w:lineRule="auto"/>
      </w:pPr>
      <w:r>
        <w:rPr>
          <w:rFonts w:ascii="宋体" w:hAnsi="宋体" w:eastAsia="宋体" w:cs="宋体"/>
          <w:color w:val="000"/>
          <w:sz w:val="28"/>
          <w:szCs w:val="28"/>
        </w:rPr>
        <w:t xml:space="preserve">为排水争光，为祖国加油，为奥运添彩</w:t>
      </w:r>
    </w:p>
    <w:p>
      <w:pPr>
        <w:ind w:left="0" w:right="0" w:firstLine="560"/>
        <w:spacing w:before="450" w:after="450" w:line="312" w:lineRule="auto"/>
      </w:pPr>
      <w:r>
        <w:rPr>
          <w:rFonts w:ascii="宋体" w:hAnsi="宋体" w:eastAsia="宋体" w:cs="宋体"/>
          <w:color w:val="000"/>
          <w:sz w:val="28"/>
          <w:szCs w:val="28"/>
        </w:rPr>
        <w:t xml:space="preserve">2025是不寻常的一年，代表和平的圣火，经过78天艰辛历程，7.8万公里风雨磨砺，祥云把代表全球和平的圣火带到了北京，这是奥运圣火百年历史上第一次踏上这片拥有五千年历史的文明古国，这是13亿中国人民对世界和平的愿望与期盼，更是全世界对中国人民的信任与认可。带着荣耀与责任，在全世界人民的关注下，中国人民用自己的努力，让全世界看到了中国人共建和平的决心。</w:t>
      </w:r>
    </w:p>
    <w:p>
      <w:pPr>
        <w:ind w:left="0" w:right="0" w:firstLine="560"/>
        <w:spacing w:before="450" w:after="450" w:line="312" w:lineRule="auto"/>
      </w:pPr>
      <w:r>
        <w:rPr>
          <w:rFonts w:ascii="宋体" w:hAnsi="宋体" w:eastAsia="宋体" w:cs="宋体"/>
          <w:color w:val="000"/>
          <w:sz w:val="28"/>
          <w:szCs w:val="28"/>
        </w:rPr>
        <w:t xml:space="preserve">“为了奥运的一切、一切为了奥运”当下几乎已经成为我们国人的口号，本着“绿色奥运、科技奥运、人文奥运”这一理念，全国人民努力奋斗着，坚持要把北京奥运办成百年奥运历史上独一无二的奥运会，结果我们也看到了，我们做到了，北京奥运在全世界人民的关注下，中国让世界见证了一届成功的奥运。</w:t>
      </w:r>
    </w:p>
    <w:p>
      <w:pPr>
        <w:ind w:left="0" w:right="0" w:firstLine="560"/>
        <w:spacing w:before="450" w:after="450" w:line="312" w:lineRule="auto"/>
      </w:pPr>
      <w:r>
        <w:rPr>
          <w:rFonts w:ascii="宋体" w:hAnsi="宋体" w:eastAsia="宋体" w:cs="宋体"/>
          <w:color w:val="000"/>
          <w:sz w:val="28"/>
          <w:szCs w:val="28"/>
        </w:rPr>
        <w:t xml:space="preserve">北京奥运会将是中华民族的世纪盛会，是伟大祖国综合国力的展示，是改革开放30年成果的检阅，是排水企业履行社会职责，树立品牌形象，弘扬企业价值的重要机遇。作为一名普通的排水人，我深感责任的重大，同时，奥运精神也激励着我们，在自己的岗位上，做到“更高、更快、更强”。</w:t>
      </w:r>
    </w:p>
    <w:p>
      <w:pPr>
        <w:ind w:left="0" w:right="0" w:firstLine="560"/>
        <w:spacing w:before="450" w:after="450" w:line="312" w:lineRule="auto"/>
      </w:pPr>
      <w:r>
        <w:rPr>
          <w:rFonts w:ascii="宋体" w:hAnsi="宋体" w:eastAsia="宋体" w:cs="宋体"/>
          <w:color w:val="000"/>
          <w:sz w:val="28"/>
          <w:szCs w:val="28"/>
        </w:rPr>
        <w:t xml:space="preserve">上海作为一个国际化大都市，做好迎接奥运工作是每个上海人应尽的职责，作为一名排水人，我们的职责就是做好本职工作，为奥运会的顺利举办尽我们的力量。</w:t>
      </w:r>
    </w:p>
    <w:p>
      <w:pPr>
        <w:ind w:left="0" w:right="0" w:firstLine="560"/>
        <w:spacing w:before="450" w:after="450" w:line="312" w:lineRule="auto"/>
      </w:pPr>
      <w:r>
        <w:rPr>
          <w:rFonts w:ascii="宋体" w:hAnsi="宋体" w:eastAsia="宋体" w:cs="宋体"/>
          <w:color w:val="000"/>
          <w:sz w:val="28"/>
          <w:szCs w:val="28"/>
        </w:rPr>
        <w:t xml:space="preserve">迎接奥运，是我们排水人共同的职责。</w:t>
      </w:r>
    </w:p>
    <w:p>
      <w:pPr>
        <w:ind w:left="0" w:right="0" w:firstLine="560"/>
        <w:spacing w:before="450" w:after="450" w:line="312" w:lineRule="auto"/>
      </w:pPr>
      <w:r>
        <w:rPr>
          <w:rFonts w:ascii="宋体" w:hAnsi="宋体" w:eastAsia="宋体" w:cs="宋体"/>
          <w:color w:val="000"/>
          <w:sz w:val="28"/>
          <w:szCs w:val="28"/>
        </w:rPr>
        <w:t xml:space="preserve">作为城市后勤保障工作的我们，虽然不能在激烈的奥运赛场挥洒激情，在第一线为祖国争金夺银，我们也有我们的战场，那就是我们自己的工作岗位。在这里我们用我们的专业知识，用我们的工作经验，做好污水处理工作，保证我们辖区内的排水稳定，和人们的健康稳定的生活环境，虽然人们不一定知道我们做的工作的重要性，但是我们要鉴定一个信念：做好本质工作，全力为奥运做好百姓的后勤保障工作，这是我们作为排水人的职责，更是奥运赋予我们的使命。</w:t>
      </w:r>
    </w:p>
    <w:p>
      <w:pPr>
        <w:ind w:left="0" w:right="0" w:firstLine="560"/>
        <w:spacing w:before="450" w:after="450" w:line="312" w:lineRule="auto"/>
      </w:pPr>
      <w:r>
        <w:rPr>
          <w:rFonts w:ascii="宋体" w:hAnsi="宋体" w:eastAsia="宋体" w:cs="宋体"/>
          <w:color w:val="000"/>
          <w:sz w:val="28"/>
          <w:szCs w:val="28"/>
        </w:rPr>
        <w:t xml:space="preserve">迎接奥运，是我们排水行业树立品牌的契机。</w:t>
      </w:r>
    </w:p>
    <w:p>
      <w:pPr>
        <w:ind w:left="0" w:right="0" w:firstLine="560"/>
        <w:spacing w:before="450" w:after="450" w:line="312" w:lineRule="auto"/>
      </w:pPr>
      <w:r>
        <w:rPr>
          <w:rFonts w:ascii="宋体" w:hAnsi="宋体" w:eastAsia="宋体" w:cs="宋体"/>
          <w:color w:val="000"/>
          <w:sz w:val="28"/>
          <w:szCs w:val="28"/>
        </w:rPr>
        <w:t xml:space="preserve">奥运是全世界人民的奥运，它将把全世界人民的目光聚焦到中国，中国会将自己的一切暂时到全世界面前，人们在欣赏精彩的奥运赛事的同时，也会关注城市的发展状况，而污水处理现在越来越成为评判一个城市发展水平的关键，在倡导绿色奥运前提下，我们排水行业也迎来了前所未有的契机，如何将我们排水行业的重要性展示到国人面前，展示到全世界人民的面前，老百姓了解污水处理这一城市基础建设工作的重要性是奥运给予我们的机会，我们唯有吧把作做足做好，才是真真正正把握了这个契机，展示中国倡导“绿色奥运”的决心与行动。</w:t>
      </w:r>
    </w:p>
    <w:p>
      <w:pPr>
        <w:ind w:left="0" w:right="0" w:firstLine="560"/>
        <w:spacing w:before="450" w:after="450" w:line="312" w:lineRule="auto"/>
      </w:pPr>
      <w:r>
        <w:rPr>
          <w:rFonts w:ascii="宋体" w:hAnsi="宋体" w:eastAsia="宋体" w:cs="宋体"/>
          <w:color w:val="000"/>
          <w:sz w:val="28"/>
          <w:szCs w:val="28"/>
        </w:rPr>
        <w:t xml:space="preserve">迎接奥运，是全中国人民的骄傲。</w:t>
      </w:r>
    </w:p>
    <w:p>
      <w:pPr>
        <w:ind w:left="0" w:right="0" w:firstLine="560"/>
        <w:spacing w:before="450" w:after="450" w:line="312" w:lineRule="auto"/>
      </w:pPr>
      <w:r>
        <w:rPr>
          <w:rFonts w:ascii="宋体" w:hAnsi="宋体" w:eastAsia="宋体" w:cs="宋体"/>
          <w:color w:val="000"/>
          <w:sz w:val="28"/>
          <w:szCs w:val="28"/>
        </w:rPr>
        <w:t xml:space="preserve">2025年7月13日，当萨马兰奇老人站在话筒前，当那一声清脆的“北京”响起的时刻，是我们中国人最骄傲的一刻。2025年8月8日，当李宁点燃鸟巢上方代表五千年中国文明的卷轴做成的主火炬时，那份骄傲得到了升华。2025年8月24日，当中国代表团以金牌</w:t>
      </w:r>
    </w:p>
    <w:p>
      <w:pPr>
        <w:ind w:left="0" w:right="0" w:firstLine="560"/>
        <w:spacing w:before="450" w:after="450" w:line="312" w:lineRule="auto"/>
      </w:pPr>
      <w:r>
        <w:rPr>
          <w:rFonts w:ascii="宋体" w:hAnsi="宋体" w:eastAsia="宋体" w:cs="宋体"/>
          <w:color w:val="000"/>
          <w:sz w:val="28"/>
          <w:szCs w:val="28"/>
        </w:rPr>
        <w:t xml:space="preserve">数51枚，有史以来第一次踏上金牌第一的宝座时，当倒计时结束之后，空中燃放巨大的烟火，焰火组成一个圆字时，当全体起立，升中华人民共和国国旗，奏中华人民共和国国歌，全场高唱中华人民共和国时，中国人民用一届完美的奥运会来诠释了中国期盼和平的愿望，来告诉全世界，中国热的骄傲还在延续！</w:t>
      </w:r>
    </w:p>
    <w:p>
      <w:pPr>
        <w:ind w:left="0" w:right="0" w:firstLine="560"/>
        <w:spacing w:before="450" w:after="450" w:line="312" w:lineRule="auto"/>
      </w:pPr>
      <w:r>
        <w:rPr>
          <w:rFonts w:ascii="宋体" w:hAnsi="宋体" w:eastAsia="宋体" w:cs="宋体"/>
          <w:color w:val="000"/>
          <w:sz w:val="28"/>
          <w:szCs w:val="28"/>
        </w:rPr>
        <w:t xml:space="preserve">08北京奥运给了我们太多回忆，08奥运圆了太多华夏儿女的五环梦。08年的中国有太多的坎坷，雪灾、地震，五千年的文明古国承受着太多太多的磨难与历练，我们期盼着五环旗帜在鸟巢上空飘扬，我们期盼着奥运圣火为我们带来和平带来友谊。“同一个世界、同一个梦想”的主题让世界用16天了解中国，更让中国表达了一直深深怀抱的倡导和平的心。</w:t>
      </w:r>
    </w:p>
    <w:p>
      <w:pPr>
        <w:ind w:left="0" w:right="0" w:firstLine="560"/>
        <w:spacing w:before="450" w:after="450" w:line="312" w:lineRule="auto"/>
      </w:pPr>
      <w:r>
        <w:rPr>
          <w:rFonts w:ascii="宋体" w:hAnsi="宋体" w:eastAsia="宋体" w:cs="宋体"/>
          <w:color w:val="000"/>
          <w:sz w:val="28"/>
          <w:szCs w:val="28"/>
        </w:rPr>
        <w:t xml:space="preserve">短短的16天已经结束，但奥林匹克将带着她晶莹璀璨的奥运精神带着中国对奥运精神的追求，走遍地球的每一个角落，无论历史的隧道如何布满急流险滩，它永不停歇！</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