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文明交通工作总结</w:t>
      </w:r>
      <w:bookmarkEnd w:id="1"/>
    </w:p>
    <w:p>
      <w:pPr>
        <w:jc w:val="center"/>
        <w:spacing w:before="0" w:after="450"/>
      </w:pPr>
      <w:r>
        <w:rPr>
          <w:rFonts w:ascii="Arial" w:hAnsi="Arial" w:eastAsia="Arial" w:cs="Arial"/>
          <w:color w:val="999999"/>
          <w:sz w:val="20"/>
          <w:szCs w:val="20"/>
        </w:rPr>
        <w:t xml:space="preserve">来源：网络  作者：逝水流年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文明交通工作总结文明交通工作总结抓好学校文明交通安全教育工作，帮助学生从小养成良好的交通行为习惯，是关系到下一代能否健康成长的“造福工程”，也是道路交通管理工作的一项长远之计。因此，为配合 “文明交通工程”，使学生牢固树立“安全第...</w:t>
      </w:r>
    </w:p>
    <w:p>
      <w:pPr>
        <w:ind w:left="0" w:right="0" w:firstLine="560"/>
        <w:spacing w:before="450" w:after="450" w:line="312" w:lineRule="auto"/>
      </w:pPr>
      <w:r>
        <w:rPr>
          <w:rFonts w:ascii="黑体" w:hAnsi="黑体" w:eastAsia="黑体" w:cs="黑体"/>
          <w:color w:val="000000"/>
          <w:sz w:val="36"/>
          <w:szCs w:val="36"/>
          <w:b w:val="1"/>
          <w:bCs w:val="1"/>
        </w:rPr>
        <w:t xml:space="preserve">第一篇：文明交通工作总结</w:t>
      </w:r>
    </w:p>
    <w:p>
      <w:pPr>
        <w:ind w:left="0" w:right="0" w:firstLine="560"/>
        <w:spacing w:before="450" w:after="450" w:line="312" w:lineRule="auto"/>
      </w:pPr>
      <w:r>
        <w:rPr>
          <w:rFonts w:ascii="宋体" w:hAnsi="宋体" w:eastAsia="宋体" w:cs="宋体"/>
          <w:color w:val="000"/>
          <w:sz w:val="28"/>
          <w:szCs w:val="28"/>
        </w:rPr>
        <w:t xml:space="preserve">文明交通工作总结</w:t>
      </w:r>
    </w:p>
    <w:p>
      <w:pPr>
        <w:ind w:left="0" w:right="0" w:firstLine="560"/>
        <w:spacing w:before="450" w:after="450" w:line="312" w:lineRule="auto"/>
      </w:pPr>
      <w:r>
        <w:rPr>
          <w:rFonts w:ascii="宋体" w:hAnsi="宋体" w:eastAsia="宋体" w:cs="宋体"/>
          <w:color w:val="000"/>
          <w:sz w:val="28"/>
          <w:szCs w:val="28"/>
        </w:rPr>
        <w:t xml:space="preserve">抓好学校文明交通安全教育工作，帮助学生从小养成良好的交通行为习惯，是关系到下一代能否健康成长的“造福工程”，也是道路交通管理工作的一项长远之计。因此，为配合 “文明交通工程”，使学生牢固树立“安全第一，预防为主”的思想，养成文明交通的习惯，我校开展形式多样的学习教育活动，把文明交通工作推上了一个新的台阶，取得了明显的成效。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我校成立了以校长为组长，分管校长为副组长，德育、教务、团总支书记、班主任为成员的交通安全工作领导小组，校长负总责，分管领导负责日常安全工作。学校成立了学生“文明监督岗”，层层落实责任制，实行“谁主管，谁负责”和“安全工作一票否决”制度。学校与各班主任签订责任状，形成齐抓共管的局面。健全完善各种制度，意外交通事故伤亡报告。坚持“预防为主，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1、充分发挥学校“校园广播站”宣传导向作用，开辟“交通安全”播音栏目，每周两次进行交通安全知识宣传。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2、学校开辟“交通安全”专栏校刊，使师生受到良好的启发教育。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3、利用每周星期一早上的升旗仪式，加强对学生进行交通安全教育，培养学生的安全意识。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4、以课堂为主阵地，每周开设交通安全专题教育课，思想品德课和其它课程也有机渗透交通安全教育。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5、通过给学生发放交通文明宣传标语，使学校与家庭有机结合，提高学生和家长的交通安全防范意识。</w:t>
      </w:r>
    </w:p>
    <w:p>
      <w:pPr>
        <w:ind w:left="0" w:right="0" w:firstLine="560"/>
        <w:spacing w:before="450" w:after="450" w:line="312" w:lineRule="auto"/>
      </w:pPr>
      <w:r>
        <w:rPr>
          <w:rFonts w:ascii="宋体" w:hAnsi="宋体" w:eastAsia="宋体" w:cs="宋体"/>
          <w:color w:val="000"/>
          <w:sz w:val="28"/>
          <w:szCs w:val="28"/>
        </w:rPr>
        <w:t xml:space="preserve">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1、开展读书活动。学校领导积极带头并组织教师学习《关于开展文明交通工程》的通知、《关于加强中小学校交通安全工作的通知》等文件精神。增强交通安全观念，让学生真正意识到交通安全的重要性。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2、根据学生的年龄特征、身心发展规律和教育要求，组织学生学习《中小学校交通</w:t>
      </w:r>
    </w:p>
    <w:p>
      <w:pPr>
        <w:ind w:left="0" w:right="0" w:firstLine="560"/>
        <w:spacing w:before="450" w:after="450" w:line="312" w:lineRule="auto"/>
      </w:pPr>
      <w:r>
        <w:rPr>
          <w:rFonts w:ascii="宋体" w:hAnsi="宋体" w:eastAsia="宋体" w:cs="宋体"/>
          <w:color w:val="000"/>
          <w:sz w:val="28"/>
          <w:szCs w:val="28"/>
        </w:rPr>
        <w:t xml:space="preserve">安全工作》等法律法规的基本常识。</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3、结合学校德育工作开展交通安全活动。与学生签订交通安全承诺书，深入开展“平安回家我第一”、“我是文明中学生”、“我班道路交通最安全”等活动。此活动规范了交通行为。</w:t>
      </w:r>
    </w:p>
    <w:p>
      <w:pPr>
        <w:ind w:left="0" w:right="0" w:firstLine="560"/>
        <w:spacing w:before="450" w:after="450" w:line="312" w:lineRule="auto"/>
      </w:pPr>
      <w:r>
        <w:rPr>
          <w:rFonts w:ascii="宋体" w:hAnsi="宋体" w:eastAsia="宋体" w:cs="宋体"/>
          <w:color w:val="000"/>
          <w:sz w:val="28"/>
          <w:szCs w:val="28"/>
        </w:rPr>
        <w:t xml:space="preserve">4、定期举办“交通安全”培训班。加强学生安全队伍建设，培训后大部分的学生均能受到很大的启发，无发现违反交通安全的事情发生。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5、规范学生的交通安全行为，保障学生的人身安全。在上学、放学的交通高峰期，我校的值日老师每天严格维护好学校门口的交通秩序，对学生进行疏散。严禁学生骑无刹车、无铃、无锁自行车到学校，坚决对报废车辆、无牌无证车辆和无证驾驶车辆接送学生进行查禁，学生步行上学放学要求走人行道，过马路走斑马线，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6、学校加大资金投入，对学校周边环境进行治理。通过设立交通标牌、标识规范校园周边交通秩序，确保广大师生上、放学交通安全。我校长期以来未发生交通安全事故。</w:t>
      </w:r>
    </w:p>
    <w:p>
      <w:pPr>
        <w:ind w:left="0" w:right="0" w:firstLine="560"/>
        <w:spacing w:before="450" w:after="450" w:line="312" w:lineRule="auto"/>
      </w:pPr>
      <w:r>
        <w:rPr>
          <w:rFonts w:ascii="宋体" w:hAnsi="宋体" w:eastAsia="宋体" w:cs="宋体"/>
          <w:color w:val="000"/>
          <w:sz w:val="28"/>
          <w:szCs w:val="28"/>
        </w:rPr>
        <w:t xml:space="preserve">今后我们要总结经验，开拓创新，全面落实文明交通，给师生创造一个安全的工作、学习环境，为我们的教育事业保驾护航。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第二篇：文明交通2025年工作总结</w:t>
      </w:r>
    </w:p>
    <w:p>
      <w:pPr>
        <w:ind w:left="0" w:right="0" w:firstLine="560"/>
        <w:spacing w:before="450" w:after="450" w:line="312" w:lineRule="auto"/>
      </w:pPr>
      <w:r>
        <w:rPr>
          <w:rFonts w:ascii="宋体" w:hAnsi="宋体" w:eastAsia="宋体" w:cs="宋体"/>
          <w:color w:val="000"/>
          <w:sz w:val="28"/>
          <w:szCs w:val="28"/>
        </w:rPr>
        <w:t xml:space="preserve">文明交通2025工作总结</w:t>
      </w:r>
    </w:p>
    <w:p>
      <w:pPr>
        <w:ind w:left="0" w:right="0" w:firstLine="560"/>
        <w:spacing w:before="450" w:after="450" w:line="312" w:lineRule="auto"/>
      </w:pPr>
      <w:r>
        <w:rPr>
          <w:rFonts w:ascii="宋体" w:hAnsi="宋体" w:eastAsia="宋体" w:cs="宋体"/>
          <w:color w:val="000"/>
          <w:sz w:val="28"/>
          <w:szCs w:val="28"/>
        </w:rPr>
        <w:t xml:space="preserve">自2025年1月份中央文明办、公安部部署开展为期三年的“文明交通行动计划”以来，我市以“关爱生命、文明出行”为主题，以文明出行宣传教育为突破口，全面深入开展“文明交通行动计划”，取得了显著成效。</w:t>
      </w:r>
    </w:p>
    <w:p>
      <w:pPr>
        <w:ind w:left="0" w:right="0" w:firstLine="560"/>
        <w:spacing w:before="450" w:after="450" w:line="312" w:lineRule="auto"/>
      </w:pPr>
      <w:r>
        <w:rPr>
          <w:rFonts w:ascii="宋体" w:hAnsi="宋体" w:eastAsia="宋体" w:cs="宋体"/>
          <w:color w:val="000"/>
          <w:sz w:val="28"/>
          <w:szCs w:val="28"/>
        </w:rPr>
        <w:t xml:space="preserve">一、面向全体，宣传教育总动员。以“文明交通，平安出行”为主题，以“关爱生命 文明出行”、“文明交通 从我做起”为内容，组织开展“文明出行全城总动员”系列宣传教育活动，提高公民文明交通素质，让市民自觉遵守交通秩序，养成文明停车、文明出行的好习惯。针对中小学生交通安全知识薄弱的现状，组织开展全市中小学生交通安全知识网络大赛，将交通安全知识编入flash游戏闯关竞赛中，寓教于乐，发动家长与学生共同参与，通过“小手牵大手”带动千家万户，动员社会各界，倡建“安全、快乐、和谐”的交通安全宣传文化氛围。与此同时，各县（市、区）结合实际，积极推出宣教载体。**区发出“文明行车 文明停车”倡议，呼吁市民争做示范员、宣传员、监督员，告别乱停车陋习，自觉抵制停车非法收费行为，倡导文明停车、文明行车。**市为让广大市民自觉遵守交通法规，为交通安全筑起一道坚固的屏障，花费1个多月时间，通过自编、自导、自拍、自制的“四自工程”，制作了1万份“关爱生命，文明出行”宣传光盘，向全市发放，对六大文明交通行为、六大交通陋习和六大危险驾驶行为进行了解读和演绎，并运用真 实交通案例来警示市民。</w:t>
      </w:r>
    </w:p>
    <w:p>
      <w:pPr>
        <w:ind w:left="0" w:right="0" w:firstLine="560"/>
        <w:spacing w:before="450" w:after="450" w:line="312" w:lineRule="auto"/>
      </w:pPr>
      <w:r>
        <w:rPr>
          <w:rFonts w:ascii="宋体" w:hAnsi="宋体" w:eastAsia="宋体" w:cs="宋体"/>
          <w:color w:val="000"/>
          <w:sz w:val="28"/>
          <w:szCs w:val="28"/>
        </w:rPr>
        <w:t xml:space="preserve">二、突出重点，提升素质作示范。以党政机关事业单位为示范主阵地，发挥党员干部典型示范作用，大力推行“多步行、少开车”的绿色出行方式，每年以“中国城市无车日”为载体，号召市、区机关事业单位积极带头参与城市无车日活动，为社会作出表率。以出租车驾驶员、客运企业驾驶员为重点，加大对驾驶员文明交通行为教育培训力度。2025年7月至10月，市文明办联合市运管处以 “奉献爱心、传递文明”为主题成功举办了首届“的士节”活动，专门成立了“的士学校”，给的哥的姐搭建一个学习交流平台，聘请专家教授讲授文明礼仪、法律法规、职业道德、温州人文环境与品质要求等方面知识，提升的哥的姐服务素质。同时整个“的士节”活动分文明创建活动、关爱司机活动、文体娱乐活动、行业建设四大主题活动，开展了“首届的士微笑之星评选”等16项子活动，为5000名出租车司机进行免费洁牙，为1000名司机献上免费体检，提供200台手机奖励给首届的士微笑之星，通过一系列富有特色的主题活动，让出租车驾驶员享受温情，感受人文关怀的同时增强荣誉感和责任感，提高文明交通自觉性。与此同时，组织开展“争当优秀驾驶人”活动，倡导“文明规范行驶”，组织开展客运企业优秀驾驶人评选活动，在专业运输单位开展争当“优秀驾驶人”“文明礼让标兵”等宣传教育活动，形成人人争当先进的良好氛围，不断提升驾驶员文明素质。认真组织2025文明出行全省巡回宣传月大型公益活动****站活动，通过真实的交通事故实物个案和图文并茂的展板，宣传交通陋习及危害，提醒广大居民及驾驶员要自觉遵守交通规则，近千名群众观看了演出，并积极参与节目互动。市文明办联合交通局、运管处举办“2025第二届中国〃**的士节”，从8月19日开始到10月份，将陆续开展向出租车驾驶员送清凉、评选的士“文明之星”暨形象代言人、趣味运动会、评比交通广播“路况之星”、的士“狂欢之夜”、出租车行业从业人员献血、“ ”叫车服务开通、制作《出租车生活》便民服务手册等八项具体活动。</w:t>
      </w:r>
    </w:p>
    <w:p>
      <w:pPr>
        <w:ind w:left="0" w:right="0" w:firstLine="560"/>
        <w:spacing w:before="450" w:after="450" w:line="312" w:lineRule="auto"/>
      </w:pPr>
      <w:r>
        <w:rPr>
          <w:rFonts w:ascii="宋体" w:hAnsi="宋体" w:eastAsia="宋体" w:cs="宋体"/>
          <w:color w:val="000"/>
          <w:sz w:val="28"/>
          <w:szCs w:val="28"/>
        </w:rPr>
        <w:t xml:space="preserve">三、风尚引领，志愿服务浓氛围。发动社会力量志愿加入和组成志愿者队伍，组织开展各类“文明出行”爱心志愿服务活动。经常性组织交通违法劝导、高速公路便民服务活动，并确定每周一为“公交让座日”，提倡“让座星期一，礼让每一天”的文明新风尚。市文明办联合市交警支队、电台FM93交通之声等单位，以“奉献、团结、友爱、互助”为宗旨，组织开展“文明出行”爱心志愿服务活动，成立了**市爱心文明服务总队和阳光车队。爱心志愿服务队相继推出夏季送清凉、免费接送高考生、无偿献血、协助交警维持交通秩序等一系列有吸引力和感染力的主题志愿活动，充分发挥引领表率作用，带动全社会自觉践行文明出行。</w:t>
      </w:r>
    </w:p>
    <w:p>
      <w:pPr>
        <w:ind w:left="0" w:right="0" w:firstLine="560"/>
        <w:spacing w:before="450" w:after="450" w:line="312" w:lineRule="auto"/>
      </w:pPr>
      <w:r>
        <w:rPr>
          <w:rFonts w:ascii="宋体" w:hAnsi="宋体" w:eastAsia="宋体" w:cs="宋体"/>
          <w:color w:val="000"/>
          <w:sz w:val="28"/>
          <w:szCs w:val="28"/>
        </w:rPr>
        <w:t xml:space="preserve">四、以点带面，监督表彰全方位。开展“不文明交通行为陋习网上大讨论”活动，在**网等媒体开辟“不文明交通行为陋习曝光台”，邀请媒体记者，深入繁华路段、高速公路，现场抓拍机动车随意变更车道、开车打手机、不系安全带、高速公路违法停车、倒车、疲劳驾驶、客运车辆超员、驾乘摩托车不戴头盔、行人过街跨越隔离设施、行人上高速等不文明现象，让违法者谈感受、让围观市民谈意见。2025年10月12日起至12月中旬，市文明办联合市公安局交警支队、日报开展“你离文明有多远”——文明出行彩信微博大赛活动，市民用手机拍摄街头不文明的交通行为，然后发彩信到瓯网微博，照片一经刊登，就作为优秀奖给予奖励。通过这些活动，在全社会形成抵制交通陋习的共识。与此同时，我市坚持以良好典型带动群众养成文明出行的好习惯，在103.9交通之声栏目每天播出主题宣传带和客运行业文明出行典型报道，交通之声新闻节目对活动过程中涌现出来的文明出行先进事迹进行专题报道，切实营造文明出行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第三篇：文明交通2025年工作总结</w:t>
      </w:r>
    </w:p>
    <w:p>
      <w:pPr>
        <w:ind w:left="0" w:right="0" w:firstLine="560"/>
        <w:spacing w:before="450" w:after="450" w:line="312" w:lineRule="auto"/>
      </w:pPr>
      <w:r>
        <w:rPr>
          <w:rFonts w:ascii="宋体" w:hAnsi="宋体" w:eastAsia="宋体" w:cs="宋体"/>
          <w:color w:val="000"/>
          <w:sz w:val="28"/>
          <w:szCs w:val="28"/>
        </w:rPr>
        <w:t xml:space="preserve">文明交通2025工作总结</w:t>
      </w:r>
    </w:p>
    <w:p>
      <w:pPr>
        <w:ind w:left="0" w:right="0" w:firstLine="560"/>
        <w:spacing w:before="450" w:after="450" w:line="312" w:lineRule="auto"/>
      </w:pPr>
      <w:r>
        <w:rPr>
          <w:rFonts w:ascii="宋体" w:hAnsi="宋体" w:eastAsia="宋体" w:cs="宋体"/>
          <w:color w:val="000"/>
          <w:sz w:val="28"/>
          <w:szCs w:val="28"/>
        </w:rPr>
        <w:t xml:space="preserve">自2025年1月份中央文明办、公安部部署开展 “文明交通行动计划”以来，我县以“关爱生命、文明出行”为主题，以文明出行宣传教育为突破口，全面深入开展“文明交通行动计划”，取得了显著成效。</w:t>
      </w:r>
    </w:p>
    <w:p>
      <w:pPr>
        <w:ind w:left="0" w:right="0" w:firstLine="560"/>
        <w:spacing w:before="450" w:after="450" w:line="312" w:lineRule="auto"/>
      </w:pPr>
      <w:r>
        <w:rPr>
          <w:rFonts w:ascii="宋体" w:hAnsi="宋体" w:eastAsia="宋体" w:cs="宋体"/>
          <w:color w:val="000"/>
          <w:sz w:val="28"/>
          <w:szCs w:val="28"/>
        </w:rPr>
        <w:t xml:space="preserve">一、面向全体，宣传教育总动员。以“文明交通，平安出行”为主题，以“关爱生命 文明出行”、“文明交通 从我做起”为内容，组织开展“文明出行全城总动员”系列宣传教育活动，提高公民文明交通素质，让市民自觉遵守交通秩序，养成文明停车、文明出行的好习惯。针对中小学生交通安全知识薄弱的现状，组织开展全县中小学生交通安全知识网络大赛，发动家长与学生共同参与，通过“小手牵大手”带动千家万户，动员社会各界，倡建“安全、快乐、和谐”的交通安全宣传文化氛围。与此同时，各镇乡结合实际，积极推出宣教载体。如昆阳镇发出“文明行车 文明停车”倡议，呼吁市民争做示范员、宣传员、监督员，告别乱停车陋习，自觉抵制停车非法收费行为，倡导文明停车、文明行车。同时，为让广大市民自觉遵守交通法规，为交通安全筑起一道坚固的屏障，制作了1万份“关爱生命，文明出行”宣传光盘，向全县发放，对六大文明交通行为、六大交通陋习和六大危险驾驶行为进行了解读和演绎，并运用真实交通案例来警示市民。</w:t>
      </w:r>
    </w:p>
    <w:p>
      <w:pPr>
        <w:ind w:left="0" w:right="0" w:firstLine="560"/>
        <w:spacing w:before="450" w:after="450" w:line="312" w:lineRule="auto"/>
      </w:pPr>
      <w:r>
        <w:rPr>
          <w:rFonts w:ascii="宋体" w:hAnsi="宋体" w:eastAsia="宋体" w:cs="宋体"/>
          <w:color w:val="000"/>
          <w:sz w:val="28"/>
          <w:szCs w:val="28"/>
        </w:rPr>
        <w:t xml:space="preserve">二、突出重点，提升素质作示范。以党政机关事业单位</w:t>
      </w:r>
    </w:p>
    <w:p>
      <w:pPr>
        <w:ind w:left="0" w:right="0" w:firstLine="560"/>
        <w:spacing w:before="450" w:after="450" w:line="312" w:lineRule="auto"/>
      </w:pPr>
      <w:r>
        <w:rPr>
          <w:rFonts w:ascii="宋体" w:hAnsi="宋体" w:eastAsia="宋体" w:cs="宋体"/>
          <w:color w:val="000"/>
          <w:sz w:val="28"/>
          <w:szCs w:val="28"/>
        </w:rPr>
        <w:t xml:space="preserve">为示范主阵地，发挥党员干部典型示范作用，大力推行“多步行、少开车”的绿色出行方式，每年以“中国城市无车日”为载体，号召县、镇机关事业单位积极带头参与城市无车日活动，为社会作出表率。以出租车驾驶员、客运企业驾驶员为重点，加大对驾驶员文明交通行为教育培训力度。2025年7月至10月，县文明办联合县运管局以 “奉献爱心、传递文明”为主题成功举办“道德讲坛”系列活动，给的哥的姐搭建一个学习交流平台，聘请专家教授讲授文明礼仪、法律法规、职业道德、人文环境与品质要求等方面知识，提升的哥的姐服务素质。同时整个活动分文明创建活动、关爱司机活动、文体娱乐活动、行业建设四大主题活动，开展了“文明公交线路”等16项子活动，通过一系列富有特色的主题活动，让公交车、出租车驾驶员享受温情，感受人文关怀的同时增强荣誉感和责任感，提高文明交通自觉性。与此同时，组织开展“争当优秀驾驶人”活动，倡导“文明规范行驶”，组织开展客运企业优秀驾驶人评选活动，在专业运输单位开展争当“优秀驾驶人”“文明礼让标兵”等宣传教育活动，形成人人争当先进的良好氛围，不断提升驾驶员文明素质。认真组织2025文明出行巡回宣传月大型公益活动，通过真实的交通事故实物个案和图文并茂的展板，宣传交通陋习及危害，提醒广大居民及驾驶员要自觉遵守交通规则，近千名群众观看了演出，并积极参与节目互动。县文明办联合交通局、运管局举办“2025爱心的士”，从7月开始到10月份，将陆续开展向出租车驾驶员送清凉、趣味运动会、“ 爱心高考”叫车服务等八项具体活动。</w:t>
      </w:r>
    </w:p>
    <w:p>
      <w:pPr>
        <w:ind w:left="0" w:right="0" w:firstLine="560"/>
        <w:spacing w:before="450" w:after="450" w:line="312" w:lineRule="auto"/>
      </w:pPr>
      <w:r>
        <w:rPr>
          <w:rFonts w:ascii="宋体" w:hAnsi="宋体" w:eastAsia="宋体" w:cs="宋体"/>
          <w:color w:val="000"/>
          <w:sz w:val="28"/>
          <w:szCs w:val="28"/>
        </w:rPr>
        <w:t xml:space="preserve">三、风尚引领，志愿服务浓氛围。发动社会力量志愿加入和组成志愿者队伍，组织开展各类“文明出行”爱心志愿服务活动。经常性组织交通违法劝导、高速公路便民服务活动，并确定每周一为“公交让座日”，提倡“让座星期一，礼让每一天”的文明新风尚。县文明办联合县交警队、县电台交通之声、县新闻信息中心、县电视台等单位，以“奉献、团结、友爱、互助”为宗旨，组织开展“文明出行”爱心志愿服务活动，相继推出夏季送清凉、免费接送高考生、无偿献血、协助交警维持交通秩序等一系列有吸引力和感染力的主题志愿活动，充分发挥引领表率作用，带动全社会自觉践行文明出行。</w:t>
      </w:r>
    </w:p>
    <w:p>
      <w:pPr>
        <w:ind w:left="0" w:right="0" w:firstLine="560"/>
        <w:spacing w:before="450" w:after="450" w:line="312" w:lineRule="auto"/>
      </w:pPr>
      <w:r>
        <w:rPr>
          <w:rFonts w:ascii="宋体" w:hAnsi="宋体" w:eastAsia="宋体" w:cs="宋体"/>
          <w:color w:val="000"/>
          <w:sz w:val="28"/>
          <w:szCs w:val="28"/>
        </w:rPr>
        <w:t xml:space="preserve">四、以点带面，监督表彰全方位。开展“不文明交通行为陋习网上大讨论”活动，在平阳新闻网、电视台等媒体开辟“不文明交通行为陋习曝光台”，邀请媒体记者，深入繁华路段、高速公路，现场抓拍机动车随意变更车道、开车打手机、不系安全带、高速公路违法停车、倒车、疲劳驾驶、客运车辆超员、驾乘摩托车不戴头盔、行人过街跨越隔离设施、行人上高速等不文明现象，让违法者谈感受、让围观市民谈意见。2025年10月至11月，县文明办联合县公安局交警支队、新闻媒体开展“你离文明有多远”——文明出行抓</w:t>
      </w:r>
    </w:p>
    <w:p>
      <w:pPr>
        <w:ind w:left="0" w:right="0" w:firstLine="560"/>
        <w:spacing w:before="450" w:after="450" w:line="312" w:lineRule="auto"/>
      </w:pPr>
      <w:r>
        <w:rPr>
          <w:rFonts w:ascii="宋体" w:hAnsi="宋体" w:eastAsia="宋体" w:cs="宋体"/>
          <w:color w:val="000"/>
          <w:sz w:val="28"/>
          <w:szCs w:val="28"/>
        </w:rPr>
        <w:t xml:space="preserve">拍活动。通过这些活动，在全社会形成抵制交通陋习的共识。与此同时，我县坚持以良好典型带动群众养成文明出行的好习惯，在媒体播出主题宣传带和客运行业文明出行典型报道，新闻节目对活动过程中涌现出来的文明出行先进事迹进行专题报道，切实营造文明出行良好社会氛围。</w:t>
      </w:r>
    </w:p>
    <w:p>
      <w:pPr>
        <w:ind w:left="0" w:right="0" w:firstLine="560"/>
        <w:spacing w:before="450" w:after="450" w:line="312" w:lineRule="auto"/>
      </w:pPr>
      <w:r>
        <w:rPr>
          <w:rFonts w:ascii="宋体" w:hAnsi="宋体" w:eastAsia="宋体" w:cs="宋体"/>
          <w:color w:val="000"/>
          <w:sz w:val="28"/>
          <w:szCs w:val="28"/>
        </w:rPr>
        <w:t xml:space="preserve">2025平阳县文明办 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第四篇：校园文明交通工作总结</w:t>
      </w:r>
    </w:p>
    <w:p>
      <w:pPr>
        <w:ind w:left="0" w:right="0" w:firstLine="560"/>
        <w:spacing w:before="450" w:after="450" w:line="312" w:lineRule="auto"/>
      </w:pPr>
      <w:r>
        <w:rPr>
          <w:rFonts w:ascii="宋体" w:hAnsi="宋体" w:eastAsia="宋体" w:cs="宋体"/>
          <w:color w:val="000"/>
          <w:sz w:val="28"/>
          <w:szCs w:val="28"/>
        </w:rPr>
        <w:t xml:space="preserve">陕齿学校文明交通活动总结</w:t>
      </w:r>
    </w:p>
    <w:p>
      <w:pPr>
        <w:ind w:left="0" w:right="0" w:firstLine="560"/>
        <w:spacing w:before="450" w:after="450" w:line="312" w:lineRule="auto"/>
      </w:pPr>
      <w:r>
        <w:rPr>
          <w:rFonts w:ascii="宋体" w:hAnsi="宋体" w:eastAsia="宋体" w:cs="宋体"/>
          <w:color w:val="000"/>
          <w:sz w:val="28"/>
          <w:szCs w:val="28"/>
        </w:rPr>
        <w:t xml:space="preserve">我校紧紧围绕“文明出行、安全出行、礼让出行”这个宣传主题，通过生动活泼、形式多样的各种主题教育，对学生进行道路交通法规和道路交通安全常识的宣传教育工作，帮助学生从小养成良好的交通行为习惯，提高学生交通安全意识和自我防护能力，牢固树立了“安全第一，预防为主”的观念。主要做法如下：</w:t>
      </w:r>
    </w:p>
    <w:p>
      <w:pPr>
        <w:ind w:left="0" w:right="0" w:firstLine="560"/>
        <w:spacing w:before="450" w:after="450" w:line="312" w:lineRule="auto"/>
      </w:pPr>
      <w:r>
        <w:rPr>
          <w:rFonts w:ascii="宋体" w:hAnsi="宋体" w:eastAsia="宋体" w:cs="宋体"/>
          <w:color w:val="000"/>
          <w:sz w:val="28"/>
          <w:szCs w:val="28"/>
        </w:rPr>
        <w:t xml:space="preserve">一、完善机构，保证工作。我校成立了以校长为组长，教导主任为副组长，班主任为成员的交通安全工作领导小组，校长负总责，分管领导负责日常安全工作。保证交通安全教育落到实处。</w:t>
      </w:r>
    </w:p>
    <w:p>
      <w:pPr>
        <w:ind w:left="0" w:right="0" w:firstLine="560"/>
        <w:spacing w:before="450" w:after="450" w:line="312" w:lineRule="auto"/>
      </w:pPr>
      <w:r>
        <w:rPr>
          <w:rFonts w:ascii="宋体" w:hAnsi="宋体" w:eastAsia="宋体" w:cs="宋体"/>
          <w:color w:val="000"/>
          <w:sz w:val="28"/>
          <w:szCs w:val="28"/>
        </w:rPr>
        <w:t xml:space="preserve">二、层层落实责任制，实行“谁主管，谁负责”和“安全工作一票否决”制度。学校与各班主任签订责任状，形成齐抓共管的局面。</w:t>
      </w:r>
    </w:p>
    <w:p>
      <w:pPr>
        <w:ind w:left="0" w:right="0" w:firstLine="560"/>
        <w:spacing w:before="450" w:after="450" w:line="312" w:lineRule="auto"/>
      </w:pPr>
      <w:r>
        <w:rPr>
          <w:rFonts w:ascii="宋体" w:hAnsi="宋体" w:eastAsia="宋体" w:cs="宋体"/>
          <w:color w:val="000"/>
          <w:sz w:val="28"/>
          <w:szCs w:val="28"/>
        </w:rPr>
        <w:t xml:space="preserve">三、是健全完善各种制度，经常对各班级的安全工作进行定期或不定期的检查监督，发现隐患，及时整改，确保交通的安全。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四、召开会议，组织老师学习有关交通安全文件精神，并结合其他工作，部署安全教育。使我校的交通安全教育工作做到目标明确、措施得力、效果明显。</w:t>
      </w:r>
    </w:p>
    <w:p>
      <w:pPr>
        <w:ind w:left="0" w:right="0" w:firstLine="560"/>
        <w:spacing w:before="450" w:after="450" w:line="312" w:lineRule="auto"/>
      </w:pPr>
      <w:r>
        <w:rPr>
          <w:rFonts w:ascii="宋体" w:hAnsi="宋体" w:eastAsia="宋体" w:cs="宋体"/>
          <w:color w:val="000"/>
          <w:sz w:val="28"/>
          <w:szCs w:val="28"/>
        </w:rPr>
        <w:t xml:space="preserve">五、加强宣传，增强学生交通安全意识。</w:t>
      </w:r>
    </w:p>
    <w:p>
      <w:pPr>
        <w:ind w:left="0" w:right="0" w:firstLine="560"/>
        <w:spacing w:before="450" w:after="450" w:line="312" w:lineRule="auto"/>
      </w:pPr>
      <w:r>
        <w:rPr>
          <w:rFonts w:ascii="宋体" w:hAnsi="宋体" w:eastAsia="宋体" w:cs="宋体"/>
          <w:color w:val="000"/>
          <w:sz w:val="28"/>
          <w:szCs w:val="28"/>
        </w:rPr>
        <w:t xml:space="preserve">交通安全教育是生命教育，要靠我们以正确的宣传教育作导向。我校的主要做法是：1.以课堂为主阵地，每周班会课的内容都要有交通安全专题教育课，思想品德课和其它课程也有机渗透交通安全教育。2.学校、班级的黑板报每期都开辟“交通安全”专栏，使师生受到良好的启发教育。3.利用星期一早上的升旗仪式，加强对学生进行交通安全教育，培养学生的安全意识。4.组织学生观看交通安全教育影片、录像、图展等，以血淋淋的事实告诉学生什么是冲动的代价，什么是违规的教训。从而使学生自觉地规范自己的交通安行为，保障其人身安全。</w:t>
      </w:r>
    </w:p>
    <w:p>
      <w:pPr>
        <w:ind w:left="0" w:right="0" w:firstLine="560"/>
        <w:spacing w:before="450" w:after="450" w:line="312" w:lineRule="auto"/>
      </w:pPr>
      <w:r>
        <w:rPr>
          <w:rFonts w:ascii="宋体" w:hAnsi="宋体" w:eastAsia="宋体" w:cs="宋体"/>
          <w:color w:val="000"/>
          <w:sz w:val="28"/>
          <w:szCs w:val="28"/>
        </w:rPr>
        <w:t xml:space="preserve">通过不断的宣传教育，我校学生的交通安全意识普遍增强，每个学生都能自觉遵守交通规则，做到文明出行。至今没有发生交通事故。安全工作责任重于泰山。要确保学生平安，任重道远。我们时刻牢记我们肩负重任，我们要不断地增强交通安全工作的责任感、使命感和紧迫感，为确保学生“高高兴兴地上学，平平安安地回家”的交通安全工作落到实处而继续努力。</w:t>
      </w:r>
    </w:p>
    <w:p>
      <w:pPr>
        <w:ind w:left="0" w:right="0" w:firstLine="560"/>
        <w:spacing w:before="450" w:after="450" w:line="312" w:lineRule="auto"/>
      </w:pPr>
      <w:r>
        <w:rPr>
          <w:rFonts w:ascii="宋体" w:hAnsi="宋体" w:eastAsia="宋体" w:cs="宋体"/>
          <w:color w:val="000"/>
          <w:sz w:val="28"/>
          <w:szCs w:val="28"/>
        </w:rPr>
        <w:t xml:space="preserve">陕齿学校</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w:t>
      </w:r>
    </w:p>
    <w:p>
      <w:pPr>
        <w:ind w:left="0" w:right="0" w:firstLine="560"/>
        <w:spacing w:before="450" w:after="450" w:line="312" w:lineRule="auto"/>
      </w:pPr>
      <w:r>
        <w:rPr>
          <w:rFonts w:ascii="宋体" w:hAnsi="宋体" w:eastAsia="宋体" w:cs="宋体"/>
          <w:color w:val="000"/>
          <w:sz w:val="28"/>
          <w:szCs w:val="28"/>
        </w:rPr>
        <w:t xml:space="preserve">文明交通永驻心间</w:t>
      </w:r>
    </w:p>
    <w:p>
      <w:pPr>
        <w:ind w:left="0" w:right="0" w:firstLine="560"/>
        <w:spacing w:before="450" w:after="450" w:line="312" w:lineRule="auto"/>
      </w:pPr>
      <w:r>
        <w:rPr>
          <w:rFonts w:ascii="宋体" w:hAnsi="宋体" w:eastAsia="宋体" w:cs="宋体"/>
          <w:color w:val="000"/>
          <w:sz w:val="28"/>
          <w:szCs w:val="28"/>
        </w:rPr>
        <w:t xml:space="preserve">7.11班 陈登科</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随着经济的日益发展，马路上车辆川流不息的景象随处可见。然而由于有些人交通安全意识的淡薄，在车水马龙的马路上演了一幕幕不可挽回悲剧。</w:t>
      </w:r>
    </w:p>
    <w:p>
      <w:pPr>
        <w:ind w:left="0" w:right="0" w:firstLine="560"/>
        <w:spacing w:before="450" w:after="450" w:line="312" w:lineRule="auto"/>
      </w:pPr>
      <w:r>
        <w:rPr>
          <w:rFonts w:ascii="宋体" w:hAnsi="宋体" w:eastAsia="宋体" w:cs="宋体"/>
          <w:color w:val="000"/>
          <w:sz w:val="28"/>
          <w:szCs w:val="28"/>
        </w:rPr>
        <w:t xml:space="preserve">当你看到一个鲜活的生命消失于车轮之下，当你发现一阵阵欢声笑语淹没在衬托的汽笛声中，当你面对那些触目静心的场景时，能不感到痛心疾益吗?道路交通安全事故依然是各种事故领域的‘头号杀手’而异致悲剧发生的一个重要原因，就是我们欠缺安全防卫意识，自我保护能力差，因此对青少年儿童安全教育的形势相当紧迫，有专家指出，通过安全教育，提高我们中学生的自我保护能力。80%的意外伤害事故是可以避免的。为加强对中小学生的安全教育，1996年2月，国家教委，公安部等六部委联合发出通知，把每年3月的最后一周的星期一定位中小学生安全教育日，建立中教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问老者是否懂得什么是哲学，老者连连摇头，学者纷纷叹息：那你已经失去了一半的生命。这时一个巨浪打来，小船被掀翻了，老者问‘你们会不会游泳啊？’学者们异口同声地说不会。老者叹口气说‘那你们就失去了全部的生命了’虽然这只是一个故事，但其中蕴含的哲理却耐人寻味，灾难的发生对每一个人来说，不分贪富贵贱，不论性别年龄。孩子，学子，工人，知识分子，人民工人……无论咿呀学语，学富五车，无论幼小纤弱，还是身强力壮，如果缺少应有的警惕，不懂起码的安全常识，那么危险一旦降临，本可能逃离的厄运，却都会在意料之外，客观之中发生了。遵章守纪，就是尊重生命，尊重自我。当我们做到这一切的时候，我们的社会便有文明的彼岸又靠近了一步。重视交通安全，是我们每一个人的责任。让我们携手呵护这文明之花，让我们远离伤痛，珍爱自己的生命吧！大地苏醒，春风又绿。我们要把自己的种子撒播尽自己的心团，当它发芽开花，长成参天大树，我们必将收获更多的祥和、幸福、安宁。</w:t>
      </w:r>
    </w:p>
    <w:p>
      <w:pPr>
        <w:ind w:left="0" w:right="0" w:firstLine="560"/>
        <w:spacing w:before="450" w:after="450" w:line="312" w:lineRule="auto"/>
      </w:pPr>
      <w:r>
        <w:rPr>
          <w:rFonts w:ascii="宋体" w:hAnsi="宋体" w:eastAsia="宋体" w:cs="宋体"/>
          <w:color w:val="000"/>
          <w:sz w:val="28"/>
          <w:szCs w:val="28"/>
        </w:rPr>
        <w:t xml:space="preserve">（指导教师；邓银风）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2025-07-23T09:02:53+08:00</dcterms:created>
  <dcterms:modified xsi:type="dcterms:W3CDTF">2025-07-23T09:02:53+08:00</dcterms:modified>
</cp:coreProperties>
</file>

<file path=docProps/custom.xml><?xml version="1.0" encoding="utf-8"?>
<Properties xmlns="http://schemas.openxmlformats.org/officeDocument/2006/custom-properties" xmlns:vt="http://schemas.openxmlformats.org/officeDocument/2006/docPropsVTypes"/>
</file>