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精心组织全民动员</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精心组织全民动员精心组织全民动员认真搞好第六次全国人口普查泰兴市黄桥镇人民政府各位领导、各位同志：我们黄桥镇是一个古镇，全镇55个行政村、12个社区居委会，190949人。人口多，工作量大，情况比较复杂，在第六次全国人口普查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第一篇：精心组织全民动员</w:t>
      </w:r>
    </w:p>
    <w:p>
      <w:pPr>
        <w:ind w:left="0" w:right="0" w:firstLine="560"/>
        <w:spacing w:before="450" w:after="450" w:line="312" w:lineRule="auto"/>
      </w:pPr>
      <w:r>
        <w:rPr>
          <w:rFonts w:ascii="宋体" w:hAnsi="宋体" w:eastAsia="宋体" w:cs="宋体"/>
          <w:color w:val="000"/>
          <w:sz w:val="28"/>
          <w:szCs w:val="28"/>
        </w:rPr>
        <w:t xml:space="preserve">精心组织全民动员</w:t>
      </w:r>
    </w:p>
    <w:p>
      <w:pPr>
        <w:ind w:left="0" w:right="0" w:firstLine="560"/>
        <w:spacing w:before="450" w:after="450" w:line="312" w:lineRule="auto"/>
      </w:pPr>
      <w:r>
        <w:rPr>
          <w:rFonts w:ascii="宋体" w:hAnsi="宋体" w:eastAsia="宋体" w:cs="宋体"/>
          <w:color w:val="000"/>
          <w:sz w:val="28"/>
          <w:szCs w:val="28"/>
        </w:rPr>
        <w:t xml:space="preserve">认真搞好第六次全国人口普查</w:t>
      </w:r>
    </w:p>
    <w:p>
      <w:pPr>
        <w:ind w:left="0" w:right="0" w:firstLine="560"/>
        <w:spacing w:before="450" w:after="450" w:line="312" w:lineRule="auto"/>
      </w:pPr>
      <w:r>
        <w:rPr>
          <w:rFonts w:ascii="宋体" w:hAnsi="宋体" w:eastAsia="宋体" w:cs="宋体"/>
          <w:color w:val="000"/>
          <w:sz w:val="28"/>
          <w:szCs w:val="28"/>
        </w:rPr>
        <w:t xml:space="preserve">泰兴市黄桥镇人民政府</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黄桥镇是一个古镇，全镇55个行政村、12个社区居委会，190949人。人口多，工作量大，情况比较复杂，在第六次全国人口普查工作中，我们精心组织，全民动员，各方配合，整体推进，顺利而圆满地完成了工作任务，实现了预期的目标，我们的主要做法是：</w:t>
      </w:r>
    </w:p>
    <w:p>
      <w:pPr>
        <w:ind w:left="0" w:right="0" w:firstLine="560"/>
        <w:spacing w:before="450" w:after="450" w:line="312" w:lineRule="auto"/>
      </w:pPr>
      <w:r>
        <w:rPr>
          <w:rFonts w:ascii="宋体" w:hAnsi="宋体" w:eastAsia="宋体" w:cs="宋体"/>
          <w:color w:val="000"/>
          <w:sz w:val="28"/>
          <w:szCs w:val="28"/>
        </w:rPr>
        <w:t xml:space="preserve">一、抓好每一层面，保障整体协调有序推进</w:t>
      </w:r>
    </w:p>
    <w:p>
      <w:pPr>
        <w:ind w:left="0" w:right="0" w:firstLine="560"/>
        <w:spacing w:before="450" w:after="450" w:line="312" w:lineRule="auto"/>
      </w:pPr>
      <w:r>
        <w:rPr>
          <w:rFonts w:ascii="宋体" w:hAnsi="宋体" w:eastAsia="宋体" w:cs="宋体"/>
          <w:color w:val="000"/>
          <w:sz w:val="28"/>
          <w:szCs w:val="28"/>
        </w:rPr>
        <w:t xml:space="preserve">人口普查涉及到每一个人，经历的时间比较长，牵及到方方面面的工作，是一项系统工程。对此，镇党委、政府高度重视，工作之初即成立了领导小组，下设办公室，同时成立了由派出所参与的户籍整顿工作小组，具体开展人口普查的各项工作。正当准备工作展开之际，市政府实施区划调整，我镇由三个镇新建为一个镇。尽管各方面的工作千头万绪，但镇领导班子对人口普查工作始终如一。党委主要领导支持人口普查的态度没有变，政府主要负责人抓人口普查工作的力度没有减，分管负责人的工作精力没有调，精心组织好各-1-</w:t>
      </w:r>
    </w:p>
    <w:p>
      <w:pPr>
        <w:ind w:left="0" w:right="0" w:firstLine="560"/>
        <w:spacing w:before="450" w:after="450" w:line="312" w:lineRule="auto"/>
      </w:pPr>
      <w:r>
        <w:rPr>
          <w:rFonts w:ascii="宋体" w:hAnsi="宋体" w:eastAsia="宋体" w:cs="宋体"/>
          <w:color w:val="000"/>
          <w:sz w:val="28"/>
          <w:szCs w:val="28"/>
        </w:rPr>
        <w:t xml:space="preserve">个层面的工作。一是抓好五个落实。根据上级要求，镇政府专门辟出新搬迁的中小作为人口普查工作的专用场所；专门添置了电脑等专用设施；抽调统计站、派出所工作人员、并聘请退休统计人员组建工作班子；抽调村居干部、驻镇事业单位、企业人员共1200多人担任普查员和指导员；象抓招商引资一样拨出经费120万专项用于人口普查。此外，实施对人口普查工作的考核，专门制定了《黄桥镇人口普查专项考核意见》，在对“两员”进行考核的同时，将人口普查列入镇对村居“双文明”百分赛考核的内容（5分）。从组织、物资、制度等方面为顺利开展人口普查工作提供有力的保障。二是抓好宣传发动。动员群众积极参与是搞好人口普查的基础条件，我们利用标语、站牌、横幅、广播等形式进行广泛的宣传发动活动，在集镇各小区、各村庄和交通要道等人口密集区和流量大的地方张贴宣传标语，在闹市区以电子屏幕进行宣传，每天定时进行广播宣传教育，向居民发放户口整顿公开信和人口普查“一封信”各6万多份。我们把宣传发动贯穿于人口普查的全过程。工作中发现少数人对人口普查漫不经心，态度冷漠等现象时，我们以房价高了怎么办，生病就医难、小孩入学难的问题怎么解决等等为话题，解释人口普查是国家了解和掌握国情、制定经济社会发展大政方针的重大举措，使他们认识到与自己的切身利益紧密相关，进而积极配合和支持人口普查工作。三是抓好“两员”素质提高。</w:t>
      </w:r>
    </w:p>
    <w:p>
      <w:pPr>
        <w:ind w:left="0" w:right="0" w:firstLine="560"/>
        <w:spacing w:before="450" w:after="450" w:line="312" w:lineRule="auto"/>
      </w:pPr>
      <w:r>
        <w:rPr>
          <w:rFonts w:ascii="宋体" w:hAnsi="宋体" w:eastAsia="宋体" w:cs="宋体"/>
          <w:color w:val="000"/>
          <w:sz w:val="28"/>
          <w:szCs w:val="28"/>
        </w:rPr>
        <w:t xml:space="preserve">两员素质主要体现在业务水平和敬业精神两个方面，直接关系到人口普查工作质量和效果。在选调“两员”时我们认真进行遴选，对选出的“两员”，为提高他们的敬业精神，除开展责任意识教育外，我们开展了竞赛活动，年长的与年轻的比，村干部与普通群众比，高学历与一般学历比，工作业绩与考核和评比先进挂钩。通过竞赛，每个普查员都较好地发扬了吃苦精神。为提高“两员”业务水平，在集中进行培训过程中，每一部分内容讲解结束后都组织讨论消化，出现了公媳两人同为普查员，晚上吃过饭以后还自觉开展讨论交流的现象。</w:t>
      </w:r>
    </w:p>
    <w:p>
      <w:pPr>
        <w:ind w:left="0" w:right="0" w:firstLine="560"/>
        <w:spacing w:before="450" w:after="450" w:line="312" w:lineRule="auto"/>
      </w:pPr>
      <w:r>
        <w:rPr>
          <w:rFonts w:ascii="宋体" w:hAnsi="宋体" w:eastAsia="宋体" w:cs="宋体"/>
          <w:color w:val="000"/>
          <w:sz w:val="28"/>
          <w:szCs w:val="28"/>
        </w:rPr>
        <w:t xml:space="preserve">二、抓好特殊区域，促进普查工作深入到位</w:t>
      </w:r>
    </w:p>
    <w:p>
      <w:pPr>
        <w:ind w:left="0" w:right="0" w:firstLine="560"/>
        <w:spacing w:before="450" w:after="450" w:line="312" w:lineRule="auto"/>
      </w:pPr>
      <w:r>
        <w:rPr>
          <w:rFonts w:ascii="宋体" w:hAnsi="宋体" w:eastAsia="宋体" w:cs="宋体"/>
          <w:color w:val="000"/>
          <w:sz w:val="28"/>
          <w:szCs w:val="28"/>
        </w:rPr>
        <w:t xml:space="preserve">全镇19万多人口中，镇区人口5.6万人。有一个工业园区，两所高中，四所九年制学校和一批规模较大、但在八九十年代倒闭的企业，情况要远比农村复杂，尤为突出的是有5个郊区村委会与8个居委会穿插居住，加之近几年镇区拆迁改造、居民迁移，外来务工人员租住郊区等，使情况更为复杂，即使是本村、居人员也很难相知相识。毫无疑问，镇区是这次人口普查必须抓好的重点区域，而这类区域又是必须紧抓不放的特殊区域。对此，我们以审慎的态度，严谨细致的作风去克服工作中的困难。小区划分时现场绘制地形图，对“两员”确定普查小区时，将普查区所有“两员”和村居干部集中现场，统一明确四周界址，防止穿插交叉或留有空</w:t>
      </w:r>
    </w:p>
    <w:p>
      <w:pPr>
        <w:ind w:left="0" w:right="0" w:firstLine="560"/>
        <w:spacing w:before="450" w:after="450" w:line="312" w:lineRule="auto"/>
      </w:pPr>
      <w:r>
        <w:rPr>
          <w:rFonts w:ascii="宋体" w:hAnsi="宋体" w:eastAsia="宋体" w:cs="宋体"/>
          <w:color w:val="000"/>
          <w:sz w:val="28"/>
          <w:szCs w:val="28"/>
        </w:rPr>
        <w:t xml:space="preserve">白。入户登记期间，由村居干部陪同普查员登门到户。办公室全体人员分片检查指导工作时，精力和时间向这类普查区域倾斜。办公室负责人巡回检查中，也将这些普查区域作为重点，防止留有盲区和死角。普查指导员每天晚上8时到人普办集中交流情况，这些区域作重点汇报，一旦出现新情况新问题，立即研究解决的办法。对重点区域措施的实施也推进了全镇面上工作的开展，使人口普查工作质量得到有效的控制和提升。</w:t>
      </w:r>
    </w:p>
    <w:p>
      <w:pPr>
        <w:ind w:left="0" w:right="0" w:firstLine="560"/>
        <w:spacing w:before="450" w:after="450" w:line="312" w:lineRule="auto"/>
      </w:pPr>
      <w:r>
        <w:rPr>
          <w:rFonts w:ascii="宋体" w:hAnsi="宋体" w:eastAsia="宋体" w:cs="宋体"/>
          <w:color w:val="000"/>
          <w:sz w:val="28"/>
          <w:szCs w:val="28"/>
        </w:rPr>
        <w:t xml:space="preserve">三、抓好关键阶段，力求登记汇总准确无误</w:t>
      </w:r>
    </w:p>
    <w:p>
      <w:pPr>
        <w:ind w:left="0" w:right="0" w:firstLine="560"/>
        <w:spacing w:before="450" w:after="450" w:line="312" w:lineRule="auto"/>
      </w:pPr>
      <w:r>
        <w:rPr>
          <w:rFonts w:ascii="宋体" w:hAnsi="宋体" w:eastAsia="宋体" w:cs="宋体"/>
          <w:color w:val="000"/>
          <w:sz w:val="28"/>
          <w:szCs w:val="28"/>
        </w:rPr>
        <w:t xml:space="preserve">登记是否完整准确，做到不重不漏不错，是整个人口普查质量的核心。一般认为入户登记是整个人口普查工作的关键时期。而我们提前准备，采取环环相扣的措施，确保普查登记的质量。首先是精心开展户籍整顿。三个派出所组织专人对辖区内的户籍人口进行整理，注销死亡人口，动员群众补报出生人口，调整迁进迁出人口，办理暂住人口。对上述类型的人口清理造册后与驻地医疗、防疫、计生、民政等部门掌握的情况进行比对，清理不一致的部分。其次，认真组织“两员”入户摸底。由普查员根据摸底要求入户登记每一户、每个家庭成员和每个外来人口的情况，编制户主姓名底册。在普查员编制好户主姓名底册后，再与派出所整理的户籍情况，户口迁移情况、暂住人口登记情况以及计生、卫生、民政等部门登记的出生、死亡人口情况进行比对，清理出有</w:t>
      </w:r>
    </w:p>
    <w:p>
      <w:pPr>
        <w:ind w:left="0" w:right="0" w:firstLine="560"/>
        <w:spacing w:before="450" w:after="450" w:line="312" w:lineRule="auto"/>
      </w:pPr>
      <w:r>
        <w:rPr>
          <w:rFonts w:ascii="宋体" w:hAnsi="宋体" w:eastAsia="宋体" w:cs="宋体"/>
          <w:color w:val="000"/>
          <w:sz w:val="28"/>
          <w:szCs w:val="28"/>
        </w:rPr>
        <w:t xml:space="preserve">讹误的人口，登记造册后，继续进村入户核实。派出所继续整理有关人口资料，通过前期反复摸底核实，为人口普查提供比较可靠的参照检验标的，同时也使普查员对普查小区的情况有一个基本的掌握，做到心中有数。再次，切实抓好入户登记。普查员到区到厂入户进行现场登记，在每一户登记结束，户主签字前，参照已经掌握的各方面信息资料，对户主家庭人口及其变动情况、外来人口情况反复查询，力求准确无误。小区登记结束后，普查员对照普查小区图、户主姓名底册等资料，对全小区登记情况再次进行梳理，防止重复和遗漏。最后，全镇集中进行审核，经过自查、互查、复查的过程，在消除笔误和逻辑差错后进行汇总。将汇总的数据与户籍整理和外来人口登记的情况再次进行比对，对误差的地方进行记载，并由相关派出所作出书面说明后交人普办存档。</w:t>
      </w:r>
    </w:p>
    <w:p>
      <w:pPr>
        <w:ind w:left="0" w:right="0" w:firstLine="560"/>
        <w:spacing w:before="450" w:after="450" w:line="312" w:lineRule="auto"/>
      </w:pPr>
      <w:r>
        <w:rPr>
          <w:rFonts w:ascii="宋体" w:hAnsi="宋体" w:eastAsia="宋体" w:cs="宋体"/>
          <w:color w:val="000"/>
          <w:sz w:val="28"/>
          <w:szCs w:val="28"/>
        </w:rPr>
        <w:t xml:space="preserve">对这次人口普查，我们始终坚持严肃、认真的精神，通过上述措施，全镇人口普查工作进展顺利，数出有据、质量可靠，赢得了上级领导的好评和群众的信任。</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第二篇：统一思想 精心组织(拆迁动员讲话)</w:t>
      </w:r>
    </w:p>
    <w:p>
      <w:pPr>
        <w:ind w:left="0" w:right="0" w:firstLine="560"/>
        <w:spacing w:before="450" w:after="450" w:line="312" w:lineRule="auto"/>
      </w:pPr>
      <w:r>
        <w:rPr>
          <w:rFonts w:ascii="宋体" w:hAnsi="宋体" w:eastAsia="宋体" w:cs="宋体"/>
          <w:color w:val="000"/>
          <w:sz w:val="28"/>
          <w:szCs w:val="28"/>
        </w:rPr>
        <w:t xml:space="preserve">统一思想 精心组织 切实做好土地预征收拆迁工作 ——在洞口县2025年第一批次建设用地项目土地预征收拆迁动</w:t>
      </w:r>
    </w:p>
    <w:p>
      <w:pPr>
        <w:ind w:left="0" w:right="0" w:firstLine="560"/>
        <w:spacing w:before="450" w:after="450" w:line="312" w:lineRule="auto"/>
      </w:pPr>
      <w:r>
        <w:rPr>
          <w:rFonts w:ascii="宋体" w:hAnsi="宋体" w:eastAsia="宋体" w:cs="宋体"/>
          <w:color w:val="000"/>
          <w:sz w:val="28"/>
          <w:szCs w:val="28"/>
        </w:rPr>
        <w:t xml:space="preserve">员大会上的讲话</w:t>
      </w:r>
    </w:p>
    <w:p>
      <w:pPr>
        <w:ind w:left="0" w:right="0" w:firstLine="560"/>
        <w:spacing w:before="450" w:after="450" w:line="312" w:lineRule="auto"/>
      </w:pPr>
      <w:r>
        <w:rPr>
          <w:rFonts w:ascii="宋体" w:hAnsi="宋体" w:eastAsia="宋体" w:cs="宋体"/>
          <w:color w:val="000"/>
          <w:sz w:val="28"/>
          <w:szCs w:val="28"/>
        </w:rPr>
        <w:t xml:space="preserve">洞口县党政机关整体搬迁建设指挥部指挥长 许又龙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洞口县2025年第一批次建设用地项目经县人民政府研究同意，拟征收县城洞口大道以北、文昌北路以东、新村北路以西、德民路以南部分集体土地进行建设。今天的会议，主要是明确目标任务，动员广大干群积极行动起来，把洞口县2025年第一批次建设用地项目土地预征收拆迁工作迅速、稳妥地落实到位。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一、统一思想，充分认识洞口县2025年第一批次建设用地项目土地预征收拆迁的重要意义</w:t>
      </w:r>
    </w:p>
    <w:p>
      <w:pPr>
        <w:ind w:left="0" w:right="0" w:firstLine="560"/>
        <w:spacing w:before="450" w:after="450" w:line="312" w:lineRule="auto"/>
      </w:pPr>
      <w:r>
        <w:rPr>
          <w:rFonts w:ascii="宋体" w:hAnsi="宋体" w:eastAsia="宋体" w:cs="宋体"/>
          <w:color w:val="000"/>
          <w:sz w:val="28"/>
          <w:szCs w:val="28"/>
        </w:rPr>
        <w:t xml:space="preserve">洞口县2025年第一批次建设用地位于洞口大道以北、文昌北路以东、新村北路以西、德民路以南，交通十分便捷，区位优势明显；行政区域属洞口镇竹山村、平栋村；拟开发用地面积为24.1329公顷，属集体土地；农用地转用23.4931公顷。本批次建设用地规划作为城市道路用地、行政办公用地、市政广场用地、公共停车用地、商住用地、绿化用地及其他用地，1</w:t>
      </w:r>
    </w:p>
    <w:p>
      <w:pPr>
        <w:ind w:left="0" w:right="0" w:firstLine="560"/>
        <w:spacing w:before="450" w:after="450" w:line="312" w:lineRule="auto"/>
      </w:pPr>
      <w:r>
        <w:rPr>
          <w:rFonts w:ascii="宋体" w:hAnsi="宋体" w:eastAsia="宋体" w:cs="宋体"/>
          <w:color w:val="000"/>
          <w:sz w:val="28"/>
          <w:szCs w:val="28"/>
        </w:rPr>
        <w:t xml:space="preserve">符合我县土地利用总体规划和洞口大道以北详细控制规划的要求，属洞口县土地利用总体规划“圈内”用地。</w:t>
      </w:r>
    </w:p>
    <w:p>
      <w:pPr>
        <w:ind w:left="0" w:right="0" w:firstLine="560"/>
        <w:spacing w:before="450" w:after="450" w:line="312" w:lineRule="auto"/>
      </w:pPr>
      <w:r>
        <w:rPr>
          <w:rFonts w:ascii="宋体" w:hAnsi="宋体" w:eastAsia="宋体" w:cs="宋体"/>
          <w:color w:val="000"/>
          <w:sz w:val="28"/>
          <w:szCs w:val="28"/>
        </w:rPr>
        <w:t xml:space="preserve">（一）搞好洞口县2025年第一批次建设用地项目，是县城扩容提质的需要。推进城市扩容，提升城市品位，是当前和今后县城城市建设的一项重要工作。目前，县城三纵三横道路骨架初现端倪，但纵向道路，即南北向的文昌路、新村路、砚龙路仅分别建成约120m、1000m、1100m，往南与桔城路相交，往北与洞口大道相交后即止，形成了交通瓶颈。因此，搞好洞口县2025年第一批次建设用地项目，配套接通二条纵向道路，新建一条横向道路（德民路），可进一步完善城区道路网络，改善交通条件。同时，根据《洞口县城城市总体规划》，洞口县2025年第一批次建设用地项目竣工后，将以行政办公场地为核心，建设高品位住宅小区、市政广场、医疗与金融服务区、学校和商业小区，这些建筑将与蔡锷路、文昌路等形成高标准、现代化的建筑群体，从根本上拉动城北建设，提升县城城市的质量和品位。</w:t>
      </w:r>
    </w:p>
    <w:p>
      <w:pPr>
        <w:ind w:left="0" w:right="0" w:firstLine="560"/>
        <w:spacing w:before="450" w:after="450" w:line="312" w:lineRule="auto"/>
      </w:pPr>
      <w:r>
        <w:rPr>
          <w:rFonts w:ascii="宋体" w:hAnsi="宋体" w:eastAsia="宋体" w:cs="宋体"/>
          <w:color w:val="000"/>
          <w:sz w:val="28"/>
          <w:szCs w:val="28"/>
        </w:rPr>
        <w:t xml:space="preserve">（二）搞好洞口县2025年第一批次建设用地项目，是科学发展城市经济的需要。从长远来看，它将给县城经济社会的发展格局带来新的变化。县城城区人口现已突破9万，老城区人口密集，交通拥堵，洞口县2025年第一批次建设用地项目的实施，可以缓解老城区日益增长的人口和交通矛盾，能合理分流 2</w:t>
      </w:r>
    </w:p>
    <w:p>
      <w:pPr>
        <w:ind w:left="0" w:right="0" w:firstLine="560"/>
        <w:spacing w:before="450" w:after="450" w:line="312" w:lineRule="auto"/>
      </w:pPr>
      <w:r>
        <w:rPr>
          <w:rFonts w:ascii="宋体" w:hAnsi="宋体" w:eastAsia="宋体" w:cs="宋体"/>
          <w:color w:val="000"/>
          <w:sz w:val="28"/>
          <w:szCs w:val="28"/>
        </w:rPr>
        <w:t xml:space="preserve">老城区日益膨涨的商业压力，更加充分地发挥县城的政治、文化、经济功能，加速推进县城城市建设。</w:t>
      </w:r>
    </w:p>
    <w:p>
      <w:pPr>
        <w:ind w:left="0" w:right="0" w:firstLine="560"/>
        <w:spacing w:before="450" w:after="450" w:line="312" w:lineRule="auto"/>
      </w:pPr>
      <w:r>
        <w:rPr>
          <w:rFonts w:ascii="宋体" w:hAnsi="宋体" w:eastAsia="宋体" w:cs="宋体"/>
          <w:color w:val="000"/>
          <w:sz w:val="28"/>
          <w:szCs w:val="28"/>
        </w:rPr>
        <w:t xml:space="preserve">（三）搞好洞口县2025年第一批次建设用地项目，是带动城北区域发展，扩大就业服务的需要。目前，整个城北区域虽然处在县城总体规划之内，但仍以农村经济为主，该区域居民的生产生活还没有真正融入城市氛围。洞口县2025年第一批次建设用地选在洞口大道以北区域，配套建设城市道路、行政办公场地、市政广场、公共停车场、商住小区、城市绿化带、医院、学校，必将带动整个城北区域经济社会迅速发展。这一区域将迅速由农村变为城市，广大农村居民可直接参与城市建设，分享城市建设发展的成果。同时，洞口县2025年第一批次建设用地项目的实施，必将促进大量的资金、信息、服务等生产要素在城北聚集，给该区域居民提供更多的就业岗位和发展机遇，有利于该区域居民扩大就业渠道，获得更多的经济实惠。</w:t>
      </w:r>
    </w:p>
    <w:p>
      <w:pPr>
        <w:ind w:left="0" w:right="0" w:firstLine="560"/>
        <w:spacing w:before="450" w:after="450" w:line="312" w:lineRule="auto"/>
      </w:pPr>
      <w:r>
        <w:rPr>
          <w:rFonts w:ascii="宋体" w:hAnsi="宋体" w:eastAsia="宋体" w:cs="宋体"/>
          <w:color w:val="000"/>
          <w:sz w:val="28"/>
          <w:szCs w:val="28"/>
        </w:rPr>
        <w:t xml:space="preserve">二、周密部署，精心组织，切实做好洞口县2025年第一批次建设用地项目的土地预征收拆迁工作</w:t>
      </w:r>
    </w:p>
    <w:p>
      <w:pPr>
        <w:ind w:left="0" w:right="0" w:firstLine="560"/>
        <w:spacing w:before="450" w:after="450" w:line="312" w:lineRule="auto"/>
      </w:pPr>
      <w:r>
        <w:rPr>
          <w:rFonts w:ascii="宋体" w:hAnsi="宋体" w:eastAsia="宋体" w:cs="宋体"/>
          <w:color w:val="000"/>
          <w:sz w:val="28"/>
          <w:szCs w:val="28"/>
        </w:rPr>
        <w:t xml:space="preserve">洞口县2025年第一批次建设用地项目的土地预征收拆迁工作涉及面广，政策性强，矛盾错综复杂。各有关部门、洞口镇以及征地所涉各村、组，要深入调查研究，加强引导，扎实工作，妥善处理好征地拆迁中的各类矛盾。这次征地拆迁的主要任务是，从今天起至5月底，全面完成洞口县2025年第一批次 3</w:t>
      </w:r>
    </w:p>
    <w:p>
      <w:pPr>
        <w:ind w:left="0" w:right="0" w:firstLine="560"/>
        <w:spacing w:before="450" w:after="450" w:line="312" w:lineRule="auto"/>
      </w:pPr>
      <w:r>
        <w:rPr>
          <w:rFonts w:ascii="宋体" w:hAnsi="宋体" w:eastAsia="宋体" w:cs="宋体"/>
          <w:color w:val="000"/>
          <w:sz w:val="28"/>
          <w:szCs w:val="28"/>
        </w:rPr>
        <w:t xml:space="preserve">建设用地项目362亩土地的预征收工作，确保洞口县2025年第一批次建设用地项目的顺利进行。为确保任务的及时完成，具体要抓好以下几个方面的工作：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要加强宣传引导。各有关部门、洞口镇、征地所涉各村村支两委，要深入各村民小组和广大农户，宣传、解释国家土地管理法律法规和征地拆迁政策法规，宣传工程建设与全县经济社会发展的关系，教育广大干部群众树立大局意识、发展意识、法制意识，正确处理当前利益与长远利益、个人利益与国家利益的关系。要通过广泛宣传，让广大群众明白洞口县2025年第一批次建设用地项目土地预征收拆迁的重要意义，了解有关政策法规，促使他们主动配合、积极支持征地拆迁工作。在具体工作中，要以对人民群众高度负责的精神，尽可能地帮助群众解决实际困难，让群众处处感受到党和政府的温暖。特别要做到用身边的事教育身边的人，以典型引路，争取社会各方面力量的支持与配合，努力形成全社会都来关心、支持和参与征地拆迁工作的良好局面。</w:t>
      </w:r>
    </w:p>
    <w:p>
      <w:pPr>
        <w:ind w:left="0" w:right="0" w:firstLine="560"/>
        <w:spacing w:before="450" w:after="450" w:line="312" w:lineRule="auto"/>
      </w:pPr>
      <w:r>
        <w:rPr>
          <w:rFonts w:ascii="宋体" w:hAnsi="宋体" w:eastAsia="宋体" w:cs="宋体"/>
          <w:color w:val="000"/>
          <w:sz w:val="28"/>
          <w:szCs w:val="28"/>
        </w:rPr>
        <w:t xml:space="preserve">（二）要强化组织领导。洞口县2025年第一批次建设用地项目的土地预征收拆迁工作事关工程建设全局，备受全县人民关注。各有关部门、洞口镇、征地所涉各村、组，要牢固树立全县一盘棋的思想，恪尽职守，密切配合，形成合力，把各项工作任务真正落到实处。为确保洞口县2025年第一批次建设用 4</w:t>
      </w:r>
    </w:p>
    <w:p>
      <w:pPr>
        <w:ind w:left="0" w:right="0" w:firstLine="560"/>
        <w:spacing w:before="450" w:after="450" w:line="312" w:lineRule="auto"/>
      </w:pPr>
      <w:r>
        <w:rPr>
          <w:rFonts w:ascii="宋体" w:hAnsi="宋体" w:eastAsia="宋体" w:cs="宋体"/>
          <w:color w:val="000"/>
          <w:sz w:val="28"/>
          <w:szCs w:val="28"/>
        </w:rPr>
        <w:t xml:space="preserve">地项目土地预征收拆迁工作的顺利进行，县里成立了洞口县党政机关整体搬迁工作建设领导小组及指挥部，并组建了专门的工作班子，具体负责这项工作。领导小组成员要经常深入现场，掌握情况，靠前指挥，及时协调解决各种矛盾和问题。各有关部门、洞口镇、征地所涉各村、组，要把征地拆迁工作作为重中之重。要成立相应的工作班子，主要负责同志要亲自挂帅，分管负责同志要具体抓落实，坚决把各项工作特别是宣传发动、资金兑付、矛盾调处等落实到位。</w:t>
      </w:r>
    </w:p>
    <w:p>
      <w:pPr>
        <w:ind w:left="0" w:right="0" w:firstLine="560"/>
        <w:spacing w:before="450" w:after="450" w:line="312" w:lineRule="auto"/>
      </w:pPr>
      <w:r>
        <w:rPr>
          <w:rFonts w:ascii="宋体" w:hAnsi="宋体" w:eastAsia="宋体" w:cs="宋体"/>
          <w:color w:val="000"/>
          <w:sz w:val="28"/>
          <w:szCs w:val="28"/>
        </w:rPr>
        <w:t xml:space="preserve">（三）要强化协调配合。各有关部门和单位要自觉服从县委、县政府的统一指挥，加强沟通，遇到问题及时协调，重大问题及时汇报。要改进工作作风，提高办事效率。洞口镇及征地拆迁所涉及的村、组，要主动关心工程建设，积极支持、配合，千方百计为征地拆迁服好务，及时化解各种矛盾。</w:t>
      </w:r>
    </w:p>
    <w:p>
      <w:pPr>
        <w:ind w:left="0" w:right="0" w:firstLine="560"/>
        <w:spacing w:before="450" w:after="450" w:line="312" w:lineRule="auto"/>
      </w:pPr>
      <w:r>
        <w:rPr>
          <w:rFonts w:ascii="宋体" w:hAnsi="宋体" w:eastAsia="宋体" w:cs="宋体"/>
          <w:color w:val="000"/>
          <w:sz w:val="28"/>
          <w:szCs w:val="28"/>
        </w:rPr>
        <w:t xml:space="preserve">（四）要严格执行政策。征地拆迁涉及到群众的切身利益，具有很强的政策性，十分敏感，特别复杂，工作难度非常大。如果在执行政策上稍有偏差，就可能引发甚至激化矛盾。县国土部门要严格按照有关法律法规和省、市、县有关文件精神，结合我县实际，合理确定补偿标准。各有关部门要严格按政策办事，统一口径，规范操作，切实做到政策规定的一分不少，不该开的口子坚决不能开；确保执行政策不走样，落实政策不打折扣。要切实维护群众的利益，坚决禁止“暗箱操作”，坚决 5</w:t>
      </w:r>
    </w:p>
    <w:p>
      <w:pPr>
        <w:ind w:left="0" w:right="0" w:firstLine="560"/>
        <w:spacing w:before="450" w:after="450" w:line="312" w:lineRule="auto"/>
      </w:pPr>
      <w:r>
        <w:rPr>
          <w:rFonts w:ascii="宋体" w:hAnsi="宋体" w:eastAsia="宋体" w:cs="宋体"/>
          <w:color w:val="000"/>
          <w:sz w:val="28"/>
          <w:szCs w:val="28"/>
        </w:rPr>
        <w:t xml:space="preserve">杜绝任何单位或者个人利用手中的权利“索、拿、卡、要”，坚决确保人民群众利益不受损害。要及时制止各种不法行为，严厉打击趁机漫天要价、阻工闹事等影响征地拆迁工作顺利进行的人和事。村组干部、人大代表、政协委员，要带头执行政策，坚决做到不符合政策的话不讲，超越政策规定的要求不提，违反政策规定的事不干，全力配合有关部门搞好征地拆迁。</w:t>
      </w:r>
    </w:p>
    <w:p>
      <w:pPr>
        <w:ind w:left="0" w:right="0" w:firstLine="560"/>
        <w:spacing w:before="450" w:after="450" w:line="312" w:lineRule="auto"/>
      </w:pPr>
      <w:r>
        <w:rPr>
          <w:rFonts w:ascii="宋体" w:hAnsi="宋体" w:eastAsia="宋体" w:cs="宋体"/>
          <w:color w:val="000"/>
          <w:sz w:val="28"/>
          <w:szCs w:val="28"/>
        </w:rPr>
        <w:t xml:space="preserve">（五）要层层落实工作责任制。会议后，各责任单位要严格按照县委、县政府的要求，对照自己的工作任务，细化工作方案，要将任务层层分解落实，做到一级对一级负责，确保各项任务按时完成。这里要强调的是，对土地预征收拆迁过程中出现的问题，发生在哪个地方、哪个部门，就由那个地方、那个部门负责解决，绝不能相互推诿，贻误时机，激化矛盾。对因工作不力、工作失职而造成重大影响的，将严肃追究其责任。</w:t>
      </w:r>
    </w:p>
    <w:p>
      <w:pPr>
        <w:ind w:left="0" w:right="0" w:firstLine="560"/>
        <w:spacing w:before="450" w:after="450" w:line="312" w:lineRule="auto"/>
      </w:pPr>
      <w:r>
        <w:rPr>
          <w:rFonts w:ascii="宋体" w:hAnsi="宋体" w:eastAsia="宋体" w:cs="宋体"/>
          <w:color w:val="000"/>
          <w:sz w:val="28"/>
          <w:szCs w:val="28"/>
        </w:rPr>
        <w:t xml:space="preserve">三、严明工作纪律，确保洞口县2025年第一批次建设用地项目建设的顺利进行。</w:t>
      </w:r>
    </w:p>
    <w:p>
      <w:pPr>
        <w:ind w:left="0" w:right="0" w:firstLine="560"/>
        <w:spacing w:before="450" w:after="450" w:line="312" w:lineRule="auto"/>
      </w:pPr>
      <w:r>
        <w:rPr>
          <w:rFonts w:ascii="宋体" w:hAnsi="宋体" w:eastAsia="宋体" w:cs="宋体"/>
          <w:color w:val="000"/>
          <w:sz w:val="28"/>
          <w:szCs w:val="28"/>
        </w:rPr>
        <w:t xml:space="preserve">为确保土地预征收拆迁工作及今后工程建设的顺利，必须严明工作纪律。在这里，我强调四点：</w:t>
      </w:r>
    </w:p>
    <w:p>
      <w:pPr>
        <w:ind w:left="0" w:right="0" w:firstLine="560"/>
        <w:spacing w:before="450" w:after="450" w:line="312" w:lineRule="auto"/>
      </w:pPr>
      <w:r>
        <w:rPr>
          <w:rFonts w:ascii="宋体" w:hAnsi="宋体" w:eastAsia="宋体" w:cs="宋体"/>
          <w:color w:val="000"/>
          <w:sz w:val="28"/>
          <w:szCs w:val="28"/>
        </w:rPr>
        <w:t xml:space="preserve">第一，所有参加征地拆迁的工作人员，必须服从县党政机关整体搬迁建设指挥部的统一指挥。禁止各行其是、相互推诿，以确保政令的畅通。</w:t>
      </w:r>
    </w:p>
    <w:p>
      <w:pPr>
        <w:ind w:left="0" w:right="0" w:firstLine="560"/>
        <w:spacing w:before="450" w:after="450" w:line="312" w:lineRule="auto"/>
      </w:pPr>
      <w:r>
        <w:rPr>
          <w:rFonts w:ascii="宋体" w:hAnsi="宋体" w:eastAsia="宋体" w:cs="宋体"/>
          <w:color w:val="000"/>
          <w:sz w:val="28"/>
          <w:szCs w:val="28"/>
        </w:rPr>
        <w:t xml:space="preserve">第二，所有参加征地拆迁的工作人员要恪尽职守，认真履 6</w:t>
      </w:r>
    </w:p>
    <w:p>
      <w:pPr>
        <w:ind w:left="0" w:right="0" w:firstLine="560"/>
        <w:spacing w:before="450" w:after="450" w:line="312" w:lineRule="auto"/>
      </w:pPr>
      <w:r>
        <w:rPr>
          <w:rFonts w:ascii="宋体" w:hAnsi="宋体" w:eastAsia="宋体" w:cs="宋体"/>
          <w:color w:val="000"/>
          <w:sz w:val="28"/>
          <w:szCs w:val="28"/>
        </w:rPr>
        <w:t xml:space="preserve">行好自身职责。凡因玩忽职守造成工作严重拖后或经济损失的，一律按有关规定追究其行政、经济责任。</w:t>
      </w:r>
    </w:p>
    <w:p>
      <w:pPr>
        <w:ind w:left="0" w:right="0" w:firstLine="560"/>
        <w:spacing w:before="450" w:after="450" w:line="312" w:lineRule="auto"/>
      </w:pPr>
      <w:r>
        <w:rPr>
          <w:rFonts w:ascii="宋体" w:hAnsi="宋体" w:eastAsia="宋体" w:cs="宋体"/>
          <w:color w:val="000"/>
          <w:sz w:val="28"/>
          <w:szCs w:val="28"/>
        </w:rPr>
        <w:t xml:space="preserve">第三，坚持政务公开原则，实行阳光办公，杜绝暗箱操作。指挥部要将土地预征收拆迁实施方案发至所涉各村、组，做到政务公开。所有参加土地预征收拆迁的工作人员要耐心细致地做好征地拆迁政策和具体补偿标准的说服解释工作，做到补偿标准及结果公开、测量结果公开。禁止任何人借机向被征地群众“索、拿、卡、要”，否则严格追究相关人员的责任。</w:t>
      </w:r>
    </w:p>
    <w:p>
      <w:pPr>
        <w:ind w:left="0" w:right="0" w:firstLine="560"/>
        <w:spacing w:before="450" w:after="450" w:line="312" w:lineRule="auto"/>
      </w:pPr>
      <w:r>
        <w:rPr>
          <w:rFonts w:ascii="宋体" w:hAnsi="宋体" w:eastAsia="宋体" w:cs="宋体"/>
          <w:color w:val="000"/>
          <w:sz w:val="28"/>
          <w:szCs w:val="28"/>
        </w:rPr>
        <w:t xml:space="preserve">第四，征地所涉各村、组群众要识大体、顾大局，积极支持配合征地拆迁工作，禁止漫天要价、随意阻工等现象的出现。</w:t>
      </w:r>
    </w:p>
    <w:p>
      <w:pPr>
        <w:ind w:left="0" w:right="0" w:firstLine="560"/>
        <w:spacing w:before="450" w:after="450" w:line="312" w:lineRule="auto"/>
      </w:pPr>
      <w:r>
        <w:rPr>
          <w:rFonts w:ascii="宋体" w:hAnsi="宋体" w:eastAsia="宋体" w:cs="宋体"/>
          <w:color w:val="000"/>
          <w:sz w:val="28"/>
          <w:szCs w:val="28"/>
        </w:rPr>
        <w:t xml:space="preserve">同志们，洞口县2025年第一批次建设用地项目土地预征收拆迁的战役已经打响。我们坚信，只要大家团结一致，迎难而上，顽强拼搏，就一定能够完成既定的目标任务，顺利推进工程建设！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第三篇：精心组织</w:t>
      </w:r>
    </w:p>
    <w:p>
      <w:pPr>
        <w:ind w:left="0" w:right="0" w:firstLine="560"/>
        <w:spacing w:before="450" w:after="450" w:line="312" w:lineRule="auto"/>
      </w:pPr>
      <w:r>
        <w:rPr>
          <w:rFonts w:ascii="宋体" w:hAnsi="宋体" w:eastAsia="宋体" w:cs="宋体"/>
          <w:color w:val="000"/>
          <w:sz w:val="28"/>
          <w:szCs w:val="28"/>
        </w:rPr>
        <w:t xml:space="preserve">精心组织，认真学习，提高认识 全力打造一支高素质教师队伍</w:t>
      </w:r>
    </w:p>
    <w:p>
      <w:pPr>
        <w:ind w:left="0" w:right="0" w:firstLine="560"/>
        <w:spacing w:before="450" w:after="450" w:line="312" w:lineRule="auto"/>
      </w:pPr>
      <w:r>
        <w:rPr>
          <w:rFonts w:ascii="宋体" w:hAnsi="宋体" w:eastAsia="宋体" w:cs="宋体"/>
          <w:color w:val="000"/>
          <w:sz w:val="28"/>
          <w:szCs w:val="28"/>
        </w:rPr>
        <w:t xml:space="preserve">二○○六年十一月二十日至二○○六年十二月三十日，我校根据市文教局关于深入开展师德师风主题教育的部署和安排，依照实施方案，精心组织，认真学习，努力提高学习的实效性，目前，师德师风教育活动已经结束，达到了预期的目标，收到了预期的成效，现将整个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一、加强组织领导，确保教育整顿活动顺利进行</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蒲文钊同志为组长，副校长蒲春雷、王仕彦同志为副组长，教导处、工会、办公室等各部门负责人为成员的领导小组。把各项内容的组织安排具体落实到每一位领导小组成员，责任到人，制定了日程，安排详尽的实施方案。切实加强了组织领导。</w:t>
      </w:r>
    </w:p>
    <w:p>
      <w:pPr>
        <w:ind w:left="0" w:right="0" w:firstLine="560"/>
        <w:spacing w:before="450" w:after="450" w:line="312" w:lineRule="auto"/>
      </w:pPr>
      <w:r>
        <w:rPr>
          <w:rFonts w:ascii="宋体" w:hAnsi="宋体" w:eastAsia="宋体" w:cs="宋体"/>
          <w:color w:val="000"/>
          <w:sz w:val="28"/>
          <w:szCs w:val="28"/>
        </w:rPr>
        <w:t xml:space="preserve">教职工的认识和重视程度如何，是这次教育整顿活动能否收到成效的关键所在，为此，蒲文钊校长做了《优化师德、端正师风、以法执教、强化管理》的动员报告，分析了我校存在的主要问题，明确了这次教育整顿活动的指导思想和目的是以“三个代表”重要思想和胡锦涛总书记的重要讲话精神为指导，建立一支师德高尚，作风正派，业务素质强，适应现代教育形势需要的高素质的教师队伍。全体教职工从依法执教、依法治教的高度对师德师风教育整顿的必要性和重要性有了新的认识。由于认识到位，思想上重视，大家都能以积极务实的态度参加这次教育整顿活动，保证了活动的顺利进行。</w:t>
      </w:r>
    </w:p>
    <w:p>
      <w:pPr>
        <w:ind w:left="0" w:right="0" w:firstLine="560"/>
        <w:spacing w:before="450" w:after="450" w:line="312" w:lineRule="auto"/>
      </w:pPr>
      <w:r>
        <w:rPr>
          <w:rFonts w:ascii="宋体" w:hAnsi="宋体" w:eastAsia="宋体" w:cs="宋体"/>
          <w:color w:val="000"/>
          <w:sz w:val="28"/>
          <w:szCs w:val="28"/>
        </w:rPr>
        <w:t xml:space="preserve">二、深入学习，提高认识</w:t>
      </w:r>
    </w:p>
    <w:p>
      <w:pPr>
        <w:ind w:left="0" w:right="0" w:firstLine="560"/>
        <w:spacing w:before="450" w:after="450" w:line="312" w:lineRule="auto"/>
      </w:pPr>
      <w:r>
        <w:rPr>
          <w:rFonts w:ascii="宋体" w:hAnsi="宋体" w:eastAsia="宋体" w:cs="宋体"/>
          <w:color w:val="000"/>
          <w:sz w:val="28"/>
          <w:szCs w:val="28"/>
        </w:rPr>
        <w:t xml:space="preserve">教育整顿活动的第一阶段，主要任务是政治学习，我们组织教师学习了 “三个代表”重要思想学习纲要，胡锦涛同志在“三个代表”重要思想理论研讨会上的讲话，学习了《教育法》、《教师法》、《义务教育法》、《未成年人保护法》、《预防未成年人犯罪法》等十余部教育法律、法规，学习了《中小学职业道德规范》、《关于加强中小学教师职业道德建设若干意见》、《阆中市中小学教师五项禁令》等教师职业道德建设的要求，并组织大家认真进行了讨论。</w:t>
      </w:r>
    </w:p>
    <w:p>
      <w:pPr>
        <w:ind w:left="0" w:right="0" w:firstLine="560"/>
        <w:spacing w:before="450" w:after="450" w:line="312" w:lineRule="auto"/>
      </w:pPr>
      <w:r>
        <w:rPr>
          <w:rFonts w:ascii="宋体" w:hAnsi="宋体" w:eastAsia="宋体" w:cs="宋体"/>
          <w:color w:val="000"/>
          <w:sz w:val="28"/>
          <w:szCs w:val="28"/>
        </w:rPr>
        <w:t xml:space="preserve">学习讨论中，教职工积极参与，热情很高，人人有学习笔记，共写心得体会六十余篇。通过学习讨论，大家形成了共识：教师肩负为民族复兴，国家富强，培养人才的神圣使命和践行“三个代表”重要思想，弘扬中华民族先进文化的重要责任。老师们还从贯彻党和国家的教育方针政策，实施，实施科教兴国战略，树立教师形象，依法执教等方面深刻认识到师德师风教育整顿的必要性和重要性，认为这是一次难得的自我反思，自我认识，自我教育，自我提高的机会。</w:t>
      </w:r>
    </w:p>
    <w:p>
      <w:pPr>
        <w:ind w:left="0" w:right="0" w:firstLine="560"/>
        <w:spacing w:before="450" w:after="450" w:line="312" w:lineRule="auto"/>
      </w:pPr>
      <w:r>
        <w:rPr>
          <w:rFonts w:ascii="宋体" w:hAnsi="宋体" w:eastAsia="宋体" w:cs="宋体"/>
          <w:color w:val="000"/>
          <w:sz w:val="28"/>
          <w:szCs w:val="28"/>
        </w:rPr>
        <w:t xml:space="preserve">三、认真对照检查</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组织全体教职工人人写出书面对照检查材料并在大会上发言。对照检查会上，教师们踊跃发言，直抒己言，气氛热烈活跃，给人留下深刻印象。一是态度端正，诚恳反思，对照检查者能够认真查找过去工作中的失误和不足，分析存在问题的原因，不走过场，不说套话，并诚恳地接受同志们的批评、建议和帮助。二是热忱帮助，坦诚公正，在对照检查中绝大部分教师都能做到客观公正地评价别人，实事求是讲真话，没有虚意客套。不掺杂个人成见，如实地指出对照检查人的成绩与失误，优点和不足，提出建议和希望，言者热情诚意，闻者倍受感动和鼓舞，正如同志们所说，金无足赤，人无完人。然而很少听到像今天这样真实的批评和热忱的帮助。三是积极探索，统一认识，在顺对照检查中，对教育教学管理中提出的问题展开讨论时，大家积极发言，直抒己见，认真探索，达到认识上的统一。</w:t>
      </w:r>
    </w:p>
    <w:p>
      <w:pPr>
        <w:ind w:left="0" w:right="0" w:firstLine="560"/>
        <w:spacing w:before="450" w:after="450" w:line="312" w:lineRule="auto"/>
      </w:pPr>
      <w:r>
        <w:rPr>
          <w:rFonts w:ascii="宋体" w:hAnsi="宋体" w:eastAsia="宋体" w:cs="宋体"/>
          <w:color w:val="000"/>
          <w:sz w:val="28"/>
          <w:szCs w:val="28"/>
        </w:rPr>
        <w:t xml:space="preserve">经过认真的反思和自查，大家一致认为，几年来学校的管理和教育教学质量年年上台阶。同志们也为此付出了辛劳，但也存在不少问题：</w:t>
      </w:r>
    </w:p>
    <w:p>
      <w:pPr>
        <w:ind w:left="0" w:right="0" w:firstLine="560"/>
        <w:spacing w:before="450" w:after="450" w:line="312" w:lineRule="auto"/>
      </w:pPr>
      <w:r>
        <w:rPr>
          <w:rFonts w:ascii="宋体" w:hAnsi="宋体" w:eastAsia="宋体" w:cs="宋体"/>
          <w:color w:val="000"/>
          <w:sz w:val="28"/>
          <w:szCs w:val="28"/>
        </w:rPr>
        <w:t xml:space="preserve">1、学校管理方面存在的主要问题是，重智育教育的研究、管理和考核，思想品德教育管理研究少，管理考核机制有待完善；重中考科目，轻非中考科目。</w:t>
      </w:r>
    </w:p>
    <w:p>
      <w:pPr>
        <w:ind w:left="0" w:right="0" w:firstLine="560"/>
        <w:spacing w:before="450" w:after="450" w:line="312" w:lineRule="auto"/>
      </w:pPr>
      <w:r>
        <w:rPr>
          <w:rFonts w:ascii="宋体" w:hAnsi="宋体" w:eastAsia="宋体" w:cs="宋体"/>
          <w:color w:val="000"/>
          <w:sz w:val="28"/>
          <w:szCs w:val="28"/>
        </w:rPr>
        <w:t xml:space="preserve">2、师德师风方面，同志们在自查中反映出的主要问题是：有的同志事业心不强，钻研业务少，教学成绩差；教育学生缺乏耐心，方法简单粗暴，在部分教师中存在体罚和变相体罚学生的现象；管理缺乏爱心，少数教师不能因材施教，一味严厉要求，对品德有缺陷，学习有困难的学生关心不够，是学生流失的原因之一；教育观念陈旧，以分数定优劣，以考试论成败的观念依然存在，未能树立正确的人才观，不能适应素质教育的需要；少数教师纪律观念淡漠；法制观念不强，个别教师节假日在校外参与与自己身份不相符合的活动；还有个别教师言行不规范，不注重仪表，不能为人师表。</w:t>
      </w:r>
    </w:p>
    <w:p>
      <w:pPr>
        <w:ind w:left="0" w:right="0" w:firstLine="560"/>
        <w:spacing w:before="450" w:after="450" w:line="312" w:lineRule="auto"/>
      </w:pPr>
      <w:r>
        <w:rPr>
          <w:rFonts w:ascii="宋体" w:hAnsi="宋体" w:eastAsia="宋体" w:cs="宋体"/>
          <w:color w:val="000"/>
          <w:sz w:val="28"/>
          <w:szCs w:val="28"/>
        </w:rPr>
        <w:t xml:space="preserve">3、学生教育管理方面存在的主要问题是：学生思想品德、法制、安全、心理健康教育有效机制基本形成，但不少教师重“管”轻“导”，习惯于用条条框框去约束管理学生，行之有效的、灵活的引导教育方法和活动少；部分教师缺乏同学生的沟通和交流，信奉“严师出高徒”，忽视了“亲其师，信其道”；有些教师在教育管理学生中存在成人化，简单化倾向；团组织工作具有一定活力，但方法成旧，工作效果不够深入，未能充分发挥其在青年学生中凝聚力；对学生的教育效果较差，虽无严重违法、犯罪和不安全事故发生，但学生中还存在一些违纪、违规现象，如有极个别学生在校外私自搭乘摩托车、弄用车的现象以及学生宿舍丢失东西的现象时有发生。</w:t>
      </w:r>
    </w:p>
    <w:p>
      <w:pPr>
        <w:ind w:left="0" w:right="0" w:firstLine="560"/>
        <w:spacing w:before="450" w:after="450" w:line="312" w:lineRule="auto"/>
      </w:pPr>
      <w:r>
        <w:rPr>
          <w:rFonts w:ascii="宋体" w:hAnsi="宋体" w:eastAsia="宋体" w:cs="宋体"/>
          <w:color w:val="000"/>
          <w:sz w:val="28"/>
          <w:szCs w:val="28"/>
        </w:rPr>
        <w:t xml:space="preserve">针对上述存在问题，全体教职工结合工作实际制定了整改方案，提出了改进措施。各部门根据大家的意见和建议制定了本部门的整改措施。学校综合各个方面的情况，制定了综合性的整改方案。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四、落实整改，建章立制</w:t>
      </w:r>
    </w:p>
    <w:p>
      <w:pPr>
        <w:ind w:left="0" w:right="0" w:firstLine="560"/>
        <w:spacing w:before="450" w:after="450" w:line="312" w:lineRule="auto"/>
      </w:pPr>
      <w:r>
        <w:rPr>
          <w:rFonts w:ascii="宋体" w:hAnsi="宋体" w:eastAsia="宋体" w:cs="宋体"/>
          <w:color w:val="000"/>
          <w:sz w:val="28"/>
          <w:szCs w:val="28"/>
        </w:rPr>
        <w:t xml:space="preserve">落实整改，建章立制是师德师风教育整顿取得成效的关键所在。在教育活动中，我校根据实际制订了《五马乡中心学校师德建设纲要》、《五马乡中心学校师德建设标准》等强化师德的制度。其二是充分发扬民主，反复酝酿，不断完善整改方案，我们在对照检查的基础上，对学校行政领导和各部门的工作进行了民主测评，广泛征寻来自各方面的意见和建议，并将反馈信息通报全体行政人员，进一步完善各自的整改方案。其三是根据对照检查反映管理方面存在的问题，我们从管理制度和过程管理中查漏救失，组织教师学习了学校的各项管理制度，逐一进行讨论，提出了许多富有建设性的意见和建议，经酝酿讨论达成一致的意见，当场通过。我们对学校的双常规管理，学生的教育管理，教学质量管理，师德要求和考核年级组管理，教研教改，后勤保障等几大系列的二十余种制度进行了讨论修订，还出台了饮食卫生安全管理的系列制度。建章立制，进一步完善了学校管理的制度建设，促使学校管理继续向制度化，规范化，科学化迈进。</w:t>
      </w:r>
    </w:p>
    <w:p>
      <w:pPr>
        <w:ind w:left="0" w:right="0" w:firstLine="560"/>
        <w:spacing w:before="450" w:after="450" w:line="312" w:lineRule="auto"/>
      </w:pPr>
      <w:r>
        <w:rPr>
          <w:rFonts w:ascii="宋体" w:hAnsi="宋体" w:eastAsia="宋体" w:cs="宋体"/>
          <w:color w:val="000"/>
          <w:sz w:val="28"/>
          <w:szCs w:val="28"/>
        </w:rPr>
        <w:t xml:space="preserve">这次师德师风教育整顿，全体教职工受益匪浅，大家提高了认识，大大促进了思想观念，工作作风的转变，也在整改方案中许下了庄重的承诺。我们深信全体教师一定能把今天的收获转化为明天更为强大动力，我们也期望着同志们在新学年的工作岗位上再创佳绩，为我校建设一支高素质的教师队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第四篇：精心组织统筹安排</w:t>
      </w:r>
    </w:p>
    <w:p>
      <w:pPr>
        <w:ind w:left="0" w:right="0" w:firstLine="560"/>
        <w:spacing w:before="450" w:after="450" w:line="312" w:lineRule="auto"/>
      </w:pPr>
      <w:r>
        <w:rPr>
          <w:rFonts w:ascii="宋体" w:hAnsi="宋体" w:eastAsia="宋体" w:cs="宋体"/>
          <w:color w:val="000"/>
          <w:sz w:val="28"/>
          <w:szCs w:val="28"/>
        </w:rPr>
        <w:t xml:space="preserve">精心组织统筹安排</w:t>
      </w:r>
    </w:p>
    <w:p>
      <w:pPr>
        <w:ind w:left="0" w:right="0" w:firstLine="560"/>
        <w:spacing w:before="450" w:after="450" w:line="312" w:lineRule="auto"/>
      </w:pPr>
      <w:r>
        <w:rPr>
          <w:rFonts w:ascii="宋体" w:hAnsi="宋体" w:eastAsia="宋体" w:cs="宋体"/>
          <w:color w:val="000"/>
          <w:sz w:val="28"/>
          <w:szCs w:val="28"/>
        </w:rPr>
        <w:t xml:space="preserve">扎实开展“广普查、深组建、全覆盖”</w:t>
      </w:r>
    </w:p>
    <w:p>
      <w:pPr>
        <w:ind w:left="0" w:right="0" w:firstLine="560"/>
        <w:spacing w:before="450" w:after="450" w:line="312" w:lineRule="auto"/>
      </w:pPr>
      <w:r>
        <w:rPr>
          <w:rFonts w:ascii="宋体" w:hAnsi="宋体" w:eastAsia="宋体" w:cs="宋体"/>
          <w:color w:val="000"/>
          <w:sz w:val="28"/>
          <w:szCs w:val="28"/>
        </w:rPr>
        <w:t xml:space="preserve">建会集中行动</w:t>
      </w:r>
    </w:p>
    <w:p>
      <w:pPr>
        <w:ind w:left="0" w:right="0" w:firstLine="560"/>
        <w:spacing w:before="450" w:after="450" w:line="312" w:lineRule="auto"/>
      </w:pPr>
      <w:r>
        <w:rPr>
          <w:rFonts w:ascii="宋体" w:hAnsi="宋体" w:eastAsia="宋体" w:cs="宋体"/>
          <w:color w:val="000"/>
          <w:sz w:val="28"/>
          <w:szCs w:val="28"/>
        </w:rPr>
        <w:t xml:space="preserve">禹城市总工会</w:t>
      </w:r>
    </w:p>
    <w:p>
      <w:pPr>
        <w:ind w:left="0" w:right="0" w:firstLine="560"/>
        <w:spacing w:before="450" w:after="450" w:line="312" w:lineRule="auto"/>
      </w:pPr>
      <w:r>
        <w:rPr>
          <w:rFonts w:ascii="宋体" w:hAnsi="宋体" w:eastAsia="宋体" w:cs="宋体"/>
          <w:color w:val="000"/>
          <w:sz w:val="28"/>
          <w:szCs w:val="28"/>
        </w:rPr>
        <w:t xml:space="preserve">为全面贯彻落实全总推进“两个普遍”，进一步扩大工会工作覆盖面，增强工会组织凝聚力的工作要求，禹城市总按照上级工会部署，今年以来，在全市范围内广泛开展“广普查、深组建、全覆盖”建会集中行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一、摸排建档打基础</w:t>
      </w:r>
    </w:p>
    <w:p>
      <w:pPr>
        <w:ind w:left="0" w:right="0" w:firstLine="560"/>
        <w:spacing w:before="450" w:after="450" w:line="312" w:lineRule="auto"/>
      </w:pPr>
      <w:r>
        <w:rPr>
          <w:rFonts w:ascii="宋体" w:hAnsi="宋体" w:eastAsia="宋体" w:cs="宋体"/>
          <w:color w:val="000"/>
          <w:sz w:val="28"/>
          <w:szCs w:val="28"/>
        </w:rPr>
        <w:t xml:space="preserve">为圆满完成 “广普查、深组建、全覆盖”集中建会行动阶段任务，市总工会高度重视，成立了集中行动领导小组，出台了《关于开展“广普查、深组建、全覆盖”建会集中行动的通知》，对集中行动的时间、领域、重点及方法步骤都作出具体安排，下大力量狠抓工会组织建设工作。工作中，我们狠抓了以下几个环节：一是广泛造势。今年春节前夕，与组织部门联合制发了《关于深入开展以党建带工建、党工共建活动的意见》，向企业经营者邮寄《推进“两个普遍”特别提示函》1000份，印发《加入工会保障权益明白纸》6000份，并充分利用电视、报刊、工会网站、招聘会等阵地，扩大群众知情范围，有效地提高了社会知晓率。二是摸清底数。结合全国非公企业法人数据库的企业名录，在全市开展了企-1-</w:t>
      </w:r>
    </w:p>
    <w:p>
      <w:pPr>
        <w:ind w:left="0" w:right="0" w:firstLine="560"/>
        <w:spacing w:before="450" w:after="450" w:line="312" w:lineRule="auto"/>
      </w:pPr>
      <w:r>
        <w:rPr>
          <w:rFonts w:ascii="宋体" w:hAnsi="宋体" w:eastAsia="宋体" w:cs="宋体"/>
          <w:color w:val="000"/>
          <w:sz w:val="28"/>
          <w:szCs w:val="28"/>
        </w:rPr>
        <w:t xml:space="preserve">业法人单位数及从业人员数大普查，了解企业数量，已建会企业情况，未建会企业分布，做到企业数量清、所处区位清、未建会的原因清、推进建会计划清。三是动态管理。建立健全工会组织建设数据库，并对数据库基本信息进行动态管理。同时我们还采取各基层联合工会包建企业工会等措施，健全落实分级负责制、报告制、信息通报制等，及时掌握工作动态，帮助分析组建工作存在的问题，全力抓好基层工会的组建工作。四是分解任务。建立了工作责任制，明确责任任务，分解工作指标，明确工作时限，做到时间、任务、措施、效果四明确。同时强化督促落实机制和表彰激励机制，对各级工会开展集中行动实行定期通报制度，并作为年终考核的一项重要内容。经过全面普查，我市现有企业1150家，成立工会数890家，覆盖企业数1102家，会员数82341人。为有的放矢地开展建会工作奠定良好基础。</w:t>
      </w:r>
    </w:p>
    <w:p>
      <w:pPr>
        <w:ind w:left="0" w:right="0" w:firstLine="560"/>
        <w:spacing w:before="450" w:after="450" w:line="312" w:lineRule="auto"/>
      </w:pPr>
      <w:r>
        <w:rPr>
          <w:rFonts w:ascii="宋体" w:hAnsi="宋体" w:eastAsia="宋体" w:cs="宋体"/>
          <w:color w:val="000"/>
          <w:sz w:val="28"/>
          <w:szCs w:val="28"/>
        </w:rPr>
        <w:t xml:space="preserve">二、保质保量深组建</w:t>
      </w:r>
    </w:p>
    <w:p>
      <w:pPr>
        <w:ind w:left="0" w:right="0" w:firstLine="560"/>
        <w:spacing w:before="450" w:after="450" w:line="312" w:lineRule="auto"/>
      </w:pPr>
      <w:r>
        <w:rPr>
          <w:rFonts w:ascii="宋体" w:hAnsi="宋体" w:eastAsia="宋体" w:cs="宋体"/>
          <w:color w:val="000"/>
          <w:sz w:val="28"/>
          <w:szCs w:val="28"/>
        </w:rPr>
        <w:t xml:space="preserve">我市紧紧围绕“广普查、深组建、全覆盖”这一主题,以“两个普遍”为核心，通过各种社会整合手段和措施，极大促进了非公企业和社区工会组建工作的开展。一是网络覆盖。针对非公企业小型多样、分布区域点多面广等特点，按照“标准一样、形式多样”的组建模式，采取依托、联合、挂靠等方式，组建社区工会、园区工会、市场工会、餐饮服务业工会联合会、项目工会、施工现场工会等等，凡是具备建会入会条件的，全部纳入标准化建设范围，覆盖了分散在市场、餐饮、娱乐、街道的全部商户。职工入会采取书面申</w:t>
      </w:r>
    </w:p>
    <w:p>
      <w:pPr>
        <w:ind w:left="0" w:right="0" w:firstLine="560"/>
        <w:spacing w:before="450" w:after="450" w:line="312" w:lineRule="auto"/>
      </w:pPr>
      <w:r>
        <w:rPr>
          <w:rFonts w:ascii="宋体" w:hAnsi="宋体" w:eastAsia="宋体" w:cs="宋体"/>
          <w:color w:val="000"/>
          <w:sz w:val="28"/>
          <w:szCs w:val="28"/>
        </w:rPr>
        <w:t xml:space="preserve">请入会、口头申请入会、填写会员登记表等多种方式，不附加任何条件，形成了无缝覆盖的“网络化”工作格局。二是条块结合。针对民营企业规模小、职工人数少、难以独立建会的实际，探索多种建会形式。坚持10人以上的企业全部成立工会委员会，10人以下的以行业或区域划分建立联合工会组织。对社区和职工人数较多的企业，“五会”同建（工会委员会、经费审查委员会、女职工委员会、劳动保护监督检查委员会、劳动争议调解委员会）。三是程序规范。在社区工会组建过程中，我们做到了“三个统一”，即统一选举程序、统一大会议程、统一制作标牌。为防止出现成立时声势浩大，会后悄无声息的情况，各社区都将工会联合会成员的照片、成员分工及联系电话、工作岗位职责、劳资调解工作流程等张贴公布，增强业户和职工对工会工作的感性认识，扩大了社区工会的影响。四是会员优惠。为进一步落实工会会员优惠待遇，增强职工入会的吸引力，我们在全市范围内开展“情系职工，服务会员”活动，从5月1日起，凭借会员证，可在5家单位享受医疗、车险、购物、图书借阅、技术培训等与职工工作生活息息相关的优惠服务，给工会会员带来实实在在的实惠。到目前，新发、补发会员证6471本，有效地提高会员入会率。</w:t>
      </w:r>
    </w:p>
    <w:p>
      <w:pPr>
        <w:ind w:left="0" w:right="0" w:firstLine="560"/>
        <w:spacing w:before="450" w:after="450" w:line="312" w:lineRule="auto"/>
      </w:pPr>
      <w:r>
        <w:rPr>
          <w:rFonts w:ascii="宋体" w:hAnsi="宋体" w:eastAsia="宋体" w:cs="宋体"/>
          <w:color w:val="000"/>
          <w:sz w:val="28"/>
          <w:szCs w:val="28"/>
        </w:rPr>
        <w:t xml:space="preserve">三、努力实现工会工作“四个全覆盖”</w:t>
      </w:r>
    </w:p>
    <w:p>
      <w:pPr>
        <w:ind w:left="0" w:right="0" w:firstLine="560"/>
        <w:spacing w:before="450" w:after="450" w:line="312" w:lineRule="auto"/>
      </w:pPr>
      <w:r>
        <w:rPr>
          <w:rFonts w:ascii="宋体" w:hAnsi="宋体" w:eastAsia="宋体" w:cs="宋体"/>
          <w:color w:val="000"/>
          <w:sz w:val="28"/>
          <w:szCs w:val="28"/>
        </w:rPr>
        <w:t xml:space="preserve">下一步，我们将进一步立足实际，创新形式，大力度推进建会工作，力求实现“四个全覆盖”：</w:t>
      </w:r>
    </w:p>
    <w:p>
      <w:pPr>
        <w:ind w:left="0" w:right="0" w:firstLine="560"/>
        <w:spacing w:before="450" w:after="450" w:line="312" w:lineRule="auto"/>
      </w:pPr>
      <w:r>
        <w:rPr>
          <w:rFonts w:ascii="宋体" w:hAnsi="宋体" w:eastAsia="宋体" w:cs="宋体"/>
          <w:color w:val="000"/>
          <w:sz w:val="28"/>
          <w:szCs w:val="28"/>
        </w:rPr>
        <w:t xml:space="preserve">一是抓重点，继续拓展职工入会领域，努力实现职工入</w:t>
      </w:r>
    </w:p>
    <w:p>
      <w:pPr>
        <w:ind w:left="0" w:right="0" w:firstLine="560"/>
        <w:spacing w:before="450" w:after="450" w:line="312" w:lineRule="auto"/>
      </w:pPr>
      <w:r>
        <w:rPr>
          <w:rFonts w:ascii="宋体" w:hAnsi="宋体" w:eastAsia="宋体" w:cs="宋体"/>
          <w:color w:val="000"/>
          <w:sz w:val="28"/>
          <w:szCs w:val="28"/>
        </w:rPr>
        <w:t xml:space="preserve">会全覆盖。以农民工、劳务派遣工及个体工商户雇工为重点，突出抓好各类非公小型民营企业职工入会工作，到2025年底，确保职工入会率达96%，2025年底，力争达99%以上，实现职工入会全覆盖。</w:t>
      </w:r>
    </w:p>
    <w:p>
      <w:pPr>
        <w:ind w:left="0" w:right="0" w:firstLine="560"/>
        <w:spacing w:before="450" w:after="450" w:line="312" w:lineRule="auto"/>
      </w:pPr>
      <w:r>
        <w:rPr>
          <w:rFonts w:ascii="宋体" w:hAnsi="宋体" w:eastAsia="宋体" w:cs="宋体"/>
          <w:color w:val="000"/>
          <w:sz w:val="28"/>
          <w:szCs w:val="28"/>
        </w:rPr>
        <w:t xml:space="preserve">二是攻难点，继续拓展工会组建领域，努力实现工会组织全覆盖。以餐饮业、商业零售业、社区（村）小型非公企业为重点，大力推行“双措并举、二次覆盖”经验，健全规范行业性、区域性联合工会组织，到2025年底，确保企业建会率达96%以上，2025年底，力争达99%以上，实现工会组织全覆盖。</w:t>
      </w:r>
    </w:p>
    <w:p>
      <w:pPr>
        <w:ind w:left="0" w:right="0" w:firstLine="560"/>
        <w:spacing w:before="450" w:after="450" w:line="312" w:lineRule="auto"/>
      </w:pPr>
      <w:r>
        <w:rPr>
          <w:rFonts w:ascii="宋体" w:hAnsi="宋体" w:eastAsia="宋体" w:cs="宋体"/>
          <w:color w:val="000"/>
          <w:sz w:val="28"/>
          <w:szCs w:val="28"/>
        </w:rPr>
        <w:t xml:space="preserve">三是破焦点，拓宽工会工作领域，努力实现维护职工合法权益全覆盖。以提高普通职工、农民工、劳务派遣工及困难企业职工的工资收入为重点，积极推行工资集体协商工作，促进建立企业工资协商共决机制、正常增长机制和支付保障机制，增强工会组织的凝聚力和吸引力，实现职工维权全覆盖。</w:t>
      </w:r>
    </w:p>
    <w:p>
      <w:pPr>
        <w:ind w:left="0" w:right="0" w:firstLine="560"/>
        <w:spacing w:before="450" w:after="450" w:line="312" w:lineRule="auto"/>
      </w:pPr>
      <w:r>
        <w:rPr>
          <w:rFonts w:ascii="宋体" w:hAnsi="宋体" w:eastAsia="宋体" w:cs="宋体"/>
          <w:color w:val="000"/>
          <w:sz w:val="28"/>
          <w:szCs w:val="28"/>
        </w:rPr>
        <w:t xml:space="preserve">四是解热点，拓宽工会活动领域，努力实现和谐社会共建共享全覆盖。开展“两个普遍”只是手段，发挥好工会作用，实现共建共享才是真正目的。在今后的工作中，我们将进一步坚持创新与发展并举、企业与职工双赢的工作思路，依法主动维权，增加基层工作活力，促成劳动关系不同主体之间的协商共谋，效益共创，利益共享。</w:t>
      </w:r>
    </w:p>
    <w:p>
      <w:pPr>
        <w:ind w:left="0" w:right="0" w:firstLine="560"/>
        <w:spacing w:before="450" w:after="450" w:line="312" w:lineRule="auto"/>
      </w:pPr>
      <w:r>
        <w:rPr>
          <w:rFonts w:ascii="宋体" w:hAnsi="宋体" w:eastAsia="宋体" w:cs="宋体"/>
          <w:color w:val="000"/>
          <w:sz w:val="28"/>
          <w:szCs w:val="28"/>
        </w:rPr>
        <w:t xml:space="preserve">各位领导，虽然我们在“广普查、深组建、全覆盖”建会集中行动中做了一些探索，取得了一定成绩，但离上级工</w:t>
      </w:r>
    </w:p>
    <w:p>
      <w:pPr>
        <w:ind w:left="0" w:right="0" w:firstLine="560"/>
        <w:spacing w:before="450" w:after="450" w:line="312" w:lineRule="auto"/>
      </w:pPr>
      <w:r>
        <w:rPr>
          <w:rFonts w:ascii="宋体" w:hAnsi="宋体" w:eastAsia="宋体" w:cs="宋体"/>
          <w:color w:val="000"/>
          <w:sz w:val="28"/>
          <w:szCs w:val="28"/>
        </w:rPr>
        <w:t xml:space="preserve">会要求，与兄弟单位相比还有一定差距，我们将以这次推进会议为契机，挖掘建会潜力，强化建会措施，努力推动我市工会组织建设再上新台阶。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第五篇：精心组织 积极探索</w:t>
      </w:r>
    </w:p>
    <w:p>
      <w:pPr>
        <w:ind w:left="0" w:right="0" w:firstLine="560"/>
        <w:spacing w:before="450" w:after="450" w:line="312" w:lineRule="auto"/>
      </w:pPr>
      <w:r>
        <w:rPr>
          <w:rFonts w:ascii="宋体" w:hAnsi="宋体" w:eastAsia="宋体" w:cs="宋体"/>
          <w:color w:val="000"/>
          <w:sz w:val="28"/>
          <w:szCs w:val="28"/>
        </w:rPr>
        <w:t xml:space="preserve">全国农村土地承包经营权登记试点工作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第42期</w:t>
      </w:r>
    </w:p>
    <w:p>
      <w:pPr>
        <w:ind w:left="0" w:right="0" w:firstLine="560"/>
        <w:spacing w:before="450" w:after="450" w:line="312" w:lineRule="auto"/>
      </w:pPr>
      <w:r>
        <w:rPr>
          <w:rFonts w:ascii="宋体" w:hAnsi="宋体" w:eastAsia="宋体" w:cs="宋体"/>
          <w:color w:val="000"/>
          <w:sz w:val="28"/>
          <w:szCs w:val="28"/>
        </w:rPr>
        <w:t xml:space="preserve">登记试点工作领导小组办公室2025年7月8日 编者按：</w:t>
      </w:r>
    </w:p>
    <w:p>
      <w:pPr>
        <w:ind w:left="0" w:right="0" w:firstLine="560"/>
        <w:spacing w:before="450" w:after="450" w:line="312" w:lineRule="auto"/>
      </w:pPr>
      <w:r>
        <w:rPr>
          <w:rFonts w:ascii="宋体" w:hAnsi="宋体" w:eastAsia="宋体" w:cs="宋体"/>
          <w:color w:val="000"/>
          <w:sz w:val="28"/>
          <w:szCs w:val="28"/>
        </w:rPr>
        <w:t xml:space="preserve">为贯彻落实好中央“抓紧抓实农村土地承包经营权确权登记颁证工作”的要求，山东省齐河县、安徽省金寨县结合本地实际，积极部署，精心组织，扎实开展承包地确权登记颁证各项工作。现将其主要做法刊发，供参阅。</w:t>
      </w:r>
    </w:p>
    <w:p>
      <w:pPr>
        <w:ind w:left="0" w:right="0" w:firstLine="560"/>
        <w:spacing w:before="450" w:after="450" w:line="312" w:lineRule="auto"/>
      </w:pPr>
      <w:r>
        <w:rPr>
          <w:rFonts w:ascii="宋体" w:hAnsi="宋体" w:eastAsia="宋体" w:cs="宋体"/>
          <w:color w:val="000"/>
          <w:sz w:val="28"/>
          <w:szCs w:val="28"/>
        </w:rPr>
        <w:t xml:space="preserve">建机制 把关口 严标准</w:t>
      </w:r>
    </w:p>
    <w:p>
      <w:pPr>
        <w:ind w:left="0" w:right="0" w:firstLine="560"/>
        <w:spacing w:before="450" w:after="450" w:line="312" w:lineRule="auto"/>
      </w:pPr>
      <w:r>
        <w:rPr>
          <w:rFonts w:ascii="宋体" w:hAnsi="宋体" w:eastAsia="宋体" w:cs="宋体"/>
          <w:color w:val="000"/>
          <w:sz w:val="28"/>
          <w:szCs w:val="28"/>
        </w:rPr>
        <w:t xml:space="preserve">齐河县保质保量做好确权登记颁证工作</w:t>
      </w:r>
    </w:p>
    <w:p>
      <w:pPr>
        <w:ind w:left="0" w:right="0" w:firstLine="560"/>
        <w:spacing w:before="450" w:after="450" w:line="312" w:lineRule="auto"/>
      </w:pPr>
      <w:r>
        <w:rPr>
          <w:rFonts w:ascii="宋体" w:hAnsi="宋体" w:eastAsia="宋体" w:cs="宋体"/>
          <w:color w:val="000"/>
          <w:sz w:val="28"/>
          <w:szCs w:val="28"/>
        </w:rPr>
        <w:t xml:space="preserve">山东省齐河县下辖15个乡镇（街道）、1016个行政村，耕地面积126万亩。在开展承包地确权登记颁证试点工作中，齐河县遵循“确边界、明权利、促和谐”的基本思路，建立了“五项机制”，严把“六个关口”，落实“三项标准”，始终坚持质量与速度并重，积极稳妥推进确权登记颁证工作。目前，全县已完成546个村的土地承包调查摸底、户籍信息资料搜集工作，并与5家中标的工程测绘公司签订了工作合同。主要做法：1</w:t>
      </w:r>
    </w:p>
    <w:p>
      <w:pPr>
        <w:ind w:left="0" w:right="0" w:firstLine="560"/>
        <w:spacing w:before="450" w:after="450" w:line="312" w:lineRule="auto"/>
      </w:pPr>
      <w:r>
        <w:rPr>
          <w:rFonts w:ascii="宋体" w:hAnsi="宋体" w:eastAsia="宋体" w:cs="宋体"/>
          <w:color w:val="000"/>
          <w:sz w:val="28"/>
          <w:szCs w:val="28"/>
        </w:rPr>
        <w:t xml:space="preserve">一、建立“五项机制”，层层落实责任。一是组织领导机制。县、乡、村分别成立工作机构，制定实施方案和工作制度，形成政府牵头、部门协作、上下联动的工作格局。二是宣传引导机制。运用广播、电视、宣传标语和明白纸等多种渠道，广泛宣传发动，确保干部群众懂政策、明程序。三是人员培训机制。县、乡已组织举办培训班18期，培训1575人次。四是经费保障机制。县财政已预算支出1437.5万元专项用于确权登记颁证工作。五是督导检查机制。每周一督导、一汇报，两周一调度，将确权登记颁证工作纳入乡镇考核。</w:t>
      </w:r>
    </w:p>
    <w:p>
      <w:pPr>
        <w:ind w:left="0" w:right="0" w:firstLine="560"/>
        <w:spacing w:before="450" w:after="450" w:line="312" w:lineRule="auto"/>
      </w:pPr>
      <w:r>
        <w:rPr>
          <w:rFonts w:ascii="宋体" w:hAnsi="宋体" w:eastAsia="宋体" w:cs="宋体"/>
          <w:color w:val="000"/>
          <w:sz w:val="28"/>
          <w:szCs w:val="28"/>
        </w:rPr>
        <w:t xml:space="preserve">二、严把“六个关口”，确保工作质量。一是基础工作，严把资料准备关；二是信息核查，严把入户核实关；三是地块实测，严把外业测量关；四是图表制作，严把内业处理关；五是群众确认，严把审核公示关。六是化解矛盾，严把调处维稳关。</w:t>
      </w:r>
    </w:p>
    <w:p>
      <w:pPr>
        <w:ind w:left="0" w:right="0" w:firstLine="560"/>
        <w:spacing w:before="450" w:after="450" w:line="312" w:lineRule="auto"/>
      </w:pPr>
      <w:r>
        <w:rPr>
          <w:rFonts w:ascii="宋体" w:hAnsi="宋体" w:eastAsia="宋体" w:cs="宋体"/>
          <w:color w:val="000"/>
          <w:sz w:val="28"/>
          <w:szCs w:val="28"/>
        </w:rPr>
        <w:t xml:space="preserve">三、落实“三项标准”，维护农民权益。一是以群众认可为标准，做到确权登记颁证的结果必须赢得群众认可。二是以严格程序为标准，正确处理好“赶进度”和“保质量”的关系，坚决防止简化程序、减少环节的现象发生。三是以过程无误为标准，落实民主决策，对遇到的问题，按照“有政策依据政策，无政策村民议决”的原则妥善处理，确保工作不出偏差。</w:t>
      </w:r>
    </w:p>
    <w:p>
      <w:pPr>
        <w:ind w:left="0" w:right="0" w:firstLine="560"/>
        <w:spacing w:before="450" w:after="450" w:line="312" w:lineRule="auto"/>
      </w:pPr>
      <w:r>
        <w:rPr>
          <w:rFonts w:ascii="宋体" w:hAnsi="宋体" w:eastAsia="宋体" w:cs="宋体"/>
          <w:color w:val="000"/>
          <w:sz w:val="28"/>
          <w:szCs w:val="28"/>
        </w:rPr>
        <w:t xml:space="preserve">下一步，将重点做好以下两方面工作：一是强化督导力度。采取召开调度会、书面通报、现场观摩等形式强力稳妥推进工作的开展；二是抓好部门配合。协调好县、乡、村各级及相关部门、测绘公司，通力配合，形成整体合力。</w:t>
      </w:r>
    </w:p>
    <w:p>
      <w:pPr>
        <w:ind w:left="0" w:right="0" w:firstLine="560"/>
        <w:spacing w:before="450" w:after="450" w:line="312" w:lineRule="auto"/>
      </w:pPr>
      <w:r>
        <w:rPr>
          <w:rFonts w:ascii="宋体" w:hAnsi="宋体" w:eastAsia="宋体" w:cs="宋体"/>
          <w:color w:val="000"/>
          <w:sz w:val="28"/>
          <w:szCs w:val="28"/>
        </w:rPr>
        <w:t xml:space="preserve">突出重点内容紧抓关键环节</w:t>
      </w:r>
    </w:p>
    <w:p>
      <w:pPr>
        <w:ind w:left="0" w:right="0" w:firstLine="560"/>
        <w:spacing w:before="450" w:after="450" w:line="312" w:lineRule="auto"/>
      </w:pPr>
      <w:r>
        <w:rPr>
          <w:rFonts w:ascii="宋体" w:hAnsi="宋体" w:eastAsia="宋体" w:cs="宋体"/>
          <w:color w:val="000"/>
          <w:sz w:val="28"/>
          <w:szCs w:val="28"/>
        </w:rPr>
        <w:t xml:space="preserve">金寨县土地确权登记颁证试点工作有序推进</w:t>
      </w:r>
    </w:p>
    <w:p>
      <w:pPr>
        <w:ind w:left="0" w:right="0" w:firstLine="560"/>
        <w:spacing w:before="450" w:after="450" w:line="312" w:lineRule="auto"/>
      </w:pPr>
      <w:r>
        <w:rPr>
          <w:rFonts w:ascii="宋体" w:hAnsi="宋体" w:eastAsia="宋体" w:cs="宋体"/>
          <w:color w:val="000"/>
          <w:sz w:val="28"/>
          <w:szCs w:val="28"/>
        </w:rPr>
        <w:t xml:space="preserve">安徽省金寨县于4月中旬率先启动土地确权登记颁证专业测绘机构招标工作，经过2个多月的紧张工作，目前该县确权登记颁证外业指界测绘工作已完成90%，工作重点将转入公示、室内作业和完善资料信息阶段。在前期工作中，金寨县突出工作重点，紧紧抓住三个关键环节：</w:t>
      </w:r>
    </w:p>
    <w:p>
      <w:pPr>
        <w:ind w:left="0" w:right="0" w:firstLine="560"/>
        <w:spacing w:before="450" w:after="450" w:line="312" w:lineRule="auto"/>
      </w:pPr>
      <w:r>
        <w:rPr>
          <w:rFonts w:ascii="宋体" w:hAnsi="宋体" w:eastAsia="宋体" w:cs="宋体"/>
          <w:color w:val="000"/>
          <w:sz w:val="28"/>
          <w:szCs w:val="28"/>
        </w:rPr>
        <w:t xml:space="preserve">一、注重化解矛盾。一是加强宣传，让群众全面了解土地承包经营权确权登记颁证相关政策，提高农民对政策的知晓度。二是严格以二轮承包为基础，不随意打乱承包关系，确保农民土地承包权益。三是做好矛盾纠纷调解工作，依靠村民自治，确保组内矛盾不出组，村内矛盾不出村；成立乡镇纠纷调解小组，确保矛盾不出乡镇；成立县人民调解委员会，坚持矛盾纠纷不出县。四是坚持先易后难，小矛盾先化解，大矛盾动态跟踪，逐步化解。五是鼓励当事人自主协商，在政策范围内达成协议。六是对乡村多次调解暂时不能达成协议的，做好思想工作，待矛盾化解后确权。七是全面摸排梳理出19个共性的问题，提出指导性的解决办法，供各乡镇参照执行。通过县乡村三级干部的共同努力，全县没有发生重大的信访案件。</w:t>
      </w:r>
    </w:p>
    <w:p>
      <w:pPr>
        <w:ind w:left="0" w:right="0" w:firstLine="560"/>
        <w:spacing w:before="450" w:after="450" w:line="312" w:lineRule="auto"/>
      </w:pPr>
      <w:r>
        <w:rPr>
          <w:rFonts w:ascii="宋体" w:hAnsi="宋体" w:eastAsia="宋体" w:cs="宋体"/>
          <w:color w:val="000"/>
          <w:sz w:val="28"/>
          <w:szCs w:val="28"/>
        </w:rPr>
        <w:t xml:space="preserve">二、注重督查指导。一是加强业务指导。县确权办工作人员深入到村组、田间地头了解实际情况，指导实地测绘，提高</w:t>
      </w:r>
    </w:p>
    <w:p>
      <w:pPr>
        <w:ind w:left="0" w:right="0" w:firstLine="560"/>
        <w:spacing w:before="450" w:after="450" w:line="312" w:lineRule="auto"/>
      </w:pPr>
      <w:r>
        <w:rPr>
          <w:rFonts w:ascii="宋体" w:hAnsi="宋体" w:eastAsia="宋体" w:cs="宋体"/>
          <w:color w:val="000"/>
          <w:sz w:val="28"/>
          <w:szCs w:val="28"/>
        </w:rPr>
        <w:t xml:space="preserve">效率。二是加强督查调度。5月下旬，县试点工作领导小组分四组，采取“一查二看三听”（一查工作开展相关资料，二看宣传氛围和现场群众参与情况，三听群众满意度、村组干部介绍和乡镇负责人汇报）的方法，重点围绕宣传发动、资料收集、调查摸底、矛盾排查、纠纷化解、保障措施和外业测绘等工作，对各乡镇进行了全面督查指导，督查结果及时在全县通报，并提出了下一步工作要求。</w:t>
      </w:r>
    </w:p>
    <w:p>
      <w:pPr>
        <w:ind w:left="0" w:right="0" w:firstLine="560"/>
        <w:spacing w:before="450" w:after="450" w:line="312" w:lineRule="auto"/>
      </w:pPr>
      <w:r>
        <w:rPr>
          <w:rFonts w:ascii="宋体" w:hAnsi="宋体" w:eastAsia="宋体" w:cs="宋体"/>
          <w:color w:val="000"/>
          <w:sz w:val="28"/>
          <w:szCs w:val="28"/>
        </w:rPr>
        <w:t xml:space="preserve">三、注重信息互通。一是实行乡镇试点工作进度周报制，要求各乡镇每周五上报一次本周工作进度，说明当前工作进展情况、存在的问题及下一步工作安排，县确权办汇总后进行通报，作为奖励考评的依据。二是创建“金寨农村土地确权登记”群，促进各乡镇工作互动交流、改进方法。三是及时印发工作简报，介绍各乡镇的工作动态。四是及时召开工作交流会，就全县试点中遇到的重点问题、需要明确的措施及急需解决的问题进行商讨，统一口径、规范操作，保证全县土地确权登记颁证试点工作有序推进。</w:t>
      </w:r>
    </w:p>
    <w:p>
      <w:pPr>
        <w:ind w:left="0" w:right="0" w:firstLine="560"/>
        <w:spacing w:before="450" w:after="450" w:line="312" w:lineRule="auto"/>
      </w:pPr>
      <w:r>
        <w:rPr>
          <w:rFonts w:ascii="宋体" w:hAnsi="宋体" w:eastAsia="宋体" w:cs="宋体"/>
          <w:color w:val="000"/>
          <w:sz w:val="28"/>
          <w:szCs w:val="28"/>
        </w:rPr>
        <w:t xml:space="preserve">送：全国农村土地承包经营权登记试点工作领导小组成员单位 发：各省、自治区、直辖市农村土地承包经营权登记试点工作</w:t>
      </w:r>
    </w:p>
    <w:p>
      <w:pPr>
        <w:ind w:left="0" w:right="0" w:firstLine="560"/>
        <w:spacing w:before="450" w:after="450" w:line="312" w:lineRule="auto"/>
      </w:pPr>
      <w:r>
        <w:rPr>
          <w:rFonts w:ascii="宋体" w:hAnsi="宋体" w:eastAsia="宋体" w:cs="宋体"/>
          <w:color w:val="000"/>
          <w:sz w:val="28"/>
          <w:szCs w:val="28"/>
        </w:rPr>
        <w:t xml:space="preserve">指导小组办公室，部内有关司局，司站领导，各处（室）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