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第一篇：市长在全市人口和计划生育工作会议上的讲话文 章来源莲山课件 w ww.5 y kj.Co m来源 同志们：市委、市政府召开这次全市人口和计划生育工作会议，主要目的是总结“十五”期间人口计生工作经验，部署“十一五” 期间人口计生工作...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市委、市政府召开这次全市人口和计划生育工作会议，主要目的是总结“十五”期间人口计生工作经验，部署“十一五” 期间人口计生工作任务，全面落实科学发展观，统筹解决人口问题，促进全市人口与经济、社会、环境协调发展，推动ＸＸ发展新跨越。会上，市委书记ＸＸ同志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一、统筹发展，“十五”人口计生工作成效显著</w:t>
      </w:r>
    </w:p>
    <w:p>
      <w:pPr>
        <w:ind w:left="0" w:right="0" w:firstLine="560"/>
        <w:spacing w:before="450" w:after="450" w:line="312" w:lineRule="auto"/>
      </w:pPr>
      <w:r>
        <w:rPr>
          <w:rFonts w:ascii="宋体" w:hAnsi="宋体" w:eastAsia="宋体" w:cs="宋体"/>
          <w:color w:val="000"/>
          <w:sz w:val="28"/>
          <w:szCs w:val="28"/>
        </w:rPr>
        <w:t xml:space="preserve">“十五”时期，是全市经济社会发展全面加快的五年，是人民群众生活不断改善的五年，也是我市人口计生事业继往开来、与时俱进的五年。五年来，全市各级党委、政府及有关部门认真执行党和国家关于人口计生工作的方针、政策，牢固树立和落实科学发展观，注重通过统筹经济社会协调发展抓人口计生工作，注重通过营造风正心齐工作氛围抓人口计生工作，注重通过实施依法治育、强化基层基础、建设生育文化、提高优质服务抓人口计生工作，促进了全市人口计生事业健康发展。全市人口出生率始终保持在10‰左右，人口自然增长率稳定在4.5‰左右, 分别比全国平均水平低2.5和1.3个千分点；妇女总和生育率为1.5个,比全国平均水平低0.3个；生育文化建设、村民自治和优质服务等工作得到了国家和省的好评，利益导向和信息化建设也有突破性进展，圆满完成了“十五”工作目标任务，连续保持了全省一类市（州）先进。</w:t>
      </w:r>
    </w:p>
    <w:p>
      <w:pPr>
        <w:ind w:left="0" w:right="0" w:firstLine="560"/>
        <w:spacing w:before="450" w:after="450" w:line="312" w:lineRule="auto"/>
      </w:pPr>
      <w:r>
        <w:rPr>
          <w:rFonts w:ascii="宋体" w:hAnsi="宋体" w:eastAsia="宋体" w:cs="宋体"/>
          <w:color w:val="000"/>
          <w:sz w:val="28"/>
          <w:szCs w:val="28"/>
        </w:rPr>
        <w:t xml:space="preserve">过去五年，全市人口计生工作有以下六个特点：</w:t>
      </w:r>
    </w:p>
    <w:p>
      <w:pPr>
        <w:ind w:left="0" w:right="0" w:firstLine="560"/>
        <w:spacing w:before="450" w:after="450" w:line="312" w:lineRule="auto"/>
      </w:pPr>
      <w:r>
        <w:rPr>
          <w:rFonts w:ascii="宋体" w:hAnsi="宋体" w:eastAsia="宋体" w:cs="宋体"/>
          <w:color w:val="000"/>
          <w:sz w:val="28"/>
          <w:szCs w:val="28"/>
        </w:rPr>
        <w:t xml:space="preserve">（一）齐抓共管人口计生工作。各级党委、政府牢固树立“发展经济是硬道理，控制人口是硬任务”的观念，把稳定低生育水平、提高人口素质作为重要职责，纳入议事日程；坚持党政一把手亲自抓、负总责，分管领导具体抓、直接负责，其他成员配合抓、共同负责的领导机制，引导、动员、组织、督促各相关部门和社会各方面力量，全力以赴推进人口计生工作，形成了党政领导、部门负责、各方配合、群众参与的计生工作新机制；坚持把落实人口计生工作责任制作为考核领干部重要内容，坚持“一票否决”制度，建立健全了目标明确、责任落实、奖罚逗硬的责任追究机制，全市上下抓人口计生工作的氛围日益浓厚。</w:t>
      </w:r>
    </w:p>
    <w:p>
      <w:pPr>
        <w:ind w:left="0" w:right="0" w:firstLine="560"/>
        <w:spacing w:before="450" w:after="450" w:line="312" w:lineRule="auto"/>
      </w:pPr>
      <w:r>
        <w:rPr>
          <w:rFonts w:ascii="宋体" w:hAnsi="宋体" w:eastAsia="宋体" w:cs="宋体"/>
          <w:color w:val="000"/>
          <w:sz w:val="28"/>
          <w:szCs w:val="28"/>
        </w:rPr>
        <w:t xml:space="preserve">（二）狠抓了基层基础工作。全市上下针对本世纪初期人口计生形势发生的重大变化和工作中凸现的热点、难点问题，积极倡导以人为本的工作理念，着力强化四个意识、推进四个转变、实施五大工程、开展四项改革，逐步完善城乡计划生育管理体制，大力推进计划生育村（居）民自治，积极拓展计划生育优质服务，努力强化计划生育基础统计和信息化建设，突出重点，勇于创新，开拓前进，实现了人口计生工作由数量控制型向综合治理型、管理主导型向优质服务型、社会制约型向利益导向型的转变，群众婚育观念发生明显变化，出生人口素质明显提高。</w:t>
      </w:r>
    </w:p>
    <w:p>
      <w:pPr>
        <w:ind w:left="0" w:right="0" w:firstLine="560"/>
        <w:spacing w:before="450" w:after="450" w:line="312" w:lineRule="auto"/>
      </w:pPr>
      <w:r>
        <w:rPr>
          <w:rFonts w:ascii="宋体" w:hAnsi="宋体" w:eastAsia="宋体" w:cs="宋体"/>
          <w:color w:val="000"/>
          <w:sz w:val="28"/>
          <w:szCs w:val="28"/>
        </w:rPr>
        <w:t xml:space="preserve">（三）加大了依法管理力度。从坚决维护群众合法权益出发，不断提高计生干部综合素质，严格执行“七不准”、“十禁止”规定，逐步规范计生队伍执法行为，五年中没有出现任何一起因执法不当引发的恶性事件。认真清理行政审批事项，全面取消流动人口婚育证明收费，计划生育服务环境日益优化。进一步加大社会抚养费依法征收力度，依法打击非医学需要鉴定胎儿性别和人工选择终止妊娠的集中专项治理活动，综合治理出生人口性别比升高问题初见成效。五年中共取缔无执业资格从事计生手术人员200余人，规范计生服务机构119个，责令改正服务机构49个。</w:t>
      </w:r>
    </w:p>
    <w:p>
      <w:pPr>
        <w:ind w:left="0" w:right="0" w:firstLine="560"/>
        <w:spacing w:before="450" w:after="450" w:line="312" w:lineRule="auto"/>
      </w:pPr>
      <w:r>
        <w:rPr>
          <w:rFonts w:ascii="宋体" w:hAnsi="宋体" w:eastAsia="宋体" w:cs="宋体"/>
          <w:color w:val="000"/>
          <w:sz w:val="28"/>
          <w:szCs w:val="28"/>
        </w:rPr>
        <w:t xml:space="preserve">（四）完善了利益导向机制。组织、实施了农村部分计划生育家庭奖励扶助制度试点，奖励扶助对象达7714人；认真落实独生子女父母奖励政策，享受政策对象达23.06万人，奖励资金全部及时、足额、安全地发放到奖励对象手中，做到了好事办实，实事办好，计划生育政策的感召力大大增强；不断深化计划生育“三结合”帮扶活动，全市累计帮扶3万余户，全市计划生育利益导向更加深入人心。</w:t>
      </w:r>
    </w:p>
    <w:p>
      <w:pPr>
        <w:ind w:left="0" w:right="0" w:firstLine="560"/>
        <w:spacing w:before="450" w:after="450" w:line="312" w:lineRule="auto"/>
      </w:pPr>
      <w:r>
        <w:rPr>
          <w:rFonts w:ascii="宋体" w:hAnsi="宋体" w:eastAsia="宋体" w:cs="宋体"/>
          <w:color w:val="000"/>
          <w:sz w:val="28"/>
          <w:szCs w:val="28"/>
        </w:rPr>
        <w:t xml:space="preserve">（五）提高了技术服务质量。大力开展以避孕节育知情选择、出生缺陷干预和生殖道感染防治三大工程为主要内容的技术服务。切实加强基层技术、网络和服务制度建设，服务条件明显改善，孕前型管理得到加强，综合节育率普遍提高。全市2025个村基本建立起计划生育村级服务室，31个规范化村级服务室和21个规范化乡镇服务站建设验收合格，群众对人口计生工作的满意度不断提高。广泛开展计划生育优质服务县（区）创建活动，隆昌、资中被评为省级优质服务先进县，威远县被评为国家优质服务先进县，全市推广的“七上门、八承诺、九服务”的工作经验受到国家和省的肯定。</w:t>
      </w:r>
    </w:p>
    <w:p>
      <w:pPr>
        <w:ind w:left="0" w:right="0" w:firstLine="560"/>
        <w:spacing w:before="450" w:after="450" w:line="312" w:lineRule="auto"/>
      </w:pPr>
      <w:r>
        <w:rPr>
          <w:rFonts w:ascii="宋体" w:hAnsi="宋体" w:eastAsia="宋体" w:cs="宋体"/>
          <w:color w:val="000"/>
          <w:sz w:val="28"/>
          <w:szCs w:val="28"/>
        </w:rPr>
        <w:t xml:space="preserve">（六）狠抓了生育文化建设。坚持以生育文化工程建设为载体，以开展“关爱女孩活动”和“婚育新风进万家活动”为内容，注重在文化品位、知识含量上下功夫，全力打造具有ＸＸ特色的生育文化长廊和宣传教育精品，形成了一批在全省有影响的先进典型，推动了群众生育观念的转变。在成渝、内威、隆泸、内安等交通干线建成了总长达500公里的生育文化长廊，推出了隆昌“人口文化广场”和“生育文化一条街”等生育文化精品，新建安装瓷砖画500余幅，新设大型宣传画200余幅。隆昌县被中宣部、国家人口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二、明确任务，开创人口计划生育工作新局面</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时期，也是稳定低生育水平、统筹解决人口问题、促进人的全面发展的关键时期。当前，随着经济转轨、社会转型、人口转变，人口发展问题更加复杂，人口计生工作要求更高、难度更大、任务更艰巨。一是未来几年全市育龄妇女规模由“十五”末的118万人增加到126万人，20—29岁生育旺盛期妇女将增加到46万人，加之受第三次人口出生高峰的惯性作用和独生子女间结婚生育政策的影响，第四次人口出生高峰已经来临。二是稳定低生育水平与统筹解决人口问题相互交织、互为影响，综合治理人口问题面临很大挑战，主要表现在人口素质与经济社会的快速发展尚不适应，人口老龄化不断加深，独生子女父母养老问题日益突出，晚婚率呈下降趋势，社会抚养费征收越发艰难等等。三是少数干部对新时期人口和计划生育工作的重要性、复杂性、长期性认识不足，存在盲目乐观、麻痹松懈情绪，抓人口计生工作决心不够、信心不足、思路不清、力度减弱。四是人口计生工作发展不平衡，个别地方违法生育出现反弹势头，漏统瞒报突出，计生工作质量严重滑坡。从今年的调查看，个别地方情况相当严重，一孩妇女比仅占40%，生育两个孩子的比较普遍，出生人口统计准确率不到70%，计划生育率不到80%。这些充分说明，“十一五”期间将是我市人口计生工作最困难、最艰巨、最关键的时期。</w:t>
      </w:r>
    </w:p>
    <w:p>
      <w:pPr>
        <w:ind w:left="0" w:right="0" w:firstLine="560"/>
        <w:spacing w:before="450" w:after="450" w:line="312" w:lineRule="auto"/>
      </w:pPr>
      <w:r>
        <w:rPr>
          <w:rFonts w:ascii="宋体" w:hAnsi="宋体" w:eastAsia="宋体" w:cs="宋体"/>
          <w:color w:val="000"/>
          <w:sz w:val="28"/>
          <w:szCs w:val="28"/>
        </w:rPr>
        <w:t xml:space="preserve">“十一五”时期，全市人口计生工作的主要任务是：坚持以科学发展观统揽人口计生工作，围绕全面建设小康社会、构建社会主义和谐社会和建设社会新农村的重大任务，继续稳定低生育水平不断提高出生人口素质，逐步优化人口结构，积极应对和解决人口计生进程中遇到的各种矛盾和问题，为ＸＸ经济社会、资源、环境的协调发展创造良好的人口环境；主要目标是：全市年均出生人口4.8万人，人口出生率控制在11‰以内,自然增长率控制在5‰以内，2025年末总人口控制在440万人左右。围绕这一目标，我们当前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稳定现行生育政策，遏制违法生育势头。稳定现行生育政策，稳定低生育水平，坚决遏制违法生育势头，是巩固多年来计划生育成果的重要保证，是当前和今后一个时期人口和计划生育工作的重中之重。各级各部门要围绕这一主题扎实工作，采取积极有效措施，真正违法怀孕必处，违法生育必查、工作不力必究。一要认真开展“五清理五落实”。根据省委、省政府的统一部署，按照“党政领导、部门配合、计生牵头实施”的工作思路，切实抓好人口计生“五清理五落实”工作。该工作时间紧，政策严，要求高，任务重。各级党委、政府一定要加强领导，认真研究疑难案例，精心组织，周密部署，使清理工作做到有理、有力、有节，确保万无一失。主要领导必须亲自过问，分管领导要赴一线、下深水，具体负责。相关部门一定要吃透政策，牢记人口计生群众工作纪律，做到依法行政，严禁工作方法简单粗暴，严禁违法行政和侵权行为发生，严禁因清理工作引发各类群体性上访和其他恶性事件。人口计生部门要作好预案，杜绝意外事件发生。纪检监察机关要加强该项工作的监督检查，对“五清理五落实”工作不力、弄虚作假、隐情不报的要依纪依法严肃处理。二要彻底落实避孕节育措施。把“三查”工作同当前开展的独生子女父母奖励兑现工作结合起来，灵活运用村民自治合同的约束力，引导广大育龄妇女自觉接受“三查”，力求“早检率”达到100%。切实加强孕前管理，彻底落实避孕措施，坚决遏制违法怀孕增长势头。三要依法征收社会抚养费。大力宣传、严格执行省高级人民法院、省人口和计划生育委员会《关于办理非诉社会抚养费强制执行案件有关问题的通知》精神，加大对违法生育者按标准、按程序、按规定征收、补收社会抚养费的力度。对拒不缴纳社会抚养费的，选准典型申请人民法院强制执行，通过依法强制征收推动行政征收，维护法律法规权威。公安、工商、劳动、建设、民政等部门要积极配合人口计生部门抓好征收工作。</w:t>
      </w:r>
    </w:p>
    <w:p>
      <w:pPr>
        <w:ind w:left="0" w:right="0" w:firstLine="560"/>
        <w:spacing w:before="450" w:after="450" w:line="312" w:lineRule="auto"/>
      </w:pPr>
      <w:r>
        <w:rPr>
          <w:rFonts w:ascii="宋体" w:hAnsi="宋体" w:eastAsia="宋体" w:cs="宋体"/>
          <w:color w:val="000"/>
          <w:sz w:val="28"/>
          <w:szCs w:val="28"/>
        </w:rPr>
        <w:t xml:space="preserve">（二）强化基层基础工作，提高管理服务效能。基础不牢，地动山摇。做好人口计生工作，必须抓住关键环节，强化基层，搞好服务工作；必须针对薄弱环节，夯实基础，加强自身建设。为此，一要管好流动人口。流动人口是计划生育管理的高难群体，也是新时期做好人口计生工作的关键问题。要坚持以人为本的施政理念，坚持统筹城乡发展的方针，按照“公平对等、完善管理、优质服务”的原则，摸索流动人口规律，加强区域协作，建立和完善适应城镇化进程的流动人口计生管理和服务机制。要按照“属地管理，市民化服务”的要求，将流动人口纳入现居住地总人口基数和计划生育经常性工作范围，实行流动人口与户籍人口同宣传、同管理、同服务、同考核，确保流动人口享有计划生育的合法权益。在开展外派劳务技能培训时，流出地要主动配合有关部门，同步做好计划生育政策法规和生殖健康知识培训，指导外出人员落实可靠的避孕节育措施，及时向流入地反馈查询信息，彻底堵住流动人口计划外生育漏洞。二要搞好计生服务。坚持管理与服务并重，以服务为主，牢固树立服务至上的理念。要广泛开展宣传咨询、政策法规和生殖健康服务，积极稳妥地推进避孕节育措施知情选择，大力实施出生缺陷干预工程，定期实行计划生育的育龄妇女健康检查。要把计划生育纳入村居民自治范围，规范村民自治章程和计划生育村规民约，做到计生工作有法可依、有章可循、有约可束。要充分发挥计生协会组织的优势，强化民主管理、民主监督，保障群众充分享有计生决策权、知情权、参与权和监督权。要加快信息化建设步伐，建立和完善育龄妇女管理、生育健康与技术服务、电子政务及流动人口计划生育信息系统，实现人口计生管理的现代化、科学化、规范化，提高管理服务效能。要认真解决好计划生育信访问题，尤其要抓紧解决好由于计划生育手术后遗症、并发症等因素引起的老上访问题。三要抓好网络建设。各级各部门要把计划生育服务体系建设作为一项重点工程，按照国民经济和社会发展“十一五”规划总体要求和“合理布局，特色突出，规模适度，人员精干”以及标准化、规范化、专业化的工作要求，以县乡为重点，进一步加强县（区）级计划生育指导站建设。抓好区划调整后独立性较强的乡镇服务站的建设和巩固工作，在交通方便、人口相对集中的地方建设一批能够辐射周边乡镇的中心服务站。要大力改善计划生育技术服务装备条件，规范服务秩序，提高服务质量和管理水平。在具备条件的地方，按照“五个一”（一个药具包、一张检查床、一套宣传资料、一套桌椅、一套水杯水瓶）的要求，建立和完善村级服务室，加强管理，发挥效能。条件稍差的地方，也要与村级公共卫生建设相结合，实行共建共管，搞好服务。四要建好计生队伍。在机构改革中，乡镇应按规定设置计生办并配足专职公务员。加大乡镇计划生育服务站用人制度改革步伐，严格执行计划生育技术服务资格准入制度，未接受过医学专业培训人员不得从事技术服务工作，不具备资质的在册人员要限期取得执业资格，逾期未取得相应资格人员和非在编人员一律清退。加强村级计划生育专干队伍建设，按照初中以上文化、35岁、女性为主的要求，实行村级专干公推公选、竞争上岗。要加强计生队伍教育培训，实施基层计划生育干部能力提升计划，深入开展岗位练兵活动，切实解决好“想服务、会服务、能服务”的问题。</w:t>
      </w:r>
    </w:p>
    <w:p>
      <w:pPr>
        <w:ind w:left="0" w:right="0" w:firstLine="560"/>
        <w:spacing w:before="450" w:after="450" w:line="312" w:lineRule="auto"/>
      </w:pPr>
      <w:r>
        <w:rPr>
          <w:rFonts w:ascii="宋体" w:hAnsi="宋体" w:eastAsia="宋体" w:cs="宋体"/>
          <w:color w:val="000"/>
          <w:sz w:val="28"/>
          <w:szCs w:val="28"/>
        </w:rPr>
        <w:t xml:space="preserve">（三）构建新型生育文化，加快新村建设步伐。广阔农村是人口计生工作的主战场，新农村建设是农村工作的“牛鼻子”。新的历史条件下，抓人口计生工作不能单打一，要按照“结合、融入、渗透”的工作思路，把人口计生工作与新农村建设紧密衔接起来，切实搞好“四个结合：一要与树立文明乡风、培育新型农民、开展社会主义荣辱观教育紧密结合，将农村计划生育宣传工作纳入当前新农村建设的总体规划之中，倡导新型生育文化，实施生育文化新村建设计划，推进婚育新风进万家活动深入开展。二要与农村文化设施建设相结合，进一步加强生育文化社区、生育文化中心、生育文化大院和计生中心户建设，使之成为村容整洁的一道靓丽风景。三要与评选文明村社、文明家庭相结合，用先进的生育文化影响人、引导人、教育人、鼓舞人、塑造人。四要与农村公共文化建设相结合，把人口计生宣传教育融入农村文化活动中，融入“三下乡”活动和万村书库工程，推进人口计生宣传品进村入户，做到广播电视中有栏目、一村一月电影放映中有宣传、乡镇文化站中有内容，为人口计生工作营造良好氛围。</w:t>
      </w:r>
    </w:p>
    <w:p>
      <w:pPr>
        <w:ind w:left="0" w:right="0" w:firstLine="560"/>
        <w:spacing w:before="450" w:after="450" w:line="312" w:lineRule="auto"/>
      </w:pPr>
      <w:r>
        <w:rPr>
          <w:rFonts w:ascii="宋体" w:hAnsi="宋体" w:eastAsia="宋体" w:cs="宋体"/>
          <w:color w:val="000"/>
          <w:sz w:val="28"/>
          <w:szCs w:val="28"/>
        </w:rPr>
        <w:t xml:space="preserve">（四）深化计生综合改革，创新计生工作机制。国家去年启动了计生工作新机制建设工程，省上制定了人口和计划生育工作新机制规范标准，市委、市政府出台了《关于加快我市人口和计划生育综合改革的意见》。这些文件是实施计生综合改革、创新计生工作机制的指南，各级各部门务必高度重视，切实抓好落实。一要坚持整体推进，重点突破。严格按照国家、省、市的要求，认真总结经验教训，找准着力点、选准突破口，力争5年内基本建立起“依法管理、村（居）民自治、优质服务、政策推动、综合治理”的人口计生工作新机制，实现人口计生工作思路和方法的“两个转变”。各县区在整体推进依法管理、村（居）民自治、优质服务、政策推动和综合治理全面发展的同时，要立足自身优势，针对薄弱环节，采取有效措施，实现突破性飞跃。市中区要在村（居）民自治上取得突破，东兴区要在优质服务上取得突破，资中县要在依法管理上取得突破，隆昌县要在政策推动上取得突破，威远县要在综合治理上取得突破。二要加强项目管理，科学评估。要以项目运作的方式组织实施好人口计生工作综合改革，按照“钱随事转”的原则，市上将继续采取“以奖代补”的方式对各县（区）实施的计生综合改革项目给予支持。加强项目监管，严密关注综合改革项目资金管理和运作程序，进一步建立健全科学的评估体系，对综合改革项目进行严格评估，奖优罚劣，使有限的资金发挥有力的推动作用。三要健全利益机制，良性互动。不断完善利益导向机制，引导、鼓励群众自觉参与计划生育。逐步加大公共财政投入力度，探索建立独生子女死亡伤残家庭扶助、长效节育措施奖励、节育保险、计划生育手术并发症患者生活补助等制度，加快建立农村社会保障体系，解除独生子女家庭和育龄群众的后顾之忧。各级各部门在制定最低生活保障、义务教育、新型合作医疗、扶贫开发、征地补偿、信用体系等各项惠民政策和社会管理措施时，要注意与计划生育政策协调配套，妥善处理普惠性政策与优待计划生育家庭的关系，让计划生育家庭切实感到在政治上有荣誉、经济上有实惠、生活上有保障，充分调动广大群众实行计划生育的自觉性和主动性。</w:t>
      </w:r>
    </w:p>
    <w:p>
      <w:pPr>
        <w:ind w:left="0" w:right="0" w:firstLine="560"/>
        <w:spacing w:before="450" w:after="450" w:line="312" w:lineRule="auto"/>
      </w:pPr>
      <w:r>
        <w:rPr>
          <w:rFonts w:ascii="宋体" w:hAnsi="宋体" w:eastAsia="宋体" w:cs="宋体"/>
          <w:color w:val="000"/>
          <w:sz w:val="28"/>
          <w:szCs w:val="28"/>
        </w:rPr>
        <w:t xml:space="preserve">三、加强领导，全面完成人口和计生工作任务</w:t>
      </w:r>
    </w:p>
    <w:p>
      <w:pPr>
        <w:ind w:left="0" w:right="0" w:firstLine="560"/>
        <w:spacing w:before="450" w:after="450" w:line="312" w:lineRule="auto"/>
      </w:pPr>
      <w:r>
        <w:rPr>
          <w:rFonts w:ascii="宋体" w:hAnsi="宋体" w:eastAsia="宋体" w:cs="宋体"/>
          <w:color w:val="000"/>
          <w:sz w:val="28"/>
          <w:szCs w:val="28"/>
        </w:rPr>
        <w:t xml:space="preserve">抓好人口计生工作，关键在领导，关键在落实。各级各部门要紧紧围绕人口计生工作目标，自加压力，自鼓干劲，在强化领导上下功夫，在明确责任上下功夫，在增添措施上下功夫，在狠抓落实上下功夫，真正做到认识到位、领导到位、措施到位、工作到位，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一）进一步落实目标管理考核责任制。要坚持现行的生育政策不动摇，坚持党政一把手亲自抓、负总责不动摇，稳定计生工作机构和队伍，创新人口计生工作思路、工作机制和工作方法，把人口事业规划纳入经济社会发展的总体规划，把人口计生工作列入社会主义新农村建设的重要内容，把人均占有水平作为衡量经济社会发展的重要指标，不断改进完善并严格落实人口计生目标管理责任制，努力形成有效的激励约束机制。坚持把计划生育工作成效作为县乡干部提拔重用的一项重要考核内容，对人口计生工作较落后的地方，第一年给予黄牌警告，第二年还没有改变落后面貌的要给予 “一票否决”，严厉追究部门负责人、分管领导和主要领导同志的责任。要实行跟踪追查责任制，坚持计划生育工作“回头看”制度，坚决杜绝“当年看一片红，隔年看就不行”的现象。市委、市政府将定期听取各县（区）党委、政府关于人口计生工作情况的汇报，每年选择1个县（区）进行重点检查和深入剖析，以点代面，推动全市人口计生工作全面发展。</w:t>
      </w:r>
    </w:p>
    <w:p>
      <w:pPr>
        <w:ind w:left="0" w:right="0" w:firstLine="560"/>
        <w:spacing w:before="450" w:after="450" w:line="312" w:lineRule="auto"/>
      </w:pPr>
      <w:r>
        <w:rPr>
          <w:rFonts w:ascii="宋体" w:hAnsi="宋体" w:eastAsia="宋体" w:cs="宋体"/>
          <w:color w:val="000"/>
          <w:sz w:val="28"/>
          <w:szCs w:val="28"/>
        </w:rPr>
        <w:t xml:space="preserve">（二）进一步强化综合治理的合力机制。各级人口计生领导小组要充分发挥组织协调作用，进一步建立完善人口和计划生育宣传教育、执法监督、信息共享、计划管理、奖励扶助和流动人口管理服务等方面的齐抓共管机制，形成资源整合、信息共享、政策协调、工作契合的良好局面。各相关部门要认真履行计划生育职责，建立健全系统内部管理制度，充分利用本部门的人员、物资、技术、政策、资金、项目等社会资源，积极出台并执行好有利于计生事业发展的优惠政策，实现对人口问题的综合治理。人口计生部门要进一步健全与相关部门的联席会议制度，从源头上抓起，做好融入、渗透、搭车、结合的文章，实现人口计生部门与相关职能部门的业务双赢和良性互动，形成党委政府重视、主管部门努力、社会各方配合、广大群众参与的人口计生工作合力机制。</w:t>
      </w:r>
    </w:p>
    <w:p>
      <w:pPr>
        <w:ind w:left="0" w:right="0" w:firstLine="560"/>
        <w:spacing w:before="450" w:after="450" w:line="312" w:lineRule="auto"/>
      </w:pPr>
      <w:r>
        <w:rPr>
          <w:rFonts w:ascii="宋体" w:hAnsi="宋体" w:eastAsia="宋体" w:cs="宋体"/>
          <w:color w:val="000"/>
          <w:sz w:val="28"/>
          <w:szCs w:val="28"/>
        </w:rPr>
        <w:t xml:space="preserve">（三）进一步完善财政投入的保障体系。人口计生事业是一项具有显著社会效益的公益性事业，其投入属于国家经济社会发展的基础性投入，是搞好人口和计划生育工作必要的物质保证。各级各部门要按照“投入到位、健全制度、严格监督”的总体要求，完善财政投入保障体系，创新经费投入和管理机制。要高度重视计生经费投入，确保随着财政收入的增长而逐步增加对计生事业的投入，切实做到年初预算到位、实际投入到位。财政、审计、计生部门要加强检查监督，对财政投入不到位甚至弄虚作假的地方，要加大责任追究力度。进一步健全计划生育财务管理制度，增强计生经费使用透明度，切实加强监督，管好用好资金，确保相关资金真正用于计生事业发展。对挤占、挪用计生事业费和社会抚养费的，一经查实，必须严肃处理。</w:t>
      </w:r>
    </w:p>
    <w:p>
      <w:pPr>
        <w:ind w:left="0" w:right="0" w:firstLine="560"/>
        <w:spacing w:before="450" w:after="450" w:line="312" w:lineRule="auto"/>
      </w:pPr>
      <w:r>
        <w:rPr>
          <w:rFonts w:ascii="宋体" w:hAnsi="宋体" w:eastAsia="宋体" w:cs="宋体"/>
          <w:color w:val="000"/>
          <w:sz w:val="28"/>
          <w:szCs w:val="28"/>
        </w:rPr>
        <w:t xml:space="preserve">同志们，人口和计划生育工作是基本国策，事关可持续发展，事关社会和谐，事关子孙后代，任务艰巨而神圣。全市各级干部和广大计生工作者一定要充分认识加强人口与计划生育工作的重要性，认真贯彻落实“三个代表”重要思想，牢固树立科学的发展观和正确的政绩观，以新的作风、新的面貌，扎实工作、只争一流，为全面实现我市“十一五”规划宏伟目标做出新的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三级干部会议后，我们紧接着召开全市人口和计划生育工作会议。会议的主要任务是：总结2025年人口和计划生育工作，安排部署2025年工作，进一步统一思想，认清形势，明确任务，突出重点，强化措施，全力开创我市人口计生工作新局面。刚才，会议表彰了2025人口计生工作先进单位。在此，我代表市委、市政府向受表彰的单位表示热烈祝贺，向为全市人口计生工作付出辛劳汗水的广大干部和计生工作者表示衷心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一、认清形势，增强做好人口和计划生育工作的紧迫感</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人口计生工作存在的问题和面临的挑战。一是影响计生工作进位的不利因素增多。由于政策宣传不到位，社会上出现了计生政策“放松”的传言，一些人甚至错误认为生育政策已经放开。随着群众收入增加和子女受教育成本降低，部分育龄群众追求“儿女双全”的愿望更为强烈，过去只是重男轻女，现在有了男孩还想生女孩，导致超生呈逐年增加趋势。计生工作重心在村级，而村级组织在计生工作的责、权、利上不对等，部分村干部怕丢选票，放松了计生管理。少数富人、狠人超生得不到应有处罚，也影响政策权威。二是计生工作综合治理有待进一步加强。在节育手术落实、社会抚养费征收、利益导向机制建立、“两非”案件查处、计生工作执法、人口信息共享等方面，部门协调不够，基层落实不够。三是流动人口和社区计生管理难度增加。人口外出的多，流入的也多，情况难掌握，管理难度也大，社区计生工作长效管理机制仍然滞后，还存在管理“死角”。四是乡镇计生服务体系有待完善。计生服务站规范化建设滞后，技术力量薄弱，手术后遗症、并发症纠纷增多。五是计划生育信息化建设带来了新的挑战。从今年3月起，全省育龄妇女信息管理系统全面升级为网络版，实行乡镇录入信息直接到省汇总。面对这些新问题和新挑战，我们务必增强计生工作责任感和紧迫感，全力以赴推进2025年计生工作上台阶。</w:t>
      </w:r>
    </w:p>
    <w:p>
      <w:pPr>
        <w:ind w:left="0" w:right="0" w:firstLine="560"/>
        <w:spacing w:before="450" w:after="450" w:line="312" w:lineRule="auto"/>
      </w:pPr>
      <w:r>
        <w:rPr>
          <w:rFonts w:ascii="宋体" w:hAnsi="宋体" w:eastAsia="宋体" w:cs="宋体"/>
          <w:color w:val="000"/>
          <w:sz w:val="28"/>
          <w:szCs w:val="28"/>
        </w:rPr>
        <w:t xml:space="preserve">二、突出重点，全面提升人口和计划生育工作水平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2025年，全市人口和计生工作要围绕“一个目标”，即巩固xx市先进县市的地位；突出“两个重点”，即稳定低生育水平和降低出生人口性别比；坚持“三为主”方针，即宣传教育为主，避孕节育为主，经常性工作为主；加大“四项工作”力度，即流动人口管理、综合治理性别比、社区网络建设、技术服务。具体责任指标为：符合政策生育率保持在93%以上，政策外多孩率控制在1%以下；出生人口性别比继续保持下降趋势；信息准确率达到98%以上；长效节育措施落实率达到70%以上；流动人口管理率达到90%以上；社会抚养费征收到位率达到70%以上，开征面达到90%以上；计生知识群众知晓率达到90%以上。</w:t>
      </w:r>
    </w:p>
    <w:p>
      <w:pPr>
        <w:ind w:left="0" w:right="0" w:firstLine="560"/>
        <w:spacing w:before="450" w:after="450" w:line="312" w:lineRule="auto"/>
      </w:pPr>
      <w:r>
        <w:rPr>
          <w:rFonts w:ascii="宋体" w:hAnsi="宋体" w:eastAsia="宋体" w:cs="宋体"/>
          <w:color w:val="000"/>
          <w:sz w:val="28"/>
          <w:szCs w:val="28"/>
        </w:rPr>
        <w:t xml:space="preserve">实现上述目标，必须重点抓好以下五个方面的工作：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资源整合，增强人口和计划生育工作能力。要认真贯彻落实中央、省、市《关于全面加强人口和计划生育工作统筹解决人口问题的决定》精神和新修订的《湖北省人口和计划生育条例》。继续实行各地各部门人口和计划生育目标管理责任制，坚持党政一把手亲自抓，负总责。充分发挥市、乡人口和计划生育工作领导小组议事、协调和领导作用。各成员单位要认真履行计划生育相关职能，在制定完善惠民政策时要充分考虑计划生育基本国策，主动征求计生部门的意见。要加强农村计生工作领导，积极推进计划生育村(居)民自治，加强计生管理。加大城镇机关单位计划生育管理力度，坚持主管部门和属地社区共同管理，健全管理网络，实行法人代表负责制。充分发挥工会、共青团、妇联、计划生育协会等群团组织的作用，在全社会营造关心、支持、参与人口和计划生育工作的良好氛围。</w:t>
      </w:r>
    </w:p>
    <w:p>
      <w:pPr>
        <w:ind w:left="0" w:right="0" w:firstLine="560"/>
        <w:spacing w:before="450" w:after="450" w:line="312" w:lineRule="auto"/>
      </w:pPr>
      <w:r>
        <w:rPr>
          <w:rFonts w:ascii="宋体" w:hAnsi="宋体" w:eastAsia="宋体" w:cs="宋体"/>
          <w:color w:val="000"/>
          <w:sz w:val="28"/>
          <w:szCs w:val="28"/>
        </w:rPr>
        <w:t xml:space="preserve">(二)突出综合治理，解决人口和计划生育工作重点问题。要坚持综合治理，建立健全党政负责、部门配合、群众参与的标本兼治工作机制，着力解决出生人口性别比偏高的问题。纪委、监察、卫生、药监、公安、计生等部门，要开展b超孕检、终止妊娠手术和终止妊娠药物管理的执法大检查，深入开展打击“两非”和其他破坏性别比案件的专项活动。民政部门要加强婚姻登记管理，规范收养登记工作，配合公安等部门综合治理遗弃婴儿行为。政法部门要大力支持计生部门依法行政，严厉打击妨害、破坏计生工作秩序的违法行为，市人民法院要继续加强社会抚养费征收工作。宣传部门要加大对违反计生政策典型案件的曝光力度，维护计划生育基本国策的严肃性。公安、工商、卫生、劳动、城建、房管等部门，在为流动人口提供管理和服务时，要认真查验《流动人口计划生育婚育证明》，履行计划生育管理职能。工商、税务部门要积极配合计生部门核查违法生育对象的收入水平，依法对名人、富人征收社会抚养费。计生部门要依法加强对出生人口的控制和管理，强化生育审批监督，严格执行生育政策，认真落实行政执法责任制，规范行政执法行为，加大对重大违法生育案件的查处力度。</w:t>
      </w:r>
    </w:p>
    <w:p>
      <w:pPr>
        <w:ind w:left="0" w:right="0" w:firstLine="560"/>
        <w:spacing w:before="450" w:after="450" w:line="312" w:lineRule="auto"/>
      </w:pPr>
      <w:r>
        <w:rPr>
          <w:rFonts w:ascii="宋体" w:hAnsi="宋体" w:eastAsia="宋体" w:cs="宋体"/>
          <w:color w:val="000"/>
          <w:sz w:val="28"/>
          <w:szCs w:val="28"/>
        </w:rPr>
        <w:t xml:space="preserve">(三)突出机制创新，提高人口和计划生育工作管理水平。一是创新流动人口计划生育管理。充分发挥信息平台作用，对流动人口实行双向管理，继续尝试和扩大试点，促进流动人口集中地协作点建设，逐步形成管理联动、服务联同、信息联享的管理服务新格局。二是创新目标管理考核办法。突出工作重点，精简考核指标，减少集中考核次数，改进考核方式，加大平时抽查、信访调查和举报核实力度，提高瞒报、漏报在考核中的权重，切实完善责任目标管理。三是创新社区计生管理和服务体制。进一步完善“属地管理，单位负责，条块结合，居民参与，社区服务”新体制，充分发挥计划生育协管员和信息员的作用，民政、公安、房管、城建等部门要共同参与社区建设和管理，着力消除社区计划生育管理“盲区”。四是创新农村计划生育管理模式。坚持依法管理和村民自治并重，逐步形成以乡镇政府为指导主体、以村民委员会为实施主体、以全体村民为自治主体、以村级计划生育协会为推进主体的村民自治格局，提高群众履行计划生育义务的自觉性，严格兑现计划生育村民自治合同。五是创新技术服务“以钱养事”新机制。明确乡镇计划生育服务站“以钱养事”服务范围、项目、标准和结算办法，将“以钱养事”经费直接拨付到计划生育服务站，保障基本工资的发放和养老保险、医疗保险的续保，确保计划生育服务站技术人员的稳定和网络健全。开展“十佳技术服务能手”评选活动，逐步建立有保障、有考核、有奖惩的工作责任制。</w:t>
      </w:r>
    </w:p>
    <w:p>
      <w:pPr>
        <w:ind w:left="0" w:right="0" w:firstLine="560"/>
        <w:spacing w:before="450" w:after="450" w:line="312" w:lineRule="auto"/>
      </w:pPr>
      <w:r>
        <w:rPr>
          <w:rFonts w:ascii="宋体" w:hAnsi="宋体" w:eastAsia="宋体" w:cs="宋体"/>
          <w:color w:val="000"/>
          <w:sz w:val="28"/>
          <w:szCs w:val="28"/>
        </w:rPr>
        <w:t xml:space="preserve">(四)突出服务提升，加大计划生育家庭扶助力度。要加大对计划生育贫困家庭、“单亲家庭”、“空巢家庭”、“留守家庭”的扶助力度，让计划生育家庭优先分享改革发展的成果。要进一步完善和落实计划生育利益导向机制，确保奖励扶助金及时足额到位。认真落实企业退休职工计划生育奖励政策，建立健全计划生育家庭特别扶助制度。各部门要对实行计划生育的家庭，在子女入学、合作医疗、低保、救助、土地承包等方面予以奖励和优惠；对符合社会救助条件的计划生育家庭，通过城乡最低生活保障、医疗救助以及特困户生活救助等制度予以帮扶；对计划生育手术并发症患者给予治疗，免费为再生育子女的绝育对象实施复通手术。深入开展“关爱女孩”活动，继续筹措“关爱女孩专项资金”，努力解除计划生育女孩家庭的后顾之忧。推进生殖健康服务，促进出生人口素质提高。认真落实基本项目的计划生育免费技术服务，指导群众及时落实以长效为主的避孕节育措施。实施“三大工程”，拓展服务内容，扩大服务范围。计生、卫生、民政部门要积极组织农村适龄青年参加免费婚检。完善基层计生协会的组织建设，广泛开展“生育关怀行动”。通过广泛的关爱活动，真正让计划生育家庭在政治上有地位，在经济上有扶助，在生活上有保障。</w:t>
      </w:r>
    </w:p>
    <w:p>
      <w:pPr>
        <w:ind w:left="0" w:right="0" w:firstLine="560"/>
        <w:spacing w:before="450" w:after="450" w:line="312" w:lineRule="auto"/>
      </w:pPr>
      <w:r>
        <w:rPr>
          <w:rFonts w:ascii="宋体" w:hAnsi="宋体" w:eastAsia="宋体" w:cs="宋体"/>
          <w:color w:val="000"/>
          <w:sz w:val="28"/>
          <w:szCs w:val="28"/>
        </w:rPr>
        <w:t xml:space="preserve">(五)突出基层基础，促进人口和计划生育工作长足发展。要加强计划生育服务站规范化和标准化建设，积极推进国债项目的实施，完善配套设备，加强人员培训，优化技术服务队伍。加快信息化建设，建立与公安、卫生、民政、劳动和社会保障等部门的信息交流平台，实现人口信息共享。根据全省统一安排，做好湖北省育龄妇女信息系统网络版的升级和应用工作。依托流动人口信息平台，做好信息提交和反馈工作。要精简基层工作账、表、卡、册，减轻基层负担，提高工作效率。</w:t>
      </w:r>
    </w:p>
    <w:p>
      <w:pPr>
        <w:ind w:left="0" w:right="0" w:firstLine="560"/>
        <w:spacing w:before="450" w:after="450" w:line="312" w:lineRule="auto"/>
      </w:pPr>
      <w:r>
        <w:rPr>
          <w:rFonts w:ascii="宋体" w:hAnsi="宋体" w:eastAsia="宋体" w:cs="宋体"/>
          <w:color w:val="000"/>
          <w:sz w:val="28"/>
          <w:szCs w:val="28"/>
        </w:rPr>
        <w:t xml:space="preserve">三、强化措施，确保人口和计划生育工作目标任务圆满完成 当前，我市人口和计划生育工作已经进入稳定低生育水平、统筹解决人口问题、促进人的全面发展的新阶段，面对新形势和新任务，各地、各部门务必进一步加强领导，强化措施，全面开创我市人口和计划生育工作新局面。</w:t>
      </w:r>
    </w:p>
    <w:p>
      <w:pPr>
        <w:ind w:left="0" w:right="0" w:firstLine="560"/>
        <w:spacing w:before="450" w:after="450" w:line="312" w:lineRule="auto"/>
      </w:pPr>
      <w:r>
        <w:rPr>
          <w:rFonts w:ascii="宋体" w:hAnsi="宋体" w:eastAsia="宋体" w:cs="宋体"/>
          <w:color w:val="000"/>
          <w:sz w:val="28"/>
          <w:szCs w:val="28"/>
        </w:rPr>
        <w:t xml:space="preserve">(一)继续坚持“四个不动摇”。人口和计划生育工作必须坚持“四个不动摇”，即坚持计划生育基本国策和稳定现行生育政策不动摇，坚持党政一把手亲自抓、负总责不动摇，坚持稳定人口和计划生育机构、队伍不动摇，坚持创新人口和计划生育工作体制、机制、手段和方法不动摇。全市上下要认真贯彻中央和省委《决定》精神，全面落实市委、市政府《关于全面加强人口和计划生育工作统筹解决人口问题的实施意见》，充分认识稳定低生育水平的长期性和艰巨性，充分认识统筹解决人口问题的复杂性和紧迫性，增强做好人口和计划生育工作的主动性，把“四个不动摇”落到实处。</w:t>
      </w:r>
    </w:p>
    <w:p>
      <w:pPr>
        <w:ind w:left="0" w:right="0" w:firstLine="560"/>
        <w:spacing w:before="450" w:after="450" w:line="312" w:lineRule="auto"/>
      </w:pPr>
      <w:r>
        <w:rPr>
          <w:rFonts w:ascii="宋体" w:hAnsi="宋体" w:eastAsia="宋体" w:cs="宋体"/>
          <w:color w:val="000"/>
          <w:sz w:val="28"/>
          <w:szCs w:val="28"/>
        </w:rPr>
        <w:t xml:space="preserve">(二)继续加强宣传教育。要大力开展婚育新风进万家活动，加强宣传文化阵地建设，突出宣传《决定》和新《条例》，开展经常性、集中性宣传活动。围绕文化和谐、乡风文明，兴起农村人口文化。大力开展生育文明建设“三级联创”活动，实施“新农村新家庭计划”和“生育文明幸福家园推进计划”。广泛开展人口计生宣传教育，培育一批“富裕文明、身心健康、优生优育、权益保障、民主和谐”的新家庭，促进新农村建设。</w:t>
      </w:r>
    </w:p>
    <w:p>
      <w:pPr>
        <w:ind w:left="0" w:right="0" w:firstLine="560"/>
        <w:spacing w:before="450" w:after="450" w:line="312" w:lineRule="auto"/>
      </w:pPr>
      <w:r>
        <w:rPr>
          <w:rFonts w:ascii="宋体" w:hAnsi="宋体" w:eastAsia="宋体" w:cs="宋体"/>
          <w:color w:val="000"/>
          <w:sz w:val="28"/>
          <w:szCs w:val="28"/>
        </w:rPr>
        <w:t xml:space="preserve">(三)继续增强支持保障。人口和计划生育工作是保稳定、促发展的基础性事业。要完善人口和计划生育财政投入体制，建立稳定的投入保障机制，积极落实各项奖励优惠政策，想方设法把市乡人口和计划生育技术服务机构基本建设、队伍建设、计划生育经常性工作、计划生育免费技术服务等有关经费落实到位。要加强监督检查，保证计划生育事业经费及时足额拨付到位，严禁挪用、挤占、浪费、贪污等行为发生，促进各项工作正常开展。</w:t>
      </w:r>
    </w:p>
    <w:p>
      <w:pPr>
        <w:ind w:left="0" w:right="0" w:firstLine="560"/>
        <w:spacing w:before="450" w:after="450" w:line="312" w:lineRule="auto"/>
      </w:pPr>
      <w:r>
        <w:rPr>
          <w:rFonts w:ascii="宋体" w:hAnsi="宋体" w:eastAsia="宋体" w:cs="宋体"/>
          <w:color w:val="000"/>
          <w:sz w:val="28"/>
          <w:szCs w:val="28"/>
        </w:rPr>
        <w:t xml:space="preserve">(四)继续实行“一票否决”。要进一步完善目标管理责任制，把人口和计划生育责任制的落实情况作为衡量政绩、奖惩任用干部的重要内容，实行人口计生工作任期、离任、晋升考核。对业绩突出的给予奖励表彰，对工作失职或渎职，综合治理出生人口性别比不力，造成生育失控，以及弄虚作假、瞒报谎报的单位，要对领导干部实行问责，坚决执行“一票否决”，严肃处理有关责任人。各地、各部门在提拔任用干部，推荐评先表彰和国有企事业单位聘用录用工作人员时要进行计划生育“一票否决”审查。全市要依据人口和计划生育部门目标管理和考核情况，每年表彰一批先进单位，重点管理一批后进单位，对未完成责任目标的单位和履行人口计生工作职责较差的部门实行“一票否决”。</w:t>
      </w:r>
    </w:p>
    <w:p>
      <w:pPr>
        <w:ind w:left="0" w:right="0" w:firstLine="560"/>
        <w:spacing w:before="450" w:after="450" w:line="312" w:lineRule="auto"/>
      </w:pPr>
      <w:r>
        <w:rPr>
          <w:rFonts w:ascii="宋体" w:hAnsi="宋体" w:eastAsia="宋体" w:cs="宋体"/>
          <w:color w:val="000"/>
          <w:sz w:val="28"/>
          <w:szCs w:val="28"/>
        </w:rPr>
        <w:t xml:space="preserve">(五)继续加强队伍建设。要健全和稳定计划生育行政管理、执法、技术服务和群众工作“四个队伍”，重点加强村、组、社区和机关企事业单位专(兼)职计生队伍建设，加快技术服务队伍和市、乡计生执法队伍建设，健全协会组织，开展教育培训，加强业务能力建设，提高计生工作队伍整体素质。要加强作风建设，以效能建设为抓手，大力弘扬特别能吃苦、特别能战斗、特别能奉献的计生工作精神，树立说实话、报实数、办实事的计生工作作风。</w:t>
      </w:r>
    </w:p>
    <w:p>
      <w:pPr>
        <w:ind w:left="0" w:right="0" w:firstLine="560"/>
        <w:spacing w:before="450" w:after="450" w:line="312" w:lineRule="auto"/>
      </w:pPr>
      <w:r>
        <w:rPr>
          <w:rFonts w:ascii="宋体" w:hAnsi="宋体" w:eastAsia="宋体" w:cs="宋体"/>
          <w:color w:val="000"/>
          <w:sz w:val="28"/>
          <w:szCs w:val="28"/>
        </w:rPr>
        <w:t xml:space="preserve">同志们，人口和计划生育工作责任重千钧，我们丝毫都不能侥幸，丝毫都不能懈怠。2025年全市人口和计划生育工作的目标任务已经明确，希望各地各部门紧急行动起来，掀起春季人口和计划生育工作高潮，奋力夺取全市人口和计划生育工作的新胜利。</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召开的一次十分重要的会议。刚才，**同志对全市的人口计生工作形势进行了认真分析，就深入开展计划生育冬春集中服务活动、加强计划生育基层基础建设等工作进行了全面部署安排，我都完全赞同。大家要结合本单位、本部门实际，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一、要进一步提升思想认识</w:t>
      </w:r>
    </w:p>
    <w:p>
      <w:pPr>
        <w:ind w:left="0" w:right="0" w:firstLine="560"/>
        <w:spacing w:before="450" w:after="450" w:line="312" w:lineRule="auto"/>
      </w:pPr>
      <w:r>
        <w:rPr>
          <w:rFonts w:ascii="宋体" w:hAnsi="宋体" w:eastAsia="宋体" w:cs="宋体"/>
          <w:color w:val="000"/>
          <w:sz w:val="28"/>
          <w:szCs w:val="28"/>
        </w:rPr>
        <w:t xml:space="preserve">当前和今后一个时期，全市人口计生工作要始终坚持做到“五个不能”。一是警钟长鸣的工作意识不能弱。人口问题是关系经济社会发展的重大问题，是制约全面协调可持续发展的关键因素。抓好人口计生工作，对于推动科学发展，解决民生问题，都具有十分重大的意义。据我了解，我们沅江的人口计生工作由于历届市委、市政府的高度重视以及各级各部门的共同努力，取得了较好的成绩，获得了较高的荣誉，被评为省优、国优。可以说，在计划生育工作上我们已经有了一个良好的基础。但是必须坚决克服盲目乐观和麻痹松懈思想，人口计生工作任何时候都不能放松。二是保持求真务实的工作作风不能变。要把“求真务实”贯穿于人口计生工作的全过程，着力做到“五个体现”：即体现在平时工作的一点一滴上；体现在兑现奖惩“一票否决”的动真碰硬上；体现在各类数字报准报实上；体现在执行政策的公平公正上；体</w:t>
      </w:r>
    </w:p>
    <w:p>
      <w:pPr>
        <w:ind w:left="0" w:right="0" w:firstLine="560"/>
        <w:spacing w:before="450" w:after="450" w:line="312" w:lineRule="auto"/>
      </w:pPr>
      <w:r>
        <w:rPr>
          <w:rFonts w:ascii="宋体" w:hAnsi="宋体" w:eastAsia="宋体" w:cs="宋体"/>
          <w:color w:val="000"/>
          <w:sz w:val="28"/>
          <w:szCs w:val="28"/>
        </w:rPr>
        <w:t xml:space="preserve">现在目标责任的全面落实上。三是保持以党政一把手亲自抓、负总责的机制不能移。要牢固树立抓人口就是抓经济、抓发展的观念，把人口计生工作与经济社会发展放在同等位置抓紧抓好，全面落实一把手负总责的机制。四是保持队伍建设与经费投入力度不能减。进一步健全和完善奖优罚劣、奖惩分明的考核机制。加大人口计生经费投入，特别是在本次计划生育集中服务活动中要足额安排专项经费，确保此项工作顺利推进并取得实质效果。五是始终保持齐抓共管的态势不能滑。计生综合治理部门要认真履行职责，通力协作，各司其职，各负其责，共同为稳定低生育水平、统筹解决人口问题作出应有的贡献。况且，随着人口计生工作职能的扩充和新时期执政理念的推行，我们面临的矛盾和问题将会更多，这就必须进一步增强对新时期人口计生工作长期性、艰巨性和复杂性的认识。温家宝总理曾讲过一个著名的“乘除法”：“中国有13亿人口，不管多么小的问题，只要乘以13亿，那就成为很大很大的问题；不管多么可观的财力、物力，只要除以13亿，那就成为很低很低的人均水平。”省委书记周强指出：要在建设“资源节约型、环境友好型”社会的基础上，建设“人口均衡型”社会，实现人口年龄、性别结构的合理化，加强人力资源开发，变人口大省为人力资源强省。因此，各级各部门要牢固树立“不抓人口计生工作是失职、抓不好人口计生工作是不称职”的理念，把人口计生工作摆在更加重要的位置，从发展的全局出发，进一步增强责任感和紧迫感，坚持科学发展，营造良好的社会氛围，推动整个社会和谐文明进步。</w:t>
      </w:r>
    </w:p>
    <w:p>
      <w:pPr>
        <w:ind w:left="0" w:right="0" w:firstLine="560"/>
        <w:spacing w:before="450" w:after="450" w:line="312" w:lineRule="auto"/>
      </w:pPr>
      <w:r>
        <w:rPr>
          <w:rFonts w:ascii="宋体" w:hAnsi="宋体" w:eastAsia="宋体" w:cs="宋体"/>
          <w:color w:val="000"/>
          <w:sz w:val="28"/>
          <w:szCs w:val="28"/>
        </w:rPr>
        <w:t xml:space="preserve">二、要进一步突出工作重点</w:t>
      </w:r>
    </w:p>
    <w:p>
      <w:pPr>
        <w:ind w:left="0" w:right="0" w:firstLine="560"/>
        <w:spacing w:before="450" w:after="450" w:line="312" w:lineRule="auto"/>
      </w:pPr>
      <w:r>
        <w:rPr>
          <w:rFonts w:ascii="宋体" w:hAnsi="宋体" w:eastAsia="宋体" w:cs="宋体"/>
          <w:color w:val="000"/>
          <w:sz w:val="28"/>
          <w:szCs w:val="28"/>
        </w:rPr>
        <w:t xml:space="preserve">一是要贯彻以人为本理念，不断完善优质服务新机制。人口计生工作直接关系到人民群众的切身利益、身心健康和家庭幸福。做好这项工作，意义深远，使命光荣。新时期的人口计生工作，无论从稳定低生育水平、提高出生人口素质来讲，还是从调控人口结构和加强对育龄群众的生殖保健服务来看，其目标任务无不体现着以人为本的要求。因此，各级党委、政府和计生部门，一定要围绕生育、节育、不育为群众提供优质服务，不断提高群众对计生工作的满意度。特别是要不断加强市、乡、村计生服务阵地标准化、规范化建设，努力达到“四优一满意”的要求，营造温馨舒适的计划生育工作环境。二是要构建社会齐抓共管、统筹解决人口问题的合力机制。人口计生工作涉及千家万户，是一项复杂的社会系统工程，必须建立党委政府领导、部门配合、全社会共同参与的综合治理工作机制。人口计生部门要发挥职能作用，为党委政府当好参谋，认真做好沟通协调和具体实施工作。公安、工商、卫生、劳动、民政、财政、药监、建设、房管、商务、教育、移民、广电、农办等与政府签订了责任状的综合治理部门以及领导小组其他成员单位，都要结合部门实际，主动参与到人口计生综合治理中来，形成齐抓共管的工作机制。各乡镇（场、街道）党政一把手要做到对人口计生工作负总责，最重要的还是要坚持一把手亲自抓，一级抓一级；最关键的就是落实计划生育责任制和责任追究制，一级对一级负责；要明确自己作为计生工作第一责任人的职责，要把计生工作牢牢抓在手上，牢固树立自觉</w:t>
      </w:r>
    </w:p>
    <w:p>
      <w:pPr>
        <w:ind w:left="0" w:right="0" w:firstLine="560"/>
        <w:spacing w:before="450" w:after="450" w:line="312" w:lineRule="auto"/>
      </w:pPr>
      <w:r>
        <w:rPr>
          <w:rFonts w:ascii="宋体" w:hAnsi="宋体" w:eastAsia="宋体" w:cs="宋体"/>
          <w:color w:val="000"/>
          <w:sz w:val="28"/>
          <w:szCs w:val="28"/>
        </w:rPr>
        <w:t xml:space="preserve">抓、持久抓、经常抓的工作理念，着重做好领导保障、责任落实、经费投入等工作，主动履行第一责任人的职责，敢抓敢管敢负责，严抓严管严要求。有针对性地解决重点、热点、难点问题，不断提高驾驭人口计生工作的能力和水平，确保人口计生工作健康发展。三是要建立健全计划生育长效工作机制。要着力解决违法生育难遏制问题，重点抓好长效节育措施的落实和社会抚养费的征收；要着力解决出生人口性别比偏高问题，加大“两非”整治力度，进一步完善出生人口性别比综合治理工作机制；要着力解决流动人口服务管理难的问题，实现资源共享、信息互通、工作互动；要坚持确立群众利益无小事的理念，高度重视治理“三乱”工作，积极推进政务公开，努力打造人口计生执收执罚阳光工程；要加强出生缺陷干预，尽可能减少缺陷儿童出生；要加强对后进地区的检查指导，促进工作平衡发展。同时，要充分发挥计生协会的作用，大力营造关心、支持、重视人口计生工作的社会氛围。计生协会作为群众组织，人数多、网络广、覆盖面宽，通过他们能够真正使计划生育工作进村入户，织牢网底，培植发展后劲。各级各部门要认真落实人口计生法律法规规定的优先优惠及奖励扶助政策，出台关怀关爱计划生育家庭的奖励优惠政策，帮助解决计划生育贫困家庭的实际困难，不断完善与计划生育有关的养老、医疗、就业、生育等方面保障制度，让实行计划生育的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三、要进一步强化保障措施</w:t>
      </w:r>
    </w:p>
    <w:p>
      <w:pPr>
        <w:ind w:left="0" w:right="0" w:firstLine="560"/>
        <w:spacing w:before="450" w:after="450" w:line="312" w:lineRule="auto"/>
      </w:pPr>
      <w:r>
        <w:rPr>
          <w:rFonts w:ascii="宋体" w:hAnsi="宋体" w:eastAsia="宋体" w:cs="宋体"/>
          <w:color w:val="000"/>
          <w:sz w:val="28"/>
          <w:szCs w:val="28"/>
        </w:rPr>
        <w:t xml:space="preserve">一是要强化组织领导。各乡镇党委、政府、市直有关部门单</w:t>
      </w:r>
    </w:p>
    <w:p>
      <w:pPr>
        <w:ind w:left="0" w:right="0" w:firstLine="560"/>
        <w:spacing w:before="450" w:after="450" w:line="312" w:lineRule="auto"/>
      </w:pPr>
      <w:r>
        <w:rPr>
          <w:rFonts w:ascii="宋体" w:hAnsi="宋体" w:eastAsia="宋体" w:cs="宋体"/>
          <w:color w:val="000"/>
          <w:sz w:val="28"/>
          <w:szCs w:val="28"/>
        </w:rPr>
        <w:t xml:space="preserve">位要真正把人口计生工作作为大事来抓，坚持“一把手”亲自抓、负总责，分管领导集中精力具体抓。各级人口计生工作领导小组成员单位和综合治理责任单位，都要全面履行职责，切实担起责任，既分工、又合作，齐心协力做好计划生育综合治理的各项工作。总的来讲，各级各部门党政一把手要注重深入基层调查研究，特别是在本次计划生育集中服务活动中要做到“四个必须”，必须高度重视，轻视不得；必须明确重点，马虎不得；必须实事求是，作假不得；必须确保完成，拖欠不得。同时，要认真落实目标管理责任制，加强考核奖惩，严格实行责任追究，该“一票否决”的坚决实行“一票否决”，该处理的坚决处理到位。</w:t>
      </w:r>
    </w:p>
    <w:p>
      <w:pPr>
        <w:ind w:left="0" w:right="0" w:firstLine="560"/>
        <w:spacing w:before="450" w:after="450" w:line="312" w:lineRule="auto"/>
      </w:pPr>
      <w:r>
        <w:rPr>
          <w:rFonts w:ascii="宋体" w:hAnsi="宋体" w:eastAsia="宋体" w:cs="宋体"/>
          <w:color w:val="000"/>
          <w:sz w:val="28"/>
          <w:szCs w:val="28"/>
        </w:rPr>
        <w:t xml:space="preserve">二是要保障经费投入。人口计生工作具有明显的社会效益，对人口计生工作的投入是经济社会发展的基础性投入。各级党委政府要树立优先投资于人的发展理念，认真贯彻落实中央、省委和益阳市委《决定》精神，切实加大计生事业经费投入，决不能因经费问题影响人口计生工作大局。按照现行的人口计生工作责任目标管理原则，对乡镇人口计生工作的财政性投入实行“一把手”负责制，对投入不到位，特别是搞假投入，导致出现严重问题的，必须严肃追究“一把手”的责任。</w:t>
      </w:r>
    </w:p>
    <w:p>
      <w:pPr>
        <w:ind w:left="0" w:right="0" w:firstLine="560"/>
        <w:spacing w:before="450" w:after="450" w:line="312" w:lineRule="auto"/>
      </w:pPr>
      <w:r>
        <w:rPr>
          <w:rFonts w:ascii="宋体" w:hAnsi="宋体" w:eastAsia="宋体" w:cs="宋体"/>
          <w:color w:val="000"/>
          <w:sz w:val="28"/>
          <w:szCs w:val="28"/>
        </w:rPr>
        <w:t xml:space="preserve">三是要加强队伍建设。要认真研究新情况、新问题，高度重视人口计生工作的班子队伍组合、服务阵地布局和管理服务创新等问题，积极探索乡镇（街道）人口计生工作新路子。各乡镇（场、街道）要把工作扎实、善于做群众工作的优秀干部充实到人口计生工作队伍，进一步配强人口计生工作力量。对人口计生工作干</w:t>
      </w:r>
    </w:p>
    <w:p>
      <w:pPr>
        <w:ind w:left="0" w:right="0" w:firstLine="560"/>
        <w:spacing w:before="450" w:after="450" w:line="312" w:lineRule="auto"/>
      </w:pPr>
      <w:r>
        <w:rPr>
          <w:rFonts w:ascii="宋体" w:hAnsi="宋体" w:eastAsia="宋体" w:cs="宋体"/>
          <w:color w:val="000"/>
          <w:sz w:val="28"/>
          <w:szCs w:val="28"/>
        </w:rPr>
        <w:t xml:space="preserve">部，既要在工作上严格要求，又要从政治上、生活上给予更多的关心和爱护。要为人口计生工作干部开展工作创造应有的条件、搭建应有的平台，对在工作中出现的困难和问题，要及时研究、及时解决。</w:t>
      </w:r>
    </w:p>
    <w:p>
      <w:pPr>
        <w:ind w:left="0" w:right="0" w:firstLine="560"/>
        <w:spacing w:before="450" w:after="450" w:line="312" w:lineRule="auto"/>
      </w:pPr>
      <w:r>
        <w:rPr>
          <w:rFonts w:ascii="宋体" w:hAnsi="宋体" w:eastAsia="宋体" w:cs="宋体"/>
          <w:color w:val="000"/>
          <w:sz w:val="28"/>
          <w:szCs w:val="28"/>
        </w:rPr>
        <w:t xml:space="preserve">四是要确保完成任务。搞好冬春计划生育集中服务活动，是确保2025年人口计生工作开好局、起好步的重要一环。各乡镇（场、街道）、各部门单位要集中人力、物力、财力，全力以赴投入到冬春集中服务活动中来，如期如质完成好市里下达的各项任务，绝不能打折扣，报假数。</w:t>
      </w:r>
    </w:p>
    <w:p>
      <w:pPr>
        <w:ind w:left="0" w:right="0" w:firstLine="560"/>
        <w:spacing w:before="450" w:after="450" w:line="312" w:lineRule="auto"/>
      </w:pPr>
      <w:r>
        <w:rPr>
          <w:rFonts w:ascii="宋体" w:hAnsi="宋体" w:eastAsia="宋体" w:cs="宋体"/>
          <w:color w:val="000"/>
          <w:sz w:val="28"/>
          <w:szCs w:val="28"/>
        </w:rPr>
        <w:t xml:space="preserve">同志们，人口计生工作事关科学发展，事关全面建设小康社会和社会主义和谐社会建设。我们一定要坚持以科学发展观为统领，认真贯彻落实这次会议精神，开拓进取，扎实工作，为加快我市人口计生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第四篇：市长在2025年全市人口和计划生育工作会议上的讲话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（二〇一二年一月三十一日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继全市领导干部视频会、市委经济工作会之后，我们第一个召开全市人口和计划生育工作会议，充分体现了市委、市政府对此项工作的高度重视。刚才，曙霞主任宣读了市委、市政府《关于对人口和计划生育工作先进单位进行表彰、对后进单位进行通报批评的决定》，志强市长通报了去年全市人口和计划生育工作情况，安排部署了今年人口和计划生育工作任务，同时对开展春季生殖健康进家庭服务活动作了动员。工作部署得很到位，大事、急事、难事讲得很清楚，希望各级各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计划生育是国之大事、省之大事，也是***的大事。我们持之以恒、坚持不懈地抓了多年，成效很大。特别是去年，全市上下认真贯彻落实中央和省市关于人口和计划生育工作的一系列决策部署，积极开展工作，不仅圆满完成了省委、省政府下达的各项任务，取得了“八个突破性进展”，而且在创建计划生育优质服务县活动中，实现了国优、省优的“满堂红”。成绩来之不易。借这个机会，我代表市委、人大、政府、政协向受到表彰的先进单位表示热烈祝贺，向辛勤工作在人口和计划生育战线的广大干部职</w:t>
      </w:r>
    </w:p>
    <w:p>
      <w:pPr>
        <w:ind w:left="0" w:right="0" w:firstLine="560"/>
        <w:spacing w:before="450" w:after="450" w:line="312" w:lineRule="auto"/>
      </w:pPr>
      <w:r>
        <w:rPr>
          <w:rFonts w:ascii="宋体" w:hAnsi="宋体" w:eastAsia="宋体" w:cs="宋体"/>
          <w:color w:val="000"/>
          <w:sz w:val="28"/>
          <w:szCs w:val="28"/>
        </w:rPr>
        <w:t xml:space="preserve">作上确确实实取得了不少成绩，对保障全面建设小康社会发挥了极为重要的作用。但从总体上看，目前我市人口基数大、总体素质不高、结构性矛盾突出、分布不合理的难题还没有根本解决，计划生育工作基础还很脆弱的形势也没发生根本改变。由于人口增长的惯性作用，即使在稳定低生育水平的条件下，未来十几年我市人口仍将保持持续增长，直逼资源、环境所能承载的最大人口容量。同时，随着经济转轨和社会形态的深刻变革，组织化程度的降低、人口流动的加剧、价值观念的多元化、自主意识的增强等因素都为计划生育工作带来了新挑战、新课题，如果稍有放松，可能就会造成人口的失控，都将对经济社会发展产生难以逆转的长期影响。能不能做好新形势下的人口和计划生育工作，是对各级党委、政府执政能力的重大考验，也是对广大计生工作者服务大局能力的重大考验。我们必须清醒地认识到这一点，在任何时候、任何情况下，思想上都不可麻痹大意，政策上都不能动摇犹豫，工作上都不许放松懈怠。</w:t>
      </w:r>
    </w:p>
    <w:p>
      <w:pPr>
        <w:ind w:left="0" w:right="0" w:firstLine="560"/>
        <w:spacing w:before="450" w:after="450" w:line="312" w:lineRule="auto"/>
      </w:pPr>
      <w:r>
        <w:rPr>
          <w:rFonts w:ascii="宋体" w:hAnsi="宋体" w:eastAsia="宋体" w:cs="宋体"/>
          <w:color w:val="000"/>
          <w:sz w:val="28"/>
          <w:szCs w:val="28"/>
        </w:rPr>
        <w:t xml:space="preserve">（三）持续夯实基础。计划生育工作过去被称作“天下第一难”，但现在看来，很多工作做起来比较容易了。这种局面是广大计划生育工作者辛辛苦苦工作、探索和努力换来的，一定要珍惜好、巩固好这个基础。在以后的工作中，各级各部门要进一步明确在人口和计生工作中的职责和任务，牢固树立统筹发展理念，坚持经济社会发展和计划生育工作“两手抓”，措施该强化的要继续强化，管理该创新的要继续创新，服务该提升的要继续提升，</w:t>
      </w:r>
    </w:p>
    <w:p>
      <w:pPr>
        <w:ind w:left="0" w:right="0" w:firstLine="560"/>
        <w:spacing w:before="450" w:after="450" w:line="312" w:lineRule="auto"/>
      </w:pPr>
      <w:r>
        <w:rPr>
          <w:rFonts w:ascii="宋体" w:hAnsi="宋体" w:eastAsia="宋体" w:cs="宋体"/>
          <w:color w:val="000"/>
          <w:sz w:val="28"/>
          <w:szCs w:val="28"/>
        </w:rPr>
        <w:t xml:space="preserve">过去很多重要机构的职能都在随着政府职能的转变在转型。比如计划生育指导站，不仅职能发生了很大改变，而且增添了许多新的职能，现在的职能范围和要求都和以前有很大不同，除了要为群众提供优生优育、生殖保健等方面的技术服务外，还要承担基层业务技术培训指导等。但目前仍有一些部门没有实现转型，不能适应新的形势，出现了一些新的问题。我们一定要结合实际，根据新的情况尽快把职能转变过来。另一方面，要持续提升。要以创建国家优质服务县区活动为载体，发挥基层站所作用，改善硬件条件，拓展服务领域，努力把基本建设、技术装备和服务能力提升到一个新水平。要充分发挥现有人员的业务特长，开展特色服务项目，积极为育龄群众提供温馨、舒适的生殖保健服务，努力在出生缺陷一级预防、青春期教育、婴幼儿早教等工作中，创出自己的服务特色和品牌。</w:t>
      </w:r>
    </w:p>
    <w:p>
      <w:pPr>
        <w:ind w:left="0" w:right="0" w:firstLine="560"/>
        <w:spacing w:before="450" w:after="450" w:line="312" w:lineRule="auto"/>
      </w:pPr>
      <w:r>
        <w:rPr>
          <w:rFonts w:ascii="宋体" w:hAnsi="宋体" w:eastAsia="宋体" w:cs="宋体"/>
          <w:color w:val="000"/>
          <w:sz w:val="28"/>
          <w:szCs w:val="28"/>
        </w:rPr>
        <w:t xml:space="preserve">（二）要贴近群众。计划生育服务的对象是群众，只有服务跟上了，群众才会积极支持我们的工作；服务跟不上，群众就会产生抵触甚至对立情绪，工作就不能有效开展。过去，我们在优质服务上出台了一些政策措施，为群众解决了很多实际问题，赢得了群众支持，但也有一些服务流于形式，没有真正贴近老百姓的需求，结果是各级忙着工作安排、忙着检查评比，群众却没有积极性。所以，我们一定要把服务热情与群众的期盼结合起来，根据群众的需求来办事，办群众需要办的事，尤其要在社会保障、就业培训、扶贫开发等方面，将好事、实事办到计生对象的心坎</w:t>
      </w:r>
    </w:p>
    <w:p>
      <w:pPr>
        <w:ind w:left="0" w:right="0" w:firstLine="560"/>
        <w:spacing w:before="450" w:after="450" w:line="312" w:lineRule="auto"/>
      </w:pPr>
      <w:r>
        <w:rPr>
          <w:rFonts w:ascii="宋体" w:hAnsi="宋体" w:eastAsia="宋体" w:cs="宋体"/>
          <w:color w:val="000"/>
          <w:sz w:val="28"/>
          <w:szCs w:val="28"/>
        </w:rPr>
        <w:t xml:space="preserve">系，积极构建维护人口安全、稳定低生育水平、强化流动人口服务管理、综合治理出生人口性别比偏高等政策体系和长效机制。同时，要统筹抓好各项措施落实，在现有基础上，努力争取今年创优保持“满堂红”，为***的可持续发展奠定基础、创造条件、营造环境。</w:t>
      </w:r>
    </w:p>
    <w:p>
      <w:pPr>
        <w:ind w:left="0" w:right="0" w:firstLine="560"/>
        <w:spacing w:before="450" w:after="450" w:line="312" w:lineRule="auto"/>
      </w:pPr>
      <w:r>
        <w:rPr>
          <w:rFonts w:ascii="宋体" w:hAnsi="宋体" w:eastAsia="宋体" w:cs="宋体"/>
          <w:color w:val="000"/>
          <w:sz w:val="28"/>
          <w:szCs w:val="28"/>
        </w:rPr>
        <w:t xml:space="preserve">（二）要落实政策。广大计生家庭为国家利益作出了贡献，为地方发展作出了奉献，理应优先享受到改革发展的成果。我们一定要以对党和人民高度负责的态度，统筹考虑社会发展全局利益和计生家庭个人利益，抓好各项惠民政策落实。今后，凡是上级出台的优惠政策，包括奖励、优待、免费、扶持、保障、救助计生困难家庭的一系列措施，都要不折不扣地落实到位，特别要重点抓好“新农保”及“城保”优惠计生家庭工作的落实，不断完善奖励扶助、特别扶助、少生快富、关爱女孩等政策措施，进一步扩大政策覆盖面，真正让计生家庭更多地享受到改革发展成果。</w:t>
      </w:r>
    </w:p>
    <w:p>
      <w:pPr>
        <w:ind w:left="0" w:right="0" w:firstLine="560"/>
        <w:spacing w:before="450" w:after="450" w:line="312" w:lineRule="auto"/>
      </w:pPr>
      <w:r>
        <w:rPr>
          <w:rFonts w:ascii="宋体" w:hAnsi="宋体" w:eastAsia="宋体" w:cs="宋体"/>
          <w:color w:val="000"/>
          <w:sz w:val="28"/>
          <w:szCs w:val="28"/>
        </w:rPr>
        <w:t xml:space="preserve">（三）要强化保障。一是强化组织保障。中央和省委反复强调，计划生育工作必须坚持党政一把手亲自抓、负总责。现在要求党政一把手负总责的工作不少，但纳入“一票否决”的却不多，省里始终保留着计划生育工作“一票否决”制，充分表明了省委、省政府持续抓好计划生育工作的坚定态度和决心。各级党政主要负责同志要严格按照上级要求，高度重视，坚持亲自抓、负总责，真正使计划生育工作在本地方、本单位落到实处，收到实效。要坚决执行“一票否决”制和领导责任追究制度，对工作失职、渎</w:t>
      </w:r>
    </w:p>
    <w:p>
      <w:pPr>
        <w:ind w:left="0" w:right="0" w:firstLine="560"/>
        <w:spacing w:before="450" w:after="450" w:line="312" w:lineRule="auto"/>
      </w:pPr>
      <w:r>
        <w:rPr>
          <w:rFonts w:ascii="宋体" w:hAnsi="宋体" w:eastAsia="宋体" w:cs="宋体"/>
          <w:color w:val="000"/>
          <w:sz w:val="28"/>
          <w:szCs w:val="28"/>
        </w:rPr>
        <w:t xml:space="preserve">作实际成效，努力在工作上保持先进，在效果上持续提升，确保完成今年各项目标任务，不断开创我市计划生育工作新局面！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人口与计划生育工作会议，主要是分析形势，提出问题，动员全县上下以更加扎实有效的工作，全面完成全年人口与计划生育工作的各项目标任务。刚才，洪斌部长总结了去年人口和计划生育工作，安排部署了今年的工作及当前集中服务活动，讲得很好，很全面，希望大家按照会议安排，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一、牢固树立计划生育是“头等大事”的思想，切实增强抓好落实的紧迫感和责任感</w:t>
      </w:r>
    </w:p>
    <w:p>
      <w:pPr>
        <w:ind w:left="0" w:right="0" w:firstLine="560"/>
        <w:spacing w:before="450" w:after="450" w:line="312" w:lineRule="auto"/>
      </w:pPr>
      <w:r>
        <w:rPr>
          <w:rFonts w:ascii="宋体" w:hAnsi="宋体" w:eastAsia="宋体" w:cs="宋体"/>
          <w:color w:val="000"/>
          <w:sz w:val="28"/>
          <w:szCs w:val="28"/>
        </w:rPr>
        <w:t xml:space="preserve">计划生育工作是一项长期而又复杂的社会工程、系统工程，同时又是促进经济社会又好又快发展的基础工程。抓好了计划生育工作，就预示着经济社会各项事业已经有了牢靠的发展保障。否则，势必要分散我们的精力，也无疑给各项工作带来很大的影响，甚至是一事被动，事事被动，疲于应付。正因为如此，县委、县政府始终认为，计划生育工作是任何时候、任何情况下都丝毫不能放松的头等大事，每年初都要召开全县性大会，进行研究部署。客观地讲，在县委、县政府的高度重视和各级各部门的共同努力下，全县计划生育工作取得了明显的进步，基本实现了由人治到法治，由处罚到奖励，由管理到服务，由低层次、低水平到规范化、科学化的管理模式。特别是去年以来，全县上下深入贯彻落实中央《决定》精神和省市会议要求，以稳定低生育水平、统筹解决人口问题为目标，不断调整思路，强化措施，创新机制，破解难题，有效开展了“四清三落实”活动，基本兜清了人口底数，较好地稳定了低生育水平。</w:t>
      </w:r>
    </w:p>
    <w:p>
      <w:pPr>
        <w:ind w:left="0" w:right="0" w:firstLine="560"/>
        <w:spacing w:before="450" w:after="450" w:line="312" w:lineRule="auto"/>
      </w:pPr>
      <w:r>
        <w:rPr>
          <w:rFonts w:ascii="宋体" w:hAnsi="宋体" w:eastAsia="宋体" w:cs="宋体"/>
          <w:color w:val="000"/>
          <w:sz w:val="28"/>
          <w:szCs w:val="28"/>
        </w:rPr>
        <w:t xml:space="preserve">当前，我县正处在加快发展的关键时期，各项工作都迎来了新的严峻的挑战，特别是计划生育工作，正处于新一轮人口出生高峰期，专家分析，今年是人口结构性回升幅度较大的一年，统筹解决人口问题任重道远，实现人口与经济、社会、环境、资源协调可持续发展仍然需要付出长期的艰辛努力，如果稍有麻痹松懈，就会发生强力反弹，导致前功尽弃。希望大家能够继续保持和发扬敢拼敢打、敢抓难事、善抓硬事的精神，把计划生育工作作为抓好一切工作的出发点，列入重要议事日程，始终和县委、县政府保持高度一致，认真负责、坚持不懈地抓实抓好，抓出新成效，为全县经济和各项社会事业健康顺利开展奠定坚实的基础，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洪斌部长在讲话中指出的主要问题，究其原因，仍是一个思想认识不到位、责任落实不到位、作风不扎实的问题。这些问题不解决，极有可能在考核中造成被动，进而给全县工作造成被动。因此，各乡镇、各有关部门对目前全县计生工作一定要有一个正确的把握，绝不能盲目乐观、心存侥幸、消极懈怠、华而不实、贻误时机。</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发展。要实现大城新崛起的良好开局，人口与计划生育工作也要按照中央《决定》精神，与经济发展相协调，只有把这项工作抓好了，我们才能腾出更多的精力抓项目、促招商、快发展。</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和谐、抓民生。高质量的人口与计划生育工作，是提高人口素质的基本要求，也是人与自然和谐的基本要求。只有把计生工作抓好了，才能实现民生的改善，人民生活质量的提高。</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稳定。计生政策落得实不实，兑现得准不准，矛盾多不多，直接影响到群众的心态和看法，影响到全县的稳定。严格执行国策，一把尺子量到底，不仅能有效地推动计生工作上台阶、上水平，而且将进一步维护好全县政治稳定、社会安定的良好局面。</w:t>
      </w:r>
    </w:p>
    <w:p>
      <w:pPr>
        <w:ind w:left="0" w:right="0" w:firstLine="560"/>
        <w:spacing w:before="450" w:after="450" w:line="312" w:lineRule="auto"/>
      </w:pPr>
      <w:r>
        <w:rPr>
          <w:rFonts w:ascii="宋体" w:hAnsi="宋体" w:eastAsia="宋体" w:cs="宋体"/>
          <w:color w:val="000"/>
          <w:sz w:val="28"/>
          <w:szCs w:val="28"/>
        </w:rPr>
        <w:t xml:space="preserve">目前，计划生育考核的时间即将过半，解决存在的突出矛盾和问题，全面完成人口与计划生育任务目标，时间紧，任务重。各级各有关部门一定要把思想统一到实现又好又快发展上来，切实增强紧迫感，积极主动，攻坚破难，确保全县人口与计划生育工作持续健康发展。</w:t>
      </w:r>
    </w:p>
    <w:p>
      <w:pPr>
        <w:ind w:left="0" w:right="0" w:firstLine="560"/>
        <w:spacing w:before="450" w:after="450" w:line="312" w:lineRule="auto"/>
      </w:pPr>
      <w:r>
        <w:rPr>
          <w:rFonts w:ascii="宋体" w:hAnsi="宋体" w:eastAsia="宋体" w:cs="宋体"/>
          <w:color w:val="000"/>
          <w:sz w:val="28"/>
          <w:szCs w:val="28"/>
        </w:rPr>
        <w:t xml:space="preserve">二、积极探索研究抓好“第一难事”的对策，全力促使各项工作任务落实</w:t>
      </w:r>
    </w:p>
    <w:p>
      <w:pPr>
        <w:ind w:left="0" w:right="0" w:firstLine="560"/>
        <w:spacing w:before="450" w:after="450" w:line="312" w:lineRule="auto"/>
      </w:pPr>
      <w:r>
        <w:rPr>
          <w:rFonts w:ascii="宋体" w:hAnsi="宋体" w:eastAsia="宋体" w:cs="宋体"/>
          <w:color w:val="000"/>
          <w:sz w:val="28"/>
          <w:szCs w:val="28"/>
        </w:rPr>
        <w:t xml:space="preserve">我们经常讲，计划生育是天下“第一难事”。越是难的工作，越要认真研究、积极去干，越能锻炼干部、考验干部。在难事面前不回避、不退缩，打头阵、能突破，是党员领导干部责无旁贷的职责。各乡镇、各部门一定要从抓好这次集中服务活动入手，认真研究，全力破解重点难点问题，持之以恒地抓好经常性工作，促使本计划生育各项工作任务全面落实。</w:t>
      </w:r>
    </w:p>
    <w:p>
      <w:pPr>
        <w:ind w:left="0" w:right="0" w:firstLine="560"/>
        <w:spacing w:before="450" w:after="450" w:line="312" w:lineRule="auto"/>
      </w:pPr>
      <w:r>
        <w:rPr>
          <w:rFonts w:ascii="宋体" w:hAnsi="宋体" w:eastAsia="宋体" w:cs="宋体"/>
          <w:color w:val="000"/>
          <w:sz w:val="28"/>
          <w:szCs w:val="28"/>
        </w:rPr>
        <w:t xml:space="preserve">一要狠下决心，强力突破重点难点工作。计划生育手术的落实、政策外怀孕处理、社会抚养费的征收、早婚早育的查处、党员干部职工违法超生行为的查处等工作，是制约我县计生工作整体水平提升的关键环节。各乡镇、各部门必须紧紧抓住这些重点，下实手、下硬手，强力突破。刚才冠军书记和中得主任分别宣读了集中服务活动和对城镇政策外生育人员清查清理的实施意见，可行，必行。各乡镇、县直各部门要通过开展深入细致的清理清查，摸清重点管理对象底数，狠抓节育措施落实，实现一次性突击到位。要通过开展孕情检查，及时准确掌握重点育龄对象的怀孕情况，发现政策外怀孕的，坚决按有关规定及时落实补救措施。要规范执法行为，加大依法征收社会抚养费的力度，确保按标准征收到位，严禁变通处理和一次性了结。在这项工作上，要依法强力突破，对选准的钉子户、难点户，要完善相关文书资料，申请法院依法强制执行。县法院要随时配合，全力支持抓好征费案件强制执行工作，确保每个乡镇突破1起以上，以此打开缺口，推动落实。流动人口计划生育管理是当前必须及早抓好的一项工作，各乡镇要抢抓节后流动人口外出外来的高峰期，进一步强化政策法规宣传，对外出务工人员逐人登记，签订双向管理合同，督促及时落实相关管理服务措施。党员干部超生一直是广大群众高度关注的问题，各乡镇、各部门主要领导必须明确认识，履行法人管理职责，强化管理措施，从严查处超生行为，在对过来超生人员进行清查清理的同时，对超生的党员干部职工，严格按照河北省人口和计划生育条例和公务员行政处罚条例的规定，落实党政纪处分。对今年以后的超生，在严厉追究当事人责任的同时，坚决对单位一票否决，追究单位主要领导、主管领导和专职干部的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2025-07-23T19:55:12+08:00</dcterms:created>
  <dcterms:modified xsi:type="dcterms:W3CDTF">2025-07-23T19:55:12+08:00</dcterms:modified>
</cp:coreProperties>
</file>

<file path=docProps/custom.xml><?xml version="1.0" encoding="utf-8"?>
<Properties xmlns="http://schemas.openxmlformats.org/officeDocument/2006/custom-properties" xmlns:vt="http://schemas.openxmlformats.org/officeDocument/2006/docPropsVTypes"/>
</file>