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全国交通安全反思日演讲稿[5篇范文]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安全反思日演讲稿全国交通安全反思日为唤起人们关注交通事故正在夺去大量生命这一事实，中国把每年的4月30日定为全国交通安全反思日，希望有更多的市民来关注交通安全，反思以往的行路驾车陋习，认真审视并改正不文明的交通习惯，把宝贵...</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第一篇：全国交通安全反思日演讲稿</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4月30日定为全国交通安全反思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2025年7月，我国汽车数量已达1.78亿辆。随着汽车进入寻常百姓家的，是频频发生的惨烈的交通事故。据公安部门统计，2025年，全国共发生道路交通事故45万余起，造成近10万人死亡，直接财产损失18.8亿元。2025年我国共发生道路交通事故26万多起，造成7万人死亡，直接财产损失10亿元。其中，在2025年因酒后驾驶机动车辆发生交通事故造成18371死亡，直接财产损失2.5亿元。平均每天因酒后驾驶死亡50人，每4年死亡约7万人。已经超过5.12汶川地震中死亡的6.9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道路交通安全要从娃娃抓起</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保护生命，平安出行”交通安全宣传教育工程提出的要求。通过各种宣传活动，把交通安全生活中的场景搬到了课堂，让孩子亲身体验“交通安全知识”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第二篇：2025年全国交通安全反思日演讲稿（通用）</w:t>
      </w:r>
    </w:p>
    <w:p>
      <w:pPr>
        <w:ind w:left="0" w:right="0" w:firstLine="560"/>
        <w:spacing w:before="450" w:after="450" w:line="312" w:lineRule="auto"/>
      </w:pPr>
      <w:r>
        <w:rPr>
          <w:rFonts w:ascii="宋体" w:hAnsi="宋体" w:eastAsia="宋体" w:cs="宋体"/>
          <w:color w:val="000"/>
          <w:sz w:val="28"/>
          <w:szCs w:val="28"/>
        </w:rPr>
        <w:t xml:space="preserve">2025年全国交通安全反思日演讲稿（通用6篇）</w:t>
      </w:r>
    </w:p>
    <w:p>
      <w:pPr>
        <w:ind w:left="0" w:right="0" w:firstLine="560"/>
        <w:spacing w:before="450" w:after="450" w:line="312" w:lineRule="auto"/>
      </w:pPr>
      <w:r>
        <w:rPr>
          <w:rFonts w:ascii="宋体" w:hAnsi="宋体" w:eastAsia="宋体" w:cs="宋体"/>
          <w:color w:val="000"/>
          <w:sz w:val="28"/>
          <w:szCs w:val="28"/>
        </w:rPr>
        <w:t xml:space="preserve">在现在的社会生活中，教学是重要的工作之一，反思过往之事，活在当下之时。那么问题来了，反思应该怎么写？以下是小编帮大家整理的2025年全国交通安全反思日演讲稿（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全国交通安全反思日演讲稿1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一个个血肉模糊，惨不忍睹的镜头在我脑子里打转，想起今天早上，交通巡警叔叔给我们播放的那个镜头，我不禁捏一把冷汗，为那些把自己送进死神手里的人感到气愤和惋惜啊！</w:t>
      </w:r>
    </w:p>
    <w:p>
      <w:pPr>
        <w:ind w:left="0" w:right="0" w:firstLine="560"/>
        <w:spacing w:before="450" w:after="450" w:line="312" w:lineRule="auto"/>
      </w:pPr>
      <w:r>
        <w:rPr>
          <w:rFonts w:ascii="宋体" w:hAnsi="宋体" w:eastAsia="宋体" w:cs="宋体"/>
          <w:color w:val="000"/>
          <w:sz w:val="28"/>
          <w:szCs w:val="28"/>
        </w:rPr>
        <w:t xml:space="preserve">在我们观看影片的时候，有一个令人震愤的镜头，一辆车像脱缰的马一样冲向前去，另一两车也奔了过来，在这不知不觉的一瞬间，接下来是“轰”的一声，一个人飞了出来立即，全场“哗”的一声爆笑起来，我吸了一口气想放声笑的时候，突然，我想了想，全世界每分钟就有一桩这样的事故也就是每分钟就有一个妻离子散的家庭，假如发生在我身上，那将是一件多么可悲的事情啊！</w:t>
      </w:r>
    </w:p>
    <w:p>
      <w:pPr>
        <w:ind w:left="0" w:right="0" w:firstLine="560"/>
        <w:spacing w:before="450" w:after="450" w:line="312" w:lineRule="auto"/>
      </w:pPr>
      <w:r>
        <w:rPr>
          <w:rFonts w:ascii="宋体" w:hAnsi="宋体" w:eastAsia="宋体" w:cs="宋体"/>
          <w:color w:val="000"/>
          <w:sz w:val="28"/>
          <w:szCs w:val="28"/>
        </w:rPr>
        <w:t xml:space="preserve">我的心立刻像被石头拴住，沉重极了。我心神不定的那一刻，脑海里浮现出了那件被遗忘的往事：我和妈妈从医院出来，大门和斑马线还有一段距离，妈妈为了不让生病的我迟到，牵着我冰冷的小手横跨了马路，一辆车飞奔过来，吓得正打蔫儿的我跳了起来，幸亏没撞着，但我吓的久久不能把悬在嗓子上的心放下来。</w:t>
      </w:r>
    </w:p>
    <w:p>
      <w:pPr>
        <w:ind w:left="0" w:right="0" w:firstLine="560"/>
        <w:spacing w:before="450" w:after="450" w:line="312" w:lineRule="auto"/>
      </w:pPr>
      <w:r>
        <w:rPr>
          <w:rFonts w:ascii="宋体" w:hAnsi="宋体" w:eastAsia="宋体" w:cs="宋体"/>
          <w:color w:val="000"/>
          <w:sz w:val="28"/>
          <w:szCs w:val="28"/>
        </w:rPr>
        <w:t xml:space="preserve">斑马线是死亡之海上的救生桥，遵守交通法规是生命上的保护罩，请大家记住一句话：生命才是最重要的，俗话说得好：“生命高于一切”，如果没有生命，什么都会变得毫无意义。</w:t>
      </w:r>
    </w:p>
    <w:p>
      <w:pPr>
        <w:ind w:left="0" w:right="0" w:firstLine="560"/>
        <w:spacing w:before="450" w:after="450" w:line="312" w:lineRule="auto"/>
      </w:pPr>
      <w:r>
        <w:rPr>
          <w:rFonts w:ascii="宋体" w:hAnsi="宋体" w:eastAsia="宋体" w:cs="宋体"/>
          <w:color w:val="000"/>
          <w:sz w:val="28"/>
          <w:szCs w:val="28"/>
        </w:rPr>
        <w:t xml:space="preserve">不受交通法规就等于杀害自己的生命，当你想违反交通法规的时候，请你自己问自己一声：“交通法规你做到了吗”？</w:t>
      </w:r>
    </w:p>
    <w:p>
      <w:pPr>
        <w:ind w:left="0" w:right="0" w:firstLine="560"/>
        <w:spacing w:before="450" w:after="450" w:line="312" w:lineRule="auto"/>
      </w:pPr>
      <w:r>
        <w:rPr>
          <w:rFonts w:ascii="宋体" w:hAnsi="宋体" w:eastAsia="宋体" w:cs="宋体"/>
          <w:color w:val="000"/>
          <w:sz w:val="28"/>
          <w:szCs w:val="28"/>
        </w:rPr>
        <w:t xml:space="preserve">全国交通安全反思日演讲稿2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有一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宋体" w:hAnsi="宋体" w:eastAsia="宋体" w:cs="宋体"/>
          <w:color w:val="000"/>
          <w:sz w:val="28"/>
          <w:szCs w:val="28"/>
        </w:rPr>
        <w:t xml:space="preserve">全国交通安全反思日演讲稿3</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我和妈妈没走多远。我回头一看，没想到。在那个路口，一辆车开了过来，冲向初中生。撞倒了一辆自行车。我听到几个初中生尖叫，其中一个受伤了。这种情况怎么能不教训他们呢？</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宋体" w:hAnsi="宋体" w:eastAsia="宋体" w:cs="宋体"/>
          <w:color w:val="000"/>
          <w:sz w:val="28"/>
          <w:szCs w:val="28"/>
        </w:rPr>
        <w:t xml:space="preserve">全国交通安全反思日演讲稿4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自古以来，人人遵法，人人守法的\'信念便烙印在人的心中，无论男女老少，其中都不会存在任何所谓的“代沟”。</w:t>
      </w:r>
    </w:p>
    <w:p>
      <w:pPr>
        <w:ind w:left="0" w:right="0" w:firstLine="560"/>
        <w:spacing w:before="450" w:after="450" w:line="312" w:lineRule="auto"/>
      </w:pPr>
      <w:r>
        <w:rPr>
          <w:rFonts w:ascii="宋体" w:hAnsi="宋体" w:eastAsia="宋体" w:cs="宋体"/>
          <w:color w:val="000"/>
          <w:sz w:val="28"/>
          <w:szCs w:val="28"/>
        </w:rPr>
        <w:t xml:space="preserve">然而，近些年来，生命的翅膀在车祸中折翼的数不胜数，在生与死的界限中乱闯荡的也不少。</w:t>
      </w:r>
    </w:p>
    <w:p>
      <w:pPr>
        <w:ind w:left="0" w:right="0" w:firstLine="560"/>
        <w:spacing w:before="450" w:after="450" w:line="312" w:lineRule="auto"/>
      </w:pPr>
      <w:r>
        <w:rPr>
          <w:rFonts w:ascii="宋体" w:hAnsi="宋体" w:eastAsia="宋体" w:cs="宋体"/>
          <w:color w:val="000"/>
          <w:sz w:val="28"/>
          <w:szCs w:val="28"/>
        </w:rPr>
        <w:t xml:space="preserve">俗言道：“开车不喝酒，喝酒不开车，喝酒要驾车，代驾来帮忙。”可如今，这句俗言却被大多数人扭曲成了：开车要喝酒，代驾找来要花钱，宁要钱也不要命。因为自己的吝啬或是贪杯，就让自己的生命掉进了万丈深渊，从此与美丽诱人的世界挥手告别！</w:t>
      </w:r>
    </w:p>
    <w:p>
      <w:pPr>
        <w:ind w:left="0" w:right="0" w:firstLine="560"/>
        <w:spacing w:before="450" w:after="450" w:line="312" w:lineRule="auto"/>
      </w:pPr>
      <w:r>
        <w:rPr>
          <w:rFonts w:ascii="宋体" w:hAnsi="宋体" w:eastAsia="宋体" w:cs="宋体"/>
          <w:color w:val="000"/>
          <w:sz w:val="28"/>
          <w:szCs w:val="28"/>
        </w:rPr>
        <w:t xml:space="preserve">记得许多交通事故都因酒驾而引起。</w:t>
      </w:r>
    </w:p>
    <w:p>
      <w:pPr>
        <w:ind w:left="0" w:right="0" w:firstLine="560"/>
        <w:spacing w:before="450" w:after="450" w:line="312" w:lineRule="auto"/>
      </w:pPr>
      <w:r>
        <w:rPr>
          <w:rFonts w:ascii="宋体" w:hAnsi="宋体" w:eastAsia="宋体" w:cs="宋体"/>
          <w:color w:val="000"/>
          <w:sz w:val="28"/>
          <w:szCs w:val="28"/>
        </w:rPr>
        <w:t xml:space="preserve">比如，一次，在高速公路上发生了一起交通事故。司机因在驾车之前喝了很多酒，朋友劝告不如找人代驾，他偏执意要自己驾车回家，一路弯弯曲曲、扭扭妮妮的S行车技，行人纷纷避让。有祸终究躲藏不过，终于在一个拐弯处，来不及反应，与迎面而来的一辆小轿车来了个“亲密接触”——撞了。两位司机都受了重伤，在车祸现场处，一大片血迹在蔓延着，让人看着不由地打着寒战。</w:t>
      </w:r>
    </w:p>
    <w:p>
      <w:pPr>
        <w:ind w:left="0" w:right="0" w:firstLine="560"/>
        <w:spacing w:before="450" w:after="450" w:line="312" w:lineRule="auto"/>
      </w:pPr>
      <w:r>
        <w:rPr>
          <w:rFonts w:ascii="宋体" w:hAnsi="宋体" w:eastAsia="宋体" w:cs="宋体"/>
          <w:color w:val="000"/>
          <w:sz w:val="28"/>
          <w:szCs w:val="28"/>
        </w:rPr>
        <w:t xml:space="preserve">一次次的车祸，一次次的侥幸心理，一次次的不以为然，都让人们不足挂心，心里总有一些小庆幸：“这些事情发生不到我头上，那只是别人的倒霉罢了！”万一真遇上了呢？怕是一万个后悔也来不及了吧！</w:t>
      </w:r>
    </w:p>
    <w:p>
      <w:pPr>
        <w:ind w:left="0" w:right="0" w:firstLine="560"/>
        <w:spacing w:before="450" w:after="450" w:line="312" w:lineRule="auto"/>
      </w:pPr>
      <w:r>
        <w:rPr>
          <w:rFonts w:ascii="宋体" w:hAnsi="宋体" w:eastAsia="宋体" w:cs="宋体"/>
          <w:color w:val="000"/>
          <w:sz w:val="28"/>
          <w:szCs w:val="28"/>
        </w:rPr>
        <w:t xml:space="preserve">法在心中，时刻鸣警，时刻牢记——安全出行，从我做起！</w:t>
      </w:r>
    </w:p>
    <w:p>
      <w:pPr>
        <w:ind w:left="0" w:right="0" w:firstLine="560"/>
        <w:spacing w:before="450" w:after="450" w:line="312" w:lineRule="auto"/>
      </w:pPr>
      <w:r>
        <w:rPr>
          <w:rFonts w:ascii="宋体" w:hAnsi="宋体" w:eastAsia="宋体" w:cs="宋体"/>
          <w:color w:val="000"/>
          <w:sz w:val="28"/>
          <w:szCs w:val="28"/>
        </w:rPr>
        <w:t xml:space="preserve">全国交通安全反思日演讲稿5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随着经济的日益发展，城市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全国交通安全反思日演讲稿6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技的发展，社会的进步，经济的腾飞。社会上的汽车越来越多，交通事故也频频发生。一想起交通事故，那一幅幅痛苦哀号的画面，一起起车毁人亡的事故，一次次妻离子散的景象，就在我脑海中渺渺回荡，使人胆战心寒。</w:t>
      </w:r>
    </w:p>
    <w:p>
      <w:pPr>
        <w:ind w:left="0" w:right="0" w:firstLine="560"/>
        <w:spacing w:before="450" w:after="450" w:line="312" w:lineRule="auto"/>
      </w:pPr>
      <w:r>
        <w:rPr>
          <w:rFonts w:ascii="宋体" w:hAnsi="宋体" w:eastAsia="宋体" w:cs="宋体"/>
          <w:color w:val="000"/>
          <w:sz w:val="28"/>
          <w:szCs w:val="28"/>
        </w:rPr>
        <w:t xml:space="preserve">晚上，我趴在窗台上，望着那美丽的夜空。突然，看见天上的一颗星星落了下来，在天空上又划出一道美丽的弧线。相继着，又有两颗星星落下，在天空中划出优美的弧线。我知道又有三个人要被死神夺去了生命，我陷入了沉思。</w:t>
      </w:r>
    </w:p>
    <w:p>
      <w:pPr>
        <w:ind w:left="0" w:right="0" w:firstLine="560"/>
        <w:spacing w:before="450" w:after="450" w:line="312" w:lineRule="auto"/>
      </w:pPr>
      <w:r>
        <w:rPr>
          <w:rFonts w:ascii="宋体" w:hAnsi="宋体" w:eastAsia="宋体" w:cs="宋体"/>
          <w:color w:val="000"/>
          <w:sz w:val="28"/>
          <w:szCs w:val="28"/>
        </w:rPr>
        <w:t xml:space="preserve">原来事情是这样的。一位司机酒喝的醉醺醺的。要回家时，醉酒驾车，还带着两个人，到了半路，司机就把车开成了S形，不一会车就撞向大楼，刹那间，造成了车毁人亡的重大交通事故。</w:t>
      </w:r>
    </w:p>
    <w:p>
      <w:pPr>
        <w:ind w:left="0" w:right="0" w:firstLine="560"/>
        <w:spacing w:before="450" w:after="450" w:line="312" w:lineRule="auto"/>
      </w:pPr>
      <w:r>
        <w:rPr>
          <w:rFonts w:ascii="宋体" w:hAnsi="宋体" w:eastAsia="宋体" w:cs="宋体"/>
          <w:color w:val="000"/>
          <w:sz w:val="28"/>
          <w:szCs w:val="28"/>
        </w:rPr>
        <w:t xml:space="preserve">像这样的交通事故举不胜举。有一个学生刚刚收到了上大学的录取通知书，于是急着向父母报喜。当她急急忙忙要过马路时，绿灯立马变成了红灯。由于她太兴奋了、太着急了，于是什么都不顾，骑着车子就向前冲。就在这时候，一辆小车飞快的奔驰而过，与这辆车子相撞。鲜血立即染红了半边天。又一次重大事故发生了。</w:t>
      </w:r>
    </w:p>
    <w:p>
      <w:pPr>
        <w:ind w:left="0" w:right="0" w:firstLine="560"/>
        <w:spacing w:before="450" w:after="450" w:line="312" w:lineRule="auto"/>
      </w:pPr>
      <w:r>
        <w:rPr>
          <w:rFonts w:ascii="宋体" w:hAnsi="宋体" w:eastAsia="宋体" w:cs="宋体"/>
          <w:color w:val="000"/>
          <w:sz w:val="28"/>
          <w:szCs w:val="28"/>
        </w:rPr>
        <w:t xml:space="preserve">其实这根本就是一次意外，如果她在过马路时多停一会儿，那就不会发生这样的事情。如果我们每一个人过马路时都能做到，一停、二看、三通过，那就不会发生这样悲惨的交通事故。</w:t>
      </w:r>
    </w:p>
    <w:p>
      <w:pPr>
        <w:ind w:left="0" w:right="0" w:firstLine="560"/>
        <w:spacing w:before="450" w:after="450" w:line="312" w:lineRule="auto"/>
      </w:pPr>
      <w:r>
        <w:rPr>
          <w:rFonts w:ascii="宋体" w:hAnsi="宋体" w:eastAsia="宋体" w:cs="宋体"/>
          <w:color w:val="000"/>
          <w:sz w:val="28"/>
          <w:szCs w:val="28"/>
        </w:rPr>
        <w:t xml:space="preserve">我沉重的遥望着星空，又有一颗星要落了下来，又有一个人要失去了宝贵的生命。我深深的陷入了沉思……</w:t>
      </w:r>
    </w:p>
    <w:p>
      <w:pPr>
        <w:ind w:left="0" w:right="0" w:firstLine="560"/>
        <w:spacing w:before="450" w:after="450" w:line="312" w:lineRule="auto"/>
      </w:pPr>
      <w:r>
        <w:rPr>
          <w:rFonts w:ascii="黑体" w:hAnsi="黑体" w:eastAsia="黑体" w:cs="黑体"/>
          <w:color w:val="000000"/>
          <w:sz w:val="36"/>
          <w:szCs w:val="36"/>
          <w:b w:val="1"/>
          <w:bCs w:val="1"/>
        </w:rPr>
        <w:t xml:space="preserve">第三篇：XX关于全国交通安全反思日演讲稿精选</w:t>
      </w:r>
    </w:p>
    <w:p>
      <w:pPr>
        <w:ind w:left="0" w:right="0" w:firstLine="560"/>
        <w:spacing w:before="450" w:after="450" w:line="312" w:lineRule="auto"/>
      </w:pPr>
      <w:r>
        <w:rPr>
          <w:rFonts w:ascii="宋体" w:hAnsi="宋体" w:eastAsia="宋体" w:cs="宋体"/>
          <w:color w:val="000"/>
          <w:sz w:val="28"/>
          <w:szCs w:val="28"/>
        </w:rPr>
        <w:t xml:space="preserve">XX关于全国交通安全反思日演讲稿精选</w:t>
      </w:r>
    </w:p>
    <w:p>
      <w:pPr>
        <w:ind w:left="0" w:right="0" w:firstLine="560"/>
        <w:spacing w:before="450" w:after="450" w:line="312" w:lineRule="auto"/>
      </w:pPr>
      <w:r>
        <w:rPr>
          <w:rFonts w:ascii="宋体" w:hAnsi="宋体" w:eastAsia="宋体" w:cs="宋体"/>
          <w:color w:val="000"/>
          <w:sz w:val="28"/>
          <w:szCs w:val="28"/>
        </w:rPr>
        <w:t xml:space="preserve">全国交通安全反思日演讲稿精选1篇</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生命 一个多么鲜活的词语，安全 一个多么古老的话题。当前，交通安全问题更成为 地球人 共同关心的重要话题，因为世界上每一分钟都有人死于交通事故。自从世界上有了第一辆机动车，100多年以来，全球死于交通事故的人数已达300多万人。现在全世界每年死于交通事故的人数约60万人，受伤人数达1000多万。而作为发展的中国，因人们的交通安全意识较低、道路基础设施相对滞后，车辆类型混杂，行车秩序混行等原因造成的交通事故更是久高不下，重特大交通事故频发。据统计，XX年，我国共发生道路交通事故450254起，造成98738人死亡，469911人受伤。一个多么触目惊心的数字啊!</w:t>
      </w:r>
    </w:p>
    <w:p>
      <w:pPr>
        <w:ind w:left="0" w:right="0" w:firstLine="560"/>
        <w:spacing w:before="450" w:after="450" w:line="312" w:lineRule="auto"/>
      </w:pPr>
      <w:r>
        <w:rPr>
          <w:rFonts w:ascii="宋体" w:hAnsi="宋体" w:eastAsia="宋体" w:cs="宋体"/>
          <w:color w:val="000"/>
          <w:sz w:val="28"/>
          <w:szCs w:val="28"/>
        </w:rPr>
        <w:t xml:space="preserve">同学们，党中央、国务院一直以来高度重视交通安全工作，第十届全国人们代表大会常务委员会第五次会议于XX年10月28日审议通过了《中华人民共和国道路交通安全法》。同学们，让大家共同携起手来，打一场 珍惜生命，拒绝违章 的人民战争。小时候，交通安全是父母和蔼的叮咛，孩子走路看地，小心摔跤。这是母亲在我蹒跚学步时关切的唠叨。骑车慢点，记得靠边骑 这是父亲在我骑车上学时慈爱的指点。长大了，交通安全就是红绿灯变换的颜色，红灯停、绿灯行。长大了，交通安全就是交警叔叔严肃的手势，伸出右手做平推状，红灯 禁行!虽然有时候只觉得不耐烦，但是看到父母担心的表情和交警严肃的眼神，心里却不由得泛出缕缕温暖。全国交通安全反思日演讲稿精选3篇全国交通安全反思日演讲稿精选3篇。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 一花一世界，一叶一菩提，每一个生命都是天地之灵魂，万物之精华。生与死之间有段距离，它叫人生，如何走过人生，这就是生活，怎样才算幸福地生活，那就是平安快乐地与大家相伴走过。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全国交通安全反思日演讲稿精选2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 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 爸爸妈妈救救我，我的腿呢?我的腿到哪里去了?我的腿呢? 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XX年4月 篮球女孩 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全国交通安全反思日演讲稿精选3篇</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中国把每年的4月30日定为全国交通安全反思日，希望有更多的市民来关注交通安全，反思以往的行路驾车陋习，认真审视并改正不文明的交通习惯，把宝贵的生命从无情的车祸中解救出来，尊重人们的生存价值和生存权利。对于哪些漠视自己和他人生命，对国家、对社会、对受害人家庭造成不可挽回的损失的做法，无论赔偿多少钱也终究无法挽回受害人最宝贵的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到XX年7月，我国汽车数量已达亿辆。随着汽车进入寻常百姓家的，是频频发生的惨烈的交通事故。据公安部门统计，XX年，全国共发生道路交通事故45万余起，造成近10万人死亡，直接财产损失亿元。XX年我国共发生道路交通事故26万多起，造成7万人死亡，直接财产损失10亿元。其中，在XX年因酒后驾驶机动车辆发生交通事故造成18371死亡，直接财产损失亿元。平均每天因酒后驾驶死亡50人，每4年死亡约7万人。已经超过汶川地震中死亡的万人。</w:t>
      </w:r>
    </w:p>
    <w:p>
      <w:pPr>
        <w:ind w:left="0" w:right="0" w:firstLine="560"/>
        <w:spacing w:before="450" w:after="450" w:line="312" w:lineRule="auto"/>
      </w:pPr>
      <w:r>
        <w:rPr>
          <w:rFonts w:ascii="宋体" w:hAnsi="宋体" w:eastAsia="宋体" w:cs="宋体"/>
          <w:color w:val="000"/>
          <w:sz w:val="28"/>
          <w:szCs w:val="28"/>
        </w:rPr>
        <w:t xml:space="preserve">一场场惨烈的车祸的发生，一个个鲜活的生命的逝去，撞击着人们的心灵，也引起了人们对道路交通安全的格外关注和深刻思考。近年来发生的杭州保时捷醉驾案，成都醉酒驾驶案等等一系列的醉驾案件一次次引发着理论界对酒后驾驶行为的诸多思考，在残缺的法律和饥渴的民意之间，立法机关应当如何取舍，何去何从?</w:t>
      </w:r>
    </w:p>
    <w:p>
      <w:pPr>
        <w:ind w:left="0" w:right="0" w:firstLine="560"/>
        <w:spacing w:before="450" w:after="450" w:line="312" w:lineRule="auto"/>
      </w:pPr>
      <w:r>
        <w:rPr>
          <w:rFonts w:ascii="宋体" w:hAnsi="宋体" w:eastAsia="宋体" w:cs="宋体"/>
          <w:color w:val="000"/>
          <w:sz w:val="28"/>
          <w:szCs w:val="28"/>
        </w:rPr>
        <w:t xml:space="preserve">道路交通安全要从娃娃抓起</w:t>
      </w:r>
    </w:p>
    <w:p>
      <w:pPr>
        <w:ind w:left="0" w:right="0" w:firstLine="560"/>
        <w:spacing w:before="450" w:after="450" w:line="312" w:lineRule="auto"/>
      </w:pPr>
      <w:r>
        <w:rPr>
          <w:rFonts w:ascii="宋体" w:hAnsi="宋体" w:eastAsia="宋体" w:cs="宋体"/>
          <w:color w:val="000"/>
          <w:sz w:val="28"/>
          <w:szCs w:val="28"/>
        </w:rPr>
        <w:t xml:space="preserve">道路交通安全首先要从娃娃抓起。孩子是祖国的希望和未来，教会孩子保护自身安全，防止意外事故的发生，是社会、学校、家庭和交通管理部门的责任。加强对少年儿童的交通文明和交通安全教育，让少儿从小养成交通文明行为，减少少儿的意外伤害，关心少儿的健康成长，是中宣部，公安部等五部委实施 保护生命，平安出行 交通安全宣传教育工程提出的要求。通过各种宣传活动，把交通安全生活中的场景搬到了课堂，让孩子亲身体验 交通安全知识 在生活中的重要作用。</w:t>
      </w:r>
    </w:p>
    <w:p>
      <w:pPr>
        <w:ind w:left="0" w:right="0" w:firstLine="560"/>
        <w:spacing w:before="450" w:after="450" w:line="312" w:lineRule="auto"/>
      </w:pPr>
      <w:r>
        <w:rPr>
          <w:rFonts w:ascii="宋体" w:hAnsi="宋体" w:eastAsia="宋体" w:cs="宋体"/>
          <w:color w:val="000"/>
          <w:sz w:val="28"/>
          <w:szCs w:val="28"/>
        </w:rPr>
        <w:t xml:space="preserve">通过教育好一个孩子，带动一个家庭，影响整个社会，营造出文明乘车，文明行车，文明走路的和谐交通环境。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 主讲：赖主任 4月28日</w:t>
      </w:r>
    </w:p>
    <w:p>
      <w:pPr>
        <w:ind w:left="0" w:right="0" w:firstLine="560"/>
        <w:spacing w:before="450" w:after="450" w:line="312" w:lineRule="auto"/>
      </w:pPr>
      <w:r>
        <w:rPr>
          <w:rFonts w:ascii="宋体" w:hAnsi="宋体" w:eastAsia="宋体" w:cs="宋体"/>
          <w:color w:val="000"/>
          <w:sz w:val="28"/>
          <w:szCs w:val="28"/>
        </w:rPr>
        <w:t xml:space="preserve">老师们，同学们，早上好！，大家期盼的“五一”劳动节要来了，在快乐度假的同时提醒大家注意节日里的安全，本次讲话的主题是的“全国交通安全反思日”。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发展，宁波变得越来越美丽，马路上车流不息的景象随处可见。然而有些人交通安全意识淡薄，不遵守交通法规，在马路上发生了一幕幕不可挽回的悲剧。少年儿童是祖国的花朵，由于欠缺交通安全知识，自我防护能力差，交通安全教育尤为重要。今天是全国中小学生交通安全宣传日，省公安厅，省教育厅等部门联合决定在全省开展以“你我手拉手，平安路上走”为主题的交通安全宣传教育活动，为了更好地珍爱我们的生命，提高自我保护能力。在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3乘坐汽车时，不要将头和胳膊伸出车外，不要在车上嬉戏打闹，不要向车外抛物品。4乘坐小汽车坐在前排座位时，要系好安全带。上下车时要从右侧车门上下。三安全骑车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2骑自行车要非机动车道内行驶，严禁驶入机动车道。在没有划分机动车道和机动车道的，要尽量靠右边行驶。不要数车并行，逆向行驶。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下面，请小朋友举起右手，和我共同宣誓：倡导交通文明、守交通法律、你我手拉手、平安路上走。</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