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2025乡人口计生会讲话</w:t>
      </w:r>
      <w:bookmarkEnd w:id="1"/>
    </w:p>
    <w:p>
      <w:pPr>
        <w:jc w:val="center"/>
        <w:spacing w:before="0" w:after="450"/>
      </w:pPr>
      <w:r>
        <w:rPr>
          <w:rFonts w:ascii="Arial" w:hAnsi="Arial" w:eastAsia="Arial" w:cs="Arial"/>
          <w:color w:val="999999"/>
          <w:sz w:val="20"/>
          <w:szCs w:val="20"/>
        </w:rPr>
        <w:t xml:space="preserve">来源：网络  作者：雪域冰心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第一篇：2024乡人口计生会讲话在全乡人口和计划生育会上的讲话张 学 文各位同志：今天，我们在这里专题召开2024年全乡人口和计划生育工作会议，其目的就是要领会县上精神，安排部署今年工作，进一步明确任务，靠实责任，扎实推进全乡人口和计生工...</w:t>
      </w:r>
    </w:p>
    <w:p>
      <w:pPr>
        <w:ind w:left="0" w:right="0" w:firstLine="560"/>
        <w:spacing w:before="450" w:after="450" w:line="312" w:lineRule="auto"/>
      </w:pPr>
      <w:r>
        <w:rPr>
          <w:rFonts w:ascii="黑体" w:hAnsi="黑体" w:eastAsia="黑体" w:cs="黑体"/>
          <w:color w:val="000000"/>
          <w:sz w:val="36"/>
          <w:szCs w:val="36"/>
          <w:b w:val="1"/>
          <w:bCs w:val="1"/>
        </w:rPr>
        <w:t xml:space="preserve">第一篇：2025乡人口计生会讲话</w:t>
      </w:r>
    </w:p>
    <w:p>
      <w:pPr>
        <w:ind w:left="0" w:right="0" w:firstLine="560"/>
        <w:spacing w:before="450" w:after="450" w:line="312" w:lineRule="auto"/>
      </w:pPr>
      <w:r>
        <w:rPr>
          <w:rFonts w:ascii="宋体" w:hAnsi="宋体" w:eastAsia="宋体" w:cs="宋体"/>
          <w:color w:val="000"/>
          <w:sz w:val="28"/>
          <w:szCs w:val="28"/>
        </w:rPr>
        <w:t xml:space="preserve">在全乡人口和计划生育会上的讲话</w:t>
      </w:r>
    </w:p>
    <w:p>
      <w:pPr>
        <w:ind w:left="0" w:right="0" w:firstLine="560"/>
        <w:spacing w:before="450" w:after="450" w:line="312" w:lineRule="auto"/>
      </w:pPr>
      <w:r>
        <w:rPr>
          <w:rFonts w:ascii="宋体" w:hAnsi="宋体" w:eastAsia="宋体" w:cs="宋体"/>
          <w:color w:val="000"/>
          <w:sz w:val="28"/>
          <w:szCs w:val="28"/>
        </w:rPr>
        <w:t xml:space="preserve">张 学 文</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我们在这里专题召开2025年全乡人口和计划生育工作会议，其目的就是要领会县上精神，安排部署今年工作，进一步明确任务，靠实责任，扎实推进全乡人口和计生工作水平。刚才，杨副乡长传达了全县人口和计划生育工作会议，表彰奖励了2025年度人口和计划生育工作先进村和先进工作者，签订了2025年度责任书。杨副乡长简要总结了2025年我乡人口计生工作，通报了当前存在的问题，并对今年工作做了详细安排。下面，我就如何做好今年全乡人口计生工作再强调三点意见：</w:t>
      </w:r>
    </w:p>
    <w:p>
      <w:pPr>
        <w:ind w:left="0" w:right="0" w:firstLine="560"/>
        <w:spacing w:before="450" w:after="450" w:line="312" w:lineRule="auto"/>
      </w:pPr>
      <w:r>
        <w:rPr>
          <w:rFonts w:ascii="宋体" w:hAnsi="宋体" w:eastAsia="宋体" w:cs="宋体"/>
          <w:color w:val="000"/>
          <w:sz w:val="28"/>
          <w:szCs w:val="28"/>
        </w:rPr>
        <w:t xml:space="preserve">一、认清形势，自加压力，牢固树立长抓不懈的工作思想。近年来，在历届乡党委、乡政府的高度重视和严抓重管下，我乡人口计生工作始终保持了健康稳定发展的良好势态。在肯定成绩的同时，我们更应十分清醒地认识到，当前我乡人口计生工作面临的形势相当严峻。我们自身出现盲目乐观、麻痹松懈思想，工作中作风不实，入户工作不深入、不细致，同时，专干队伍业务培训跟不上，业务能力不强，导致工作出现滑坡现象。刚才，通报中存在的问题充分说明了这一点。为此，要做好今年的工作，我们各级干部首先要从思想上有大的转变。要自加压力，牢固树立逆水行舟，不进则退的责任感和紧迫感，坚持常抓严管，毫不放松，始终保持</w:t>
      </w:r>
    </w:p>
    <w:p>
      <w:pPr>
        <w:ind w:left="0" w:right="0" w:firstLine="560"/>
        <w:spacing w:before="450" w:after="450" w:line="312" w:lineRule="auto"/>
      </w:pPr>
      <w:r>
        <w:rPr>
          <w:rFonts w:ascii="宋体" w:hAnsi="宋体" w:eastAsia="宋体" w:cs="宋体"/>
          <w:color w:val="000"/>
          <w:sz w:val="28"/>
          <w:szCs w:val="28"/>
        </w:rPr>
        <w:t xml:space="preserve">紧张的工作节奏。</w:t>
      </w:r>
    </w:p>
    <w:p>
      <w:pPr>
        <w:ind w:left="0" w:right="0" w:firstLine="560"/>
        <w:spacing w:before="450" w:after="450" w:line="312" w:lineRule="auto"/>
      </w:pPr>
      <w:r>
        <w:rPr>
          <w:rFonts w:ascii="宋体" w:hAnsi="宋体" w:eastAsia="宋体" w:cs="宋体"/>
          <w:color w:val="000"/>
          <w:sz w:val="28"/>
          <w:szCs w:val="28"/>
        </w:rPr>
        <w:t xml:space="preserve">二、突出重点，强化措施，努力提高人口计生工作水平。针对存在的问题，结合今年全县工作任务，做好全乡人口计生工作。要做到四个突出。一是突出入户访视这一重点，抓好经常性工作。入户访视是做好计生工作最简单也是最有效的工作措施，只有认真入户访视，才能准确掌握情况，随时发现问题，入户工作图了形式，走了过场，就会出现漏报漏登问题。刚才通报的问题，充分说明我们的工作在入户访视这一环节上有很大的问题。作为专干，你的主要工作就在村上，就要与群众打成一片，不是蹲在办公室听汇报，今后，一定要强化入户工作，严格落实专干每月入户20天的工作措施，乡上除集体安排之外，一律吃住在村，认真开展入户宣传、访视等各项工作，保证做好各项经常性工作。二是突出细致这一原则，抓好各类软件建设。计生业务表、卡、册众多，且逻辑关系非常强，所有的各项工作基本上都要反映到各类表、卡、册上来，很容易出现错误。这就要求我们要以更细致、更严谨的作风来搞工作，要牢记“细节决定成败”！因此，今后在报表统计、表、卡、册运转、数据录入等各个环节上要严格要求，努力提高准确率。今后县上考核，一律要以WIS数据为准，一旦出错，不好弥补，所以要建立责任追究制度，谁报的数字谁负责，切实提高责任意识。三是突出民本这一根本，抓好优质服务工作。当前，各项工作都在强调“以人为本”这一理念，人口计生工作也不例外，积极推行的三大工程、四项制度、知情选择、优先优惠等等都是以人为</w:t>
      </w:r>
    </w:p>
    <w:p>
      <w:pPr>
        <w:ind w:left="0" w:right="0" w:firstLine="560"/>
        <w:spacing w:before="450" w:after="450" w:line="312" w:lineRule="auto"/>
      </w:pPr>
      <w:r>
        <w:rPr>
          <w:rFonts w:ascii="宋体" w:hAnsi="宋体" w:eastAsia="宋体" w:cs="宋体"/>
          <w:color w:val="000"/>
          <w:sz w:val="28"/>
          <w:szCs w:val="28"/>
        </w:rPr>
        <w:t xml:space="preserve">本的集中体现，因此，在具体工作中，要切实抓好优质服务。优质服务不仅仅在技术服务领域，更要在各项工作中延伸开展，包括为民办事、关爱女孩、社会救助等多个方面。通过各类优质服务活动的开展，让更多群众关心支持人口计生工作，从而开创工作的新局面。四是突出创新这一关键，力争在工作机制上求突破。面对当前计生工作压力，要想求突破，创新显得很重要。因此，要求全乡各级干部结合我乡实际，积极为推进人口计生工作出点子、想办法，“不怕好不好，就怕想不到”，只要有想法，就要分析研究，一旦可行，加以实践。计生干部更要发挥主观能动性，在工作措施上提建议、谈想法、力求措施创新，效果明显。</w:t>
      </w:r>
    </w:p>
    <w:p>
      <w:pPr>
        <w:ind w:left="0" w:right="0" w:firstLine="560"/>
        <w:spacing w:before="450" w:after="450" w:line="312" w:lineRule="auto"/>
      </w:pPr>
      <w:r>
        <w:rPr>
          <w:rFonts w:ascii="宋体" w:hAnsi="宋体" w:eastAsia="宋体" w:cs="宋体"/>
          <w:color w:val="000"/>
          <w:sz w:val="28"/>
          <w:szCs w:val="28"/>
        </w:rPr>
        <w:t xml:space="preserve">三、严明责任，狠抓落实，切实保证各项工作扎实推进。任务确定后，关键在于抓落实。为保障落实，要严明四项责任。一是严明目标责任。继续实行党政一把手亲自抓、总负责制度，乡政府乡长与各村主任、各单位负责人签订目标管理责任书、计生办主任与各村计生专职主任、服务所长签订业务责任书，明确任务，靠实责任，一级一级抓落实。二是严明督查责任。坚持主要领导一季度督查一次，分管领导每月督查一次，计生办主任随时督查制度，通过督查，及时发现和解决存在的问题，确保各项指标落到实处。三是严明奖罚责任。严格按照考核办法，兑现奖罚，对年终综合考评第一的村给与现金奖励。对考核排名倒数的村，对村支部书记、村主任、计生专职主任分别诫勉谈话，对在省、州、县考核中出现重大问题，拖了全乡乃至全县后退的村严肃追究相关人员责任，并</w:t>
      </w:r>
    </w:p>
    <w:p>
      <w:pPr>
        <w:ind w:left="0" w:right="0" w:firstLine="560"/>
        <w:spacing w:before="450" w:after="450" w:line="312" w:lineRule="auto"/>
      </w:pPr>
      <w:r>
        <w:rPr>
          <w:rFonts w:ascii="宋体" w:hAnsi="宋体" w:eastAsia="宋体" w:cs="宋体"/>
          <w:color w:val="000"/>
          <w:sz w:val="28"/>
          <w:szCs w:val="28"/>
        </w:rPr>
        <w:t xml:space="preserve">对包村专干直接评为不称职干部。四是严明配合责任。各单位要配合乡政府做好本单位的计划生育工作，特别是派出所、学区、卫生院要密切与乡政府联系，及时提供相关花名或数据信息等资料，以备审核。派出所在办理户口手续时，需经乡计生办审核盖章后方可办理，卫生院每月与计生办核定出生人口，学区要及时提供新入学儿童花名，真正形成上下联动、互相配合的工作机制。</w:t>
      </w:r>
    </w:p>
    <w:p>
      <w:pPr>
        <w:ind w:left="0" w:right="0" w:firstLine="560"/>
        <w:spacing w:before="450" w:after="450" w:line="312" w:lineRule="auto"/>
      </w:pPr>
      <w:r>
        <w:rPr>
          <w:rFonts w:ascii="宋体" w:hAnsi="宋体" w:eastAsia="宋体" w:cs="宋体"/>
          <w:color w:val="000"/>
          <w:sz w:val="28"/>
          <w:szCs w:val="28"/>
        </w:rPr>
        <w:t xml:space="preserve">同志们，做好今年的人口和计划生育工作，形势严峻，任务艰巨，责任重大，我们一定要以更高的要求，更扎实的作风，锐意进取，真抓实干，不断提升全乡人口计生工作整体水平，为经济社会转型跨越式发展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第二篇：全县人口计生工作推进会领导讲话范文</w:t>
      </w:r>
    </w:p>
    <w:p>
      <w:pPr>
        <w:ind w:left="0" w:right="0" w:firstLine="560"/>
        <w:spacing w:before="450" w:after="450" w:line="312" w:lineRule="auto"/>
      </w:pPr>
      <w:r>
        <w:rPr>
          <w:rFonts w:ascii="宋体" w:hAnsi="宋体" w:eastAsia="宋体" w:cs="宋体"/>
          <w:color w:val="000"/>
          <w:sz w:val="28"/>
          <w:szCs w:val="28"/>
        </w:rPr>
        <w:t xml:space="preserve">xxxx月xxxx日，县委、县政府召开人口计生工作专题会，会上，县委吴书记提出了“决战一个月，全面完成各项任务指标”的总体要求。刚才，各乡镇汇报了近一周时间所做的工作，所采取的措施，下面我讲两点意见：</w:t>
      </w:r>
    </w:p>
    <w:p>
      <w:pPr>
        <w:ind w:left="0" w:right="0" w:firstLine="560"/>
        <w:spacing w:before="450" w:after="450" w:line="312" w:lineRule="auto"/>
      </w:pPr>
      <w:r>
        <w:rPr>
          <w:rFonts w:ascii="宋体" w:hAnsi="宋体" w:eastAsia="宋体" w:cs="宋体"/>
          <w:color w:val="000"/>
          <w:sz w:val="28"/>
          <w:szCs w:val="28"/>
        </w:rPr>
        <w:t xml:space="preserve">一、xxxx月xxxx日之后工作的主要特点：</w:t>
      </w:r>
    </w:p>
    <w:p>
      <w:pPr>
        <w:ind w:left="0" w:right="0" w:firstLine="560"/>
        <w:spacing w:before="450" w:after="450" w:line="312" w:lineRule="auto"/>
      </w:pPr>
      <w:r>
        <w:rPr>
          <w:rFonts w:ascii="宋体" w:hAnsi="宋体" w:eastAsia="宋体" w:cs="宋体"/>
          <w:color w:val="000"/>
          <w:sz w:val="28"/>
          <w:szCs w:val="28"/>
        </w:rPr>
        <w:t xml:space="preserve">总体讲，xxxx月xxxx日专题会之后，有动作、有变化、有效果，具体</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一是党委重视，分管给力。xxxx月xxxx日专题会之后有xxxx个乡镇召开全乡计生工作专题会，4个乡镇召开党政联席会，听取了工作汇报，研究了工作对策，制定了具体的工作方案，分管领导首当其冲，主动出主意、想办法，主动冲锋陷阵，全县迅速掀起决战高潮，工作势头良好。</w:t>
      </w:r>
    </w:p>
    <w:p>
      <w:pPr>
        <w:ind w:left="0" w:right="0" w:firstLine="560"/>
        <w:spacing w:before="450" w:after="450" w:line="312" w:lineRule="auto"/>
      </w:pPr>
      <w:r>
        <w:rPr>
          <w:rFonts w:ascii="宋体" w:hAnsi="宋体" w:eastAsia="宋体" w:cs="宋体"/>
          <w:color w:val="000"/>
          <w:sz w:val="28"/>
          <w:szCs w:val="28"/>
        </w:rPr>
        <w:t xml:space="preserve">二是立足实际，对症下药。各乡镇明确任务后，针对各自实际情况，采取了许多行之有效的措施。虹梯关、青羊镇、西沟乡党委书记亲自动员，亲自安排，并对重点村进行个别谈话，乡干部包片包村，村干部包户，任务到人，一天一汇报，一汇总。阳高乡采取分管总负责，全乡总动员，驻村入户开展工作的方法，效果明显。杏城、北耽车、龙溪、苗庄采取几大主干分片包干，计生人员分块负责的办法，限时落实任务；石城镇、中五井乡采取分组作业，分层负责，党委从人力、物力上予以保障。北社采用任务与村干部挂勾的办法，调动乡村两级的工作积极性，总之，各乡镇八仙过海，各显神通，有效地推进了工作。</w:t>
      </w:r>
    </w:p>
    <w:p>
      <w:pPr>
        <w:ind w:left="0" w:right="0" w:firstLine="560"/>
        <w:spacing w:before="450" w:after="450" w:line="312" w:lineRule="auto"/>
      </w:pPr>
      <w:r>
        <w:rPr>
          <w:rFonts w:ascii="宋体" w:hAnsi="宋体" w:eastAsia="宋体" w:cs="宋体"/>
          <w:color w:val="000"/>
          <w:sz w:val="28"/>
          <w:szCs w:val="28"/>
        </w:rPr>
        <w:t xml:space="preserve">三是突出重点、全面推进。xxxx月xxxx日之后，各乡镇以孕前优生健康检查为抓手，全面安排，整体推进各项工作，短短一周时间，取得明显成效，孕前优生健康检查一周完成1xxxx4对，相当于会前完成的总量。</w:t>
      </w:r>
    </w:p>
    <w:p>
      <w:pPr>
        <w:ind w:left="0" w:right="0" w:firstLine="560"/>
        <w:spacing w:before="450" w:after="450" w:line="312" w:lineRule="auto"/>
      </w:pPr>
      <w:r>
        <w:rPr>
          <w:rFonts w:ascii="宋体" w:hAnsi="宋体" w:eastAsia="宋体" w:cs="宋体"/>
          <w:color w:val="000"/>
          <w:sz w:val="28"/>
          <w:szCs w:val="28"/>
        </w:rPr>
        <w:t xml:space="preserve">二、下阶段工作的几点要求。</w:t>
      </w:r>
    </w:p>
    <w:p>
      <w:pPr>
        <w:ind w:left="0" w:right="0" w:firstLine="560"/>
        <w:spacing w:before="450" w:after="450" w:line="312" w:lineRule="auto"/>
      </w:pPr>
      <w:r>
        <w:rPr>
          <w:rFonts w:ascii="宋体" w:hAnsi="宋体" w:eastAsia="宋体" w:cs="宋体"/>
          <w:color w:val="000"/>
          <w:sz w:val="28"/>
          <w:szCs w:val="28"/>
        </w:rPr>
        <w:t xml:space="preserve">从xxxx月xxxx日到现在，不到10天时间，连续召开两次计生工作专题会，尽管参会对象不一样，但会议主题只有一个，这一方面说明计生工作时间短、任务重，到了刻不容缓的时候，另一方面表明县委、县政府不折不扣完成全年任务指标的明确态度和坚定决心，为此，要求大家以大决战的精神状态投入工作，确保打一场漂亮仗。</w:t>
      </w:r>
    </w:p>
    <w:p>
      <w:pPr>
        <w:ind w:left="0" w:right="0" w:firstLine="560"/>
        <w:spacing w:before="450" w:after="450" w:line="312" w:lineRule="auto"/>
      </w:pPr>
      <w:r>
        <w:rPr>
          <w:rFonts w:ascii="宋体" w:hAnsi="宋体" w:eastAsia="宋体" w:cs="宋体"/>
          <w:color w:val="000"/>
          <w:sz w:val="28"/>
          <w:szCs w:val="28"/>
        </w:rPr>
        <w:t xml:space="preserve">一是认识要再上高度。计生工作作为基本国策，要实行“一票否决”，免费孕前优生健康检查工作作为省市年终考核的一项主要内容，将实行单项工作“一票否决”，所以完不成任务，不仅关乎本乡镇的年终考核，并且关系县委、县政府的形象，因此，切实做好工作，全面完成任务，是大家做好本职工作的基本要求，也是对人民负责，对县委、政府负责的一种政治态度，在这个问题上不能讲条件，不能有含糊，不能打折扣，在座各位都是分管领导，是具体工作操作者，指标落不实、任务完不成，你们身上承担什么责任、承担多少压力，大家应该清楚，更应当清醒。</w:t>
      </w:r>
    </w:p>
    <w:p>
      <w:pPr>
        <w:ind w:left="0" w:right="0" w:firstLine="560"/>
        <w:spacing w:before="450" w:after="450" w:line="312" w:lineRule="auto"/>
      </w:pPr>
      <w:r>
        <w:rPr>
          <w:rFonts w:ascii="宋体" w:hAnsi="宋体" w:eastAsia="宋体" w:cs="宋体"/>
          <w:color w:val="000"/>
          <w:sz w:val="28"/>
          <w:szCs w:val="28"/>
        </w:rPr>
        <w:t xml:space="preserve">二是工作要再加力度。由于多种原因，截至目前，有些乡镇的多项指标差距还较大，而且乡镇之间工作很不平衡，短时间内要全面完成任务，必须采取非常规手段，否则，工作难以落实。为此，各位分管副乡镇长：首先要主动作为，借势发力，从刚才的工作汇报和本周任务完成情况看，有些乡镇在真抓真干，有的乡镇还在应付支差，用心不够、用力不足，所以动作小、进度慢，因此，要求各分管副职要在党委的领导支持下，主动想办法、出主意，主动做工作，像春季防火、夏季防汛一样，把计生工作当作现阶段的中心工作，形成氛围、形成合力。其次要找准病根，对症开方。要将本乡镇主要指标完成情况分类排队，看落后的有几项，原因在哪里，难点在哪里，想什么办法来解决等一一列出，落实责任人，制定时间表，针对不同村、不同对象还要研究具体的办法，直至问题解决、任务完成。第三要交流借鉴，取长补短。各乡镇之间通过今天的工作汇报，学习借鉴兄弟乡之间的好思路、好做法，取长补短，互相促进，互相提高。</w:t>
      </w:r>
    </w:p>
    <w:p>
      <w:pPr>
        <w:ind w:left="0" w:right="0" w:firstLine="560"/>
        <w:spacing w:before="450" w:after="450" w:line="312" w:lineRule="auto"/>
      </w:pPr>
      <w:r>
        <w:rPr>
          <w:rFonts w:ascii="宋体" w:hAnsi="宋体" w:eastAsia="宋体" w:cs="宋体"/>
          <w:color w:val="000"/>
          <w:sz w:val="28"/>
          <w:szCs w:val="28"/>
        </w:rPr>
        <w:t xml:space="preserve">三是指导追究要再加强度。越在工作关键时候，越要齐心协力，越要动真碰硬，在这个决战关键期，我提三点要求:</w:t>
      </w:r>
    </w:p>
    <w:p>
      <w:pPr>
        <w:ind w:left="0" w:right="0" w:firstLine="560"/>
        <w:spacing w:before="450" w:after="450" w:line="312" w:lineRule="auto"/>
      </w:pPr>
      <w:r>
        <w:rPr>
          <w:rFonts w:ascii="宋体" w:hAnsi="宋体" w:eastAsia="宋体" w:cs="宋体"/>
          <w:color w:val="000"/>
          <w:sz w:val="28"/>
          <w:szCs w:val="28"/>
        </w:rPr>
        <w:t xml:space="preserve">第一指导要全方位。这段时间，计生局要根据各乡镇的实际情况，分片深入乡镇针对性地加强工作督促和业务指导，和乡镇的同志面对面，想办法，全方位查缺补漏，帮助乡镇解决问题，软硬指标一并落实，为年终检查早做准备。第二服务要全天候。这段时间任务大、头绪多、人手杂，计生局要搞好工作协调和对接，在四术服务、孕前检查等方面，服务中心要科学调度，合理安排，确保人员不冲突，服务不断档。第三追究要动真格。根据吴书记“一个月交账，追究要加力度”的指示精神，从xxxx月6日开始，计生工作主要指标实行一周一汇总、一旬一通报（xxxx报或电视台），今天，对后进变先进的虹梯关乡，效果明显的阳高乡、西沟乡予以表扬，对工作仍然滞后、行动缓慢的北社乡、龙溪镇予以批评，会后，工作组要深入北社、龙溪进行督调，并视工作推进情况，对分管领导和乡镇长采取问责和约谈，如不能按时完成任务，党委书记要亲自给吴书记作解释。</w:t>
      </w:r>
    </w:p>
    <w:p>
      <w:pPr>
        <w:ind w:left="0" w:right="0" w:firstLine="560"/>
        <w:spacing w:before="450" w:after="450" w:line="312" w:lineRule="auto"/>
      </w:pPr>
      <w:r>
        <w:rPr>
          <w:rFonts w:ascii="宋体" w:hAnsi="宋体" w:eastAsia="宋体" w:cs="宋体"/>
          <w:color w:val="000"/>
          <w:sz w:val="28"/>
          <w:szCs w:val="28"/>
        </w:rPr>
        <w:t xml:space="preserve">同志们，开会是为了统一思想，认清形势，批评是为了鞭策后进，推进工作，希望大家按照县委、政府的要求心往一处想，劲往一处使，决战一个月，全面完成人口计生工作的任务。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第三篇：人口计生-半年会发言</w:t>
      </w:r>
    </w:p>
    <w:p>
      <w:pPr>
        <w:ind w:left="0" w:right="0" w:firstLine="560"/>
        <w:spacing w:before="450" w:after="450" w:line="312" w:lineRule="auto"/>
      </w:pPr>
      <w:r>
        <w:rPr>
          <w:rFonts w:ascii="宋体" w:hAnsi="宋体" w:eastAsia="宋体" w:cs="宋体"/>
          <w:color w:val="000"/>
          <w:sz w:val="28"/>
          <w:szCs w:val="28"/>
        </w:rPr>
        <w:t xml:space="preserve">强化领导责任狠抓工作落实</w:t>
      </w:r>
    </w:p>
    <w:p>
      <w:pPr>
        <w:ind w:left="0" w:right="0" w:firstLine="560"/>
        <w:spacing w:before="450" w:after="450" w:line="312" w:lineRule="auto"/>
      </w:pPr>
      <w:r>
        <w:rPr>
          <w:rFonts w:ascii="宋体" w:hAnsi="宋体" w:eastAsia="宋体" w:cs="宋体"/>
          <w:color w:val="000"/>
          <w:sz w:val="28"/>
          <w:szCs w:val="28"/>
        </w:rPr>
        <w:t xml:space="preserve">不断提升我镇人口和计划生育工作水平——在2025年全县上半年人口和计划生育工作形势分析会上的发言 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按照会议安排，我就我镇今年以来人口和计划生育工作情况做以汇报，如有不妥，敬请批评指正。</w:t>
      </w:r>
    </w:p>
    <w:p>
      <w:pPr>
        <w:ind w:left="0" w:right="0" w:firstLine="560"/>
        <w:spacing w:before="450" w:after="450" w:line="312" w:lineRule="auto"/>
      </w:pPr>
      <w:r>
        <w:rPr>
          <w:rFonts w:ascii="宋体" w:hAnsi="宋体" w:eastAsia="宋体" w:cs="宋体"/>
          <w:color w:val="000"/>
          <w:sz w:val="28"/>
          <w:szCs w:val="28"/>
        </w:rPr>
        <w:t xml:space="preserve">2025年，我镇人口和计划生育工作紧紧围绕创建“国家优质服务先进县、省级阳光统计示范县、省级诚信计生示范县、省级优生促进工程示范县、市级流动人口管理一盘棋示范县”和人口计划生育重点工作，强化领导、夯实责任、奋力创建，使全镇人口和计划生育工作整体水平进一步提高，人口计划执行良好。截至7月底人口出生率7.4‰，自然增长率0.4‰，计划生育率100%。创国优等“五大”创建工作取得了显著成效。</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一、领导高度重视促落实</w:t>
      </w:r>
    </w:p>
    <w:p>
      <w:pPr>
        <w:ind w:left="0" w:right="0" w:firstLine="560"/>
        <w:spacing w:before="450" w:after="450" w:line="312" w:lineRule="auto"/>
      </w:pPr>
      <w:r>
        <w:rPr>
          <w:rFonts w:ascii="宋体" w:hAnsi="宋体" w:eastAsia="宋体" w:cs="宋体"/>
          <w:color w:val="000"/>
          <w:sz w:val="28"/>
          <w:szCs w:val="28"/>
        </w:rPr>
        <w:t xml:space="preserve">我们做到了早计划、早安排、早部署、早落实，年初及时召开三级干部会议，全面回顾总结2025——2025年的人口计划生育工作，并对相关责任人进行了公开处理，逐村分析存在的问题，针对薄弱环节进一步细化措施，全面安排部署今年人口计划生育工作。坚持镇党委书记亲自抓负总责。每周听取计划生育工作进展汇报；每月召开镇党委会议，专题分析研究当前计生工作重点难点，部署下月计生工作；让镇村组三级干部充分认识计生工作形势，增强工作责任感和紧迫感，落实措施加快工作进度。签订了计划生育工作责任书，明确镇村党政一把手是计划生育第一责任人，严格“一票否决”制；全面实行“四术”任务名单化管理、销号制结账的管理制度。一系列规定和措施的出台，在干群中引起了巨大的震动，产生了良好反响，全镇上下形成了齐抓共管、整体推进人口与计生工作的良好局面。</w:t>
      </w:r>
    </w:p>
    <w:p>
      <w:pPr>
        <w:ind w:left="0" w:right="0" w:firstLine="560"/>
        <w:spacing w:before="450" w:after="450" w:line="312" w:lineRule="auto"/>
      </w:pPr>
      <w:r>
        <w:rPr>
          <w:rFonts w:ascii="宋体" w:hAnsi="宋体" w:eastAsia="宋体" w:cs="宋体"/>
          <w:color w:val="000"/>
          <w:sz w:val="28"/>
          <w:szCs w:val="28"/>
        </w:rPr>
        <w:t xml:space="preserve">二、靠前指挥带头促落实</w:t>
      </w:r>
    </w:p>
    <w:p>
      <w:pPr>
        <w:ind w:left="0" w:right="0" w:firstLine="560"/>
        <w:spacing w:before="450" w:after="450" w:line="312" w:lineRule="auto"/>
      </w:pPr>
      <w:r>
        <w:rPr>
          <w:rFonts w:ascii="宋体" w:hAnsi="宋体" w:eastAsia="宋体" w:cs="宋体"/>
          <w:color w:val="000"/>
          <w:sz w:val="28"/>
          <w:szCs w:val="28"/>
        </w:rPr>
        <w:t xml:space="preserve">坚持“三个一”领导机制，层层落实责任，强化目标责任制管理。实行计划生育包村、包组、包户责任制，坚持一级抓一级，一级带一级。今年以来，镇党政主要领导在计生工作上都始终坚持以身作则，站在第一线，亲自带领包村工作组进村入户做好对象户宣传教育、四术动员等工作，带头啃计生工作重点难点。在班子领导的带动下，一般干部职工干计生工作的劲头大大增强，战胜计生工作难点的决心和信心更强了，做到了主要领导亲自抓、分管领导具体抓、干部合力抓的工作机制和上下齐心、左右配合、齐抓共管的格局，从而有力地推动了计生对象户四术动员工作的进展。截止7月，该镇共落实手术39例，其中上环23例，结扎16例。</w:t>
      </w:r>
    </w:p>
    <w:p>
      <w:pPr>
        <w:ind w:left="0" w:right="0" w:firstLine="560"/>
        <w:spacing w:before="450" w:after="450" w:line="312" w:lineRule="auto"/>
      </w:pPr>
      <w:r>
        <w:rPr>
          <w:rFonts w:ascii="宋体" w:hAnsi="宋体" w:eastAsia="宋体" w:cs="宋体"/>
          <w:color w:val="000"/>
          <w:sz w:val="28"/>
          <w:szCs w:val="28"/>
        </w:rPr>
        <w:t xml:space="preserve">三、夯实基层基础促落实</w:t>
      </w:r>
    </w:p>
    <w:p>
      <w:pPr>
        <w:ind w:left="0" w:right="0" w:firstLine="560"/>
        <w:spacing w:before="450" w:after="450" w:line="312" w:lineRule="auto"/>
      </w:pPr>
      <w:r>
        <w:rPr>
          <w:rFonts w:ascii="宋体" w:hAnsi="宋体" w:eastAsia="宋体" w:cs="宋体"/>
          <w:color w:val="000"/>
          <w:sz w:val="28"/>
          <w:szCs w:val="28"/>
        </w:rPr>
        <w:t xml:space="preserve">一是加大宣传教育力度。投资1.3 万元，完成居国寺村、饮马泉村人口文化大院建设，张贴喷绘32面，刷写标语15条。二是提高镇村人员素质。针对少数计生专干业务水平差，数据不实，基层基础薄弱的问题，镇计生办组织镇村计生专干进行了为期一周的集中培训，全面提高镇村专干的业务水平。以村为单位，逐户上门核实，逐人排查，全面更新报表数据，做到数据真实。确保了计生人员对信息化和统计工作的熟练度和真实性，提升了计生人员的业务水平。三是进一步强化基层网络建设.先后投入资金22.6万多元，改扩建计划生育服务站房屋14间300平方米，更新、添臵办公设备12套。投资4.8万元，建成了计划生育信息化标准机房，配齐了硬件设备。不断完善“两校一室”建设，切实做到人员、职责、报酬、阵地、设施“五落实”。按照创国优要求对三年来的镇村计划生育资料进行了重新整理，归档装卷420多卷。签订诚信计生协议1000多份。</w:t>
      </w:r>
    </w:p>
    <w:p>
      <w:pPr>
        <w:ind w:left="0" w:right="0" w:firstLine="560"/>
        <w:spacing w:before="450" w:after="450" w:line="312" w:lineRule="auto"/>
      </w:pPr>
      <w:r>
        <w:rPr>
          <w:rFonts w:ascii="宋体" w:hAnsi="宋体" w:eastAsia="宋体" w:cs="宋体"/>
          <w:color w:val="000"/>
          <w:sz w:val="28"/>
          <w:szCs w:val="28"/>
        </w:rPr>
        <w:t xml:space="preserve">四、突破工作难点促落实</w:t>
      </w:r>
    </w:p>
    <w:p>
      <w:pPr>
        <w:ind w:left="0" w:right="0" w:firstLine="560"/>
        <w:spacing w:before="450" w:after="450" w:line="312" w:lineRule="auto"/>
      </w:pPr>
      <w:r>
        <w:rPr>
          <w:rFonts w:ascii="宋体" w:hAnsi="宋体" w:eastAsia="宋体" w:cs="宋体"/>
          <w:color w:val="000"/>
          <w:sz w:val="28"/>
          <w:szCs w:val="28"/>
        </w:rPr>
        <w:t xml:space="preserve">一是突出治理出生人口性别比。今年出生一胎33人，男17人，女16人，二胎18人，男13人，女5人。针对我镇二胎性</w:t>
      </w:r>
    </w:p>
    <w:p>
      <w:pPr>
        <w:ind w:left="0" w:right="0" w:firstLine="560"/>
        <w:spacing w:before="450" w:after="450" w:line="312" w:lineRule="auto"/>
      </w:pPr>
      <w:r>
        <w:rPr>
          <w:rFonts w:ascii="宋体" w:hAnsi="宋体" w:eastAsia="宋体" w:cs="宋体"/>
          <w:color w:val="000"/>
          <w:sz w:val="28"/>
          <w:szCs w:val="28"/>
        </w:rPr>
        <w:t xml:space="preserve">别比失衡的现状，通过逐村逐户排查，摸清全镇所有准生对象是否怀孕、妊娠月份及去向，并登记造册发给干部，以便掌握情况，对名单实行动态管理。将所有准生对象包抓到镇村干部，实行全程监控。二是落实政策及时完成各项手术。我们下功夫解决“三查”落不实和“三查”服务质量不高的问题。进一步规范“三查”程序、改进“三查”方式，做到季度查，当月清，跟踪服务到位，累计三查999例，确保重点管理对象“三查”率达到100%；我们做到未落实不放过，达不到及时率不放过，确保手术及时率和节育措施落实率达100%。</w:t>
      </w:r>
    </w:p>
    <w:p>
      <w:pPr>
        <w:ind w:left="0" w:right="0" w:firstLine="560"/>
        <w:spacing w:before="450" w:after="450" w:line="312" w:lineRule="auto"/>
      </w:pPr>
      <w:r>
        <w:rPr>
          <w:rFonts w:ascii="宋体" w:hAnsi="宋体" w:eastAsia="宋体" w:cs="宋体"/>
          <w:color w:val="000"/>
          <w:sz w:val="28"/>
          <w:szCs w:val="28"/>
        </w:rPr>
        <w:t xml:space="preserve">五、提供优质服务促落实</w:t>
      </w:r>
    </w:p>
    <w:p>
      <w:pPr>
        <w:ind w:left="0" w:right="0" w:firstLine="560"/>
        <w:spacing w:before="450" w:after="450" w:line="312" w:lineRule="auto"/>
      </w:pPr>
      <w:r>
        <w:rPr>
          <w:rFonts w:ascii="宋体" w:hAnsi="宋体" w:eastAsia="宋体" w:cs="宋体"/>
          <w:color w:val="000"/>
          <w:sz w:val="28"/>
          <w:szCs w:val="28"/>
        </w:rPr>
        <w:t xml:space="preserve">一是做好跟踪服务。主动上门，送药具、送政策法规，进行随访、回访和动员落实节育措施。二是开展困难帮扶。在春节、端午、七一等节庆日，开展送温暖活动，从有限的工作经费优先拨出近万元走访慰问计生困难户，并协调致富能手与贫困计生户结成帮扶对子，传授种养技能，让他们充分感受到党委政府的关怀。三是创新流动人口管理服务方式。一是结合新农合工作，对流出人口进行调查摸底，掌握其务工地址以及联系方式；二是对外出务工已婚育龄妇女发放邮寄补贴，方便其按季度寄回孕检证明，以提高对流出已婚育龄妇女的跟踪率，及时掌握她们的孕育情况，集中开展流动人口清理3次，办证率94%；三是关心帮助留守儿童和老人，以此感化流出人员自觉遵守计生政策。四是全面落实计划生育奖励扶助政策，兑现落实314户4.1万元，通过各项计生奖励优惠政策的宣传、落实，做好四项服务，以情感人，换取对象户对计生工作的理解、支持和配合，营造全社会关心计生、心系计生的浓厚氛围。</w:t>
      </w:r>
    </w:p>
    <w:p>
      <w:pPr>
        <w:ind w:left="0" w:right="0" w:firstLine="560"/>
        <w:spacing w:before="450" w:after="450" w:line="312" w:lineRule="auto"/>
      </w:pPr>
      <w:r>
        <w:rPr>
          <w:rFonts w:ascii="宋体" w:hAnsi="宋体" w:eastAsia="宋体" w:cs="宋体"/>
          <w:color w:val="000"/>
          <w:sz w:val="28"/>
          <w:szCs w:val="28"/>
        </w:rPr>
        <w:t xml:space="preserve">六、实施“三大工程”促落实</w:t>
      </w:r>
    </w:p>
    <w:p>
      <w:pPr>
        <w:ind w:left="0" w:right="0" w:firstLine="560"/>
        <w:spacing w:before="450" w:after="450" w:line="312" w:lineRule="auto"/>
      </w:pPr>
      <w:r>
        <w:rPr>
          <w:rFonts w:ascii="宋体" w:hAnsi="宋体" w:eastAsia="宋体" w:cs="宋体"/>
          <w:color w:val="000"/>
          <w:sz w:val="28"/>
          <w:szCs w:val="28"/>
        </w:rPr>
        <w:t xml:space="preserve">一是认真做好“母亲健康工程”的健康检查和随访治疗工作，提高健康检查率和治疗率，使健康检查真正取得实效同时，全力维护群众健康。二是实施好“优生促进工程”、组织130多人在县站进行了免费婚前孕前优生筛查，免费婚检、孕前筛查均达到80%以上，不断提高出生人口素质。三是深入推进“计生家庭创业致富”工程，帮助计生贫困家庭发展生产，增加收入，切实提高自我发展能力。结合我镇实际，投资25.2万元建成饮马泉村千亩核桃示范园点1处，投资36.1万元建成桑坪村500亩烤烟示范点1处，并明确了帮扶责任人和脱贫致富目标，经过开展扎实的扶贫帮困活动，带动83户计划生育户实现脱贫致富的目标。</w:t>
      </w:r>
    </w:p>
    <w:p>
      <w:pPr>
        <w:ind w:left="0" w:right="0" w:firstLine="560"/>
        <w:spacing w:before="450" w:after="450" w:line="312" w:lineRule="auto"/>
      </w:pPr>
      <w:r>
        <w:rPr>
          <w:rFonts w:ascii="宋体" w:hAnsi="宋体" w:eastAsia="宋体" w:cs="宋体"/>
          <w:color w:val="000"/>
          <w:sz w:val="28"/>
          <w:szCs w:val="28"/>
        </w:rPr>
        <w:t xml:space="preserve">七、强化督查考核促落实</w:t>
      </w:r>
    </w:p>
    <w:p>
      <w:pPr>
        <w:ind w:left="0" w:right="0" w:firstLine="560"/>
        <w:spacing w:before="450" w:after="450" w:line="312" w:lineRule="auto"/>
      </w:pPr>
      <w:r>
        <w:rPr>
          <w:rFonts w:ascii="宋体" w:hAnsi="宋体" w:eastAsia="宋体" w:cs="宋体"/>
          <w:color w:val="000"/>
          <w:sz w:val="28"/>
          <w:szCs w:val="28"/>
        </w:rPr>
        <w:t xml:space="preserve">镇党委、政府把人口和计划生育工作列入重要议事日程，与全镇中心工作同部署、同安排，由集中抓向经常抓转变。始终坚持督查考评机制，严格执行“周安排、月检查、季考核、季兑现”工作制度。督促落实镇计生办每月督查通报一次人口计划执行、统计质量完成、避孕节育措施落实情况。镇党委、政府每季度对各村工作情况进行一次督查，并通过会议、下发通报、督办函等方式通报督查结果，将检查、考核作为经常性的工作来抓，把考核结果与村级班子工作实绩和工资进行挂钩，同奖同罚，实行月积分、季考评、年总评，使考核机制真正落到了实处。</w:t>
      </w:r>
    </w:p>
    <w:p>
      <w:pPr>
        <w:ind w:left="0" w:right="0" w:firstLine="560"/>
        <w:spacing w:before="450" w:after="450" w:line="312" w:lineRule="auto"/>
      </w:pPr>
      <w:r>
        <w:rPr>
          <w:rFonts w:ascii="宋体" w:hAnsi="宋体" w:eastAsia="宋体" w:cs="宋体"/>
          <w:color w:val="000"/>
          <w:sz w:val="28"/>
          <w:szCs w:val="28"/>
        </w:rPr>
        <w:t xml:space="preserve">各位领导，我镇的计划生育工作虽然取得了一些成绩，但离县委、县政府的要求相比还有一定的差距，实际工作中还存在一些问题，我们将以这次会议为契机，认真学习各兄弟镇好的经验、好的作法，再添措施、再鼓干劲，强化责任狠抓落实，努力开创全镇计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第四篇：人口计生工作会讲话</w:t>
      </w:r>
    </w:p>
    <w:p>
      <w:pPr>
        <w:ind w:left="0" w:right="0" w:firstLine="560"/>
        <w:spacing w:before="450" w:after="450" w:line="312" w:lineRule="auto"/>
      </w:pPr>
      <w:r>
        <w:rPr>
          <w:rFonts w:ascii="宋体" w:hAnsi="宋体" w:eastAsia="宋体" w:cs="宋体"/>
          <w:color w:val="000"/>
          <w:sz w:val="28"/>
          <w:szCs w:val="28"/>
        </w:rPr>
        <w:t xml:space="preserve">人口计生工作会讲话</w:t>
      </w:r>
    </w:p>
    <w:p>
      <w:pPr>
        <w:ind w:left="0" w:right="0" w:firstLine="560"/>
        <w:spacing w:before="450" w:after="450" w:line="312" w:lineRule="auto"/>
      </w:pPr>
      <w:r>
        <w:rPr>
          <w:rFonts w:ascii="宋体" w:hAnsi="宋体" w:eastAsia="宋体" w:cs="宋体"/>
          <w:color w:val="000"/>
          <w:sz w:val="28"/>
          <w:szCs w:val="28"/>
        </w:rPr>
        <w:t xml:space="preserve">同志们，镇党委、镇政府今天召开全镇人口和计划生育工作会，是在3月份县上抽样调查发现问题的情况下，针对解决存在问题，加强工作要求而召开的一次重要会议，目的就是要警示各级，汲取教训，再添措施，迎头赶上，始终做到人口问题警钟长鸣，计生工作常抓不懈，扎扎实实抓好下半年和今后人口计生各项工作。前面，x镇长传达了全县人口计生工作会议精神，对下一阶段全镇人口计生工作进行了具体安排，希望大家结合实际，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人口计生工作涉及千家万户、涉及子孙后代，与人民群众的幸福安康息息相关、紧密相连，表现在当代，影响在长远，做好人口和计划生育工作是镇村两级义不容辞的重要职责。从当前上级的要求来看，计划生育基本国策的地位没有改变，现行生育政策没有松动，人口计生工作的方针政策没有变化，稳定低生育水平仍然是现阶段人口和计划生育工作的首要任务。从今年的工作形势来看，我县在全省xx个县中位居xx，在全市xx个县区中是xx，省市将我县确定为今年的计划生育工作重点县，县上也对今年的计生工作提出了更高更严的要求，拿出了更为严厉的奖惩措施。就我镇的具体情况而言，形势不容乐观，究其原因，主要是对人口计生工作重视不够，对人口计生工作的长期性、艰巨</w:t>
      </w:r>
    </w:p>
    <w:p>
      <w:pPr>
        <w:ind w:left="0" w:right="0" w:firstLine="560"/>
        <w:spacing w:before="450" w:after="450" w:line="312" w:lineRule="auto"/>
      </w:pPr>
      <w:r>
        <w:rPr>
          <w:rFonts w:ascii="宋体" w:hAnsi="宋体" w:eastAsia="宋体" w:cs="宋体"/>
          <w:color w:val="000"/>
          <w:sz w:val="28"/>
          <w:szCs w:val="28"/>
        </w:rPr>
        <w:t xml:space="preserve">性和复杂性认识不足，对新形势下人口计生工作出现的新情况、新问题研究不够，解决问题办法不多、措施不力。因此，全镇各级要从全局和战略高度出发，本着对党和国家、对群众利益、对子孙后代高度负责的精神，牢固树立“抓人口计生工作就是抓发展、保民生、促和谐”的理念，充分认识当前我镇人口计生工作面临的严峻形势，始终保持清醒头脑，坚决克服麻痹松懈思想和畏难厌战情绪，切实增强做好人口和计划生育工作的责任感和使命感，以这次县上抽查为警示，正视问题，端正认识，变危机为机遇，变压力为动力，以更务实的作风和更有力的措施，将计生工作作为当前主要工作来抓，立即行动，紧急部署，扎扎实实开展为期两个月的集中整治活动，认真查找问题，逐条逐项进行彻底整改，迅速扭转我镇人口计生工作的被动局面，促进人口与经济社会协调健康发展。</w:t>
      </w:r>
    </w:p>
    <w:p>
      <w:pPr>
        <w:ind w:left="0" w:right="0" w:firstLine="560"/>
        <w:spacing w:before="450" w:after="450" w:line="312" w:lineRule="auto"/>
      </w:pPr>
      <w:r>
        <w:rPr>
          <w:rFonts w:ascii="宋体" w:hAnsi="宋体" w:eastAsia="宋体" w:cs="宋体"/>
          <w:color w:val="000"/>
          <w:sz w:val="28"/>
          <w:szCs w:val="28"/>
        </w:rPr>
        <w:t xml:space="preserve">二、加强领导、夯实责任</w:t>
      </w:r>
    </w:p>
    <w:p>
      <w:pPr>
        <w:ind w:left="0" w:right="0" w:firstLine="560"/>
        <w:spacing w:before="450" w:after="450" w:line="312" w:lineRule="auto"/>
      </w:pPr>
      <w:r>
        <w:rPr>
          <w:rFonts w:ascii="宋体" w:hAnsi="宋体" w:eastAsia="宋体" w:cs="宋体"/>
          <w:color w:val="000"/>
          <w:sz w:val="28"/>
          <w:szCs w:val="28"/>
        </w:rPr>
        <w:t xml:space="preserve">我们要进一步强化一把手负总责、一班人齐抓共管、一票否决的“三个一”的工作机制，坚持党政主导，夯实工作责任。</w:t>
      </w:r>
    </w:p>
    <w:p>
      <w:pPr>
        <w:ind w:left="0" w:right="0" w:firstLine="560"/>
        <w:spacing w:before="450" w:after="450" w:line="312" w:lineRule="auto"/>
      </w:pPr>
      <w:r>
        <w:rPr>
          <w:rFonts w:ascii="宋体" w:hAnsi="宋体" w:eastAsia="宋体" w:cs="宋体"/>
          <w:color w:val="000"/>
          <w:sz w:val="28"/>
          <w:szCs w:val="28"/>
        </w:rPr>
        <w:t xml:space="preserve">一是镇党委成员和机关干部，要认真履行包抓工作责任制，坚持经常深入所包村，了解工作进展情况，解决存在的问题，促进各项任务落实。</w:t>
      </w:r>
    </w:p>
    <w:p>
      <w:pPr>
        <w:ind w:left="0" w:right="0" w:firstLine="560"/>
        <w:spacing w:before="450" w:after="450" w:line="312" w:lineRule="auto"/>
      </w:pPr>
      <w:r>
        <w:rPr>
          <w:rFonts w:ascii="宋体" w:hAnsi="宋体" w:eastAsia="宋体" w:cs="宋体"/>
          <w:color w:val="000"/>
          <w:sz w:val="28"/>
          <w:szCs w:val="28"/>
        </w:rPr>
        <w:t xml:space="preserve">二是各村党政一把手要主动履行“第一责任人”的职责，把人口计生工作作为改善民生、促进和谐的大事，切实摆上重要议事日程，专题研究人口计生工作，亲自抓、负总责，切实做到亲</w:t>
      </w:r>
    </w:p>
    <w:p>
      <w:pPr>
        <w:ind w:left="0" w:right="0" w:firstLine="560"/>
        <w:spacing w:before="450" w:after="450" w:line="312" w:lineRule="auto"/>
      </w:pPr>
      <w:r>
        <w:rPr>
          <w:rFonts w:ascii="宋体" w:hAnsi="宋体" w:eastAsia="宋体" w:cs="宋体"/>
          <w:color w:val="000"/>
          <w:sz w:val="28"/>
          <w:szCs w:val="28"/>
        </w:rPr>
        <w:t xml:space="preserve">自安排部署，亲自督促检查，真正把工作放在心上、抓在手上、落实在行动上；分管领导和具体工作人员要集中精力，扑下身子，抓好各项工作任务的落实；班子所有成员要进一步强化大局意识和责任意识，形成合力，共同抓好这项工作，真正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要进一步加强党政、计生线考核工作。镇党委实行“月安排、季检查、年考评”的工作制度，对各村计生工作进行严格的检查和考核，对人口计划执行不到位、完不成任务的，坚决实行黄牌警告和“一票否决”，问题严重或影响全镇人口计生整体工作的，要实行责任倒查，严格责任追究，首先要追究党政一把手的责任。同时，将计生工作任务完成情况与镇包片领导、村主要负责人、机关干部、计生专干的考核奖惩挂起钩来，对工作不力、敷衍塞责的，要及时进行训诫；受到阶段性黄牌警告的，取消个人一切工作中的评先评优资格；对不切实履行职责，造成工作失误甚至不良影响的，要坚决追究责任，并扣发全年绩效工资。</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一是要做好重点对象“三查”、节育对象措施落实、流动人口管理等重点工作，要采取镇、村、组干部“三包一”、点名销号等办法，加大清理力度，从源头上遏制违法生育发生。</w:t>
      </w:r>
    </w:p>
    <w:p>
      <w:pPr>
        <w:ind w:left="0" w:right="0" w:firstLine="560"/>
        <w:spacing w:before="450" w:after="450" w:line="312" w:lineRule="auto"/>
      </w:pPr>
      <w:r>
        <w:rPr>
          <w:rFonts w:ascii="宋体" w:hAnsi="宋体" w:eastAsia="宋体" w:cs="宋体"/>
          <w:color w:val="000"/>
          <w:sz w:val="28"/>
          <w:szCs w:val="28"/>
        </w:rPr>
        <w:t xml:space="preserve">二是要进一步查漏补缺，充实完善帐、表、卡、册等基础性工作资料，全力以赴迎接省市县抽查考核。</w:t>
      </w:r>
    </w:p>
    <w:p>
      <w:pPr>
        <w:ind w:left="0" w:right="0" w:firstLine="560"/>
        <w:spacing w:before="450" w:after="450" w:line="312" w:lineRule="auto"/>
      </w:pPr>
      <w:r>
        <w:rPr>
          <w:rFonts w:ascii="宋体" w:hAnsi="宋体" w:eastAsia="宋体" w:cs="宋体"/>
          <w:color w:val="000"/>
          <w:sz w:val="28"/>
          <w:szCs w:val="28"/>
        </w:rPr>
        <w:t xml:space="preserve">三是要加大社会抚养费征收力度，确保足额征收到位，维护</w:t>
      </w:r>
    </w:p>
    <w:p>
      <w:pPr>
        <w:ind w:left="0" w:right="0" w:firstLine="560"/>
        <w:spacing w:before="450" w:after="450" w:line="312" w:lineRule="auto"/>
      </w:pPr>
      <w:r>
        <w:rPr>
          <w:rFonts w:ascii="宋体" w:hAnsi="宋体" w:eastAsia="宋体" w:cs="宋体"/>
          <w:color w:val="000"/>
          <w:sz w:val="28"/>
          <w:szCs w:val="28"/>
        </w:rPr>
        <w:t xml:space="preserve">国家计生政策的严肃性。</w:t>
      </w:r>
    </w:p>
    <w:p>
      <w:pPr>
        <w:ind w:left="0" w:right="0" w:firstLine="560"/>
        <w:spacing w:before="450" w:after="450" w:line="312" w:lineRule="auto"/>
      </w:pPr>
      <w:r>
        <w:rPr>
          <w:rFonts w:ascii="宋体" w:hAnsi="宋体" w:eastAsia="宋体" w:cs="宋体"/>
          <w:color w:val="000"/>
          <w:sz w:val="28"/>
          <w:szCs w:val="28"/>
        </w:rPr>
        <w:t xml:space="preserve">四是要强化政策宣传和计生优质服务，认真落实计划生育奖励扶持优惠政策，进一步健全完善利益导向机制，促进群众婚育观念的转变。</w:t>
      </w:r>
    </w:p>
    <w:p>
      <w:pPr>
        <w:ind w:left="0" w:right="0" w:firstLine="560"/>
        <w:spacing w:before="450" w:after="450" w:line="312" w:lineRule="auto"/>
      </w:pPr>
      <w:r>
        <w:rPr>
          <w:rFonts w:ascii="宋体" w:hAnsi="宋体" w:eastAsia="宋体" w:cs="宋体"/>
          <w:color w:val="000"/>
          <w:sz w:val="28"/>
          <w:szCs w:val="28"/>
        </w:rPr>
        <w:t xml:space="preserve">同志们，做好人口和计划生育工作关系全局，责任重大。镇村两级要坚定信心，迎难而上，扎扎实实做好人口和计划生育工作，为加快镇域经济社会发展、构建和谐安乐创造良好的人口环境。</w:t>
      </w:r>
    </w:p>
    <w:p>
      <w:pPr>
        <w:ind w:left="0" w:right="0" w:firstLine="560"/>
        <w:spacing w:before="450" w:after="450" w:line="312" w:lineRule="auto"/>
      </w:pPr>
      <w:r>
        <w:rPr>
          <w:rFonts w:ascii="宋体" w:hAnsi="宋体" w:eastAsia="宋体" w:cs="宋体"/>
          <w:color w:val="000"/>
          <w:sz w:val="28"/>
          <w:szCs w:val="28"/>
        </w:rPr>
        <w:t xml:space="preserve">2025.4.18</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第五篇：人口和计生工作会议讲话</w:t>
      </w:r>
    </w:p>
    <w:p>
      <w:pPr>
        <w:ind w:left="0" w:right="0" w:firstLine="560"/>
        <w:spacing w:before="450" w:after="450" w:line="312" w:lineRule="auto"/>
      </w:pPr>
      <w:r>
        <w:rPr>
          <w:rFonts w:ascii="宋体" w:hAnsi="宋体" w:eastAsia="宋体" w:cs="宋体"/>
          <w:color w:val="000"/>
          <w:sz w:val="28"/>
          <w:szCs w:val="28"/>
        </w:rPr>
        <w:t xml:space="preserve">在全乡人口和计划生育工作会议上的讲话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这会议的主要任务是深入贯彻落实全县计划生育工作会议精神，全面总结2025年全乡人口和计划生育工作情况，表彰奖励我乡在2025年计划生育工作中做出贡献的先进集体和个人，安排部署2025年工作任务；签订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以科学发展观为指导，围绕“稳定低生育水平，巩固基础，创新提高”的工作思路，强举措，抓落实，求创新，使全乡人口和计划生育工作保持了健康发展的良好态势。一是总体指标良好，继续保持了低生育水平。全年累计完成四术316例，符合政策生育率92.2%，政策外多胎率0.8%，长效节育措施率达到90.6%。粉刷固定标语50条，张贴临时标语1500条，出计生板报30多期。二是计划生育综合治理、优质服务等工作成效显著。进一步加大学习培训的力度，计生专干的工作素质明显提高。进一步强化生殖健康免费检查，流动人口管理，人口规划统计等各项业务工作，各项工作成绩均居全县领先位次。进一步创新工作形式。在婚育新风进万家活动中，组织群众自编自演了喜闻乐见的小品、三句半、相声等文艺节目。三是坚持依法行政，文明执法。采取以法育人，以理服人，以情感人的工作方法，不断加大社会抚养费的征收力度，年内共征收社会抚养费15.6万元，位居全县第二名。-1-</w:t>
      </w:r>
    </w:p>
    <w:p>
      <w:pPr>
        <w:ind w:left="0" w:right="0" w:firstLine="560"/>
        <w:spacing w:before="450" w:after="450" w:line="312" w:lineRule="auto"/>
      </w:pPr>
      <w:r>
        <w:rPr>
          <w:rFonts w:ascii="宋体" w:hAnsi="宋体" w:eastAsia="宋体" w:cs="宋体"/>
          <w:color w:val="000"/>
          <w:sz w:val="28"/>
          <w:szCs w:val="28"/>
        </w:rPr>
        <w:t xml:space="preserve">这些成绩的取得，得益于上级部门正确领导和大力支持，更得益于全乡广大计生工作人员的辛勤工作。在此，我代表乡党委、政府向上级部门，向全乡计生工作人员表示衷心的感谢！并向即将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的认识到工作中的不足和差距。一是政策外生育势头依然严峻，对节育措施落实力度不足，对政策外生育小孩的妇女控制不力。二是社会抚养费征收不平衡，还有不少村存在欠账问题。三是少数村基础工作仍然较差，甚至极个别的村有有滑坡的趋势。这些问题都要在今后的工作中重点加以改进和解决。为进一步做好我乡人口与计划生育工作，特别是2025年的工作，我讲再五点意见。</w:t>
      </w:r>
    </w:p>
    <w:p>
      <w:pPr>
        <w:ind w:left="0" w:right="0" w:firstLine="560"/>
        <w:spacing w:before="450" w:after="450" w:line="312" w:lineRule="auto"/>
      </w:pPr>
      <w:r>
        <w:rPr>
          <w:rFonts w:ascii="宋体" w:hAnsi="宋体" w:eastAsia="宋体" w:cs="宋体"/>
          <w:color w:val="000"/>
          <w:sz w:val="28"/>
          <w:szCs w:val="28"/>
        </w:rPr>
        <w:t xml:space="preserve">一、在加强领导上下工夫，形成齐抓共管的工作格局</w:t>
      </w:r>
    </w:p>
    <w:p>
      <w:pPr>
        <w:ind w:left="0" w:right="0" w:firstLine="560"/>
        <w:spacing w:before="450" w:after="450" w:line="312" w:lineRule="auto"/>
      </w:pPr>
      <w:r>
        <w:rPr>
          <w:rFonts w:ascii="宋体" w:hAnsi="宋体" w:eastAsia="宋体" w:cs="宋体"/>
          <w:color w:val="000"/>
          <w:sz w:val="28"/>
          <w:szCs w:val="28"/>
        </w:rPr>
        <w:t xml:space="preserve">一要加强领导。各村要一把手亲自抓，负总责，坚决落实一票否决制。一把手要亲自研究部署计生工作的重大问题和重要任务，把方向、拿思路、解难题，创造有利于人口计生工作健康发展的良好环境。乡计生办的同志要经常深入基层，督促检查，协调解决具体困难和问题，抓好各项措施的落实。二要加强协作。人口计生工作是涉及群众切身利益的一项社会系统工程，涉及社会管理的各个方面，必须动员全社会力量，齐抓共管。因此乡直各相关单位要对计生工作给予大力支持，认真履行职责，加强协作配合，形成合力，稳步推进计生工作的顺利开展。三要加强队伍建设。继续发挥人口</w:t>
      </w:r>
    </w:p>
    <w:p>
      <w:pPr>
        <w:ind w:left="0" w:right="0" w:firstLine="560"/>
        <w:spacing w:before="450" w:after="450" w:line="312" w:lineRule="auto"/>
      </w:pPr>
      <w:r>
        <w:rPr>
          <w:rFonts w:ascii="宋体" w:hAnsi="宋体" w:eastAsia="宋体" w:cs="宋体"/>
          <w:color w:val="000"/>
          <w:sz w:val="28"/>
          <w:szCs w:val="28"/>
        </w:rPr>
        <w:t xml:space="preserve">计生干部队伍的组织网络优势，进一步优化计生队伍结构，充分发挥计生协会的桥梁纽带作用，加快行政管理、群众工作两支队伍的建设，形成多数人做少数人工作的新格局。提高人口计生队伍依法行政、文明执法的能力和水平。充分发挥村计生专干、育龄妇女小组长的作用，强化村级管理和服务。积极推进计划生育村民自治，全面实施计划生育政务公开，动员群众参与管理和民主监督。</w:t>
      </w:r>
    </w:p>
    <w:p>
      <w:pPr>
        <w:ind w:left="0" w:right="0" w:firstLine="560"/>
        <w:spacing w:before="450" w:after="450" w:line="312" w:lineRule="auto"/>
      </w:pPr>
      <w:r>
        <w:rPr>
          <w:rFonts w:ascii="宋体" w:hAnsi="宋体" w:eastAsia="宋体" w:cs="宋体"/>
          <w:color w:val="000"/>
          <w:sz w:val="28"/>
          <w:szCs w:val="28"/>
        </w:rPr>
        <w:t xml:space="preserve">二、在基础工作上做文章，力促计划生育水平再提高</w:t>
      </w:r>
    </w:p>
    <w:p>
      <w:pPr>
        <w:ind w:left="0" w:right="0" w:firstLine="560"/>
        <w:spacing w:before="450" w:after="450" w:line="312" w:lineRule="auto"/>
      </w:pPr>
      <w:r>
        <w:rPr>
          <w:rFonts w:ascii="宋体" w:hAnsi="宋体" w:eastAsia="宋体" w:cs="宋体"/>
          <w:color w:val="000"/>
          <w:sz w:val="28"/>
          <w:szCs w:val="28"/>
        </w:rPr>
        <w:t xml:space="preserve">做好基础工作是人口计生工作的基石，是确保稳定低生育水平，提高人口素质的关键。因此各行政村必须要加大工作力度，继续强化以下几项基础工作。一是要强化流动人口管理。要以全员人口信息平台为抓手，在机制上要积极探索流动人口管理体制和管理模式，全面提高流动人口管理和服务水平。对外出打工人员要及时与流入地计生管理部门联系，及时掌握其婚育节育情况，防止政策外怀孕。二是要强化孕前管理措施。抓好已婚育龄妇女长效节育措施的落实，特别是对已生育的妇女及时落实节育措施。加强月访视、季普查的工作力度，控制违法生育的第一道防线。三是要强化出生人口性别比治理工作。计生、卫生、派出所等部门要认真履行职责、齐抓共管，依法查处两非行为。各包保责任人一定要把工作做到家，做到户，访视到人，发现问题及时上报、解决。强化群众监督作用，发动群众进行举报。四是要强化社会抚养费征收。继续加大对政策外生育户的社会抚养费征收工作，对有条件而拒不缴纳的违法生育户，必要时向法院申请强制执行，以表明对违反国家计生政策的严厉态度，扼制抢生超生的攀比势头。</w:t>
      </w:r>
    </w:p>
    <w:p>
      <w:pPr>
        <w:ind w:left="0" w:right="0" w:firstLine="560"/>
        <w:spacing w:before="450" w:after="450" w:line="312" w:lineRule="auto"/>
      </w:pPr>
      <w:r>
        <w:rPr>
          <w:rFonts w:ascii="宋体" w:hAnsi="宋体" w:eastAsia="宋体" w:cs="宋体"/>
          <w:color w:val="000"/>
          <w:sz w:val="28"/>
          <w:szCs w:val="28"/>
        </w:rPr>
        <w:t xml:space="preserve">三、在政策落实上要效果，提高群众实行计划生育积极性 各村、各单位要认真落实计划生育政策措施，不断提高群众实行计划生育的自觉性和主动性，促进计划生育工作的有效开展。一要进一步落实计划生育利益导向机制。通过不断完善计划生育利益导向机制，切实把计划生育工作作为改善民生、加强公共服务、构建和谐社会的重要内容来抓，围绕计划生育家庭在优生优育、子女成才、抵御风险、生殖健康、家庭致富以及养老保险等方面的需求，不断完善多层次、多元化利益导向体系。二是要进一步落实惠农政策。把控制人口增长与推进新农村建设、落实惠农政策结合起来；与帮助农民发展经济，脱贫致富结合起来，进一步加大人口计生工作的政策和资金扶持力度。三是要进一步落实计划生育奖励扶助政策。落实好面向农村计划生育家庭的奖励、扶助、救助和免费服务等各项政策措施，切实保障计划生育家庭的根本利益，让计划生育家庭得到更多的实惠，使自觉实行计划生育的群众真正感受到政治上的光荣和经济上的实惠，提高广大群众实行计划生育的积极性。</w:t>
      </w:r>
    </w:p>
    <w:p>
      <w:pPr>
        <w:ind w:left="0" w:right="0" w:firstLine="560"/>
        <w:spacing w:before="450" w:after="450" w:line="312" w:lineRule="auto"/>
      </w:pPr>
      <w:r>
        <w:rPr>
          <w:rFonts w:ascii="宋体" w:hAnsi="宋体" w:eastAsia="宋体" w:cs="宋体"/>
          <w:color w:val="000"/>
          <w:sz w:val="28"/>
          <w:szCs w:val="28"/>
        </w:rPr>
        <w:t xml:space="preserve">四、在制度建设上抓完善，保障计划生育工作有序开展</w:t>
      </w:r>
    </w:p>
    <w:p>
      <w:pPr>
        <w:ind w:left="0" w:right="0" w:firstLine="560"/>
        <w:spacing w:before="450" w:after="450" w:line="312" w:lineRule="auto"/>
      </w:pPr>
      <w:r>
        <w:rPr>
          <w:rFonts w:ascii="宋体" w:hAnsi="宋体" w:eastAsia="宋体" w:cs="宋体"/>
          <w:color w:val="000"/>
          <w:sz w:val="28"/>
          <w:szCs w:val="28"/>
        </w:rPr>
        <w:t xml:space="preserve">要强化机制保障，变临时之举为长效措施，变单一手段为多方保障，变行政约束为制度规范，不断完善人口计生工作机制。一要完善目标管理责任制考核。把工作目标层层落实到基层，把人</w:t>
      </w:r>
    </w:p>
    <w:p>
      <w:pPr>
        <w:ind w:left="0" w:right="0" w:firstLine="560"/>
        <w:spacing w:before="450" w:after="450" w:line="312" w:lineRule="auto"/>
      </w:pPr>
      <w:r>
        <w:rPr>
          <w:rFonts w:ascii="宋体" w:hAnsi="宋体" w:eastAsia="宋体" w:cs="宋体"/>
          <w:color w:val="000"/>
          <w:sz w:val="28"/>
          <w:szCs w:val="28"/>
        </w:rPr>
        <w:t xml:space="preserve">口计生工作成绩作为村级干部实绩的重要内容，坚持平时抽查、半年检查、年终考核相结合的办法，做的好的奖励，工作不达标的惩罚，坚决落实一票否决制度，形成有效的激励约束机制，建立责、权、利相统一的责任体系。二是要完善计生工作月报、月会、月训机制。要严格按照要求，每月定期上站报表，开好培训会。通过抓好月报月会月训，掌握育龄妇女孕育情况和落实计划生育四术情况和工作中存在的困难和难点。理清工作思路和集中研讨对策，提高计生工作的管理服务水平，从根本上解决责任不清、职责不明、落实不力等问题。三是要完善基层基础设施建设。经过多年的努力，全乡各村设备设施得到了明显改善，但仍有的村村部不达标，不能满足计生工作的需要和育龄群众的需求。因此各村要尽快下功夫把村部的硬件建设搞上去，真正做到群众学习有教室，工作人员服务有场所，把村级人口学校办成育龄妇女的温馨家园。</w:t>
      </w:r>
    </w:p>
    <w:p>
      <w:pPr>
        <w:ind w:left="0" w:right="0" w:firstLine="560"/>
        <w:spacing w:before="450" w:after="450" w:line="312" w:lineRule="auto"/>
      </w:pPr>
      <w:r>
        <w:rPr>
          <w:rFonts w:ascii="宋体" w:hAnsi="宋体" w:eastAsia="宋体" w:cs="宋体"/>
          <w:color w:val="000"/>
          <w:sz w:val="28"/>
          <w:szCs w:val="28"/>
        </w:rPr>
        <w:t xml:space="preserve">五、在宣传教育上求突破，确保计生政策深入人心</w:t>
      </w:r>
    </w:p>
    <w:p>
      <w:pPr>
        <w:ind w:left="0" w:right="0" w:firstLine="560"/>
        <w:spacing w:before="450" w:after="450" w:line="312" w:lineRule="auto"/>
      </w:pPr>
      <w:r>
        <w:rPr>
          <w:rFonts w:ascii="宋体" w:hAnsi="宋体" w:eastAsia="宋体" w:cs="宋体"/>
          <w:color w:val="000"/>
          <w:sz w:val="28"/>
          <w:szCs w:val="28"/>
        </w:rPr>
        <w:t xml:space="preserve">一是创新的宣传形式。自开展“婚育新风进万家”和计划生育“双文明创建”活动以来，有的行政村组建起了秧歌队，有的行政村组建起了文艺小分队，并经常开展活动，对育龄群众婚育观念转变起到了重要作用。但是，我们不能满足现有的成绩，还要继续努力，创出更有效，更易于群众接受的宣传形式和宣传方法。比如开展一些知识性、趣味性更多的宣传活动。积极组织知识竞赛、演讲比赛、歌咏比赛等，吸收更多的育龄群众参加。这样既能活跃宣传</w:t>
      </w:r>
    </w:p>
    <w:p>
      <w:pPr>
        <w:ind w:left="0" w:right="0" w:firstLine="560"/>
        <w:spacing w:before="450" w:after="450" w:line="312" w:lineRule="auto"/>
      </w:pPr>
      <w:r>
        <w:rPr>
          <w:rFonts w:ascii="宋体" w:hAnsi="宋体" w:eastAsia="宋体" w:cs="宋体"/>
          <w:color w:val="000"/>
          <w:sz w:val="28"/>
          <w:szCs w:val="28"/>
        </w:rPr>
        <w:t xml:space="preserve">氛围，又能普及计生政策知识。二是努力研究新课题。今年我县要在继续开展上述宣传活动的基础上，要着重打造“家庭人口文化”。这是一个新的课题，如何推出新的宣传方法，将计生法律法规、奖励政策、婚育新风、生殖健康结合起来进行宣传，使计划生育政策变为每个家庭的自觉行动，需要我们多动脑筋，多出点子。三是打造新亮点。结合加强与创新社会管理、妇联建设、扶贫开发，培树一批在基层社会管理标兵、脱贫致富方面的带头人。</w:t>
      </w:r>
    </w:p>
    <w:p>
      <w:pPr>
        <w:ind w:left="0" w:right="0" w:firstLine="560"/>
        <w:spacing w:before="450" w:after="450" w:line="312" w:lineRule="auto"/>
      </w:pPr>
      <w:r>
        <w:rPr>
          <w:rFonts w:ascii="宋体" w:hAnsi="宋体" w:eastAsia="宋体" w:cs="宋体"/>
          <w:color w:val="000"/>
          <w:sz w:val="28"/>
          <w:szCs w:val="28"/>
        </w:rPr>
        <w:t xml:space="preserve">同志们，人口计生工作与经济社会发展息息相关，人口的数量、素质和结构直接影响经济社会协调发展和可持续发展。今天会上，乡党委、政府已将与各村签订2025年的目标责任书，希望各村要树立全局观念，牢记计生工作职责，不断探索工作新思路，落实新措施，确保完成今年的各项指标，为推动全乡人口计生工作再上新台阶，为建设幸福和谐的大屯乡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2025-07-23T20:00:05+08:00</dcterms:created>
  <dcterms:modified xsi:type="dcterms:W3CDTF">2025-07-23T20:00:05+08:00</dcterms:modified>
</cp:coreProperties>
</file>

<file path=docProps/custom.xml><?xml version="1.0" encoding="utf-8"?>
<Properties xmlns="http://schemas.openxmlformats.org/officeDocument/2006/custom-properties" xmlns:vt="http://schemas.openxmlformats.org/officeDocument/2006/docPropsVTypes"/>
</file>