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黔东南中小学生</w:t>
      </w:r>
      <w:bookmarkEnd w:id="1"/>
    </w:p>
    <w:p>
      <w:pPr>
        <w:jc w:val="center"/>
        <w:spacing w:before="0" w:after="450"/>
      </w:pPr>
      <w:r>
        <w:rPr>
          <w:rFonts w:ascii="Arial" w:hAnsi="Arial" w:eastAsia="Arial" w:cs="Arial"/>
          <w:color w:val="999999"/>
          <w:sz w:val="20"/>
          <w:szCs w:val="20"/>
        </w:rPr>
        <w:t xml:space="preserve">来源：网络  作者：春暖花香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第一篇：黔东南中小学生黔东南中小学生“交通安全宣传月”丰富多彩发布时间： 2024-09-17 17:02:50 来源： 黔东南人民网 作者： 唐光新摘要： 为深入推进“文明交通行动计划”，切实加强中小学生交通安全宣传教育，在全社会营造关...</w:t>
      </w:r>
    </w:p>
    <w:p>
      <w:pPr>
        <w:ind w:left="0" w:right="0" w:firstLine="560"/>
        <w:spacing w:before="450" w:after="450" w:line="312" w:lineRule="auto"/>
      </w:pPr>
      <w:r>
        <w:rPr>
          <w:rFonts w:ascii="黑体" w:hAnsi="黑体" w:eastAsia="黑体" w:cs="黑体"/>
          <w:color w:val="000000"/>
          <w:sz w:val="36"/>
          <w:szCs w:val="36"/>
          <w:b w:val="1"/>
          <w:bCs w:val="1"/>
        </w:rPr>
        <w:t xml:space="preserve">第一篇：黔东南中小学生</w:t>
      </w:r>
    </w:p>
    <w:p>
      <w:pPr>
        <w:ind w:left="0" w:right="0" w:firstLine="560"/>
        <w:spacing w:before="450" w:after="450" w:line="312" w:lineRule="auto"/>
      </w:pPr>
      <w:r>
        <w:rPr>
          <w:rFonts w:ascii="宋体" w:hAnsi="宋体" w:eastAsia="宋体" w:cs="宋体"/>
          <w:color w:val="000"/>
          <w:sz w:val="28"/>
          <w:szCs w:val="28"/>
        </w:rPr>
        <w:t xml:space="preserve">黔东南中小学生“交通安全宣传月”丰富多彩</w:t>
      </w:r>
    </w:p>
    <w:p>
      <w:pPr>
        <w:ind w:left="0" w:right="0" w:firstLine="560"/>
        <w:spacing w:before="450" w:after="450" w:line="312" w:lineRule="auto"/>
      </w:pPr>
      <w:r>
        <w:rPr>
          <w:rFonts w:ascii="宋体" w:hAnsi="宋体" w:eastAsia="宋体" w:cs="宋体"/>
          <w:color w:val="000"/>
          <w:sz w:val="28"/>
          <w:szCs w:val="28"/>
        </w:rPr>
        <w:t xml:space="preserve">发布时间： 2025-09-17 17:02:50 来源： 黔东南人民网 作者： 唐光新</w:t>
      </w:r>
    </w:p>
    <w:p>
      <w:pPr>
        <w:ind w:left="0" w:right="0" w:firstLine="560"/>
        <w:spacing w:before="450" w:after="450" w:line="312" w:lineRule="auto"/>
      </w:pPr>
      <w:r>
        <w:rPr>
          <w:rFonts w:ascii="宋体" w:hAnsi="宋体" w:eastAsia="宋体" w:cs="宋体"/>
          <w:color w:val="000"/>
          <w:sz w:val="28"/>
          <w:szCs w:val="28"/>
        </w:rPr>
        <w:t xml:space="preserve">摘要： 为深入推进“文明交通行动计划”，切实加强中小学生交通安全宣传教育，在全社会营造关注未成年人交通安全的良好氛围，黔东南州交警支队认真贯彻落实省公安厅交通警察总队《关于转发开展全国中小学生交通安全宣传月活动的通知》文件精神，迅速安排部署，不断活化宣传形式，丰富宣传内容，大力组织开展“美好梦想，安全起步”全国中小学生交通安全宣传月活动，全力护航广大学生安全出行。</w:t>
      </w:r>
    </w:p>
    <w:p>
      <w:pPr>
        <w:ind w:left="0" w:right="0" w:firstLine="560"/>
        <w:spacing w:before="450" w:after="450" w:line="312" w:lineRule="auto"/>
      </w:pPr>
      <w:r>
        <w:rPr>
          <w:rFonts w:ascii="宋体" w:hAnsi="宋体" w:eastAsia="宋体" w:cs="宋体"/>
          <w:color w:val="000"/>
          <w:sz w:val="28"/>
          <w:szCs w:val="28"/>
        </w:rPr>
        <w:t xml:space="preserve">为深入推进“文明交通行动计划”，切实加强中小学生交通安全宣传教育，在全社会营造关注未成年人交通安全的良好氛围，黔东南州交警支队认真贯彻落实省公安厅交通警察总队《关于转发开展全国中小学生交通安全宣传月活动的通知》文件精神，迅速安排部署，不断活化宣传形式，丰富宣传内容，大力组织开展“美好梦想，安全起步”全国中小学生交通安全宣传月活动，全力护航广大学生安全出行。</w:t>
      </w:r>
    </w:p>
    <w:p>
      <w:pPr>
        <w:ind w:left="0" w:right="0" w:firstLine="560"/>
        <w:spacing w:before="450" w:after="450" w:line="312" w:lineRule="auto"/>
      </w:pPr>
      <w:r>
        <w:rPr>
          <w:rFonts w:ascii="宋体" w:hAnsi="宋体" w:eastAsia="宋体" w:cs="宋体"/>
          <w:color w:val="000"/>
          <w:sz w:val="28"/>
          <w:szCs w:val="28"/>
        </w:rPr>
        <w:t xml:space="preserve">一、领导重视，周密部署。总队开展活动文件下发后，支队领导高度重视，精心组织，周密部署，按照通知要求，结合辖区实际，制定了切实可行的实施方案，要求各大队迅速组织警力深入辖区各中小学校，根据学生的不同年龄分层次展开活动，在广大师生中大力开展交通安全宣传教育。</w:t>
      </w:r>
    </w:p>
    <w:p>
      <w:pPr>
        <w:ind w:left="0" w:right="0" w:firstLine="560"/>
        <w:spacing w:before="450" w:after="450" w:line="312" w:lineRule="auto"/>
      </w:pPr>
      <w:r>
        <w:rPr>
          <w:rFonts w:ascii="宋体" w:hAnsi="宋体" w:eastAsia="宋体" w:cs="宋体"/>
          <w:color w:val="000"/>
          <w:sz w:val="28"/>
          <w:szCs w:val="28"/>
        </w:rPr>
        <w:t xml:space="preserve">二、强化主题，精心策划。强化与沿线村庄中小学的联系，精心组织，共同谋划中小学生交通安全宣传月活动，通过组织开展“美好梦想，安全起步”主题活动，广泛宣传交通安全出行小常识，向广大学生家长发放《致家长的一封信》，教育广大学生家长要给学生树立好榜样，自觉做遵纪守法的文明家长，同时指导家长认真履行监护职责，防范学生交通安全风险。</w:t>
      </w:r>
    </w:p>
    <w:p>
      <w:pPr>
        <w:ind w:left="0" w:right="0" w:firstLine="560"/>
        <w:spacing w:before="450" w:after="450" w:line="312" w:lineRule="auto"/>
      </w:pPr>
      <w:r>
        <w:rPr>
          <w:rFonts w:ascii="宋体" w:hAnsi="宋体" w:eastAsia="宋体" w:cs="宋体"/>
          <w:color w:val="000"/>
          <w:sz w:val="28"/>
          <w:szCs w:val="28"/>
        </w:rPr>
        <w:t xml:space="preserve">雷山县把交安宣传与军训融入新生第一课。9月12日起，西江中队抽派3名民警进到西江中学，担任初一300多名新生的军事训练教官，同时按照中队的要求，还肩负着交通安全宣传员的重任。在组织新生进行体能、技能训练的同时，给新生进行面对面的交通安全宣传。在为期一周的训练和宣传中，共播放宣传光碟6场，发放宣传资料2500余份，同时，向贫困学生赠送书包、文具12套。</w:t>
      </w:r>
    </w:p>
    <w:p>
      <w:pPr>
        <w:ind w:left="0" w:right="0" w:firstLine="560"/>
        <w:spacing w:before="450" w:after="450" w:line="312" w:lineRule="auto"/>
      </w:pPr>
      <w:r>
        <w:rPr>
          <w:rFonts w:ascii="宋体" w:hAnsi="宋体" w:eastAsia="宋体" w:cs="宋体"/>
          <w:color w:val="000"/>
          <w:sz w:val="28"/>
          <w:szCs w:val="28"/>
        </w:rPr>
        <w:t xml:space="preserve">丹寨县举办首届“交通安全杯”足球赛大力宣传交通安全知识。9月14日，丹寨县举办首届“交通安全”足球赛，交警借机大力宣传交通安全知识。上午，通过交通安全文明游行的方式做大宣传。参加游行的队伍设15个方阵，并制作“2025年首届‘交通安全杯’足球赛”、“ 文明驾车、幸福一生”、“ 看红绿灯，走斑马线，做文明人”、“安全驾驶摩托车”、“ 全民保畅通压事故”五块肩扛式标语，在城区举行了一场声势好大的交通安全宣传活动。随后在丹寨民族高级中学举行了开幕式仪式，组织所有参赛运动员签定交通安全承诺书，并参与“文明交通从我做起”的交通安全千人签名活动。</w:t>
      </w:r>
    </w:p>
    <w:p>
      <w:pPr>
        <w:ind w:left="0" w:right="0" w:firstLine="560"/>
        <w:spacing w:before="450" w:after="450" w:line="312" w:lineRule="auto"/>
      </w:pPr>
      <w:r>
        <w:rPr>
          <w:rFonts w:ascii="宋体" w:hAnsi="宋体" w:eastAsia="宋体" w:cs="宋体"/>
          <w:color w:val="000"/>
          <w:sz w:val="28"/>
          <w:szCs w:val="28"/>
        </w:rPr>
        <w:t xml:space="preserve">施秉县借宣传教育基地大势开展学生宣教活动。9月10日，县交警大队利用2025年底新建成竣工的凉水井车管所道路交通安全宣传教育基地，结合秋季新学期学生的活动特点，以请进来的方式组织全县城区学校学生前往车管所教育宣传基地大势开展学生交通安全宣传教育活动。与县中等技术职业学校取得联系，邀请职校师生前往车管所宣传基地，开展以“美好梦想，安全起步”为主题的宣传活动。活动中，舒副队长化身成为宣传教育基地的“导游”，首先带领职校师生参观了车管所交通安全宣传墙绘、事故宣传阵地、恒安驾校机动车检测线、科目二考试场地、车管办证大厅等场所，结合有关事故案例，讲述农用车、报废车载人、超员驾驶等严重交通违法违章行为的危害，教育学生如何辨别违法运营、超员车辆和“黑校车”，进一步宣传“黑校车”安全隐患。大队还组织全县一中、民中、一小、二小等城区学校师生到大队车管所道路交通安全宣传教育基地开展宣传教育，全方位深入开展 “美好梦想，安全起步”为主题的中小学生宣传月活动。</w:t>
      </w:r>
    </w:p>
    <w:p>
      <w:pPr>
        <w:ind w:left="0" w:right="0" w:firstLine="560"/>
        <w:spacing w:before="450" w:after="450" w:line="312" w:lineRule="auto"/>
      </w:pPr>
      <w:r>
        <w:rPr>
          <w:rFonts w:ascii="宋体" w:hAnsi="宋体" w:eastAsia="宋体" w:cs="宋体"/>
          <w:color w:val="000"/>
          <w:sz w:val="28"/>
          <w:szCs w:val="28"/>
        </w:rPr>
        <w:t xml:space="preserve">黎平县交通安全走进军训营地。9月7日、8日，县交警大队借开学军训之际深入第一中学，在学生训练场地针对高一新生刚从乡镇考入县城就学对交通标志标线不了解的情况，且黎平县第一中学毗邻主要街道。宣传民警首先为广大师生普及了交通标志标线知识，用展图和真人示范向学生展示交通标志和手势信号的含义，使学生们牢记上学和放学时间应该如何行走才能确保自身安全，培养学生“勿与车抢速，抢速断了生命路”的交通意识。然后，结合高中生参与道路交通特点、通过该县涉及中小学生事故的展板分析事故形成的原因，详细讲述了如何安全、守法、文明参与道路交通，特别是重点讲述了守法、文明出行的重要性和必要性。</w:t>
      </w:r>
    </w:p>
    <w:p>
      <w:pPr>
        <w:ind w:left="0" w:right="0" w:firstLine="560"/>
        <w:spacing w:before="450" w:after="450" w:line="312" w:lineRule="auto"/>
      </w:pPr>
      <w:r>
        <w:rPr>
          <w:rFonts w:ascii="宋体" w:hAnsi="宋体" w:eastAsia="宋体" w:cs="宋体"/>
          <w:color w:val="000"/>
          <w:sz w:val="28"/>
          <w:szCs w:val="28"/>
        </w:rPr>
        <w:t xml:space="preserve">三、举办专题讲座，提升自我保护能力。针对少年儿童年龄特点和认知特征的差异，有的放矢的制作一批适合不同学生的教学课件，购买学习用品，组织资质较深、经验较丰富的民警深入辖区学校，通过开展专题讲座、上交通安全课等形式，声情并茂的向广大学生讲解违反交通法规带来的严重危害，不断提升自我保护能力，提升学生学习交通安全知识的兴趣。</w:t>
      </w:r>
    </w:p>
    <w:p>
      <w:pPr>
        <w:ind w:left="0" w:right="0" w:firstLine="560"/>
        <w:spacing w:before="450" w:after="450" w:line="312" w:lineRule="auto"/>
      </w:pPr>
      <w:r>
        <w:rPr>
          <w:rFonts w:ascii="宋体" w:hAnsi="宋体" w:eastAsia="宋体" w:cs="宋体"/>
          <w:color w:val="000"/>
          <w:sz w:val="28"/>
          <w:szCs w:val="28"/>
        </w:rPr>
        <w:t xml:space="preserve">岑巩县入秋第一课交警讲安全。县交警大队于9月6日、9月9日趁学校开学典礼之际组织民警分别深入到县城新兴二小、新兴中学，上好“入秋开学交通安全第一课”。民警针对中、小学生交通安全法规知识欠缺、遇事应变能力和判断力差等特点，讲授道路交通安全知识、各类交通信号、交通标志、交通标线的名称与作用，现场通过交通事故板展上的重特大交通事故案例形象、生动的讲解了在乘车上下学时，不要乘坐无牌无证、超员超载和酒后驾驶的车辆，走路、骑车、乘车出行应该遵守的交通规则及不遵守交通规则所带来的后果。并动员同学们严守道路交通法规，提高交通安全意识和交通安全防范技能，自觉抵制不文明的交通行为。共向新兴二小、新兴中学5000余名学生发放“中小学生交通安全读本”及交通安全宣传资料，摆放展板30余块，使5300余名广大师生受到教育。</w:t>
      </w:r>
    </w:p>
    <w:p>
      <w:pPr>
        <w:ind w:left="0" w:right="0" w:firstLine="560"/>
        <w:spacing w:before="450" w:after="450" w:line="312" w:lineRule="auto"/>
      </w:pPr>
      <w:r>
        <w:rPr>
          <w:rFonts w:ascii="宋体" w:hAnsi="宋体" w:eastAsia="宋体" w:cs="宋体"/>
          <w:color w:val="000"/>
          <w:sz w:val="28"/>
          <w:szCs w:val="28"/>
        </w:rPr>
        <w:t xml:space="preserve">雷山县深入到中小学校向在校师生授课。9月11日和12日，县交警大队组织宣传民警先后进入丹江小学、桃江小学，向在校师生上了一堂交通安全大课，授课民警紧紧围绕“美好梦想，安全起步”的宣传主题，从“校园周边道路交通安全形势”和“中小学生交通出行特点”入手，以通俗易懂的语言，深入浅出地阐述了交通安全的重要性，细致讲解了交通标志标线等方面的常识以及日常上下学如何自我保障出行安全等措施。在宣传中，共向学生发放宣传资料3000余份。</w:t>
      </w:r>
    </w:p>
    <w:p>
      <w:pPr>
        <w:ind w:left="0" w:right="0" w:firstLine="560"/>
        <w:spacing w:before="450" w:after="450" w:line="312" w:lineRule="auto"/>
      </w:pPr>
      <w:r>
        <w:rPr>
          <w:rFonts w:ascii="宋体" w:hAnsi="宋体" w:eastAsia="宋体" w:cs="宋体"/>
          <w:color w:val="000"/>
          <w:sz w:val="28"/>
          <w:szCs w:val="28"/>
        </w:rPr>
        <w:t xml:space="preserve">剑河县开展“送法进校”活动。9月10日，借第29个教师节之际，县交警大队教导员吴斌带领宣传民警深入剑河县偏远乡镇—南哨乡南哨中学，给640名学生上了一堂生动“关爱生命，平安出行”的道路交通安全课。民警提前认真备课，精心组织，通过从警以来的经验及大量身边的真实案例、事故等就不要无证驾驶摩托车、拒绝乘坐无牌无证机动车等日常交通安全常识及交通安全法律法规、交通安全知识进行了全面的讲解，引起同学们对交通安全的关注，帮助他们熟知并掌握《道路交通安全法》及实施条例中与学生相关的规定，牢固树立交通安全意识和交通法制观念，养成自觉遵守交通法律法规的良好习惯，预防和减少道路交通事故的发生。</w:t>
      </w:r>
    </w:p>
    <w:p>
      <w:pPr>
        <w:ind w:left="0" w:right="0" w:firstLine="560"/>
        <w:spacing w:before="450" w:after="450" w:line="312" w:lineRule="auto"/>
      </w:pPr>
      <w:r>
        <w:rPr>
          <w:rFonts w:ascii="宋体" w:hAnsi="宋体" w:eastAsia="宋体" w:cs="宋体"/>
          <w:color w:val="000"/>
          <w:sz w:val="28"/>
          <w:szCs w:val="28"/>
        </w:rPr>
        <w:t xml:space="preserve">麻江县深入偏远学校开展交通安全警示活动教育。9月13日县交警大队组织民警深入辖区最偏远的坝芒小学开展交通安全宣传教育活动。为上好这“第一堂交通安全课”，学校作了充分准备，提前邀请了100余名学生家长参与此次学习活动，真正让交通安全知识覆盖校园、家庭。烈日下，800多名师生和学生家长全神贯注地接受着交通安全教育，宣传民警杨家模先是深入浅出地讲解一些最基本的交通安全常识，怎样过斑马线、放学回家应该怎样行走、走路看书的危险性、小学生是否可以骑自行车等内容，接着又以幽默的肢体动作现场表演行人行走的不良姿势带来的安全隐患情景等，赢得大家的热烈掌声。</w:t>
      </w:r>
    </w:p>
    <w:p>
      <w:pPr>
        <w:ind w:left="0" w:right="0" w:firstLine="560"/>
        <w:spacing w:before="450" w:after="450" w:line="312" w:lineRule="auto"/>
      </w:pPr>
      <w:r>
        <w:rPr>
          <w:rFonts w:ascii="宋体" w:hAnsi="宋体" w:eastAsia="宋体" w:cs="宋体"/>
          <w:color w:val="000"/>
          <w:sz w:val="28"/>
          <w:szCs w:val="28"/>
        </w:rPr>
        <w:t xml:space="preserve">凯里开发区借赠送文具之机向学生宣讲交安。9月10日，开发区交警大队自筹资金购买了一批文具，利用赠送文具的同时深入中学开展安全宣传活动。大队长覃斌利用身边发生的交通事故案例，提醒广大学生出行应注意的交通安全常识，以真实事例及血的教训为材料，向学生深入浅出地讲解了在公路上行走、玩耍、追逐、拦车及向车辆扔石块、毁坏交通安全设施的严重危害及法律后果，并耐心回答学校老师及学生提出的问题。出动警力6人次，受教育师生800余人，悬挂宣传标语一副，摆放宣传展板30块，发放各种宣传资料1000余份。</w:t>
      </w:r>
    </w:p>
    <w:p>
      <w:pPr>
        <w:ind w:left="0" w:right="0" w:firstLine="560"/>
        <w:spacing w:before="450" w:after="450" w:line="312" w:lineRule="auto"/>
      </w:pPr>
      <w:r>
        <w:rPr>
          <w:rFonts w:ascii="宋体" w:hAnsi="宋体" w:eastAsia="宋体" w:cs="宋体"/>
          <w:color w:val="000"/>
          <w:sz w:val="28"/>
          <w:szCs w:val="28"/>
        </w:rPr>
        <w:t xml:space="preserve">锦屏县深入中小学校宣传交通安全。9月12日，县交警大队深入到平金小学开展交通安全教育活动，宣传在学校操场进行，听课共145名学生，宣传民警杨群娣通过篮球女孩的典型案例，结合农村地区的实际情况，向学生逐一灌输如何正确横过公路、如何安全骑车和文明乘车等基本常识，教育广大小学生上、放学时，横过公路要“一看、二慢、三通过”，不能在公路上玩耍、嬉闹，不能攀爬护栏等，并以通俗易懂的语言，结合动漫展板</w:t>
      </w:r>
    </w:p>
    <w:p>
      <w:pPr>
        <w:ind w:left="0" w:right="0" w:firstLine="560"/>
        <w:spacing w:before="450" w:after="450" w:line="312" w:lineRule="auto"/>
      </w:pPr>
      <w:r>
        <w:rPr>
          <w:rFonts w:ascii="宋体" w:hAnsi="宋体" w:eastAsia="宋体" w:cs="宋体"/>
          <w:color w:val="000"/>
          <w:sz w:val="28"/>
          <w:szCs w:val="28"/>
        </w:rPr>
        <w:t xml:space="preserve">进行讲解交通知识，深入浅出的讲述了“平安出行”的重要性，号召学生们争做一个安全文明的交通出行者。</w:t>
      </w:r>
    </w:p>
    <w:p>
      <w:pPr>
        <w:ind w:left="0" w:right="0" w:firstLine="560"/>
        <w:spacing w:before="450" w:after="450" w:line="312" w:lineRule="auto"/>
      </w:pPr>
      <w:r>
        <w:rPr>
          <w:rFonts w:ascii="宋体" w:hAnsi="宋体" w:eastAsia="宋体" w:cs="宋体"/>
          <w:color w:val="000"/>
          <w:sz w:val="28"/>
          <w:szCs w:val="28"/>
        </w:rPr>
        <w:t xml:space="preserve">四、加强提示，提升文明交通意识。结合近期天气变化特点以及秋收期间可能出现的行人穿行高速公路等情况，通过交通安全课、宣传展板、板报等多种形式，有目的、有计划进行安全提示，教育广大学生不在高速公路附近玩耍、自觉规范出行行为，使农村学生和家长受到潜移默化的教育，不断增强交通安全意识。</w:t>
      </w:r>
    </w:p>
    <w:p>
      <w:pPr>
        <w:ind w:left="0" w:right="0" w:firstLine="560"/>
        <w:spacing w:before="450" w:after="450" w:line="312" w:lineRule="auto"/>
      </w:pPr>
      <w:r>
        <w:rPr>
          <w:rFonts w:ascii="宋体" w:hAnsi="宋体" w:eastAsia="宋体" w:cs="宋体"/>
          <w:color w:val="000"/>
          <w:sz w:val="28"/>
          <w:szCs w:val="28"/>
        </w:rPr>
        <w:t xml:space="preserve">高速大队六中队进校讲解上高速玩耍危害性。9月12日，六中队民警来到洛香中学为洛香镇中小学学生开展新学年开学第一课“安全生产和法制教育课”。在课堂上，民警首先列举近年来黔东南州高速公路辖区内发生的行人上高速典型交通事故和涉及中小学生违法上高速交通事故案例，强调行人违法上高速的危害性，呼吁学生们杜绝上高速公路上玩耍并通过学生把行人上高速的危害性向家里传达。鼓励新学年初中部分新生向高年级同学学习杜绝上高速公路上玩耍。此次活动共发放宣传资料500余册、横幅一条、摆放展板30余张、上课90分钟，受教育师学生1500余人。</w:t>
      </w:r>
    </w:p>
    <w:p>
      <w:pPr>
        <w:ind w:left="0" w:right="0" w:firstLine="560"/>
        <w:spacing w:before="450" w:after="450" w:line="312" w:lineRule="auto"/>
      </w:pPr>
      <w:r>
        <w:rPr>
          <w:rFonts w:ascii="宋体" w:hAnsi="宋体" w:eastAsia="宋体" w:cs="宋体"/>
          <w:color w:val="000"/>
          <w:sz w:val="28"/>
          <w:szCs w:val="28"/>
        </w:rPr>
        <w:t xml:space="preserve">五、开展公益宣传，增强社会宣传效果。加大对中小学生交通安全公益广告的刊播力度，努力使交通文明理念入心入脑。针对不同学生群体，设计制作媒体提示语、宣传海报、视频动画等宣传资料，充分运用微博、微信、手机短信、QQ群等宣传媒体，开展大范围的交通安全宣传活动，增强宣传教育效果。</w:t>
      </w:r>
    </w:p>
    <w:p>
      <w:pPr>
        <w:ind w:left="0" w:right="0" w:firstLine="560"/>
        <w:spacing w:before="450" w:after="450" w:line="312" w:lineRule="auto"/>
      </w:pPr>
      <w:r>
        <w:rPr>
          <w:rFonts w:ascii="宋体" w:hAnsi="宋体" w:eastAsia="宋体" w:cs="宋体"/>
          <w:color w:val="000"/>
          <w:sz w:val="28"/>
          <w:szCs w:val="28"/>
        </w:rPr>
        <w:t xml:space="preserve">天柱县送学校交通安全读本。将支队编印的《中小学生交通安全读本》一书送到天柱县凤城镇第四小学校，作为学校开展安全月活动资料。</w:t>
      </w:r>
    </w:p>
    <w:p>
      <w:pPr>
        <w:ind w:left="0" w:right="0" w:firstLine="560"/>
        <w:spacing w:before="450" w:after="450" w:line="312" w:lineRule="auto"/>
      </w:pPr>
      <w:r>
        <w:rPr>
          <w:rFonts w:ascii="黑体" w:hAnsi="黑体" w:eastAsia="黑体" w:cs="黑体"/>
          <w:color w:val="000000"/>
          <w:sz w:val="36"/>
          <w:szCs w:val="36"/>
          <w:b w:val="1"/>
          <w:bCs w:val="1"/>
        </w:rPr>
        <w:t xml:space="preserve">第二篇：黔东南概况</w:t>
      </w:r>
    </w:p>
    <w:p>
      <w:pPr>
        <w:ind w:left="0" w:right="0" w:firstLine="560"/>
        <w:spacing w:before="450" w:after="450" w:line="312" w:lineRule="auto"/>
      </w:pPr>
      <w:r>
        <w:rPr>
          <w:rFonts w:ascii="宋体" w:hAnsi="宋体" w:eastAsia="宋体" w:cs="宋体"/>
          <w:color w:val="000"/>
          <w:sz w:val="28"/>
          <w:szCs w:val="28"/>
        </w:rPr>
        <w:t xml:space="preserve">区域概况</w:t>
      </w:r>
    </w:p>
    <w:p>
      <w:pPr>
        <w:ind w:left="0" w:right="0" w:firstLine="560"/>
        <w:spacing w:before="450" w:after="450" w:line="312" w:lineRule="auto"/>
      </w:pPr>
      <w:r>
        <w:rPr>
          <w:rFonts w:ascii="宋体" w:hAnsi="宋体" w:eastAsia="宋体" w:cs="宋体"/>
          <w:color w:val="000"/>
          <w:sz w:val="28"/>
          <w:szCs w:val="28"/>
        </w:rPr>
        <w:t xml:space="preserve">黔东南苗族侗族自治州</w:t>
      </w:r>
    </w:p>
    <w:p>
      <w:pPr>
        <w:ind w:left="0" w:right="0" w:firstLine="560"/>
        <w:spacing w:before="450" w:after="450" w:line="312" w:lineRule="auto"/>
      </w:pPr>
      <w:r>
        <w:rPr>
          <w:rFonts w:ascii="宋体" w:hAnsi="宋体" w:eastAsia="宋体" w:cs="宋体"/>
          <w:color w:val="000"/>
          <w:sz w:val="28"/>
          <w:szCs w:val="28"/>
        </w:rPr>
        <w:t xml:space="preserve">本数据来源于百度地图，最终结果以百度地图数据为准。</w:t>
      </w:r>
    </w:p>
    <w:p>
      <w:pPr>
        <w:ind w:left="0" w:right="0" w:firstLine="560"/>
        <w:spacing w:before="450" w:after="450" w:line="312" w:lineRule="auto"/>
      </w:pPr>
      <w:r>
        <w:rPr>
          <w:rFonts w:ascii="宋体" w:hAnsi="宋体" w:eastAsia="宋体" w:cs="宋体"/>
          <w:color w:val="000"/>
          <w:sz w:val="28"/>
          <w:szCs w:val="28"/>
        </w:rPr>
        <w:t xml:space="preserve">邮编：556000。代码：522600。区号：0855。拼音：Qiandongnan Miaozu Dongzu ZizhiZhou。黔东南苗族侗族自治州，位于云贵高原东南边缘，东邻湖南，南接广西，与本省黔南、铜仁毗邻，境内山川秀丽，气候宜人，资源丰富，民族风情浓郁。全州辖16个县市和1个省级凯里经济开发区、1个黔东循环经济工业区，有90个镇，116个乡(17个民族乡)，5 个街道办事处，89个居民委员会，68个社区居委会，3226个村民委员会。州府凯里市，是全州政治、经济、文化中心。黔桂铁路，湘黔铁路、公路320、321国道从境内经过，凯里与贵阳市高速路连接，至贵阳龙洞堡机场不到2小时行程。全州总人口441.72万人，有苗、侗、汉、布依、水、瑶、壮、土家等33个民族，少数民族人口占全州人口总数的81.87%，其中苗族人口占42.09%，侗族人口占31.86%。</w:t>
      </w:r>
    </w:p>
    <w:p>
      <w:pPr>
        <w:ind w:left="0" w:right="0" w:firstLine="560"/>
        <w:spacing w:before="450" w:after="450" w:line="312" w:lineRule="auto"/>
      </w:pPr>
      <w:r>
        <w:rPr>
          <w:rFonts w:ascii="宋体" w:hAnsi="宋体" w:eastAsia="宋体" w:cs="宋体"/>
          <w:color w:val="000"/>
          <w:sz w:val="28"/>
          <w:szCs w:val="28"/>
        </w:rPr>
        <w:t xml:space="preserve">编辑本段自然条件</w:t>
      </w:r>
    </w:p>
    <w:p>
      <w:pPr>
        <w:ind w:left="0" w:right="0" w:firstLine="560"/>
        <w:spacing w:before="450" w:after="450" w:line="312" w:lineRule="auto"/>
      </w:pPr>
      <w:r>
        <w:rPr>
          <w:rFonts w:ascii="宋体" w:hAnsi="宋体" w:eastAsia="宋体" w:cs="宋体"/>
          <w:color w:val="000"/>
          <w:sz w:val="28"/>
          <w:szCs w:val="28"/>
        </w:rPr>
        <w:t xml:space="preserve">黔东南面积30337.1平方公里，东西相距220千米，南北跨度240千米。地势西高东低，自西部向北、东、南三面倾斜，海拔最高2178米，最低137米，历有“九山半水半分田”之说。境内沟壑纵横，山峦延绵，重崖叠峰，境内有雷公山、云台山、佛顶山、弄相山等原始森林，原始植被保护区与自然保护区27个，其中雷公山自然保护区为国家自然保护区。原始生态保存完好；境内有三条主要河流，即清水江、舞阳河和都柳江，平行贯穿中、北、南部。黔东南耕地面积较小，人均占有耕地低于全国平均水平，但东部、东南部多为山地，土层肥厚，保水条件好，宜于树木生长。黔东南的气候属亚热带湿润气候。冬无严寒，夏无酷暑，年均气温在14-19℃之间，雨季明显，降水较多，年降雨量在1000-1600毫米，日照年均约1200 小时，无霜期长，为260-220天，南部地区无霜期平均为310天，农作物三熟潜力较大，北部普遍轮作两熟。编辑本段资源优势</w:t>
      </w:r>
    </w:p>
    <w:p>
      <w:pPr>
        <w:ind w:left="0" w:right="0" w:firstLine="560"/>
        <w:spacing w:before="450" w:after="450" w:line="312" w:lineRule="auto"/>
      </w:pPr>
      <w:r>
        <w:rPr>
          <w:rFonts w:ascii="宋体" w:hAnsi="宋体" w:eastAsia="宋体" w:cs="宋体"/>
          <w:color w:val="000"/>
          <w:sz w:val="28"/>
          <w:szCs w:val="28"/>
        </w:rPr>
        <w:t xml:space="preserve">黔东南是自然资源富集的地区之一，能源、矿产、生物、旅游资源得天独厚，资源优势突出。黔东南矿产资源种类繁多，储量丰富。已探明矿产有重晶石、汞、煤、铁、锰、锑等47种，特别是重晶石冠甲中华，保有储量占全国的60%，金矿和石灰岩等矿产也极具优势。黔东南州水能资源丰富，开发条件优越。水能蕴藏量332万千瓦，可开发的水能资源244万千瓦，河流天然落差大，全州农村小水电站装机容量达16.32万千瓦，凯里火电厂装机容量达50万千瓦小时，2025年全州年发电量41.36亿千瓦时； 国家电网覆盖全州，已形成水火互济的发、输电力网络。黔东南生物资源品种多，价值高，全州森林面积188.73万公顷，活立木蓄积量10959.7万立方米，覆盖率达62.2%，有各类植物2025多种，其中野生植物资源150余科，400多属，1000余种，在种子植物中，有中国特有属24属，占全国特有属的11.7%，有秃杉、篱子三尖杉、银杏、鹅掌楸等重点保护树种37种，占全国重点保护树种的10.5%，占省保护树种的90.2%；药用野生植物400余种，盛产太子参、松茯苓、五倍子，天麻、杜仲等名贵药材驰名全国；有野生动物上千种，草鹗、麝羊，彪豹、毛冠鹿、娃娃鱼、中华鲟等10多种被列为国家重点保护动物。黔东南州自然风光神奇秀丽，人文景观绚丽多彩，民族风情浓郁迷人。以舞阳河和云台山为代表的山水名胜，自然风光迤逦多姿；以凯里、台江、雷山为代表的苗族风情，文化底蕴浓郁；以黎平、从江、榕江为代表的侗族风情，独特的建筑艺术令人赏心悦目；还有施秉杉木河、黄平野洞河、剑河温泉、岑巩龙鳖河等景点，构成黔东南多姿多彩的旅游景观，黎平高屯天然石拱桥和述洞侗族独柱鼓楼、榕江车江八宝寨古楼等世界之最已列入吉尼斯记录。遮天蔽日的亚热带森林，夏无酷暑的宜人气候，又使其成为理想的避暑胜地。早在1992年的国际旅游年会就巳将黔东南列入世界“返璞归真、重返大自然”十大旅游景区之一，随后又被联合国保护世界乡土文化基金会列为世界少数民族文化保护圈。黎平肇兴堂安侗寨和锦屏隆里古城为中国与挪威国际合作项目生态博物馆，境内有“舞阳河”和“黎平侗乡”两个国家风景名胜区。</w:t>
      </w:r>
    </w:p>
    <w:p>
      <w:pPr>
        <w:ind w:left="0" w:right="0" w:firstLine="560"/>
        <w:spacing w:before="450" w:after="450" w:line="312" w:lineRule="auto"/>
      </w:pPr>
      <w:r>
        <w:rPr>
          <w:rFonts w:ascii="宋体" w:hAnsi="宋体" w:eastAsia="宋体" w:cs="宋体"/>
          <w:color w:val="000"/>
          <w:sz w:val="28"/>
          <w:szCs w:val="28"/>
        </w:rPr>
        <w:t xml:space="preserve">编辑本段民族风情</w:t>
      </w:r>
    </w:p>
    <w:p>
      <w:pPr>
        <w:ind w:left="0" w:right="0" w:firstLine="560"/>
        <w:spacing w:before="450" w:after="450" w:line="312" w:lineRule="auto"/>
      </w:pPr>
      <w:r>
        <w:rPr>
          <w:rFonts w:ascii="宋体" w:hAnsi="宋体" w:eastAsia="宋体" w:cs="宋体"/>
          <w:color w:val="000"/>
          <w:sz w:val="28"/>
          <w:szCs w:val="28"/>
        </w:rPr>
        <w:t xml:space="preserve">美丽富饶的黔东南州居住着苗、侗、汉、水、瑶、壮、布衣、土家、仫佬、畲等民族。这里民风质朴，人民勤劳善良，热情好客，处处洋溢着浓郁的高原豪放之气。各民族用自己的聪明才智在创造美好家园的同时创造了绚丽多姿的民族文化，形成了各具特色的风土人情。积淀着深厚文化底蕴的节日庆典和娱乐活动，美不胜收的民族民间工艺和民居建筑，编织成了一幅幅色彩斑斓的苗岭高原风情画，成为黔东南独具特色的旅游资源。黔东南素有“百节之乡”的美称，一年中有节日集会200多个。节日活动丰富多彩，有唱歌跳舞、斗牛赛马、吹芦笙、踩铜鼓、赛龙舟、玩龙灯、唱侗戏等等。主要的民族节日有苗族的芦笙会、爬坡节、姊妹节、“四月八”、吃新节、龙舟节、苗族的苗年，侗族的侗年、泥人节、摔跤节、林王节、“三月三”歌节、“二十坪”歌节，水族的端节，瑶族的“盘王节”等等。这些节日集会是展现黔东南民族风情和灿烂文化的百花园。正月初三开始几乎都是在欢乐的海洋里，其中以正月十五人称为“芦笙圣地”的万潮镇马田村的芦笙会，和正月二十被列为游览省级文物保护单位的甘囊香芦笙堂较为传统和热闹。“吃新节”是苗族春夏之交最盛大、最隆重的节日，由古代的祭祀演变而来，各地过节时间不一，一般在农历的六月初到八月中旬这段时间内。黔东南素有“歌舞海洋”的美誉，各民族历来以能歌善舞著称。苗族有高亢激昂、热情奔放的“飞歌”，也有委婉动听、抒情优美的“游方歌”，还有质朴无华的“古歌”、“酒歌”、“大歌”，其调式不一，各具韵味，具有很强的艺术感染力。侗族的歌大多旋律优美，曲调多样，犹如潺潺流水，有合唱歌曲，也有独唱歌曲，特别是无伴奏、无指挥的多声部侗族“大歌”，以其古朴优美的曲调、独特的演唱方式享誉海内外。黔东南的民族舞蹈多姿多彩，有动作刚劲有力、豪放潇洒，被称为“东方迪斯科”的苗族木鼓舞和庄重的踩鼓舞，有纯朴活泼的芦笙舞，有侗族的“多耶舞”。这些舞蹈具有浓郁的生活气息，是中华民族文化百花园中的奇葩。黔东南少数民族传统体育活动与民族习俗紧密联系，与各民族的历史和生产生活环境息息相关，是民族文化的重要组成部分，充满了浓郁的生活情趣和乡土气息，主要有苗族的“划龙船”和武术，侗族的被誉为“东方橄榄球”的抢花炮等等。黔东南民族工艺美不胜收，有早在宋代就作为贡品的苗族蜡染和侗族的侗锦以及苗族侗族的刺绣、具有鲜明特点的民族服饰和首饰等，都具有很高的艺术价值和收藏价值。黔东南的民族建筑在中国建筑史上占有重要的一席之地。苗、侗、水、瑶、畲等民族的干栏式吊脚楼，土家族的衙院庄园，侗族的鼓楼、花桥都具有鲜明的民族特色和很高的艺术价值。</w:t>
      </w:r>
    </w:p>
    <w:p>
      <w:pPr>
        <w:ind w:left="0" w:right="0" w:firstLine="560"/>
        <w:spacing w:before="450" w:after="450" w:line="312" w:lineRule="auto"/>
      </w:pPr>
      <w:r>
        <w:rPr>
          <w:rFonts w:ascii="宋体" w:hAnsi="宋体" w:eastAsia="宋体" w:cs="宋体"/>
          <w:color w:val="000"/>
          <w:sz w:val="28"/>
          <w:szCs w:val="28"/>
        </w:rPr>
        <w:t xml:space="preserve">编辑本段历史文化</w:t>
      </w:r>
    </w:p>
    <w:p>
      <w:pPr>
        <w:ind w:left="0" w:right="0" w:firstLine="560"/>
        <w:spacing w:before="450" w:after="450" w:line="312" w:lineRule="auto"/>
      </w:pPr>
      <w:r>
        <w:rPr>
          <w:rFonts w:ascii="宋体" w:hAnsi="宋体" w:eastAsia="宋体" w:cs="宋体"/>
          <w:color w:val="000"/>
          <w:sz w:val="28"/>
          <w:szCs w:val="28"/>
        </w:rPr>
        <w:t xml:space="preserve">黔东南州是苗族侗族聚居较集中的民族自治地方，历史悠久，民族文化源远流长。在春秋以前，黔东南被称为“南</w:t>
      </w:r>
    </w:p>
    <w:p>
      <w:pPr>
        <w:ind w:left="0" w:right="0" w:firstLine="560"/>
        <w:spacing w:before="450" w:after="450" w:line="312" w:lineRule="auto"/>
      </w:pPr>
      <w:r>
        <w:rPr>
          <w:rFonts w:ascii="宋体" w:hAnsi="宋体" w:eastAsia="宋体" w:cs="宋体"/>
          <w:color w:val="000"/>
          <w:sz w:val="28"/>
          <w:szCs w:val="28"/>
        </w:rPr>
        <w:t xml:space="preserve">蛮”或“荆蛮”之地，属牂柯国和楚国的黔中地，后分属夜郎国。秦时置黔中郡，汉时改秦黔中郡为武陵郡。今从江、黎平、锦屏、岑巩和镇远县等地均属武陵郡的镡成县和无阳县，无阳县即今镇远县的前身。在隋代属牂柯郡、沅陵郡和始安郡，唐代改郡为“道”后，属黔中道。元代在民族地区推行土司制度，分属四川播州宣慰司、湖广思州宣慰司和新添葛蛮安抚司；明代“改土归流”“开辟苗疆”，遂废思州宣慰司，分置镇远府、黎平府和新化府等，隶属贵州布政司，黔东南也进入一个重要的发展时期；清代区划基本袭明代。民国初改府、厅、州为县，今黔东南辖地分属黔东道和黔中道，黔东道驻镇远，领26县。1935年，国民党政府在镇远设置行政督察区，所辖县区划多次调整。中华人民共和国成立后，黔东南进入了历史的新纪元。1949年11月，设镇远督察区专员公署，辖镇远、炉山、黄平、施秉、余庆、三穗、岑巩、天柱、台江、剑河、锦屏和雷山等12县。1956年7月23日，废镇远督察区专员公署建黔东南苗族侗族自治州，余庆县划出归遵义专区，炉山县更名为凯里县（于1984年撤县建市），黎平、从江、榕江、丹寨、麻江五县由都匀专区划入，全州共辖16县（市），州府驻地凯里。从此，翻开了黔东南历史的新篇章。黔东南州有不可移动的文物700多处，民族文物十分丰富。特别是以镇远青龙洞、黄平飞云崖和从江增冲的侗族鼓楼、黎平地坪侗族花桥为代表的名胜古迹，记载了黔东南文化空间环境发展的历史，底蕴丰厚，堪称中华民族文化的瑰宝。在苗疆腹地台江有距今5亿年前的古生物化石群，在侗乡榕江板寨有新石器时期遗址，出土有石斧、石镞等文物。凯里、麻江、黄平、岑巩和天柱均有古脊椎动物化石出土。1998年，在锦屏亮江出土了一批战国时期的青铜兵器及生产工具，有青铜剑、镞、钺和锄等；在岑巩新兴和镇远勇溪出土了战国前的青铜甬钟。这些宝贵的文物充分展现了黔东南悠久的历史。黔东南的摩崖、石刻、碑记众多，除凯里大风洞、施秉华严洞和镇远吴王洞摩崖外，还有麻江田哨的写字崖、剑河翁座的“例定千秋”碑和天柱三门塘碑林等，是不可多得的文化遗产。黔东南的古建筑古朴典雅，富于地方民族特色。苗族吊脚楼和侗族鼓楼、花桥蜚声海内外。镇远天后宫、四官殿，岑巩禹王宫，天柱三门塘刘氏宗祠，锦屏飞山庙，黎平南泉山寺、地坪风雨桥、纪堂鼓楼，台江文昌宫，九摆苗族鼓楼，丹寨万寿宫和麻江状元第等虽历尽沧桑，但都是历史的见证。黔东南山清水秀，人杰地灵，近现代革命文物十分丰富。红军长征时期中共中央政治局黎平会议会址、榕江红七军军部旧址、革命先驱龙大道故居和周达文故居等展现了黔东南辉煌的革命文化历史。黔东南有镇远国家级历史文化名城一座，有黄平旧州镇、黎平德凤镇和雷山西江镇等三座省级历史文化名镇，有黄平、麻江铜鼓和剑河温泉等三个国家文化部命名的农民画之乡，还有九个省级艺术之乡，即郎德苗族歌舞艺术之乡、黎平茅贡侗戏艺术之乡、从江小黄侗歌之乡、台江苗族反排木鼓舞艺术之乡、黎平肇兴侗族鼓楼艺术之乡、黄平泥哨艺术之乡、岑巩思州石砚艺术之乡、施洞苗族刺绣艺术之乡和雷山挖拜苗族银饰艺术之乡。这些斑斓多彩的艺术珍品，不但镌刻着深厚的文化历史，而且具有独特的风格和个性，是人类文明的结晶。</w:t>
      </w:r>
    </w:p>
    <w:p>
      <w:pPr>
        <w:ind w:left="0" w:right="0" w:firstLine="560"/>
        <w:spacing w:before="450" w:after="450" w:line="312" w:lineRule="auto"/>
      </w:pPr>
      <w:r>
        <w:rPr>
          <w:rFonts w:ascii="宋体" w:hAnsi="宋体" w:eastAsia="宋体" w:cs="宋体"/>
          <w:color w:val="000"/>
          <w:sz w:val="28"/>
          <w:szCs w:val="28"/>
        </w:rPr>
        <w:t xml:space="preserve">编辑本段经济社会</w:t>
      </w:r>
    </w:p>
    <w:p>
      <w:pPr>
        <w:ind w:left="0" w:right="0" w:firstLine="560"/>
        <w:spacing w:before="450" w:after="450" w:line="312" w:lineRule="auto"/>
      </w:pPr>
      <w:r>
        <w:rPr>
          <w:rFonts w:ascii="宋体" w:hAnsi="宋体" w:eastAsia="宋体" w:cs="宋体"/>
          <w:color w:val="000"/>
          <w:sz w:val="28"/>
          <w:szCs w:val="28"/>
        </w:rPr>
        <w:t xml:space="preserve">解放以来，特别是党的十一届三中全会以来，黔东南州经济和社会都发生了翻天覆地的变化，苗乡侗寨焕发出前所未有的活力与生机。国民经济稳步发展，整体实力不断增强。2025年全州生产总值达166.07亿元，人均生产总值3747元，农村经济全面发展，农、林、牧、渔各业均保持了持续发展，以从江椪柑、榕江西瓜、脐橙、台江、雷山金秋梨、从江、榕江、剑河香猪、香羊为代表的绿色产业，特色产业正在逐步形成。工业规模逐步扩大，拥有凯里电厂、施秉恒盛冶炼厂、镇远青酒集团、全江化工公司、凯里铁路铅锌厂、凯晟铝业公司、岑巩国恒锰业公司、凯里中密度纤维板厂、凯里瑞安水泥厂和阳光铝厂等一批骨干企业。2025年全州工业总产值达到114.89亿元。旅游业蓬勃发展。秀美的山水、众多的名胜古迹，充满厚重原生文化色彩的民族风情，让越来越多的中外游客留连忘返，也带动了第三产业经济的发展。旅游资源非常丰富，自然风光秀丽奇绝，其中历史文化名城镇远及古建筑群青龙洞、国家级风景名胜区舞阳河、云台山、龙鳌河风光声名远播，雷公山、月亮山杉木河以其旖旎的自然景致让游客叹为观止,每年300多个苗侗各民族的节日，其吹芦笙、木鼓舞、踩堂、侗戏、抢花炮、斗牛、斗鸟、龙舟、赛马以及唱山歌、苗族飞歌、侗族大歌等民族形式的精彩汇粹，令人目不遐接，眼花缭乱。此外，苗族的吊脚楼、侗族的鼓楼、风雨桥以其独特的构造享誉海内外。基础设施不断改善。近几年，黔东南州委、州政府抓住中央增加投资、扩大内需的机遇，加大以交通为重点的基础设施建设工作力度，加大投入，通过改善交通基础设施以优化黔东南的区域位置。继贵阳-新寨高等级公路黔东南段、凯里-麻江高速公路竣工后，玉-凯高速公路已正式通车，目前全州公路通车里程6884.1公里，实现县县通油路，乡乡通公路。84.0%的行政村通了公路；铁路建设快速发展，湘黔铁路、黔桂铁路过境232.5公里,湘黔铁路复线建设已全线竣工通车；民用航空建设载入史册，黎平机场已正式通航；能源、邮电通讯等事业近年得到迅猛发展，全州16个县市拉通了国家电网，全部实现市话交换程控化，乡乡通电话，移动电话网络覆盖全州，畅通八方的交通通讯新格局已初步形成，对外开放投资环境日趋改善。人民生活水平显著提高，社会事业健康发展。2025年黔东南州城镇居民人均可支配收入和农民人均纯收入分别达到8366元和1841元，全州未解决温饱的贫困人口已由1986年的230万减至35.58万人，不少家庭生活开始迈向小康；科技、教育、文化、卫生、体育等各项社会事业全面发展。如今的黔东南，政治稳定、社会进步，经济发展，民族团结，人民安居乐业。面临新的机遇和挑战，黔东南各族人民在州委、州政府的正确领导下，以经济建设为中心，构筑“四圈一区”发展框架，不断推进全面小康社会进程，加快社会主义新农村发展步伐，为构建和谐社会而努力奋斗，一个更加辉煌灿烂、富庶美丽的黔东南将展现在世人面前。编辑本段行政区划</w:t>
      </w:r>
    </w:p>
    <w:p>
      <w:pPr>
        <w:ind w:left="0" w:right="0" w:firstLine="560"/>
        <w:spacing w:before="450" w:after="450" w:line="312" w:lineRule="auto"/>
      </w:pPr>
      <w:r>
        <w:rPr>
          <w:rFonts w:ascii="宋体" w:hAnsi="宋体" w:eastAsia="宋体" w:cs="宋体"/>
          <w:color w:val="000"/>
          <w:sz w:val="28"/>
          <w:szCs w:val="28"/>
        </w:rPr>
        <w:t xml:space="preserve">黔东南苗族侗族自治州辖1个县级市、15个县。魅力黔东南(20张)黔东南州 面积30339平方千米，人口425万人（2025年）。凯里市 面积1306平方千米，人口45万。邮政编码556000。市人民政府驻凯里市迎宾大道旁博南新区市行政中心。黄平县 面积1668平方千米，人口35万。邮政编码556100。县人民政府驻新州镇。施秉县 面积1544平方千米，人口15万。邮政编码556200。县人民政府驻城关镇。三穗县 面积1036平方千米，人口20万。邮政编码556500。县人民政府驻八弓镇。镇远县 面积1878平方千米，人口25万。邮政编码557700。县人民政府驻舞阳镇。岑巩县 面积1487平方千米，人口22万。邮政编码557800。县人民政府驻思旸镇。天柱县 面积2201平方千米，人口39万。邮政编码556600。县人民政府驻凤城镇。锦屏县 面积1597平方千米，人口22万。邮政编码556700。县人民政府驻三江镇。剑河县 面积2165平方千米，人口24万。邮政编码556400。县人民政府驻革东镇。台江县 面积1078平方千米，人口14万。邮政编码556300。县人民政府驻台拱镇。黎平县 面积4439平方千米，人口49万。邮政编码557300。县人民政府驻德凤镇。榕江县 面积3316平方千米，人口32万。邮政编码557200。县人民政府驻古州镇。从江县 面积3245平方千米，人口32万。邮政编码557400。县人民政府驻丙妹镇。雷</w:t>
      </w:r>
    </w:p>
    <w:p>
      <w:pPr>
        <w:ind w:left="0" w:right="0" w:firstLine="560"/>
        <w:spacing w:before="450" w:after="450" w:line="312" w:lineRule="auto"/>
      </w:pPr>
      <w:r>
        <w:rPr>
          <w:rFonts w:ascii="宋体" w:hAnsi="宋体" w:eastAsia="宋体" w:cs="宋体"/>
          <w:color w:val="000"/>
          <w:sz w:val="28"/>
          <w:szCs w:val="28"/>
        </w:rPr>
        <w:t xml:space="preserve">山县 面积1218平方千米，人口15万。邮政编码557100。县人民政府驻丹江镇。麻江县 面积1222平方千米，人口20万。邮政编码557600。县人民政府驻杏山镇。丹寨县 面积 938平方千米，人口16万。邮政编码557500。县人民政府驻龙泉镇。</w:t>
      </w:r>
    </w:p>
    <w:p>
      <w:pPr>
        <w:ind w:left="0" w:right="0" w:firstLine="560"/>
        <w:spacing w:before="450" w:after="450" w:line="312" w:lineRule="auto"/>
      </w:pPr>
      <w:r>
        <w:rPr>
          <w:rFonts w:ascii="宋体" w:hAnsi="宋体" w:eastAsia="宋体" w:cs="宋体"/>
          <w:color w:val="000"/>
          <w:sz w:val="28"/>
          <w:szCs w:val="28"/>
        </w:rPr>
        <w:t xml:space="preserve">编辑本段历史沿革</w:t>
      </w:r>
    </w:p>
    <w:p>
      <w:pPr>
        <w:ind w:left="0" w:right="0" w:firstLine="560"/>
        <w:spacing w:before="450" w:after="450" w:line="312" w:lineRule="auto"/>
      </w:pPr>
      <w:r>
        <w:rPr>
          <w:rFonts w:ascii="宋体" w:hAnsi="宋体" w:eastAsia="宋体" w:cs="宋体"/>
          <w:color w:val="000"/>
          <w:sz w:val="28"/>
          <w:szCs w:val="28"/>
        </w:rPr>
        <w:t xml:space="preserve">今黔东南自治州辖地，秦代属黔中郡和象郡；西汉时期属武陵郡和?牁郡；隋代属?牁郡、沅陵郡和治安郡；唐代属黔中道，置有充州、应州、亮州等羁縻州和奖州等经制州；宋代分属荆湖北路、夔州路和广南路，置有邛水县、安夷县和亮州、古州等羁縻州；元代属四川行省播州宣慰司和湖广行省思州宣慰司，置有麻峡县、黄平府、镇远军民总管府及古州八万洞民总管府。明洪武年间设镇远、清浪、铜鼓、五开、偏桥、古州、清平、兴隆8卫；永乐十一年（1413年）废思州等宣慰司，置思州、镇远、黎平、新化4府，隶属贵州布政使司；宣德九年（1434年）撤新华府并入黎平府；正统九年（1444年）置施秉、永从2县；弘治七年（1494年）置麻哈州及清平县，十一年（1498年）置镇远县；万历二十五年（1597年）置天柱县，二十八年（1600年）置黄平州。清康熙年间，镇远、偏桥、清平3卫分别并入镇远、施秉、清平县，兴隆卫并入黄平州；雍正五年（1727年）改五开、铜鼓、清浪3卫，置开泰、锦屏、青溪3县；雍正七年（1729年）至十一年（1733年），先后置八寨、丹江、清江、古州、台拱5厅，分属镇远、黎平、都匀3府管辖；乾隆三十六年（1771年）置下江厅，隶黎平府。民国二年（1913年），改府、州、厅为县，设镇远、施秉、青溪、思县、邛水、天柱、锦屏、黎平、下江、永从、榕江、丹江、台拱、剑河、黄平、炉山、八寨、麻哈共18县；民国三年（1914年）设黔东道，治镇远，领镇远、邛水等26县；民国十二年（1923年）废道，各县直属于省；民国十九年（1930年），思县易名岑巩县，二十年（1931年）麻哈县更名麻江县；民国二十四年（1935年）全省建立11个行政督察区，其中第八行政督察区专员公署驻镇远，第十行政督察区专员公署驻黎平，后经过民国二十五年（1936年）和二十六年（1937年）两次调整，原第十行政督察区撤消，原第八行政督察区改为第一行政督察区（仍驻镇远）；民国三十年（1941年），裁清溪县并入镇远等县，裁丹江县，将丹江河以西之地并入八寨县，八寨县易名丹寨县，丹江河以东之地并入台拱县，台拱县改名台江县；民国三十三年（1944年），以原丹江县区域建立雷山设置局，三十七年（1948年）改雷山设置局为雷山县。中华人民共和国成立后，1950年全省分设8个专区，其中镇远专区辖炉山、黄平、余庆、施秉、镇远、雷山、台江、剑河、锦屏、天柱、三穗、岑巩12个县，黎平、从江、榕江、丹寨、麻江5县属独山专区（1952年改为都匀专区）。1956年4月18日，国务院以（56）国设司第30号文件批复，撤消镇远专区，建立黔东南苗族侗族自治州，原镇远专区的余庆县划归遵义专区，都匀专区的麻江、丹寨、黎平、从江、榕江5县划入黔东南自治州，自治州辖16个县，州人民政府驻凯里，7月23日黔东南苗族侗族自治州正式成立。1958年12月调整行政区划，丹寨、麻江、炉山、雷山4县合并建凯里县，台江县并入剑河县，从江县并入榕江县，施秉县并入黄平县，岑巩县、三穗县并入镇远县，天柱县并入锦屏县，全州设7个县。1961年8月和1962年10月，先后恢复天柱、从江、雷山、麻江4县和施秉、三穗、岑巩、台江、丹寨5县建置，自治州仍辖16个县。1983年8月，国务院批准撤消凯里县建立凯里市。自此，黔东南自治州辖1市15县。（以上出处）2025年，据第五次全国人口普查数据：黔东南苗侗族自治州总人口3844697人。其中：凯里市 433236人、黄平县 292121人、施秉县 137171人、三穗县 170167人、镇远县 222766人、岑巩县 187734人、天柱县 348302人、锦屏县 190429人、剑河县 189085人、台江县 142386人、黎平县 458533人、榕江县 300369人、从江县 301513人、雷山县 132004人、麻江县 203481人、丹寨县 135400人。2025年，黔东南州辖15个县、1个县级市，共有88个镇、5个办事处、116个乡（其中17个民族乡），197个居委会，3437个村委会。年末总人口434.78万人，其中，非农人口45.45万人；少数民族人口占人口总数的80.61%。2025年，黔东南州共有5个街道、90个镇、99个乡、17个民族乡。</w:t>
      </w:r>
    </w:p>
    <w:p>
      <w:pPr>
        <w:ind w:left="0" w:right="0" w:firstLine="560"/>
        <w:spacing w:before="450" w:after="450" w:line="312" w:lineRule="auto"/>
      </w:pPr>
      <w:r>
        <w:rPr>
          <w:rFonts w:ascii="宋体" w:hAnsi="宋体" w:eastAsia="宋体" w:cs="宋体"/>
          <w:color w:val="000"/>
          <w:sz w:val="28"/>
          <w:szCs w:val="28"/>
        </w:rPr>
        <w:t xml:space="preserve">编辑本段2025年社会和经济发展公报</w:t>
      </w:r>
    </w:p>
    <w:p>
      <w:pPr>
        <w:ind w:left="0" w:right="0" w:firstLine="560"/>
        <w:spacing w:before="450" w:after="450" w:line="312" w:lineRule="auto"/>
      </w:pPr>
      <w:r>
        <w:rPr>
          <w:rFonts w:ascii="宋体" w:hAnsi="宋体" w:eastAsia="宋体" w:cs="宋体"/>
          <w:color w:val="000"/>
          <w:sz w:val="28"/>
          <w:szCs w:val="28"/>
        </w:rPr>
        <w:t xml:space="preserve">一、综 合2025全年生产总值达到228.0亿元，比上年增长12.0%。其中，第一产业增加值63.67亿元，增长6.6%；第二产业增加值71.53亿元，增长15.2%；第三产业增加值92.80亿元，增长12.8%。第一、二、三产业增加值占全州生产总值的比重为27.9%、31.4%和40.7%。在三产业中，第一、二、三次产业对经济增长的贡献率分别为14.0%、38.9%和47.1%。全州人均生产总值5691元，按年末汇率折算，约合833美元。</w:t>
      </w:r>
    </w:p>
    <w:p>
      <w:pPr>
        <w:ind w:left="0" w:right="0" w:firstLine="560"/>
        <w:spacing w:before="450" w:after="450" w:line="312" w:lineRule="auto"/>
      </w:pPr>
      <w:r>
        <w:rPr>
          <w:rFonts w:ascii="宋体" w:hAnsi="宋体" w:eastAsia="宋体" w:cs="宋体"/>
          <w:color w:val="000"/>
          <w:sz w:val="28"/>
          <w:szCs w:val="28"/>
        </w:rPr>
        <w:t xml:space="preserve">二、农 业</w:t>
      </w:r>
    </w:p>
    <w:p>
      <w:pPr>
        <w:ind w:left="0" w:right="0" w:firstLine="560"/>
        <w:spacing w:before="450" w:after="450" w:line="312" w:lineRule="auto"/>
      </w:pPr>
      <w:r>
        <w:rPr>
          <w:rFonts w:ascii="宋体" w:hAnsi="宋体" w:eastAsia="宋体" w:cs="宋体"/>
          <w:color w:val="000"/>
          <w:sz w:val="28"/>
          <w:szCs w:val="28"/>
        </w:rPr>
        <w:t xml:space="preserve">全年粮食种植面积28.73万公顷，比上年增长2.1%；油菜籽种植面积4.08万公顷，比上年下降1.3%；烤烟种植面积0.90万公顷，比上年增长24.2%；蔬菜种植面积6.79万公顷，比上年增长2.2%；药材种植面积0.74万公顷，比上年增长2.1%；绿肥播种面积4.97万公顷，比上年增长1.0%；年末茶园面积0.95万公顷，比上年增长53.8%；年末果园面积3.02万公顷，比上年下降0.6%。全年粮食总产量达到144.49万吨，比上年增长2.1%，主要经济作物烤烟、糖料、茶叶均有较大增长。主要农产品产量全年完成营造林面积3.13万公顷，比上年增长50.2%。其中，人工造林面积0.79万公顷，封山育林面积</w:t>
      </w:r>
    </w:p>
    <w:p>
      <w:pPr>
        <w:ind w:left="0" w:right="0" w:firstLine="560"/>
        <w:spacing w:before="450" w:after="450" w:line="312" w:lineRule="auto"/>
      </w:pPr>
      <w:r>
        <w:rPr>
          <w:rFonts w:ascii="宋体" w:hAnsi="宋体" w:eastAsia="宋体" w:cs="宋体"/>
          <w:color w:val="000"/>
          <w:sz w:val="28"/>
          <w:szCs w:val="28"/>
        </w:rPr>
        <w:t xml:space="preserve">2.19万公顷。完成中幼林抚育面积4.62万公顷。主要林产品生漆、油桐籽、油茶籽、五倍子、山核桃产量比上年增加，木材采伐量增长。松脂、乌桕子、板栗、竹笋片、花椒、核桃、银杏、棕片产量均有不同程度下降。主要林业产品产量肉类总产量14.92万吨，比上年增长11.1%。牛出栏11.08万头，比上年增长12.0%；生猪出栏154.89万头，比上年增长10.2%；羊出栏13.14万只，比上年增长9.8%。主要畜产品产量和牲畜发展情况全年水产品产量1.81万吨，比上年增长21.5%。年末农田有效灌溉面积12.78万公顷。其中：当年新增有效灌溉面积0.62万公顷。综合治理水土流失面积30.8平方公里。解决10.39万人农村饮水安全问题。全州农业机械总动力183.01万千瓦，比上年增长9.3%。全州有大中型拖拉机7744台，比上年增长16.6%；小型拖拉机2891台；农用排灌动力机械24852台。农用水泵11586台。农用运输车5461台。全年政府扶贫项目2025个，财政扶贫资金1.87亿元。全年完成新农村建设试点村158个。其中，省级新农村建设试点村17个，州办试点村4个，县市办试点村137个。</w:t>
      </w:r>
    </w:p>
    <w:p>
      <w:pPr>
        <w:ind w:left="0" w:right="0" w:firstLine="560"/>
        <w:spacing w:before="450" w:after="450" w:line="312" w:lineRule="auto"/>
      </w:pPr>
      <w:r>
        <w:rPr>
          <w:rFonts w:ascii="宋体" w:hAnsi="宋体" w:eastAsia="宋体" w:cs="宋体"/>
          <w:color w:val="000"/>
          <w:sz w:val="28"/>
          <w:szCs w:val="28"/>
        </w:rPr>
        <w:t xml:space="preserve">三、工业和建筑业</w:t>
      </w:r>
    </w:p>
    <w:p>
      <w:pPr>
        <w:ind w:left="0" w:right="0" w:firstLine="560"/>
        <w:spacing w:before="450" w:after="450" w:line="312" w:lineRule="auto"/>
      </w:pPr>
      <w:r>
        <w:rPr>
          <w:rFonts w:ascii="宋体" w:hAnsi="宋体" w:eastAsia="宋体" w:cs="宋体"/>
          <w:color w:val="000"/>
          <w:sz w:val="28"/>
          <w:szCs w:val="28"/>
        </w:rPr>
        <w:t xml:space="preserve">全部工业增加值完成58.30亿元，比上年增长11.4%。其中，规模以上工业增加值完成42.98亿元，比上年增长9.2%。其中，国有及国有控股企业增加值增长0.8%；集体企业增加值下降26.0%。分轻重工业看，轻工业增加值下降3.3%，重工业增加值增长9.9%。全年规模以上工业中，电力、黑色和有色金属冶炼、煤炭采选、非金属矿物制造、木材加工六大</w:t>
      </w:r>
    </w:p>
    <w:p>
      <w:pPr>
        <w:ind w:left="0" w:right="0" w:firstLine="560"/>
        <w:spacing w:before="450" w:after="450" w:line="312" w:lineRule="auto"/>
      </w:pPr>
      <w:r>
        <w:rPr>
          <w:rFonts w:ascii="宋体" w:hAnsi="宋体" w:eastAsia="宋体" w:cs="宋体"/>
          <w:color w:val="000"/>
          <w:sz w:val="28"/>
          <w:szCs w:val="28"/>
        </w:rPr>
        <w:t xml:space="preserve">行业占的比重为87.2%，实现工业增加值37.47亿元。与上年相比，在23个行业中13增10减。其中，煤炭开采和洗选业增加值增长174.8%，有色金属矿采选业增加值增长151.6%，非金属矿采选业增加值增长142.7%，木材加工及木、竹、藤、棕、草制品业增加值增长72.9%，黑色金属冶炼及压延加工业增加值增长21.9%，饮料制造业增加值增长17.9%，水的生产和供应业增加值增长9.6%，电力热力的生产和供应业增加值增长6.2%，非金属矿物制品业增加值增长0.6%；有色金属冶炼及压延加工业增加值下降26.4%，医药制造业增加值下降18.9%，纺织业增加值下降20.0%。规模以上工业主要产品产量及增长速度规模以上工业企业完成主营业务收入122.55亿元，比上年增长12.7%。实现利税总额4.77亿元，比上年下降48.0%。亏损企业110户，企业亏损面由上年的40.2%上升到44.4%。企业总资产贡献率为4.5%，比上年减少3.6个百分点；流动资金周转次数为2.18次，比上年减少0.79次；成本费用利润率-4.4%，资产负债率85.1%。全州具有资质等级的独立核算建筑业企业完成房屋建筑施工面积235.87万平方米，比上年增长4.1%；税金总额为0.68亿元，比上年增长35.2%。</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全社会固定资产投资完成150.23亿元，比上年增长41.6%。其中，城镇固定资产投资134.23亿元，比上年增长44.9%；房地产开发完成投资17.04亿元，比上年增长36.9%。全社会固定资产投资总额全州50万元以上建设项目新增生产能力主要有：水力发电62.5万千瓦；原煤开采127万吨/年；新建公路410公里；改建公路6公里；铁合金30400吨/年，氧化铝1000吨/年；电解铝3000吨/年。</w:t>
      </w:r>
    </w:p>
    <w:p>
      <w:pPr>
        <w:ind w:left="0" w:right="0" w:firstLine="560"/>
        <w:spacing w:before="450" w:after="450" w:line="312" w:lineRule="auto"/>
      </w:pPr>
      <w:r>
        <w:rPr>
          <w:rFonts w:ascii="宋体" w:hAnsi="宋体" w:eastAsia="宋体" w:cs="宋体"/>
          <w:color w:val="000"/>
          <w:sz w:val="28"/>
          <w:szCs w:val="28"/>
        </w:rPr>
        <w:t xml:space="preserve">五、交通运输和邮政通信业</w:t>
      </w:r>
    </w:p>
    <w:p>
      <w:pPr>
        <w:ind w:left="0" w:right="0" w:firstLine="560"/>
        <w:spacing w:before="450" w:after="450" w:line="312" w:lineRule="auto"/>
      </w:pPr>
      <w:r>
        <w:rPr>
          <w:rFonts w:ascii="宋体" w:hAnsi="宋体" w:eastAsia="宋体" w:cs="宋体"/>
          <w:color w:val="000"/>
          <w:sz w:val="28"/>
          <w:szCs w:val="28"/>
        </w:rPr>
        <w:t xml:space="preserve">全州公路通车里程达6938.02公里。全社会公路、水运货物周转量132536万吨公里，比上年增长16.5%，旅客周转量241802万人公里，比上年增长25.8%。全州邮电业务收入完成10.74亿元，比上年增长21.8%。其中，邮政业务收入0.98亿元，比上年增长32.7%；通信业务收入9.77亿元，比上年增长20.8%。电话交换机容量达85.22万门。全年办理邮政函件150.46万件。全州年末固定电话用户52.01万户。其中，城市电话用户12.64万户，农村电话用户28.66万户，小灵通用户7.91万户，公用电话2.81万个。移动电话用户91.44万户。互联网宽带（ADSL）用户66542户，比上年增长37.6%。</w:t>
      </w:r>
    </w:p>
    <w:p>
      <w:pPr>
        <w:ind w:left="0" w:right="0" w:firstLine="560"/>
        <w:spacing w:before="450" w:after="450" w:line="312" w:lineRule="auto"/>
      </w:pPr>
      <w:r>
        <w:rPr>
          <w:rFonts w:ascii="宋体" w:hAnsi="宋体" w:eastAsia="宋体" w:cs="宋体"/>
          <w:color w:val="000"/>
          <w:sz w:val="28"/>
          <w:szCs w:val="28"/>
        </w:rPr>
        <w:t xml:space="preserve">六、国内贸易和物价</w:t>
      </w:r>
    </w:p>
    <w:p>
      <w:pPr>
        <w:ind w:left="0" w:right="0" w:firstLine="560"/>
        <w:spacing w:before="450" w:after="450" w:line="312" w:lineRule="auto"/>
      </w:pPr>
      <w:r>
        <w:rPr>
          <w:rFonts w:ascii="宋体" w:hAnsi="宋体" w:eastAsia="宋体" w:cs="宋体"/>
          <w:color w:val="000"/>
          <w:sz w:val="28"/>
          <w:szCs w:val="28"/>
        </w:rPr>
        <w:t xml:space="preserve">全年社会消费品零售总额85.17亿元，比上年增长27.0%。分行业看，批发和零售业零售额72.58亿元，比上年增长25.7%；住宿和餐饮业零售额11.36亿元，比上年增长37.2%；其他行业零售额1.23亿元，比上年增长14.3%。分地域看，城市消费品零售额25.56亿元，比上年增长31.6%；县城消费品零售额32.73亿元，比上年增长30.0%；县以下消费品零售额26.87亿元，比上年增长19.6%。</w:t>
      </w:r>
    </w:p>
    <w:p>
      <w:pPr>
        <w:ind w:left="0" w:right="0" w:firstLine="560"/>
        <w:spacing w:before="450" w:after="450" w:line="312" w:lineRule="auto"/>
      </w:pPr>
      <w:r>
        <w:rPr>
          <w:rFonts w:ascii="宋体" w:hAnsi="宋体" w:eastAsia="宋体" w:cs="宋体"/>
          <w:color w:val="000"/>
          <w:sz w:val="28"/>
          <w:szCs w:val="28"/>
        </w:rPr>
        <w:t xml:space="preserve">七、对外经济协作和旅游</w:t>
      </w:r>
    </w:p>
    <w:p>
      <w:pPr>
        <w:ind w:left="0" w:right="0" w:firstLine="560"/>
        <w:spacing w:before="450" w:after="450" w:line="312" w:lineRule="auto"/>
      </w:pPr>
      <w:r>
        <w:rPr>
          <w:rFonts w:ascii="宋体" w:hAnsi="宋体" w:eastAsia="宋体" w:cs="宋体"/>
          <w:color w:val="000"/>
          <w:sz w:val="28"/>
          <w:szCs w:val="28"/>
        </w:rPr>
        <w:t xml:space="preserve">全年完成外贸进出口总额1137万美元，比上年增长27.1%。其中：出口1137万美元，比上年增长27.1%。全年全州引进协议项目186个，实施项目157个，引进合同资金67.12亿元，实际到位50.0亿元。据旅游部门统计，全年全州接待境外游客共计9.78万人次，比上年增长3.3%。其中，国外旅游者7.09万人次，港、澳、台同胞2.70万人次。接待国内旅游者1378.59万人次，比上年增长57.7%。</w:t>
      </w:r>
    </w:p>
    <w:p>
      <w:pPr>
        <w:ind w:left="0" w:right="0" w:firstLine="560"/>
        <w:spacing w:before="450" w:after="450" w:line="312" w:lineRule="auto"/>
      </w:pPr>
      <w:r>
        <w:rPr>
          <w:rFonts w:ascii="宋体" w:hAnsi="宋体" w:eastAsia="宋体" w:cs="宋体"/>
          <w:color w:val="000"/>
          <w:sz w:val="28"/>
          <w:szCs w:val="28"/>
        </w:rPr>
        <w:t xml:space="preserve">八、财政、税收、金融和保险</w:t>
      </w:r>
    </w:p>
    <w:p>
      <w:pPr>
        <w:ind w:left="0" w:right="0" w:firstLine="560"/>
        <w:spacing w:before="450" w:after="450" w:line="312" w:lineRule="auto"/>
      </w:pPr>
      <w:r>
        <w:rPr>
          <w:rFonts w:ascii="宋体" w:hAnsi="宋体" w:eastAsia="宋体" w:cs="宋体"/>
          <w:color w:val="000"/>
          <w:sz w:val="28"/>
          <w:szCs w:val="28"/>
        </w:rPr>
        <w:t xml:space="preserve">全年全州财税收入达到26.03亿元，比上年增长26.4%。全年财政总收入完成23.72亿元，比上年增长25.5%。其中，一般预算收入13.74亿元，比上年增长26.9%。财政支出89.44亿元，比上年增长48.3%。财政收支情况全年全州国税收入共计入库9.93亿元，比上年增长20.5%。全州地税收入共计入库9.83亿元，比上年增长30.9%。2025年末，全部金融机构存款余额306.40亿元，比年初增长30.0%。其中，城乡居民储蓄存款余额186.99亿元，比年初增长22.9%。全部贷款余额184.62亿元，比年初增长8.7%。金融机构信贷收支情况全年全州各类保险公司全部保费收入4.03亿元，比上年增长25.6%。其中，财产保险收入1.46亿元，人身保险费收入2.57亿元。全年全州赔款支出2.57亿元，比上年增长216.6%。其中，财产险赔付金额2.43亿元，人身险赔付金额0.14亿元。</w:t>
      </w:r>
    </w:p>
    <w:p>
      <w:pPr>
        <w:ind w:left="0" w:right="0" w:firstLine="560"/>
        <w:spacing w:before="450" w:after="450" w:line="312" w:lineRule="auto"/>
      </w:pPr>
      <w:r>
        <w:rPr>
          <w:rFonts w:ascii="宋体" w:hAnsi="宋体" w:eastAsia="宋体" w:cs="宋体"/>
          <w:color w:val="000"/>
          <w:sz w:val="28"/>
          <w:szCs w:val="28"/>
        </w:rPr>
        <w:t xml:space="preserve">九、教育、科技、文化、卫生和体育</w:t>
      </w:r>
    </w:p>
    <w:p>
      <w:pPr>
        <w:ind w:left="0" w:right="0" w:firstLine="560"/>
        <w:spacing w:before="450" w:after="450" w:line="312" w:lineRule="auto"/>
      </w:pPr>
      <w:r>
        <w:rPr>
          <w:rFonts w:ascii="宋体" w:hAnsi="宋体" w:eastAsia="宋体" w:cs="宋体"/>
          <w:color w:val="000"/>
          <w:sz w:val="28"/>
          <w:szCs w:val="28"/>
        </w:rPr>
        <w:t xml:space="preserve">全州有高等本科学校1所，招生2552人，在校学生6932人，毕业生1727人。高等专科学校2所，招生7930人，在校学生18392人，毕业生4948人。普通中学287所，招生96432人，在校学生274205人，毕业生87184人。中等职业技术学校36所，招生12458人，在校学生30289人，毕业生6787人。普通小学1617所，招生69952人，在校学生443563人，毕业生73849人。小学适龄儿童入学率98.98%。幼儿园231所，在园幼儿71659人。“普九”人口覆盖率达到100%。全年扫除文盲4.1万人。全州普通高考录取本科学生人数为6183人，录取专科学生人数为6861人，中职单报高职录取专科学生人数为473人。全年获得国家、省科技项目38项，项目资金共604.3万元。其中，科技部富民强县工程项目1项，资金122万元；省灾后恢复重建专项培训项目1项，资金80万元；省科技特派员试点制度建设项目14项，资金87万元；省星火项目12项，资金72.5万元；中药现代化专项项目6项，资金128万元；省农业科技示范园区项目1项，资金100万元；科技成果重点推广项目1项，资金12万元。全年现有专利283项，注册商标547件。全年共安排州级科技项目44项，资金105万元。其中，中药项目7项，资金20万元；其他科技项目26项，资金77万元。科研开发机构数5个，职工人数111人，经费收入1008.9万元，经费支出937.1万元。全州共有文化馆16个，职工人数94人，图书馆17个，博物馆7个，群众艺术馆1个，文物管理所16个，民族文化工作队14个。年末全州共有国家综合档案馆17个，已开放各类档案全宗1040卷宗，卷数22.23万件；档藏量全宗有1825个，卷数共55.15万件。电视转播发射台17个，卫星收转站305193座，电视综合覆盖率94.41%，广播综合覆盖率78.56%。全年出版杂志40.48万册，出版报纸912.48万份。全州拥有卫生机构628个。其中，医院40个，乡镇卫生院205个，街道卫生院5所，城市社区卫生服务站3个，妇幼保健院（所、站）17个，疾病预防控制中心18个，卫生监督所17所，医学科学研究机构1个，医学在职培训机构1个，诊所（卫生所、医务室）309个，采供血机构4个，其他卫生单位8个。全州实有医院病床8839张；卫生技术人员10066人。其中，执业医师2870人，执业助理医师1261人，注册护士2560人，药师（士）349人，检验师337人。圆满完成奥运火炬在我州境内的传递活动。建成130个农民体育健身工程。</w:t>
      </w:r>
    </w:p>
    <w:p>
      <w:pPr>
        <w:ind w:left="0" w:right="0" w:firstLine="560"/>
        <w:spacing w:before="450" w:after="450" w:line="312" w:lineRule="auto"/>
      </w:pPr>
      <w:r>
        <w:rPr>
          <w:rFonts w:ascii="黑体" w:hAnsi="黑体" w:eastAsia="黑体" w:cs="黑体"/>
          <w:color w:val="000000"/>
          <w:sz w:val="36"/>
          <w:szCs w:val="36"/>
          <w:b w:val="1"/>
          <w:bCs w:val="1"/>
        </w:rPr>
        <w:t xml:space="preserve">第三篇：黔东南自助游攻略</w:t>
      </w:r>
    </w:p>
    <w:p>
      <w:pPr>
        <w:ind w:left="0" w:right="0" w:firstLine="560"/>
        <w:spacing w:before="450" w:after="450" w:line="312" w:lineRule="auto"/>
      </w:pPr>
      <w:r>
        <w:rPr>
          <w:rFonts w:ascii="宋体" w:hAnsi="宋体" w:eastAsia="宋体" w:cs="宋体"/>
          <w:color w:val="000"/>
          <w:sz w:val="28"/>
          <w:szCs w:val="28"/>
        </w:rPr>
        <w:t xml:space="preserve">黔东南自助游攻略</w:t>
      </w:r>
    </w:p>
    <w:p>
      <w:pPr>
        <w:ind w:left="0" w:right="0" w:firstLine="560"/>
        <w:spacing w:before="450" w:after="450" w:line="312" w:lineRule="auto"/>
      </w:pPr>
      <w:r>
        <w:rPr>
          <w:rFonts w:ascii="宋体" w:hAnsi="宋体" w:eastAsia="宋体" w:cs="宋体"/>
          <w:color w:val="000"/>
          <w:sz w:val="28"/>
          <w:szCs w:val="28"/>
        </w:rPr>
        <w:t xml:space="preserve">D1：乘K475/K478福州－贵阳火车（福州：9：42－凯里：次日10：54，硬卧下353元/人，软卧下539元/人）。</w:t>
      </w:r>
    </w:p>
    <w:p>
      <w:pPr>
        <w:ind w:left="0" w:right="0" w:firstLine="560"/>
        <w:spacing w:before="450" w:after="450" w:line="312" w:lineRule="auto"/>
      </w:pPr>
      <w:r>
        <w:rPr>
          <w:rFonts w:ascii="宋体" w:hAnsi="宋体" w:eastAsia="宋体" w:cs="宋体"/>
          <w:color w:val="000"/>
          <w:sz w:val="28"/>
          <w:szCs w:val="28"/>
        </w:rPr>
        <w:t xml:space="preserve">D２：到凯里（约11：00），下午自由活动，乘凯里－镇远火车K63/K66（凯里发车：17：55，镇远到：19：14，硬座15元，软座22元），宿镇远。</w:t>
      </w:r>
    </w:p>
    <w:p>
      <w:pPr>
        <w:ind w:left="0" w:right="0" w:firstLine="560"/>
        <w:spacing w:before="450" w:after="450" w:line="312" w:lineRule="auto"/>
      </w:pPr>
      <w:r>
        <w:rPr>
          <w:rFonts w:ascii="宋体" w:hAnsi="宋体" w:eastAsia="宋体" w:cs="宋体"/>
          <w:color w:val="000"/>
          <w:sz w:val="28"/>
          <w:szCs w:val="28"/>
        </w:rPr>
        <w:t xml:space="preserve">镇远步行街上客栈很多，靠河的100-180元左右，不靠河的80-100元左右（推荐“ 舞水宾馆”，不靠河120元，“有家客栈”）。</w:t>
      </w:r>
    </w:p>
    <w:p>
      <w:pPr>
        <w:ind w:left="0" w:right="0" w:firstLine="560"/>
        <w:spacing w:before="450" w:after="450" w:line="312" w:lineRule="auto"/>
      </w:pPr>
      <w:r>
        <w:rPr>
          <w:rFonts w:ascii="宋体" w:hAnsi="宋体" w:eastAsia="宋体" w:cs="宋体"/>
          <w:color w:val="000"/>
          <w:sz w:val="28"/>
          <w:szCs w:val="28"/>
        </w:rPr>
        <w:t xml:space="preserve">D３：游镇远古镇。镇远——舞阳河——青龙洞——龙潭——凯里</w:t>
      </w:r>
    </w:p>
    <w:p>
      <w:pPr>
        <w:ind w:left="0" w:right="0" w:firstLine="560"/>
        <w:spacing w:before="450" w:after="450" w:line="312" w:lineRule="auto"/>
      </w:pPr>
      <w:r>
        <w:rPr>
          <w:rFonts w:ascii="宋体" w:hAnsi="宋体" w:eastAsia="宋体" w:cs="宋体"/>
          <w:color w:val="000"/>
          <w:sz w:val="28"/>
          <w:szCs w:val="28"/>
        </w:rPr>
        <w:t xml:space="preserve">（火车：1645次，镇远当天 19:16 普快 1小时19分 88公里 硬座 7 硬卧下 46 软卧下 65）宿凯里。</w:t>
      </w:r>
    </w:p>
    <w:p>
      <w:pPr>
        <w:ind w:left="0" w:right="0" w:firstLine="560"/>
        <w:spacing w:before="450" w:after="450" w:line="312" w:lineRule="auto"/>
      </w:pPr>
      <w:r>
        <w:rPr>
          <w:rFonts w:ascii="宋体" w:hAnsi="宋体" w:eastAsia="宋体" w:cs="宋体"/>
          <w:color w:val="000"/>
          <w:sz w:val="28"/>
          <w:szCs w:val="28"/>
        </w:rPr>
        <w:t xml:space="preserve">攻略概要：</w:t>
      </w:r>
    </w:p>
    <w:p>
      <w:pPr>
        <w:ind w:left="0" w:right="0" w:firstLine="560"/>
        <w:spacing w:before="450" w:after="450" w:line="312" w:lineRule="auto"/>
      </w:pPr>
      <w:r>
        <w:rPr>
          <w:rFonts w:ascii="宋体" w:hAnsi="宋体" w:eastAsia="宋体" w:cs="宋体"/>
          <w:color w:val="000"/>
          <w:sz w:val="28"/>
          <w:szCs w:val="28"/>
        </w:rPr>
        <w:t xml:space="preserve">舞阳河景区距镇远县城17公里，半小时即可到达（5元/人），门票价：55元/成人（含门票20元/成人、船票35元/成人）</w:t>
      </w:r>
    </w:p>
    <w:p>
      <w:pPr>
        <w:ind w:left="0" w:right="0" w:firstLine="560"/>
        <w:spacing w:before="450" w:after="450" w:line="312" w:lineRule="auto"/>
      </w:pPr>
      <w:r>
        <w:rPr>
          <w:rFonts w:ascii="宋体" w:hAnsi="宋体" w:eastAsia="宋体" w:cs="宋体"/>
          <w:color w:val="000"/>
          <w:sz w:val="28"/>
          <w:szCs w:val="28"/>
        </w:rPr>
        <w:t xml:space="preserve">青龙洞古建筑群在城东，步行即可到达，票价：30元/成人；四方井古街在县委附近，不需要门票。</w:t>
      </w:r>
    </w:p>
    <w:p>
      <w:pPr>
        <w:ind w:left="0" w:right="0" w:firstLine="560"/>
        <w:spacing w:before="450" w:after="450" w:line="312" w:lineRule="auto"/>
      </w:pPr>
      <w:r>
        <w:rPr>
          <w:rFonts w:ascii="宋体" w:hAnsi="宋体" w:eastAsia="宋体" w:cs="宋体"/>
          <w:color w:val="000"/>
          <w:sz w:val="28"/>
          <w:szCs w:val="28"/>
        </w:rPr>
        <w:t xml:space="preserve">龙潭距镇远县城较远，需包车过去，车程2小时左右，风光奇美无比（有篇游记提到过这里，很值得一去）</w:t>
      </w:r>
    </w:p>
    <w:p>
      <w:pPr>
        <w:ind w:left="0" w:right="0" w:firstLine="560"/>
        <w:spacing w:before="450" w:after="450" w:line="312" w:lineRule="auto"/>
      </w:pPr>
      <w:r>
        <w:rPr>
          <w:rFonts w:ascii="宋体" w:hAnsi="宋体" w:eastAsia="宋体" w:cs="宋体"/>
          <w:color w:val="000"/>
          <w:sz w:val="28"/>
          <w:szCs w:val="28"/>
        </w:rPr>
        <w:t xml:space="preserve">住宿参考：</w:t>
      </w:r>
    </w:p>
    <w:p>
      <w:pPr>
        <w:ind w:left="0" w:right="0" w:firstLine="560"/>
        <w:spacing w:before="450" w:after="450" w:line="312" w:lineRule="auto"/>
      </w:pPr>
      <w:r>
        <w:rPr>
          <w:rFonts w:ascii="宋体" w:hAnsi="宋体" w:eastAsia="宋体" w:cs="宋体"/>
          <w:color w:val="000"/>
          <w:sz w:val="28"/>
          <w:szCs w:val="28"/>
        </w:rPr>
        <w:t xml:space="preserve">汽车站对面师专招待所豪华双人间60元/间，空调热水电话电视。</w:t>
      </w:r>
    </w:p>
    <w:p>
      <w:pPr>
        <w:ind w:left="0" w:right="0" w:firstLine="560"/>
        <w:spacing w:before="450" w:after="450" w:line="312" w:lineRule="auto"/>
      </w:pPr>
      <w:r>
        <w:rPr>
          <w:rFonts w:ascii="宋体" w:hAnsi="宋体" w:eastAsia="宋体" w:cs="宋体"/>
          <w:color w:val="000"/>
          <w:sz w:val="28"/>
          <w:szCs w:val="28"/>
        </w:rPr>
        <w:t xml:space="preserve">车站左手路口玉兴酒店，二星级，120元/3人间。</w:t>
      </w:r>
    </w:p>
    <w:p>
      <w:pPr>
        <w:ind w:left="0" w:right="0" w:firstLine="560"/>
        <w:spacing w:before="450" w:after="450" w:line="312" w:lineRule="auto"/>
      </w:pPr>
      <w:r>
        <w:rPr>
          <w:rFonts w:ascii="宋体" w:hAnsi="宋体" w:eastAsia="宋体" w:cs="宋体"/>
          <w:color w:val="000"/>
          <w:sz w:val="28"/>
          <w:szCs w:val="28"/>
        </w:rPr>
        <w:t xml:space="preserve">黔东南州政府招待所 热水器，双人间60/间；</w:t>
      </w:r>
    </w:p>
    <w:p>
      <w:pPr>
        <w:ind w:left="0" w:right="0" w:firstLine="560"/>
        <w:spacing w:before="450" w:after="450" w:line="312" w:lineRule="auto"/>
      </w:pPr>
      <w:r>
        <w:rPr>
          <w:rFonts w:ascii="宋体" w:hAnsi="宋体" w:eastAsia="宋体" w:cs="宋体"/>
          <w:color w:val="000"/>
          <w:sz w:val="28"/>
          <w:szCs w:val="28"/>
        </w:rPr>
        <w:t xml:space="preserve">凯里军分区招待所 二人间 28元/床</w:t>
      </w:r>
    </w:p>
    <w:p>
      <w:pPr>
        <w:ind w:left="0" w:right="0" w:firstLine="560"/>
        <w:spacing w:before="450" w:after="450" w:line="312" w:lineRule="auto"/>
      </w:pPr>
      <w:r>
        <w:rPr>
          <w:rFonts w:ascii="宋体" w:hAnsi="宋体" w:eastAsia="宋体" w:cs="宋体"/>
          <w:color w:val="000"/>
          <w:sz w:val="28"/>
          <w:szCs w:val="28"/>
        </w:rPr>
        <w:t xml:space="preserve">振华云泉宾馆，标间，平均30元/人。标价较高，人多可讲价，有热水、空调。</w:t>
      </w:r>
    </w:p>
    <w:p>
      <w:pPr>
        <w:ind w:left="0" w:right="0" w:firstLine="560"/>
        <w:spacing w:before="450" w:after="450" w:line="312" w:lineRule="auto"/>
      </w:pPr>
      <w:r>
        <w:rPr>
          <w:rFonts w:ascii="宋体" w:hAnsi="宋体" w:eastAsia="宋体" w:cs="宋体"/>
          <w:color w:val="000"/>
          <w:sz w:val="28"/>
          <w:szCs w:val="28"/>
        </w:rPr>
        <w:t xml:space="preserve">一路的宾馆标间标价在128-188元/间不等，以60-80元/间为限讲价，否则不住，最终基本都可如愿。</w:t>
      </w:r>
    </w:p>
    <w:p>
      <w:pPr>
        <w:ind w:left="0" w:right="0" w:firstLine="560"/>
        <w:spacing w:before="450" w:after="450" w:line="312" w:lineRule="auto"/>
      </w:pPr>
      <w:r>
        <w:rPr>
          <w:rFonts w:ascii="宋体" w:hAnsi="宋体" w:eastAsia="宋体" w:cs="宋体"/>
          <w:color w:val="000"/>
          <w:sz w:val="28"/>
          <w:szCs w:val="28"/>
        </w:rPr>
        <w:t xml:space="preserve">注意凯里打车要事先讲好价格，司机不打表，节日期间比平时要价高。</w:t>
      </w:r>
    </w:p>
    <w:p>
      <w:pPr>
        <w:ind w:left="0" w:right="0" w:firstLine="560"/>
        <w:spacing w:before="450" w:after="450" w:line="312" w:lineRule="auto"/>
      </w:pPr>
      <w:r>
        <w:rPr>
          <w:rFonts w:ascii="宋体" w:hAnsi="宋体" w:eastAsia="宋体" w:cs="宋体"/>
          <w:color w:val="000"/>
          <w:sz w:val="28"/>
          <w:szCs w:val="28"/>
        </w:rPr>
        <w:t xml:space="preserve">食在凯里（重点）：</w:t>
      </w:r>
    </w:p>
    <w:p>
      <w:pPr>
        <w:ind w:left="0" w:right="0" w:firstLine="560"/>
        <w:spacing w:before="450" w:after="450" w:line="312" w:lineRule="auto"/>
      </w:pPr>
      <w:r>
        <w:rPr>
          <w:rFonts w:ascii="宋体" w:hAnsi="宋体" w:eastAsia="宋体" w:cs="宋体"/>
          <w:color w:val="000"/>
          <w:sz w:val="28"/>
          <w:szCs w:val="28"/>
        </w:rPr>
        <w:t xml:space="preserve">遇到的人都向我们推荐快活林的酸汤鱼，说全国的酸汤鱼皆发源于此</w:t>
      </w:r>
    </w:p>
    <w:p>
      <w:pPr>
        <w:ind w:left="0" w:right="0" w:firstLine="560"/>
        <w:spacing w:before="450" w:after="450" w:line="312" w:lineRule="auto"/>
      </w:pPr>
      <w:r>
        <w:rPr>
          <w:rFonts w:ascii="宋体" w:hAnsi="宋体" w:eastAsia="宋体" w:cs="宋体"/>
          <w:color w:val="000"/>
          <w:sz w:val="28"/>
          <w:szCs w:val="28"/>
        </w:rPr>
        <w:t xml:space="preserve">师专招待所对面的饭馆吃清汤火锅，30元/套+酒=45元/3人。</w:t>
      </w:r>
    </w:p>
    <w:p>
      <w:pPr>
        <w:ind w:left="0" w:right="0" w:firstLine="560"/>
        <w:spacing w:before="450" w:after="450" w:line="312" w:lineRule="auto"/>
      </w:pPr>
      <w:r>
        <w:rPr>
          <w:rFonts w:ascii="宋体" w:hAnsi="宋体" w:eastAsia="宋体" w:cs="宋体"/>
          <w:color w:val="000"/>
          <w:sz w:val="28"/>
          <w:szCs w:val="28"/>
        </w:rPr>
        <w:t xml:space="preserve">小吃有：豆腐果（0.5元/块）、牛肉粉（2-3元）、肉串、醪糟汤圆（1.5元/碗）等。</w:t>
      </w:r>
    </w:p>
    <w:p>
      <w:pPr>
        <w:ind w:left="0" w:right="0" w:firstLine="560"/>
        <w:spacing w:before="450" w:after="450" w:line="312" w:lineRule="auto"/>
      </w:pPr>
      <w:r>
        <w:rPr>
          <w:rFonts w:ascii="宋体" w:hAnsi="宋体" w:eastAsia="宋体" w:cs="宋体"/>
          <w:color w:val="000"/>
          <w:sz w:val="28"/>
          <w:szCs w:val="28"/>
        </w:rPr>
        <w:t xml:space="preserve">豆腐果，烤豆腐，之前就听一熟悉贵州的朋友介绍过，全名恋爱豆腐果，贵州名小吃之一。豆腐切成正方形块，抹油翻烤至外皮焦黄，破开内添陷料，大约有辣椒、酱油、香醋、味精等调料，还有切碎的折耳根（又名鱼腥草，稍有腥味，有人可能吃不惯）。</w:t>
      </w:r>
    </w:p>
    <w:p>
      <w:pPr>
        <w:ind w:left="0" w:right="0" w:firstLine="560"/>
        <w:spacing w:before="450" w:after="450" w:line="312" w:lineRule="auto"/>
      </w:pPr>
      <w:r>
        <w:rPr>
          <w:rFonts w:ascii="宋体" w:hAnsi="宋体" w:eastAsia="宋体" w:cs="宋体"/>
          <w:color w:val="000"/>
          <w:sz w:val="28"/>
          <w:szCs w:val="28"/>
        </w:rPr>
        <w:t xml:space="preserve">行在凯里：</w:t>
      </w:r>
    </w:p>
    <w:p>
      <w:pPr>
        <w:ind w:left="0" w:right="0" w:firstLine="560"/>
        <w:spacing w:before="450" w:after="450" w:line="312" w:lineRule="auto"/>
      </w:pPr>
      <w:r>
        <w:rPr>
          <w:rFonts w:ascii="宋体" w:hAnsi="宋体" w:eastAsia="宋体" w:cs="宋体"/>
          <w:color w:val="000"/>
          <w:sz w:val="28"/>
          <w:szCs w:val="28"/>
        </w:rPr>
        <w:t xml:space="preserve">电厂新村——麻塘路口（乘渔洞方向的车）3元/人 0.5h 麻塘路口步行15分钟 如租车70元来回1h</w:t>
      </w:r>
    </w:p>
    <w:p>
      <w:pPr>
        <w:ind w:left="0" w:right="0" w:firstLine="560"/>
        <w:spacing w:before="450" w:after="450" w:line="312" w:lineRule="auto"/>
      </w:pPr>
      <w:r>
        <w:rPr>
          <w:rFonts w:ascii="宋体" w:hAnsi="宋体" w:eastAsia="宋体" w:cs="宋体"/>
          <w:color w:val="000"/>
          <w:sz w:val="28"/>
          <w:szCs w:val="28"/>
        </w:rPr>
        <w:t xml:space="preserve">凯里——西江末班车约15:20开出 15元 44公里 半小时一班，雷山包车去西江 80元/车 3h到西江千户苗寨 民政招待所 3元/人</w:t>
      </w:r>
    </w:p>
    <w:p>
      <w:pPr>
        <w:ind w:left="0" w:right="0" w:firstLine="560"/>
        <w:spacing w:before="450" w:after="450" w:line="312" w:lineRule="auto"/>
      </w:pPr>
      <w:r>
        <w:rPr>
          <w:rFonts w:ascii="宋体" w:hAnsi="宋体" w:eastAsia="宋体" w:cs="宋体"/>
          <w:color w:val="000"/>
          <w:sz w:val="28"/>
          <w:szCs w:val="28"/>
        </w:rPr>
        <w:t xml:space="preserve">凯里——雷山 2.5h 10元/人</w:t>
      </w:r>
    </w:p>
    <w:p>
      <w:pPr>
        <w:ind w:left="0" w:right="0" w:firstLine="560"/>
        <w:spacing w:before="450" w:after="450" w:line="312" w:lineRule="auto"/>
      </w:pPr>
      <w:r>
        <w:rPr>
          <w:rFonts w:ascii="宋体" w:hAnsi="宋体" w:eastAsia="宋体" w:cs="宋体"/>
          <w:color w:val="000"/>
          <w:sz w:val="28"/>
          <w:szCs w:val="28"/>
        </w:rPr>
        <w:t xml:space="preserve">凯里火车站——汽车站：0.7元，1路公共汽车</w:t>
      </w:r>
    </w:p>
    <w:p>
      <w:pPr>
        <w:ind w:left="0" w:right="0" w:firstLine="560"/>
        <w:spacing w:before="450" w:after="450" w:line="312" w:lineRule="auto"/>
      </w:pPr>
      <w:r>
        <w:rPr>
          <w:rFonts w:ascii="宋体" w:hAnsi="宋体" w:eastAsia="宋体" w:cs="宋体"/>
          <w:color w:val="000"/>
          <w:sz w:val="28"/>
          <w:szCs w:val="28"/>
        </w:rPr>
        <w:t xml:space="preserve">凯里——贵阳的末班车，5：30，40¢55元/人不等</w:t>
      </w:r>
    </w:p>
    <w:p>
      <w:pPr>
        <w:ind w:left="0" w:right="0" w:firstLine="560"/>
        <w:spacing w:before="450" w:after="450" w:line="312" w:lineRule="auto"/>
      </w:pPr>
      <w:r>
        <w:rPr>
          <w:rFonts w:ascii="宋体" w:hAnsi="宋体" w:eastAsia="宋体" w:cs="宋体"/>
          <w:color w:val="000"/>
          <w:sz w:val="28"/>
          <w:szCs w:val="28"/>
        </w:rPr>
        <w:t xml:space="preserve">凯里---麻塘革寨：坐往渔洞、龙场方向的中巴，在麻塘路口下车，步行15分钟到革寨（车程约40分钟，4元/人），无门票，看表演要收钱（100多元），且要提前电话预定。</w:t>
      </w:r>
    </w:p>
    <w:p>
      <w:pPr>
        <w:ind w:left="0" w:right="0" w:firstLine="560"/>
        <w:spacing w:before="450" w:after="450" w:line="312" w:lineRule="auto"/>
      </w:pPr>
      <w:r>
        <w:rPr>
          <w:rFonts w:ascii="宋体" w:hAnsi="宋体" w:eastAsia="宋体" w:cs="宋体"/>
          <w:color w:val="000"/>
          <w:sz w:val="28"/>
          <w:szCs w:val="28"/>
        </w:rPr>
        <w:t xml:space="preserve">凯里——雷山：7～10元/人，44公里，车程1～2小时，路过南花寨、郎德（我们这回就是10元，晚上六点多还有车去）</w:t>
      </w:r>
    </w:p>
    <w:p>
      <w:pPr>
        <w:ind w:left="0" w:right="0" w:firstLine="560"/>
        <w:spacing w:before="450" w:after="450" w:line="312" w:lineRule="auto"/>
      </w:pPr>
      <w:r>
        <w:rPr>
          <w:rFonts w:ascii="宋体" w:hAnsi="宋体" w:eastAsia="宋体" w:cs="宋体"/>
          <w:color w:val="000"/>
          <w:sz w:val="28"/>
          <w:szCs w:val="28"/>
        </w:rPr>
        <w:t xml:space="preserve">凯里——榕江，汽车时间表：06：40-16：40每40分钟一班，7小时到达，30元/人。交通：</w:t>
      </w:r>
    </w:p>
    <w:p>
      <w:pPr>
        <w:ind w:left="0" w:right="0" w:firstLine="560"/>
        <w:spacing w:before="450" w:after="450" w:line="312" w:lineRule="auto"/>
      </w:pPr>
      <w:r>
        <w:rPr>
          <w:rFonts w:ascii="宋体" w:hAnsi="宋体" w:eastAsia="宋体" w:cs="宋体"/>
          <w:color w:val="000"/>
          <w:sz w:val="28"/>
          <w:szCs w:val="28"/>
        </w:rPr>
        <w:t xml:space="preserve">1、凯里汽车站位于凯里市东北文化北路，电话：0855-8223098，有开往榕江、从江的长途班车。汽车站营业时间从早上8点至下午5点半，各线班车发车时间都不相同。凯里－西江3个小时，最后一班车约15：20开出，票价15元，44公里半小时一班</w:t>
      </w:r>
    </w:p>
    <w:p>
      <w:pPr>
        <w:ind w:left="0" w:right="0" w:firstLine="560"/>
        <w:spacing w:before="450" w:after="450" w:line="312" w:lineRule="auto"/>
      </w:pPr>
      <w:r>
        <w:rPr>
          <w:rFonts w:ascii="宋体" w:hAnsi="宋体" w:eastAsia="宋体" w:cs="宋体"/>
          <w:color w:val="000"/>
          <w:sz w:val="28"/>
          <w:szCs w:val="28"/>
        </w:rPr>
        <w:t xml:space="preserve">2、从凯里往周边小镇可以乘坐中巴。在韶山南路金井河桥头，搭乘往南线雷山、西江方向的班车。坐班车的话可以在离村子500米左右的地方下车（有个亭子），这个亭子是拍摄西江全景的好地方，而且亭子旁边有一条小路，也可以到村子。</w:t>
      </w:r>
    </w:p>
    <w:p>
      <w:pPr>
        <w:ind w:left="0" w:right="0" w:firstLine="560"/>
        <w:spacing w:before="450" w:after="450" w:line="312" w:lineRule="auto"/>
      </w:pPr>
      <w:r>
        <w:rPr>
          <w:rFonts w:ascii="宋体" w:hAnsi="宋体" w:eastAsia="宋体" w:cs="宋体"/>
          <w:color w:val="000"/>
          <w:sz w:val="28"/>
          <w:szCs w:val="28"/>
        </w:rPr>
        <w:t xml:space="preserve">3、租车：可以去凯里市的“418”医院大门口附近，或去汽车公司联系，甚至可以在任何一家旅馆请教老板如何租车，他们都会很热情地告诉你，还会主动帮你联系，而且是不需要任何回报的。租车价格——面包车通常是120元一天，轿车一般是150－200元一天。另外，县城的汽车站附近一般也都可以找到小面的如昌河、柳州五菱等，要包车的话，可以跟他们商量，价钱大约是150元一天，租车自驾则100元就搞定。D4：凯里－西江，游西江千户苗寨（凯里——西江最后一班车约15：20开出，票价15元，44公里 半小时一班）宿西江。贴士：凯里的的士在市内1人3元，2人4元，3人以上5元/辆。从火车站到汽车站一般10元。不过其实可以坐1路汽车直接到汽车站，速度很快，票价0.7元，可以招手即停。</w:t>
      </w:r>
    </w:p>
    <w:p>
      <w:pPr>
        <w:ind w:left="0" w:right="0" w:firstLine="560"/>
        <w:spacing w:before="450" w:after="450" w:line="312" w:lineRule="auto"/>
      </w:pPr>
      <w:r>
        <w:rPr>
          <w:rFonts w:ascii="宋体" w:hAnsi="宋体" w:eastAsia="宋体" w:cs="宋体"/>
          <w:color w:val="000"/>
          <w:sz w:val="28"/>
          <w:szCs w:val="28"/>
        </w:rPr>
        <w:t xml:space="preserve">西江千户苗寨：这里是世界上最大的苗寨，号称千户苗寨，现在的西江苗寨大多是木吊脚楼，位于凯里东南，从雷山路口折向东北，约有1000多户人家，故称“千户苗寨”。寨子周围群山环抱、重峦叠嶂，小河名白水从寨中穿过将寨子分为东西两寨。全寨参与的芦笙大舞西江苗寨有数量最多的木吊脚楼，均用枫木搭成，依山势向两边展开，暗红色的枫木板壁在夕阳照射下一片金黄，如果是秋天到访西江，屋前屋后的巨大枫木红叶片片，更增添丰收的色彩。西江实际上是一个镇子，因为此处依山聚居着千余户苗家故而又称千户苗寨.小白河从西江镇中过，河两岸的山上有东引，平寨，羊排，南贵四个苗寨，以羊排最大.每个村子都是诸姓聚居。远观西江是很美的，密密扎扎的吊角楼布满了两个山头，很是壮观。寨子里的芦笙场也是我见过最大的场子，有表演的话一定非常热闹。寨子往东，山下有大片的水田，山上有连绵的梯田，是我见过最漂亮的梯田了。从山脚走到山顶，半个小时就能山顶。从山顶往下看，更是美。</w:t>
      </w:r>
    </w:p>
    <w:p>
      <w:pPr>
        <w:ind w:left="0" w:right="0" w:firstLine="560"/>
        <w:spacing w:before="450" w:after="450" w:line="312" w:lineRule="auto"/>
      </w:pPr>
      <w:r>
        <w:rPr>
          <w:rFonts w:ascii="宋体" w:hAnsi="宋体" w:eastAsia="宋体" w:cs="宋体"/>
          <w:color w:val="000"/>
          <w:sz w:val="28"/>
          <w:szCs w:val="28"/>
        </w:rPr>
        <w:t xml:space="preserve">最佳观赏地点：羊排党支部活动室上下的两块空地倒是观东引寨的不错地点.早上上山从西贵村望占着一面山坡的羊排寨和一线山脊上的东引寨，景色相当不错.到寨子里闲逛，可以拍很多东西，拍夕阳最好的位置在进去的公路半山腰，有一个“西江千户苗寨”的门那个地方，能拍到全景；拍朝阳则需要一早爬到右边寨子的最高处，有一片森林的地方，前方是村寨，后边是梯田。西贵村水寨73号党姓大娘家吊脚楼上的美人靠.虽然是早上，但农家都要早起，和正在干活的大娘打声招呼，她会让你自己一人上楼，随便看.住宿：宿西江</w:t>
      </w:r>
    </w:p>
    <w:p>
      <w:pPr>
        <w:ind w:left="0" w:right="0" w:firstLine="560"/>
        <w:spacing w:before="450" w:after="450" w:line="312" w:lineRule="auto"/>
      </w:pPr>
      <w:r>
        <w:rPr>
          <w:rFonts w:ascii="宋体" w:hAnsi="宋体" w:eastAsia="宋体" w:cs="宋体"/>
          <w:color w:val="000"/>
          <w:sz w:val="28"/>
          <w:szCs w:val="28"/>
        </w:rPr>
        <w:t xml:space="preserve">①宿李老师家，电话0855-3348280，15元/人。有家客栈，0855—3348896******，那里有24小时热水淋浴宽带上网、光盘刻录，有各种房间，就像青年旅馆一样。羊排村支书家，电话0855-3348095。餐20元/人（不贵，味好量多），宿10元/床。</w:t>
      </w:r>
    </w:p>
    <w:p>
      <w:pPr>
        <w:ind w:left="0" w:right="0" w:firstLine="560"/>
        <w:spacing w:before="450" w:after="450" w:line="312" w:lineRule="auto"/>
      </w:pPr>
      <w:r>
        <w:rPr>
          <w:rFonts w:ascii="宋体" w:hAnsi="宋体" w:eastAsia="宋体" w:cs="宋体"/>
          <w:color w:val="000"/>
          <w:sz w:val="28"/>
          <w:szCs w:val="28"/>
        </w:rPr>
        <w:t xml:space="preserve">②西江车站边上的民族招待所，15元/床，挺干净能洗个热水澡。周英，电话：0855-3348688手机：***，*** D5：西江千户苗寨--榕江（宿榕江）攻略概要：</w:t>
      </w:r>
    </w:p>
    <w:p>
      <w:pPr>
        <w:ind w:left="0" w:right="0" w:firstLine="560"/>
        <w:spacing w:before="450" w:after="450" w:line="312" w:lineRule="auto"/>
      </w:pPr>
      <w:r>
        <w:rPr>
          <w:rFonts w:ascii="宋体" w:hAnsi="宋体" w:eastAsia="宋体" w:cs="宋体"/>
          <w:color w:val="000"/>
          <w:sz w:val="28"/>
          <w:szCs w:val="28"/>
        </w:rPr>
        <w:t xml:space="preserve">早起在西江苗寨逛逛，然后西江－榕江全程，4~6小时车程，榕江古州镇的对岸便 是车江三宝侗寨，参观完后有时间，再返回榕江，包车去增冲，是否住当地村寨根据时间而定，榕江——增冲也可在榕江乘向往洞方向的车，到增冲路口下，37公里盘山路，1个多小时，票价7元，还有5公里没有车，要徒步或搭乘当地村民的马车进去。增冲鼓楼是侗乡最有名的鼓楼之一，也是贵州省历史最悠久、形体结构最大的鼓楼。</w:t>
      </w:r>
    </w:p>
    <w:p>
      <w:pPr>
        <w:ind w:left="0" w:right="0" w:firstLine="560"/>
        <w:spacing w:before="450" w:after="450" w:line="312" w:lineRule="auto"/>
      </w:pPr>
      <w:r>
        <w:rPr>
          <w:rFonts w:ascii="宋体" w:hAnsi="宋体" w:eastAsia="宋体" w:cs="宋体"/>
          <w:color w:val="000"/>
          <w:sz w:val="28"/>
          <w:szCs w:val="28"/>
        </w:rPr>
        <w:t xml:space="preserve">榕江－宰荡侗寨（2-3h，30-40元），榕江汽车站坐往黎平的班车，丰登下，大利（侗寨，据说非常纯朴）也在此下车徒步前往，50min/5元。丰登－宰荡徒步1-1.5h，前半段平坦山路无岔路，自己看着时间，走了大概半程见到Y形岔路走右边，后面都是山崖小路，下雨天较滑，在车站右手有客货两用车，5元/人，半小时就到了丰登。在路边下车，马上会有许多小孩子来问你要不要带路去宰荡，10元。如果你心中没把握，可以找个孩子带路，说好给他5元，还要能唱侗歌的。其实路不是太难认，一路上还有村民往里走。徒步1个半小时过丰登、宰闷到宰荡，强度不大，就是路上有泥，最好带好雪套。出山，走另一条石板路下山，在指路碑向左走，一路田园风光自又是另一番景象。</w:t>
      </w:r>
    </w:p>
    <w:p>
      <w:pPr>
        <w:ind w:left="0" w:right="0" w:firstLine="560"/>
        <w:spacing w:before="450" w:after="450" w:line="312" w:lineRule="auto"/>
      </w:pPr>
      <w:r>
        <w:rPr>
          <w:rFonts w:ascii="宋体" w:hAnsi="宋体" w:eastAsia="宋体" w:cs="宋体"/>
          <w:color w:val="000"/>
          <w:sz w:val="28"/>
          <w:szCs w:val="28"/>
        </w:rPr>
        <w:t xml:space="preserve">宰荡：在黔东南的游记中极负盛名，而宰荡大歌也就有了遗世的雅歌之称。宰荡侗歌之乡，其侗族属于榕江县侗族六大支系中的苗兰宰洞族支系。宰荡侗寨在从榕江东行往黎平的路边，离榕江约30公里。宰荡侗寨以侗族大歌著名。侗族大歌是侗家独有的多人分声部无伴奏大合唱，没有经过任何专业合唱训练的侗家姑娘，凭着天生对音乐的敏感，将生活中的种种心情通过歌声表达，高音部、低音部、混声、和声、轮唱、花腔等等种种唱法被发挥得淋漓尽致，荡气回肠之余几乎让人怀疑自己是置身维也纳的音乐殿堂。寨子口是座风雨桥，很古朴。</w:t>
      </w:r>
    </w:p>
    <w:p>
      <w:pPr>
        <w:ind w:left="0" w:right="0" w:firstLine="560"/>
        <w:spacing w:before="450" w:after="450" w:line="312" w:lineRule="auto"/>
      </w:pPr>
      <w:r>
        <w:rPr>
          <w:rFonts w:ascii="宋体" w:hAnsi="宋体" w:eastAsia="宋体" w:cs="宋体"/>
          <w:color w:val="000"/>
          <w:sz w:val="28"/>
          <w:szCs w:val="28"/>
        </w:rPr>
        <w:t xml:space="preserve">住宿：①榕江车站旁的蓝天宾馆60元／标间</w:t>
      </w:r>
    </w:p>
    <w:p>
      <w:pPr>
        <w:ind w:left="0" w:right="0" w:firstLine="560"/>
        <w:spacing w:before="450" w:after="450" w:line="312" w:lineRule="auto"/>
      </w:pPr>
      <w:r>
        <w:rPr>
          <w:rFonts w:ascii="宋体" w:hAnsi="宋体" w:eastAsia="宋体" w:cs="宋体"/>
          <w:color w:val="000"/>
          <w:sz w:val="28"/>
          <w:szCs w:val="28"/>
        </w:rPr>
        <w:t xml:space="preserve">②宰荡：进寨直接找村支书，让他帮忙安排食宿。书记叫杨秀晶，很热情，住他家三人，住邻居楼上四人，吃早、晚加住16元/人。</w:t>
      </w:r>
    </w:p>
    <w:p>
      <w:pPr>
        <w:ind w:left="0" w:right="0" w:firstLine="560"/>
        <w:spacing w:before="450" w:after="450" w:line="312" w:lineRule="auto"/>
      </w:pPr>
      <w:r>
        <w:rPr>
          <w:rFonts w:ascii="宋体" w:hAnsi="宋体" w:eastAsia="宋体" w:cs="宋体"/>
          <w:color w:val="000"/>
          <w:sz w:val="28"/>
          <w:szCs w:val="28"/>
        </w:rPr>
        <w:t xml:space="preserve">最佳观赏地点：在寨后有个高坡，可以看到全寨，坐在坡上发呆。D6：榕江－从江，游邑沙(宿邑沙)</w:t>
      </w:r>
    </w:p>
    <w:p>
      <w:pPr>
        <w:ind w:left="0" w:right="0" w:firstLine="560"/>
        <w:spacing w:before="450" w:after="450" w:line="312" w:lineRule="auto"/>
      </w:pPr>
      <w:r>
        <w:rPr>
          <w:rFonts w:ascii="宋体" w:hAnsi="宋体" w:eastAsia="宋体" w:cs="宋体"/>
          <w:color w:val="000"/>
          <w:sz w:val="28"/>
          <w:szCs w:val="28"/>
        </w:rPr>
        <w:t xml:space="preserve">交通：榕江长途汽车站在车江桥西，榕江－从江（86km）坐公交车，约2.5小时，20元；从江－岜沙7公里，15分钟坐三轮摩轮，3元／人，徒步需要1个半小时。路况很好，只是要上很高的山，一般三轮车上不了，需要找面的。路况较好。</w:t>
      </w:r>
    </w:p>
    <w:p>
      <w:pPr>
        <w:ind w:left="0" w:right="0" w:firstLine="560"/>
        <w:spacing w:before="450" w:after="450" w:line="312" w:lineRule="auto"/>
      </w:pPr>
      <w:r>
        <w:rPr>
          <w:rFonts w:ascii="宋体" w:hAnsi="宋体" w:eastAsia="宋体" w:cs="宋体"/>
          <w:color w:val="000"/>
          <w:sz w:val="28"/>
          <w:szCs w:val="28"/>
        </w:rPr>
        <w:t xml:space="preserve">邑沙：被誉为“世界上最后一个枪手部落”的岜沙苗寨是贵州省政府重点保护民族村寨，2025年被上海《旅游时报》评为中国单身者十大旅游圣地之一，排名在丽江、阳朔、大理之后，名列第四。被誉为苗族文化“活化石”和“博物馆”的岜沙苗寨，民居、头饰与其他村寨迥然不同，独具特色，古代文明和现代文明并存，现在仍然保持着鲜为 人知的镰刀剃头、古代发式，简约婚俗，特异葬礼，它能让人穿越时间隧道，看到两千年来的社会发展轨迹抵达笆沙，我们将能领略到中国最后一个带枪部落的全部，包括习俗以及最盛大枪手迎接仪式。</w:t>
      </w:r>
    </w:p>
    <w:p>
      <w:pPr>
        <w:ind w:left="0" w:right="0" w:firstLine="560"/>
        <w:spacing w:before="450" w:after="450" w:line="312" w:lineRule="auto"/>
      </w:pPr>
      <w:r>
        <w:rPr>
          <w:rFonts w:ascii="宋体" w:hAnsi="宋体" w:eastAsia="宋体" w:cs="宋体"/>
          <w:color w:val="000"/>
          <w:sz w:val="28"/>
          <w:szCs w:val="28"/>
        </w:rPr>
        <w:t xml:space="preserve">芭沙名气大是有其原因的，也可以说是名实相符的一个地方！芭沙是一个奇特的，充满传奇色彩的苗寨。它身处现今商品社会的滚滚红尘之中，艰难地固守着自己古老的传统，在二十世纪七十年代，321国道就从这里穿寨而过，但这一切仿佛与芭沙无关，芭沙人依然按自己的方式生活着。当你一踏入芭沙的寨子里，就仿佛时光倒流，回到了远古的洪荒时代。寨里古树参天，遮天蔽日，风景如画。每一棵大树都编了号，树上有草绳做的秋千，树很高很大，人在秋千上荡，树动也不动。岜沙苗家的男女青年都是在秋千上恋爱，每年的农历6月初7，是秋千节，男女青年在大树上荡秋千，要荡3天3夜。有女青年一人荡秋千，如某男青年看上她，就跳上女的秋千上共同荡，踩女的脚示爱，女的如果也中意男的，就踩男的脚，再共同荡秋千。女的如果没看上那男青年，她就不睬那男的脚，男青年就会下去，再觅另外的秋千，再找另外的女子。岜沙苗寨的味道和凯里完全不同，充满了野性的美，尤其是半大的小孩，个个赤着上身别把腰刀，不过都挺和善的。最有特色的是留发髻的男子和古代部落武士形象：岜沙男子清一色的光头上都挽着一个模式的发髻，同时随身必配火枪、腰刀，身着自织自染自制的无领青布衣，看上去让人想起远古时代的武士。</w:t>
      </w:r>
    </w:p>
    <w:p>
      <w:pPr>
        <w:ind w:left="0" w:right="0" w:firstLine="560"/>
        <w:spacing w:before="450" w:after="450" w:line="312" w:lineRule="auto"/>
      </w:pPr>
      <w:r>
        <w:rPr>
          <w:rFonts w:ascii="宋体" w:hAnsi="宋体" w:eastAsia="宋体" w:cs="宋体"/>
          <w:color w:val="000"/>
          <w:sz w:val="28"/>
          <w:szCs w:val="28"/>
        </w:rPr>
        <w:t xml:space="preserve">贴士：岜沙在从江县城北面的山上，也可以搭往榕江方向的中巴车1元上山，再自己溜达下来；岜沙村有县旅游局（0855-8222547）的人收门票（10元/人）</w:t>
      </w:r>
    </w:p>
    <w:p>
      <w:pPr>
        <w:ind w:left="0" w:right="0" w:firstLine="560"/>
        <w:spacing w:before="450" w:after="450" w:line="312" w:lineRule="auto"/>
      </w:pPr>
      <w:r>
        <w:rPr>
          <w:rFonts w:ascii="宋体" w:hAnsi="宋体" w:eastAsia="宋体" w:cs="宋体"/>
          <w:color w:val="000"/>
          <w:sz w:val="28"/>
          <w:szCs w:val="28"/>
        </w:rPr>
        <w:t xml:space="preserve">住宿：①宿邑沙刘成林老师家（***）。</w:t>
      </w:r>
    </w:p>
    <w:p>
      <w:pPr>
        <w:ind w:left="0" w:right="0" w:firstLine="560"/>
        <w:spacing w:before="450" w:after="450" w:line="312" w:lineRule="auto"/>
      </w:pPr>
      <w:r>
        <w:rPr>
          <w:rFonts w:ascii="宋体" w:hAnsi="宋体" w:eastAsia="宋体" w:cs="宋体"/>
          <w:color w:val="000"/>
          <w:sz w:val="28"/>
          <w:szCs w:val="28"/>
        </w:rPr>
        <w:t xml:space="preserve">②宿邑沙进寨不远的路边“枪手部落”赵江（***），50元。</w:t>
      </w:r>
    </w:p>
    <w:p>
      <w:pPr>
        <w:ind w:left="0" w:right="0" w:firstLine="560"/>
        <w:spacing w:before="450" w:after="450" w:line="312" w:lineRule="auto"/>
      </w:pPr>
      <w:r>
        <w:rPr>
          <w:rFonts w:ascii="宋体" w:hAnsi="宋体" w:eastAsia="宋体" w:cs="宋体"/>
          <w:color w:val="000"/>
          <w:sz w:val="28"/>
          <w:szCs w:val="28"/>
        </w:rPr>
        <w:t xml:space="preserve">美食：从江汽车站后面桥边有家卖乌江鱼的餐馆，味道不错。</w:t>
      </w:r>
    </w:p>
    <w:p>
      <w:pPr>
        <w:ind w:left="0" w:right="0" w:firstLine="560"/>
        <w:spacing w:before="450" w:after="450" w:line="312" w:lineRule="auto"/>
      </w:pPr>
      <w:r>
        <w:rPr>
          <w:rFonts w:ascii="宋体" w:hAnsi="宋体" w:eastAsia="宋体" w:cs="宋体"/>
          <w:color w:val="000"/>
          <w:sz w:val="28"/>
          <w:szCs w:val="28"/>
        </w:rPr>
        <w:t xml:space="preserve">最佳观赏地点：邑沙的凌晨云海非常漂亮，但需要到寨子最左边那家的楼上才能拍到，主人要5元才能让上去。</w:t>
      </w:r>
    </w:p>
    <w:p>
      <w:pPr>
        <w:ind w:left="0" w:right="0" w:firstLine="560"/>
        <w:spacing w:before="450" w:after="450" w:line="312" w:lineRule="auto"/>
      </w:pPr>
      <w:r>
        <w:rPr>
          <w:rFonts w:ascii="宋体" w:hAnsi="宋体" w:eastAsia="宋体" w:cs="宋体"/>
          <w:color w:val="000"/>
          <w:sz w:val="28"/>
          <w:szCs w:val="28"/>
        </w:rPr>
        <w:t xml:space="preserve">D7-D8：从江－小黄－肇兴，游小黄、肇兴和堂安</w:t>
      </w:r>
    </w:p>
    <w:p>
      <w:pPr>
        <w:ind w:left="0" w:right="0" w:firstLine="560"/>
        <w:spacing w:before="450" w:after="450" w:line="312" w:lineRule="auto"/>
      </w:pPr>
      <w:r>
        <w:rPr>
          <w:rFonts w:ascii="宋体" w:hAnsi="宋体" w:eastAsia="宋体" w:cs="宋体"/>
          <w:color w:val="000"/>
          <w:sz w:val="28"/>
          <w:szCs w:val="28"/>
        </w:rPr>
        <w:t xml:space="preserve">第一天（D7）邑沙日出过后，包车去小黄，宿小黄。第二天（D8）到肇兴，先游堂安再肇兴，宿肇兴。</w:t>
      </w:r>
    </w:p>
    <w:p>
      <w:pPr>
        <w:ind w:left="0" w:right="0" w:firstLine="560"/>
        <w:spacing w:before="450" w:after="450" w:line="312" w:lineRule="auto"/>
      </w:pPr>
      <w:r>
        <w:rPr>
          <w:rFonts w:ascii="宋体" w:hAnsi="宋体" w:eastAsia="宋体" w:cs="宋体"/>
          <w:color w:val="000"/>
          <w:sz w:val="28"/>
          <w:szCs w:val="28"/>
        </w:rPr>
        <w:t xml:space="preserve">交通：从江车站有车到洛乡（2小时，13元），到洛乡后可以包车或徒步进肇兴，6公里，一路风景很美。强烈建议徒步进堂安，走小路，经过很多寨子，漂亮极了，总共也才5公里的路。</w:t>
      </w:r>
    </w:p>
    <w:p>
      <w:pPr>
        <w:ind w:left="0" w:right="0" w:firstLine="560"/>
        <w:spacing w:before="450" w:after="450" w:line="312" w:lineRule="auto"/>
      </w:pPr>
      <w:r>
        <w:rPr>
          <w:rFonts w:ascii="宋体" w:hAnsi="宋体" w:eastAsia="宋体" w:cs="宋体"/>
          <w:color w:val="000"/>
          <w:sz w:val="28"/>
          <w:szCs w:val="28"/>
        </w:rPr>
        <w:t xml:space="preserve">从肇兴—堂安（堂安在肇兴后面的山上，是挪威学者帮助建立的生态博物馆。可以 在路边等那个方向的班车上去，车次比较多，如不想等可以包摩托车上去，5元/人，回来可以徒步，需要1个半小时，沿途的前半段有三个村寨）。</w:t>
      </w:r>
    </w:p>
    <w:p>
      <w:pPr>
        <w:ind w:left="0" w:right="0" w:firstLine="560"/>
        <w:spacing w:before="450" w:after="450" w:line="312" w:lineRule="auto"/>
      </w:pPr>
      <w:r>
        <w:rPr>
          <w:rFonts w:ascii="宋体" w:hAnsi="宋体" w:eastAsia="宋体" w:cs="宋体"/>
          <w:color w:val="000"/>
          <w:sz w:val="28"/>
          <w:szCs w:val="28"/>
        </w:rPr>
        <w:t xml:space="preserve">堂安：距肇兴8公里外一个美丽的古村———堂安，这个地方号称溪峒人家—堂安生态博物馆。被冠以中国最美丽的六个乡村古镇的地方。侗族生态博物馆——堂安。黎平县肇兴乡堂安侗寨，该寨坐落在肇兴以东隆起的半山腰梯田之中，背靠弄抱山，海拔935米。弄抱山系原始森林，珍奇树种和鸟类较多。寨内有长流不息的“瓢井”，水源十分丰富。</w:t>
      </w:r>
    </w:p>
    <w:p>
      <w:pPr>
        <w:ind w:left="0" w:right="0" w:firstLine="560"/>
        <w:spacing w:before="450" w:after="450" w:line="312" w:lineRule="auto"/>
      </w:pPr>
      <w:r>
        <w:rPr>
          <w:rFonts w:ascii="宋体" w:hAnsi="宋体" w:eastAsia="宋体" w:cs="宋体"/>
          <w:color w:val="000"/>
          <w:sz w:val="28"/>
          <w:szCs w:val="28"/>
        </w:rPr>
        <w:t xml:space="preserve">民居建在半山腰上，沿山体等高线平行布置，高低错落，疏密有致，形成丰富的天际轮廓线。绝大部分民居为穿斗式吊脚楼，三层楼，悬山，两头带披厦。第二层为生活用房，前半部分不装板，宽廊。堂安侗寨居住着侗族村民160余户，800多人。</w:t>
      </w:r>
    </w:p>
    <w:p>
      <w:pPr>
        <w:ind w:left="0" w:right="0" w:firstLine="560"/>
        <w:spacing w:before="450" w:after="450" w:line="312" w:lineRule="auto"/>
      </w:pPr>
      <w:r>
        <w:rPr>
          <w:rFonts w:ascii="宋体" w:hAnsi="宋体" w:eastAsia="宋体" w:cs="宋体"/>
          <w:color w:val="000"/>
          <w:sz w:val="28"/>
          <w:szCs w:val="28"/>
        </w:rPr>
        <w:t xml:space="preserve">堂安有寨门、鼓楼、戏楼、古墓地、古井、水碾、谷仓和祭祀侗族女性先祖的祭萨塘，还有古老的石道和密布的吊脚木楼，共同造就了大自然与侗家人文的和谐与完美。鼓楼、戏楼、歌坪三位一体，成为该寨的建筑标志。堂安鼓楼始建年代不详，重建于1980年。系九层密檐四角攒尖顶，穿斗结构，通高27米，层檐板施彩绘。戏楼在鼓楼右侧，悬山顶、六柱落脚，下敞，专供唱侗戏用。歌坪与鼓楼在一个平面上，占地145平方米，为戏楼前的“中心广场”。堂安有大小寨门七座，为重檐歇山顶。在寨内一块台地上，均系清代墓葬，墓裙以条石砌成，墓碑工艺讲究，碑两侧立柱为浮雕，碑罩为镂雕的卷草图案。</w:t>
      </w:r>
    </w:p>
    <w:p>
      <w:pPr>
        <w:ind w:left="0" w:right="0" w:firstLine="560"/>
        <w:spacing w:before="450" w:after="450" w:line="312" w:lineRule="auto"/>
      </w:pPr>
      <w:r>
        <w:rPr>
          <w:rFonts w:ascii="宋体" w:hAnsi="宋体" w:eastAsia="宋体" w:cs="宋体"/>
          <w:color w:val="000"/>
          <w:sz w:val="28"/>
          <w:szCs w:val="28"/>
        </w:rPr>
        <w:t xml:space="preserve">服饰以自纺自织的侗布为主，衣着为青、紫、白、蓝等颜色。妇女衣着大致可分为穿裙和穿裤两种类型，上衣大襟无领、无扣；襟边、袖口和裤脚镶有花边，束腰带、裹腿、包头帕等。头饰为前后左右挽髻或以长发编辫盘头。</w:t>
      </w:r>
    </w:p>
    <w:p>
      <w:pPr>
        <w:ind w:left="0" w:right="0" w:firstLine="560"/>
        <w:spacing w:before="450" w:after="450" w:line="312" w:lineRule="auto"/>
      </w:pPr>
      <w:r>
        <w:rPr>
          <w:rFonts w:ascii="宋体" w:hAnsi="宋体" w:eastAsia="宋体" w:cs="宋体"/>
          <w:color w:val="000"/>
          <w:sz w:val="28"/>
          <w:szCs w:val="28"/>
        </w:rPr>
        <w:t xml:space="preserve">民间工艺有刺绣、编织、彩绘、雕刻、剪纸和刻纸。刺绣有各种图案花纹、人物、禽兽、花卉、草虫。编织有侗锦、侗帕和花腰带。日常生活常用的竹、木、藤器，精致实用。</w:t>
      </w:r>
    </w:p>
    <w:p>
      <w:pPr>
        <w:ind w:left="0" w:right="0" w:firstLine="560"/>
        <w:spacing w:before="450" w:after="450" w:line="312" w:lineRule="auto"/>
      </w:pPr>
      <w:r>
        <w:rPr>
          <w:rFonts w:ascii="宋体" w:hAnsi="宋体" w:eastAsia="宋体" w:cs="宋体"/>
          <w:color w:val="000"/>
          <w:sz w:val="28"/>
          <w:szCs w:val="28"/>
        </w:rPr>
        <w:t xml:space="preserve">堂安音乐舞蹈以侗族大歌、踩歌堂和芦笙舞为主。侗族大歌系多声部合唱，曲式结构和演唱体制独树一帜。大歌是多段式包括有歌头、主体、尾腔的支声复调合唱歌曲。主体中的每一曲可分为领唱、中心部、尾声三个部分，尾腔将全曲推向高潮。此外还有“拦路歌”、“踩堂歌”。舞蹈主要有踩歌堂和芦笙舞两种，踩堂歌是一种集体舞蹈，用于重大节日和迎送宾客。芦笙舞常用于芦笙场或引路用。</w:t>
      </w:r>
    </w:p>
    <w:p>
      <w:pPr>
        <w:ind w:left="0" w:right="0" w:firstLine="560"/>
        <w:spacing w:before="450" w:after="450" w:line="312" w:lineRule="auto"/>
      </w:pPr>
      <w:r>
        <w:rPr>
          <w:rFonts w:ascii="宋体" w:hAnsi="宋体" w:eastAsia="宋体" w:cs="宋体"/>
          <w:color w:val="000"/>
          <w:sz w:val="28"/>
          <w:szCs w:val="28"/>
        </w:rPr>
        <w:t xml:space="preserve">这里侗戏称为“嘎戏”，有“戏班”和“戏师”。每逢春节的初三到十五，“戏班”在“戏师”的组织下，演唱传统侗戏《珠郎美娘》、《凤姣李旦》等。他们还根据现代的 内容自编自演一些侗戏节目。</w:t>
      </w:r>
    </w:p>
    <w:p>
      <w:pPr>
        <w:ind w:left="0" w:right="0" w:firstLine="560"/>
        <w:spacing w:before="450" w:after="450" w:line="312" w:lineRule="auto"/>
      </w:pPr>
      <w:r>
        <w:rPr>
          <w:rFonts w:ascii="宋体" w:hAnsi="宋体" w:eastAsia="宋体" w:cs="宋体"/>
          <w:color w:val="000"/>
          <w:sz w:val="28"/>
          <w:szCs w:val="28"/>
        </w:rPr>
        <w:t xml:space="preserve">堂安不但有优美的自然环境，而且有范围较大的侗族文化环境，不论在建筑、语言、服饰、音乐舞蹈、生活习俗和共同的文化心理上都保持了贵州南部侗族的特征。为贵州重点民族村镇之一，2025年9月5日的中挪奥斯陆协议，将堂安建为侗族生态博物馆。</w:t>
      </w:r>
    </w:p>
    <w:p>
      <w:pPr>
        <w:ind w:left="0" w:right="0" w:firstLine="560"/>
        <w:spacing w:before="450" w:after="450" w:line="312" w:lineRule="auto"/>
      </w:pPr>
      <w:r>
        <w:rPr>
          <w:rFonts w:ascii="宋体" w:hAnsi="宋体" w:eastAsia="宋体" w:cs="宋体"/>
          <w:color w:val="000"/>
          <w:sz w:val="28"/>
          <w:szCs w:val="28"/>
        </w:rPr>
        <w:t xml:space="preserve">这个古村是一个让人来了就不想走的地方，枫木楼，青石路，神仙泉。堂安属黎平县肇兴乡管辖的一个行政村，寨西山下５公里是全国最大的侗寨肇兴，据说堂安建寨已有700多年的历史了。</w:t>
      </w:r>
    </w:p>
    <w:p>
      <w:pPr>
        <w:ind w:left="0" w:right="0" w:firstLine="560"/>
        <w:spacing w:before="450" w:after="450" w:line="312" w:lineRule="auto"/>
      </w:pPr>
      <w:r>
        <w:rPr>
          <w:rFonts w:ascii="宋体" w:hAnsi="宋体" w:eastAsia="宋体" w:cs="宋体"/>
          <w:color w:val="000"/>
          <w:sz w:val="28"/>
          <w:szCs w:val="28"/>
        </w:rPr>
        <w:t xml:space="preserve">堂安侗寨四面青山，峰峦叠嶂，吁陌纵横，梯田层叠。山腰间的民居依山就势，悬空吊脚。井然有序。寨中的鼓楼是该寨的吉祥物，可以扣住侗家人的灵魂。鼓楼为九层密平檐四角攒尖顶，与戏楼、歌坪形成三位一体，显示出侗族村寨的特征。寨中四通八达，小径曲曲。寨中通道均用青石板漫地。九条出寨子的路口都建有寨门，寨门的建筑形式多为重檐歇山顶，仿如意斗拱装饰，显现三斗三升。斗拱上层装饰以交错叠覆的三层锯齿边，主楼檐下的灵格周围，彩绘双鱼、孔雀、凤凰等图案。各个寨门上饶有风趣的对联举目可见，如西向寨门的楹联最引人注目，其联语是：堂开似虎千年保东泰，安闾如狮万代守西平横批为：国泰民安</w:t>
      </w:r>
    </w:p>
    <w:p>
      <w:pPr>
        <w:ind w:left="0" w:right="0" w:firstLine="560"/>
        <w:spacing w:before="450" w:after="450" w:line="312" w:lineRule="auto"/>
      </w:pPr>
      <w:r>
        <w:rPr>
          <w:rFonts w:ascii="宋体" w:hAnsi="宋体" w:eastAsia="宋体" w:cs="宋体"/>
          <w:color w:val="000"/>
          <w:sz w:val="28"/>
          <w:szCs w:val="28"/>
        </w:rPr>
        <w:t xml:space="preserve">鼓楼、戏楼、吊脚楼民居、石板路、古墓葬群、古瓢井以及水碾、石雄、纺车等保存完好，禾晾、谷仓、水碾、石雄、榨油房、鱼塘、井亭、祭萨堂等建筑物。寨子中间山坡上有一块墓地，有坟10余座，多为清代所建，雕龙刻凤，卷草花纹等工艺精美，是堂安侗文化遗产的另一种体现。堂安是侗族文化的一个缩影，有旅游资源开发价值和人类生态保护价值。</w:t>
      </w:r>
    </w:p>
    <w:p>
      <w:pPr>
        <w:ind w:left="0" w:right="0" w:firstLine="560"/>
        <w:spacing w:before="450" w:after="450" w:line="312" w:lineRule="auto"/>
      </w:pPr>
      <w:r>
        <w:rPr>
          <w:rFonts w:ascii="宋体" w:hAnsi="宋体" w:eastAsia="宋体" w:cs="宋体"/>
          <w:color w:val="000"/>
          <w:sz w:val="28"/>
          <w:szCs w:val="28"/>
        </w:rPr>
        <w:t xml:space="preserve">肇兴：旧称“肇洞”，寨内吊脚楼鳞次栉比，戏楼、歌坪点缀其间。最出名的是五座鼓楼、五戏台和五座风雨桥。肇兴位于黎平县城南67公里，全寨800余户，人口4000余人，为全国最大而又最古老的侗寨，被称为“侗乡第一寨”，是黎平最具代表的民族风情及建筑群。远观肇兴全景：中间凹，四周高山，呈长方形，块块聚落，似船状形。村中有条小河，发源于堂安村，全长5公里，注入都柳江。村南有麒麟山，海拔971米，山形奇丽雄伟，森林茂盛。肇兴历史悠久，寨中有鼓楼5座，花桥5座，戏台5座，这就是常说的“肇兴鼓楼群”。从上往下数依次为仁团、义团、礼团、智团和信团，仁团鼓楼为7层，高21.7米，义团鼓楼为11层，高15.8米，礼团为13层，高23.1米，智团为9层，高14.8米，信团为13层，高28.9米。鼓楼为木质结构，用四根大杉木为主柱，直达顶层，另立副柱加横枋竖立于其上，向四周伸展，全以木榫</w:t>
      </w:r>
    </w:p>
    <w:p>
      <w:pPr>
        <w:ind w:left="0" w:right="0" w:firstLine="560"/>
        <w:spacing w:before="450" w:after="450" w:line="312" w:lineRule="auto"/>
      </w:pPr>
      <w:r>
        <w:rPr>
          <w:rFonts w:ascii="宋体" w:hAnsi="宋体" w:eastAsia="宋体" w:cs="宋体"/>
          <w:color w:val="000"/>
          <w:sz w:val="28"/>
          <w:szCs w:val="28"/>
        </w:rPr>
        <w:t xml:space="preserve">侗族乡素有“七百贯洞，千家肇洞”之说。七百贯洞，指从江县贯洞；千家肇洞，指的便是肇兴。想要感受南部黎、从、榕地区侗家人气的旺盛、侗族文化的根深叶茂，就非得来肇兴不可。论规模之大，苗家有西江大寨，侗家有车江大寨、肇兴大寨。相比较车江大寨，肇兴大寨因为五座村寨难分彼此地团结在一起而在气势上更胜一筹。且不说别的，单是五鼓楼、五戏台、五座风雨桥，聚集在一起所造就的风景，就不只是美丽，而是壮丽了。再加上那些鳞次栉比的吊脚木楼、歌坪、禾晾、禾仓、石子路，走在被溪流环绕分割的寨子里，甚至会有失去方向、没有尽头的感觉。</w:t>
      </w:r>
    </w:p>
    <w:p>
      <w:pPr>
        <w:ind w:left="0" w:right="0" w:firstLine="560"/>
        <w:spacing w:before="450" w:after="450" w:line="312" w:lineRule="auto"/>
      </w:pPr>
      <w:r>
        <w:rPr>
          <w:rFonts w:ascii="宋体" w:hAnsi="宋体" w:eastAsia="宋体" w:cs="宋体"/>
          <w:color w:val="000"/>
          <w:sz w:val="28"/>
          <w:szCs w:val="28"/>
        </w:rPr>
        <w:t xml:space="preserve">大的侗寨都居住着几个房族。房族也就是支系。肇兴共有5家房族，对外一律姓陆，内部有各自不同的姓。各个房族居住在不同的地段，并各自建造了本房族的鼓楼。整个寨子的形状就仿佛一艘大船，寨内5座气势雄伟的鼓楼就仿佛船头、船舱、船篷和船尾。无论经历怎样剧烈的风暴，这艘船都会稳当地航行，永不沉没。</w:t>
      </w:r>
    </w:p>
    <w:p>
      <w:pPr>
        <w:ind w:left="0" w:right="0" w:firstLine="560"/>
        <w:spacing w:before="450" w:after="450" w:line="312" w:lineRule="auto"/>
      </w:pPr>
      <w:r>
        <w:rPr>
          <w:rFonts w:ascii="宋体" w:hAnsi="宋体" w:eastAsia="宋体" w:cs="宋体"/>
          <w:color w:val="000"/>
          <w:sz w:val="28"/>
          <w:szCs w:val="28"/>
        </w:rPr>
        <w:t xml:space="preserve">贴示：</w:t>
      </w:r>
    </w:p>
    <w:p>
      <w:pPr>
        <w:ind w:left="0" w:right="0" w:firstLine="560"/>
        <w:spacing w:before="450" w:after="450" w:line="312" w:lineRule="auto"/>
      </w:pPr>
      <w:r>
        <w:rPr>
          <w:rFonts w:ascii="宋体" w:hAnsi="宋体" w:eastAsia="宋体" w:cs="宋体"/>
          <w:color w:val="000"/>
          <w:sz w:val="28"/>
          <w:szCs w:val="28"/>
        </w:rPr>
        <w:t xml:space="preserve">1、肇兴寨中一条主要街道由东而西，两旁建有学校、乡政府和民居，全是青瓦木楼。5座鼓楼分布在仁、义、礼、智、信五个自然村寨。其中以“智”寨鼓楼最为美观。</w:t>
      </w:r>
    </w:p>
    <w:p>
      <w:pPr>
        <w:ind w:left="0" w:right="0" w:firstLine="560"/>
        <w:spacing w:before="450" w:after="450" w:line="312" w:lineRule="auto"/>
      </w:pPr>
      <w:r>
        <w:rPr>
          <w:rFonts w:ascii="宋体" w:hAnsi="宋体" w:eastAsia="宋体" w:cs="宋体"/>
          <w:color w:val="000"/>
          <w:sz w:val="28"/>
          <w:szCs w:val="28"/>
        </w:rPr>
        <w:t xml:space="preserve">2、肇兴有一家海湘酒吧，长途车就停在酒吧门口，老板人极好。</w:t>
      </w:r>
    </w:p>
    <w:p>
      <w:pPr>
        <w:ind w:left="0" w:right="0" w:firstLine="560"/>
        <w:spacing w:before="450" w:after="450" w:line="312" w:lineRule="auto"/>
      </w:pPr>
      <w:r>
        <w:rPr>
          <w:rFonts w:ascii="宋体" w:hAnsi="宋体" w:eastAsia="宋体" w:cs="宋体"/>
          <w:color w:val="000"/>
          <w:sz w:val="28"/>
          <w:szCs w:val="28"/>
        </w:rPr>
        <w:t xml:space="preserve">3、邮政招待所和文化站招待所中间的那间店，有很多东西可以买，存货很多，可以慢慢挑选。也有很多当地人在附近兜售自己做的漂亮的手工艺品，价格不贵，还可讲价。</w:t>
      </w:r>
    </w:p>
    <w:p>
      <w:pPr>
        <w:ind w:left="0" w:right="0" w:firstLine="560"/>
        <w:spacing w:before="450" w:after="450" w:line="312" w:lineRule="auto"/>
      </w:pPr>
      <w:r>
        <w:rPr>
          <w:rFonts w:ascii="宋体" w:hAnsi="宋体" w:eastAsia="宋体" w:cs="宋体"/>
          <w:color w:val="000"/>
          <w:sz w:val="28"/>
          <w:szCs w:val="28"/>
        </w:rPr>
        <w:t xml:space="preserve">4、住宿：①肇兴福泉旅馆，50元无空调。</w:t>
      </w:r>
    </w:p>
    <w:p>
      <w:pPr>
        <w:ind w:left="0" w:right="0" w:firstLine="560"/>
        <w:spacing w:before="450" w:after="450" w:line="312" w:lineRule="auto"/>
      </w:pPr>
      <w:r>
        <w:rPr>
          <w:rFonts w:ascii="宋体" w:hAnsi="宋体" w:eastAsia="宋体" w:cs="宋体"/>
          <w:color w:val="000"/>
          <w:sz w:val="28"/>
          <w:szCs w:val="28"/>
        </w:rPr>
        <w:t xml:space="preserve">②宿肇兴宿露露旅馆，电话0855-6130112，***，20元/人</w:t>
      </w:r>
    </w:p>
    <w:p>
      <w:pPr>
        <w:ind w:left="0" w:right="0" w:firstLine="560"/>
        <w:spacing w:before="450" w:after="450" w:line="312" w:lineRule="auto"/>
      </w:pPr>
      <w:r>
        <w:rPr>
          <w:rFonts w:ascii="宋体" w:hAnsi="宋体" w:eastAsia="宋体" w:cs="宋体"/>
          <w:color w:val="000"/>
          <w:sz w:val="28"/>
          <w:szCs w:val="28"/>
        </w:rPr>
        <w:t xml:space="preserve">最佳拍摄地点：村头肇兴中学所在的山头可以看到肇兴全景。夜静很美，非常安静，黄昏时刻去看肇兴最出名的五座鼓楼、五戏台和五座风雨桥。肇兴也是中国最美丽的六大乡村古镇之一，在欧洲国家非常有名，与西江千户苗寨齐名的侗寨，可以说是久富盛名了。这里有着丽江的浪漫，外滩的小资，平遥的古典，西湖的柔情，夜上华灯小街中各式酒吧的老外让人觉得来到了异域。</w:t>
      </w:r>
    </w:p>
    <w:p>
      <w:pPr>
        <w:ind w:left="0" w:right="0" w:firstLine="560"/>
        <w:spacing w:before="450" w:after="450" w:line="312" w:lineRule="auto"/>
      </w:pPr>
      <w:r>
        <w:rPr>
          <w:rFonts w:ascii="宋体" w:hAnsi="宋体" w:eastAsia="宋体" w:cs="宋体"/>
          <w:color w:val="000"/>
          <w:sz w:val="28"/>
          <w:szCs w:val="28"/>
        </w:rPr>
        <w:t xml:space="preserve">小黄侗寨：距从江县城20多公里，由三个自然村组成，村民多数姓潘，四面环山，一条小河穿寨而过，属于典型的山区村寨。小黄是个神奇而富有诗意的侗寨，一条小溪穿寨缓缓而过，四周青山环抱，几百栋吊脚木楼依山傍水，山中有水，水中有山，山水交融，似一幅恬静的田园风光图。这里汇集了侗族风情的精华，鼓楼、风雨桥、吹芦笙、唱侗歌„„尤其是侗族大歌享誉国内外。“高增出美女，小黄村产大歌”。小黄侗寨行政上隶属于高增乡，从县城到小黄要经过高增、岜扒（这两个寨子也值得一游）。</w:t>
      </w:r>
    </w:p>
    <w:p>
      <w:pPr>
        <w:ind w:left="0" w:right="0" w:firstLine="560"/>
        <w:spacing w:before="450" w:after="450" w:line="312" w:lineRule="auto"/>
      </w:pPr>
      <w:r>
        <w:rPr>
          <w:rFonts w:ascii="宋体" w:hAnsi="宋体" w:eastAsia="宋体" w:cs="宋体"/>
          <w:color w:val="000"/>
          <w:sz w:val="28"/>
          <w:szCs w:val="28"/>
        </w:rPr>
        <w:t xml:space="preserve">小黄村是侗族地区远近闻名的“侗歌窝”，男女老幼人人会唱侗歌。小黄侗歌被称 为“嘎小黄”（小黄的歌），自成体系，魅力独特。在小黄，事事用歌，处处有歌。有侗家人的古歌、劝世歌、礼俗歌，有以歌传情的牛腿琴民族村寨歌，有踩堂歌、拦路歌、敬酒歌„„。唱歌的形式有独唱、对唱、合唱、侗族大歌。小黄的多声部无伴奏合唱的侗族大歌，大都分为女声队和男声队。小黄全村近3O支歌队。从20世纪50年代起，小黄侗族大歌就多次参加全国汇演；2025年小黄代表队参加“多彩贵州歌唱大赛”获得“金黔奖”。参加1996年7月，4位小黄姑娘随中国民间艺术团赴法国演唱侗歌。1994年，小黄被贵州省文化厅命名为“侗歌之乡”。1996年，小黄被文化部命名为首批“中国民间艺术之乡”。</w:t>
      </w:r>
    </w:p>
    <w:p>
      <w:pPr>
        <w:ind w:left="0" w:right="0" w:firstLine="560"/>
        <w:spacing w:before="450" w:after="450" w:line="312" w:lineRule="auto"/>
      </w:pPr>
      <w:r>
        <w:rPr>
          <w:rFonts w:ascii="宋体" w:hAnsi="宋体" w:eastAsia="宋体" w:cs="宋体"/>
          <w:color w:val="000"/>
          <w:sz w:val="28"/>
          <w:szCs w:val="28"/>
        </w:rPr>
        <w:t xml:space="preserve">交通：小黄到邑沙包车80元。D9：从江－榕江－凯里（宿凯里）</w:t>
      </w:r>
    </w:p>
    <w:p>
      <w:pPr>
        <w:ind w:left="0" w:right="0" w:firstLine="560"/>
        <w:spacing w:before="450" w:after="450" w:line="312" w:lineRule="auto"/>
      </w:pPr>
      <w:r>
        <w:rPr>
          <w:rFonts w:ascii="宋体" w:hAnsi="宋体" w:eastAsia="宋体" w:cs="宋体"/>
          <w:color w:val="000"/>
          <w:sz w:val="28"/>
          <w:szCs w:val="28"/>
        </w:rPr>
        <w:t xml:space="preserve">肇兴的早晨很美，可以欣赏一番</w:t>
      </w:r>
    </w:p>
    <w:p>
      <w:pPr>
        <w:ind w:left="0" w:right="0" w:firstLine="560"/>
        <w:spacing w:before="450" w:after="450" w:line="312" w:lineRule="auto"/>
      </w:pPr>
      <w:r>
        <w:rPr>
          <w:rFonts w:ascii="宋体" w:hAnsi="宋体" w:eastAsia="宋体" w:cs="宋体"/>
          <w:color w:val="000"/>
          <w:sz w:val="28"/>
          <w:szCs w:val="28"/>
        </w:rPr>
        <w:t xml:space="preserve">交通：看过晨景后，从肇兴坐面的或三轮到洛香，由洛香－从江，12元2小时。从江一榕江，20元2.5小时。榕江－凯里，37元5小时。</w:t>
      </w:r>
    </w:p>
    <w:p>
      <w:pPr>
        <w:ind w:left="0" w:right="0" w:firstLine="560"/>
        <w:spacing w:before="450" w:after="450" w:line="312" w:lineRule="auto"/>
      </w:pPr>
      <w:r>
        <w:rPr>
          <w:rFonts w:ascii="宋体" w:hAnsi="宋体" w:eastAsia="宋体" w:cs="宋体"/>
          <w:color w:val="000"/>
          <w:sz w:val="28"/>
          <w:szCs w:val="28"/>
        </w:rPr>
        <w:t xml:space="preserve">住宿：①凯里师专招待所，标间50元(无空调，有独卫)，在汽车站对面。师专招待所对面的饭馆吃清汤火锅，30元/套+酒=45元/3人。</w:t>
      </w:r>
    </w:p>
    <w:p>
      <w:pPr>
        <w:ind w:left="0" w:right="0" w:firstLine="560"/>
        <w:spacing w:before="450" w:after="450" w:line="312" w:lineRule="auto"/>
      </w:pPr>
      <w:r>
        <w:rPr>
          <w:rFonts w:ascii="宋体" w:hAnsi="宋体" w:eastAsia="宋体" w:cs="宋体"/>
          <w:color w:val="000"/>
          <w:sz w:val="28"/>
          <w:szCs w:val="28"/>
        </w:rPr>
        <w:t xml:space="preserve">②凯里军分区招待所2人间28/床；</w:t>
      </w:r>
    </w:p>
    <w:p>
      <w:pPr>
        <w:ind w:left="0" w:right="0" w:firstLine="560"/>
        <w:spacing w:before="450" w:after="450" w:line="312" w:lineRule="auto"/>
      </w:pPr>
      <w:r>
        <w:rPr>
          <w:rFonts w:ascii="宋体" w:hAnsi="宋体" w:eastAsia="宋体" w:cs="宋体"/>
          <w:color w:val="000"/>
          <w:sz w:val="28"/>
          <w:szCs w:val="28"/>
        </w:rPr>
        <w:t xml:space="preserve">3、黔东南州政府招待所热水器，双人间60/间；</w:t>
      </w:r>
    </w:p>
    <w:p>
      <w:pPr>
        <w:ind w:left="0" w:right="0" w:firstLine="560"/>
        <w:spacing w:before="450" w:after="450" w:line="312" w:lineRule="auto"/>
      </w:pPr>
      <w:r>
        <w:rPr>
          <w:rFonts w:ascii="宋体" w:hAnsi="宋体" w:eastAsia="宋体" w:cs="宋体"/>
          <w:color w:val="000"/>
          <w:sz w:val="28"/>
          <w:szCs w:val="28"/>
        </w:rPr>
        <w:t xml:space="preserve">晚餐推荐：快活林的酸汤鱼(凯里)嘎嘎酸汤牛肉，距离汽车站步行5分钟，可以吃到正宗贵州苗</w:t>
      </w:r>
    </w:p>
    <w:p>
      <w:pPr>
        <w:ind w:left="0" w:right="0" w:firstLine="560"/>
        <w:spacing w:before="450" w:after="450" w:line="312" w:lineRule="auto"/>
      </w:pPr>
      <w:r>
        <w:rPr>
          <w:rFonts w:ascii="宋体" w:hAnsi="宋体" w:eastAsia="宋体" w:cs="宋体"/>
          <w:color w:val="000"/>
          <w:sz w:val="28"/>
          <w:szCs w:val="28"/>
        </w:rPr>
        <w:t xml:space="preserve">寨风味，人气比较旺。D10：凯里-----福州</w:t>
      </w:r>
    </w:p>
    <w:p>
      <w:pPr>
        <w:ind w:left="0" w:right="0" w:firstLine="560"/>
        <w:spacing w:before="450" w:after="450" w:line="312" w:lineRule="auto"/>
      </w:pPr>
      <w:r>
        <w:rPr>
          <w:rFonts w:ascii="宋体" w:hAnsi="宋体" w:eastAsia="宋体" w:cs="宋体"/>
          <w:color w:val="000"/>
          <w:sz w:val="28"/>
          <w:szCs w:val="28"/>
        </w:rPr>
        <w:t xml:space="preserve">K476 / K477  凯里-福州 18:49 凯里发车</w:t>
      </w:r>
    </w:p>
    <w:p>
      <w:pPr>
        <w:ind w:left="0" w:right="0" w:firstLine="560"/>
        <w:spacing w:before="450" w:after="450" w:line="312" w:lineRule="auto"/>
      </w:pPr>
      <w:r>
        <w:rPr>
          <w:rFonts w:ascii="宋体" w:hAnsi="宋体" w:eastAsia="宋体" w:cs="宋体"/>
          <w:color w:val="000"/>
          <w:sz w:val="28"/>
          <w:szCs w:val="28"/>
        </w:rPr>
        <w:t xml:space="preserve">D11：21:12到福州，快速 26小时23分 1634公里 硬座 194 硬卧下 353 软座 307 软卧下 539，结束愉快的旅程。</w:t>
      </w:r>
    </w:p>
    <w:p>
      <w:pPr>
        <w:ind w:left="0" w:right="0" w:firstLine="560"/>
        <w:spacing w:before="450" w:after="450" w:line="312" w:lineRule="auto"/>
      </w:pPr>
      <w:r>
        <w:rPr>
          <w:rFonts w:ascii="宋体" w:hAnsi="宋体" w:eastAsia="宋体" w:cs="宋体"/>
          <w:color w:val="000"/>
          <w:sz w:val="28"/>
          <w:szCs w:val="28"/>
        </w:rPr>
        <w:t xml:space="preserve">贵州马岭河 地球上最美丽的伤痕</w:t>
      </w:r>
    </w:p>
    <w:p>
      <w:pPr>
        <w:ind w:left="0" w:right="0" w:firstLine="560"/>
        <w:spacing w:before="450" w:after="450" w:line="312" w:lineRule="auto"/>
      </w:pPr>
      <w:r>
        <w:rPr>
          <w:rFonts w:ascii="宋体" w:hAnsi="宋体" w:eastAsia="宋体" w:cs="宋体"/>
          <w:color w:val="000"/>
          <w:sz w:val="28"/>
          <w:szCs w:val="28"/>
        </w:rPr>
        <w:t xml:space="preserve">7000万年前，湍急的河水与地下暗河合力把地表撕开一条裂缝带，熔岩坍塌暗河变成了今天的“天沟地缝”，这就是贵州的马岭河，人称“地球上最美丽的伤痕”。河谷总长80公里，深狭如缝，景色最美的一段约7公里，短短的峡谷两岸，有长流和汛期瀑布60多条，尤其在峡谷下游的壁挂一带，仅1.7公里就分布着13条瀑布，壮的如 银河缺口，柔的似轻纱袅娜，更奇妙的是，你能在同一地点同时看到这壮丽的奇观。景区内还有号称“中国最美的五大峰林”之一的万峰林，绵延15公里，形成一道罕见的峰林画廊。</w:t>
      </w:r>
    </w:p>
    <w:p>
      <w:pPr>
        <w:ind w:left="0" w:right="0" w:firstLine="560"/>
        <w:spacing w:before="450" w:after="450" w:line="312" w:lineRule="auto"/>
      </w:pPr>
      <w:r>
        <w:rPr>
          <w:rFonts w:ascii="宋体" w:hAnsi="宋体" w:eastAsia="宋体" w:cs="宋体"/>
          <w:color w:val="000"/>
          <w:sz w:val="28"/>
          <w:szCs w:val="28"/>
        </w:rPr>
        <w:t xml:space="preserve">交通：建议从贵阳进入兴义，贵阳长途汽车总站有到兴义的长途汽车，一路穿山洞、过河谷，行程5小时左右。</w:t>
      </w:r>
    </w:p>
    <w:p>
      <w:pPr>
        <w:ind w:left="0" w:right="0" w:firstLine="560"/>
        <w:spacing w:before="450" w:after="450" w:line="312" w:lineRule="auto"/>
      </w:pPr>
      <w:r>
        <w:rPr>
          <w:rFonts w:ascii="宋体" w:hAnsi="宋体" w:eastAsia="宋体" w:cs="宋体"/>
          <w:color w:val="000"/>
          <w:sz w:val="28"/>
          <w:szCs w:val="28"/>
        </w:rPr>
        <w:t xml:space="preserve">住宿：马岭河距兴义城区6公里，市区酒店房价每晚100元-250元/间。</w:t>
      </w:r>
    </w:p>
    <w:p>
      <w:pPr>
        <w:ind w:left="0" w:right="0" w:firstLine="560"/>
        <w:spacing w:before="450" w:after="450" w:line="312" w:lineRule="auto"/>
      </w:pPr>
      <w:r>
        <w:rPr>
          <w:rFonts w:ascii="黑体" w:hAnsi="黑体" w:eastAsia="黑体" w:cs="黑体"/>
          <w:color w:val="000000"/>
          <w:sz w:val="36"/>
          <w:szCs w:val="36"/>
          <w:b w:val="1"/>
          <w:bCs w:val="1"/>
        </w:rPr>
        <w:t xml:space="preserve">第四篇：2025黔东南春节行</w:t>
      </w:r>
    </w:p>
    <w:p>
      <w:pPr>
        <w:ind w:left="0" w:right="0" w:firstLine="560"/>
        <w:spacing w:before="450" w:after="450" w:line="312" w:lineRule="auto"/>
      </w:pPr>
      <w:r>
        <w:rPr>
          <w:rFonts w:ascii="宋体" w:hAnsi="宋体" w:eastAsia="宋体" w:cs="宋体"/>
          <w:color w:val="000"/>
          <w:sz w:val="28"/>
          <w:szCs w:val="28"/>
        </w:rPr>
        <w:t xml:space="preserve">每到过年的时候就想趁着这个长假期去哪个地方走走看看，离开越来越没有过年气氛的广州城。</w:t>
      </w:r>
    </w:p>
    <w:p>
      <w:pPr>
        <w:ind w:left="0" w:right="0" w:firstLine="560"/>
        <w:spacing w:before="450" w:after="450" w:line="312" w:lineRule="auto"/>
      </w:pPr>
      <w:r>
        <w:rPr>
          <w:rFonts w:ascii="宋体" w:hAnsi="宋体" w:eastAsia="宋体" w:cs="宋体"/>
          <w:color w:val="000"/>
          <w:sz w:val="28"/>
          <w:szCs w:val="28"/>
        </w:rPr>
        <w:t xml:space="preserve">去年春节被朋友放了鸽子，最后独自一人去云南罗平看油菜花，元阳看梯田，没想是赶在云南旱灾前，所以景色没大影响，反而让自己更享受独自一人行走路上的快乐，走到哪里再结伴，谁也不认识谁，合适就一起走，不合适就各走各的路，不会伤朋友的感情，而且能选择驴行方式的人，都有很多故事，聊天变得更有趣，所以今年决定再次独行。</w:t>
      </w:r>
    </w:p>
    <w:p>
      <w:pPr>
        <w:ind w:left="0" w:right="0" w:firstLine="560"/>
        <w:spacing w:before="450" w:after="450" w:line="312" w:lineRule="auto"/>
      </w:pPr>
      <w:r>
        <w:rPr>
          <w:rFonts w:ascii="宋体" w:hAnsi="宋体" w:eastAsia="宋体" w:cs="宋体"/>
          <w:color w:val="000"/>
          <w:sz w:val="28"/>
          <w:szCs w:val="28"/>
        </w:rPr>
        <w:t xml:space="preserve">前几年基本都在西藏、云南、四川玩，今年决定选择久违的贵州，缘于在我的书架里有一本书《神鬼交汇的秘境——山地王国贵州》，我被书中描述的贵州深深吸引，渴望有机会按照上面的攻略进行深度游。这次计划走的是黔东南线，希望在苗寨、侗寨中感受过年的气氛。</w:t>
      </w:r>
    </w:p>
    <w:p>
      <w:pPr>
        <w:ind w:left="0" w:right="0" w:firstLine="560"/>
        <w:spacing w:before="450" w:after="450" w:line="312" w:lineRule="auto"/>
      </w:pPr>
      <w:r>
        <w:rPr>
          <w:rFonts w:ascii="宋体" w:hAnsi="宋体" w:eastAsia="宋体" w:cs="宋体"/>
          <w:color w:val="000"/>
          <w:sz w:val="28"/>
          <w:szCs w:val="28"/>
        </w:rPr>
        <w:t xml:space="preserve">黔东南线很多人选择自驾游，一路遇到很多广西和肇庆那边的家庭出游车。D1：2月3日，年初一，K64次，15:31，广州—镇远</w:t>
      </w:r>
    </w:p>
    <w:p>
      <w:pPr>
        <w:ind w:left="0" w:right="0" w:firstLine="560"/>
        <w:spacing w:before="450" w:after="450" w:line="312" w:lineRule="auto"/>
      </w:pPr>
      <w:r>
        <w:rPr>
          <w:rFonts w:ascii="宋体" w:hAnsi="宋体" w:eastAsia="宋体" w:cs="宋体"/>
          <w:color w:val="000"/>
          <w:sz w:val="28"/>
          <w:szCs w:val="28"/>
        </w:rPr>
        <w:t xml:space="preserve">到镇远坐火车很方便，下午3点半的火车，第二天一早8点就到镇远了，在车厢里遇到3个也是去镇远自由行的广州人，刚好结伴了。</w:t>
      </w:r>
    </w:p>
    <w:p>
      <w:pPr>
        <w:ind w:left="0" w:right="0" w:firstLine="560"/>
        <w:spacing w:before="450" w:after="450" w:line="312" w:lineRule="auto"/>
      </w:pPr>
      <w:r>
        <w:rPr>
          <w:rFonts w:ascii="宋体" w:hAnsi="宋体" w:eastAsia="宋体" w:cs="宋体"/>
          <w:color w:val="000"/>
          <w:sz w:val="28"/>
          <w:szCs w:val="28"/>
        </w:rPr>
        <w:t xml:space="preserve">费用：广州——镇远火车票：281元，手续费：5元</w:t>
      </w:r>
    </w:p>
    <w:p>
      <w:pPr>
        <w:ind w:left="0" w:right="0" w:firstLine="560"/>
        <w:spacing w:before="450" w:after="450" w:line="312" w:lineRule="auto"/>
      </w:pPr>
      <w:r>
        <w:rPr>
          <w:rFonts w:ascii="宋体" w:hAnsi="宋体" w:eastAsia="宋体" w:cs="宋体"/>
          <w:color w:val="000"/>
          <w:sz w:val="28"/>
          <w:szCs w:val="28"/>
        </w:rPr>
        <w:t xml:space="preserve">合计：286元</w:t>
      </w:r>
    </w:p>
    <w:p>
      <w:pPr>
        <w:ind w:left="0" w:right="0" w:firstLine="560"/>
        <w:spacing w:before="450" w:after="450" w:line="312" w:lineRule="auto"/>
      </w:pPr>
      <w:r>
        <w:rPr>
          <w:rFonts w:ascii="宋体" w:hAnsi="宋体" w:eastAsia="宋体" w:cs="宋体"/>
          <w:color w:val="000"/>
          <w:sz w:val="28"/>
          <w:szCs w:val="28"/>
        </w:rPr>
        <w:t xml:space="preserve">D2：2月4日，年初二，镇远古镇</w:t>
      </w:r>
    </w:p>
    <w:p>
      <w:pPr>
        <w:ind w:left="0" w:right="0" w:firstLine="560"/>
        <w:spacing w:before="450" w:after="450" w:line="312" w:lineRule="auto"/>
      </w:pPr>
      <w:r>
        <w:rPr>
          <w:rFonts w:ascii="宋体" w:hAnsi="宋体" w:eastAsia="宋体" w:cs="宋体"/>
          <w:color w:val="000"/>
          <w:sz w:val="28"/>
          <w:szCs w:val="28"/>
        </w:rPr>
        <w:t xml:space="preserve">关于镇远，如果不是此行，可能根本不会到这里，出发前在网上查看资料，才知道这是个古镇，有蜚声中外的青龙洞贴崖古建筑群等神奇秘境；众多极具观赏、科考价值的明清古民居、古巷道、古码头等文物古迹；有属于军事防御体系的，属于南方长城的府城垣；境内的舞阳河和铁溪最适合夏天游玩。</w:t>
      </w:r>
    </w:p>
    <w:p>
      <w:pPr>
        <w:ind w:left="0" w:right="0" w:firstLine="560"/>
        <w:spacing w:before="450" w:after="450" w:line="312" w:lineRule="auto"/>
      </w:pPr>
      <w:r>
        <w:rPr>
          <w:rFonts w:ascii="宋体" w:hAnsi="宋体" w:eastAsia="宋体" w:cs="宋体"/>
          <w:color w:val="000"/>
          <w:sz w:val="28"/>
          <w:szCs w:val="28"/>
        </w:rPr>
        <w:t xml:space="preserve">到了火车站，很多出租车司机就围过来拉客，因为过年的缘故，开价都挺高，我们要到步行街，最后按每人4元的车价成交。车辆进入步行街，冬天的早晨有点冷，街道上人也不多，过年人们都会起得晚点，但反而可以让我感受到古镇的那份恬静。</w:t>
      </w:r>
    </w:p>
    <w:p>
      <w:pPr>
        <w:ind w:left="0" w:right="0" w:firstLine="560"/>
        <w:spacing w:before="450" w:after="450" w:line="312" w:lineRule="auto"/>
      </w:pPr>
      <w:r>
        <w:rPr>
          <w:rFonts w:ascii="宋体" w:hAnsi="宋体" w:eastAsia="宋体" w:cs="宋体"/>
          <w:color w:val="000"/>
          <w:sz w:val="28"/>
          <w:szCs w:val="28"/>
        </w:rPr>
        <w:t xml:space="preserve">下车首要就是找住宿的，舞阳河边很多沿河而建的旅馆，可能太早了，很多店都锁了门没开，最后经过对比，砍价，住进了祥兴客栈，标准房50元一间，有电热毯，电热水器，比较干净，一边的房间是靠河，阳台可以看到祝圣桥。</w:t>
      </w:r>
    </w:p>
    <w:p>
      <w:pPr>
        <w:ind w:left="0" w:right="0" w:firstLine="560"/>
        <w:spacing w:before="450" w:after="450" w:line="312" w:lineRule="auto"/>
      </w:pPr>
      <w:r>
        <w:rPr>
          <w:rFonts w:ascii="宋体" w:hAnsi="宋体" w:eastAsia="宋体" w:cs="宋体"/>
          <w:color w:val="000"/>
          <w:sz w:val="28"/>
          <w:szCs w:val="28"/>
        </w:rPr>
        <w:t xml:space="preserve">住下，放下行李，就走上街吃早点。早点档开得早，据说这里的铁溪牛肉粉出名，八元钱一碗，但没感觉有什么特别的。</w:t>
      </w:r>
    </w:p>
    <w:p>
      <w:pPr>
        <w:ind w:left="0" w:right="0" w:firstLine="560"/>
        <w:spacing w:before="450" w:after="450" w:line="312" w:lineRule="auto"/>
      </w:pPr>
      <w:r>
        <w:rPr>
          <w:rFonts w:ascii="宋体" w:hAnsi="宋体" w:eastAsia="宋体" w:cs="宋体"/>
          <w:color w:val="000"/>
          <w:sz w:val="28"/>
          <w:szCs w:val="28"/>
        </w:rPr>
        <w:t xml:space="preserve">早餐后，决定先到府城垣走走，就在步行街旁边的石屏山顶。</w:t>
      </w:r>
    </w:p>
    <w:p>
      <w:pPr>
        <w:ind w:left="0" w:right="0" w:firstLine="560"/>
        <w:spacing w:before="450" w:after="450" w:line="312" w:lineRule="auto"/>
      </w:pPr>
      <w:r>
        <w:rPr>
          <w:rFonts w:ascii="宋体" w:hAnsi="宋体" w:eastAsia="宋体" w:cs="宋体"/>
          <w:color w:val="000"/>
          <w:sz w:val="28"/>
          <w:szCs w:val="28"/>
        </w:rPr>
        <w:t xml:space="preserve">府城垣始建于明正德年间，原来的长度已无从考证，现城墙仅存一千五百余米长，据史料显示城墙原高五米，宽三米，建有炮台、垛口及城楼，在石屏山顶有城门三座。镇远在明清时期为苗疆腹地，现存的府城垣在当时和镇远境内仍残存的数十个关隘、哨卡组成了南方长城这一宏伟的军事防御体系。现存的府城垣位于镇远古城城北石屏山顶，北跨石屏山顶的几个山头，顺山势绵延起伏，向西直至天后宫西侧石屏山西麓及至舞阳河北岸。</w:t>
      </w:r>
    </w:p>
    <w:p>
      <w:pPr>
        <w:ind w:left="0" w:right="0" w:firstLine="560"/>
        <w:spacing w:before="450" w:after="450" w:line="312" w:lineRule="auto"/>
      </w:pPr>
      <w:r>
        <w:rPr>
          <w:rFonts w:ascii="宋体" w:hAnsi="宋体" w:eastAsia="宋体" w:cs="宋体"/>
          <w:color w:val="000"/>
          <w:sz w:val="28"/>
          <w:szCs w:val="28"/>
        </w:rPr>
        <w:t xml:space="preserve">为了逃票，没从景区售票处进，问着人，从民居的小巷穿过去，顺便感受一下“歪门斜道”古巷子。</w:t>
      </w:r>
    </w:p>
    <w:p>
      <w:pPr>
        <w:ind w:left="0" w:right="0" w:firstLine="560"/>
        <w:spacing w:before="450" w:after="450" w:line="312" w:lineRule="auto"/>
      </w:pPr>
      <w:r>
        <w:rPr>
          <w:rFonts w:ascii="宋体" w:hAnsi="宋体" w:eastAsia="宋体" w:cs="宋体"/>
          <w:color w:val="000"/>
          <w:sz w:val="28"/>
          <w:szCs w:val="28"/>
        </w:rPr>
        <w:t xml:space="preserve">走镇远古镇的巷子，是最好体现古城风韵，感受古城宁静的最好之地。虽然是春节，但在小巷里穿行时却只感觉到幽静，经过一个古井，见到一个大妈在打水，我们就闲聊一下古井的历史，并随着她经过她原来住的老宅，老宅多年失修，但依然可以感受到宅子之前的规模。巷子都是拐弯抹角，房子都是依山而建，站在巷子里看房子都感觉歪歪的，门也大多是斜开的，所以又名为“歪门斜道古巷子”，别有一种风格。穿过小巷，沿坡而上，问着路人，一直走上山路，沿路不时回望山下，据说天气好的话可以看到舞阳河把古镇分割成如太极图，可惜没有太阳，天阴阴的，山下朦朦胧胧的，所以未能如愿。</w:t>
      </w:r>
    </w:p>
    <w:p>
      <w:pPr>
        <w:ind w:left="0" w:right="0" w:firstLine="560"/>
        <w:spacing w:before="450" w:after="450" w:line="312" w:lineRule="auto"/>
      </w:pPr>
      <w:r>
        <w:rPr>
          <w:rFonts w:ascii="宋体" w:hAnsi="宋体" w:eastAsia="宋体" w:cs="宋体"/>
          <w:color w:val="000"/>
          <w:sz w:val="28"/>
          <w:szCs w:val="28"/>
        </w:rPr>
        <w:t xml:space="preserve">到了府城垣，站在这里，已不见当年的壮观，只剩下一条依着山势的起伏，高出地面1米到3米不等，宽度为1-2米左右的小路，什么炮台、垛口已不见踪迹，沿着起起伏伏的小路走，除了小心脚下的路况，城墙两边无什么景色，只能边走边想象过往的辉煌。所以这里收30元门票非常不值得。</w:t>
      </w:r>
    </w:p>
    <w:p>
      <w:pPr>
        <w:ind w:left="0" w:right="0" w:firstLine="560"/>
        <w:spacing w:before="450" w:after="450" w:line="312" w:lineRule="auto"/>
      </w:pPr>
      <w:r>
        <w:rPr>
          <w:rFonts w:ascii="宋体" w:hAnsi="宋体" w:eastAsia="宋体" w:cs="宋体"/>
          <w:color w:val="000"/>
          <w:sz w:val="28"/>
          <w:szCs w:val="28"/>
        </w:rPr>
        <w:t xml:space="preserve">离开府城垣，下山的路非常陡，脚下的土有点松，很滑，只能蹲着身，拉着两边的植物下，但挺刺激的。</w:t>
      </w:r>
    </w:p>
    <w:p>
      <w:pPr>
        <w:ind w:left="0" w:right="0" w:firstLine="560"/>
        <w:spacing w:before="450" w:after="450" w:line="312" w:lineRule="auto"/>
      </w:pPr>
      <w:r>
        <w:rPr>
          <w:rFonts w:ascii="宋体" w:hAnsi="宋体" w:eastAsia="宋体" w:cs="宋体"/>
          <w:color w:val="000"/>
          <w:sz w:val="28"/>
          <w:szCs w:val="28"/>
        </w:rPr>
        <w:t xml:space="preserve">下了山，穿过小巷来到据说是太极的中心点，以前这里有个太极图的标识的，现在改成星型图了，还有一座塔楼。</w:t>
      </w:r>
    </w:p>
    <w:p>
      <w:pPr>
        <w:ind w:left="0" w:right="0" w:firstLine="560"/>
        <w:spacing w:before="450" w:after="450" w:line="312" w:lineRule="auto"/>
      </w:pPr>
      <w:r>
        <w:rPr>
          <w:rFonts w:ascii="宋体" w:hAnsi="宋体" w:eastAsia="宋体" w:cs="宋体"/>
          <w:color w:val="000"/>
          <w:sz w:val="28"/>
          <w:szCs w:val="28"/>
        </w:rPr>
        <w:t xml:space="preserve">随后打车到铁溪，驴友说这里的农家乐不错，所以计划到那里吃午餐。到了铁溪，农家乐不少，但发现都不营业，说是没人，出去城里玩了，难怪整个景区冷冷清清的，好不容易问到一家可以做饭的，还行，土鸡40元一斤，做鸡锅，青菜是自己地里种，新鲜采的，我们自己配姜蓉，这顿饭真香，鸡好，菜清甜，还有鸡油饭，现在还回味中。</w:t>
      </w:r>
    </w:p>
    <w:p>
      <w:pPr>
        <w:ind w:left="0" w:right="0" w:firstLine="560"/>
        <w:spacing w:before="450" w:after="450" w:line="312" w:lineRule="auto"/>
      </w:pPr>
      <w:r>
        <w:rPr>
          <w:rFonts w:ascii="宋体" w:hAnsi="宋体" w:eastAsia="宋体" w:cs="宋体"/>
          <w:color w:val="000"/>
          <w:sz w:val="28"/>
          <w:szCs w:val="28"/>
        </w:rPr>
        <w:t xml:space="preserve">吃过饭，徒步往铁溪景区，因为景区里面装修，而且这里最佳的旅游季节是3月份后，所以一路走罕见人迹，沿着小溪走，偶尔拍拍农家的照片，到4点左右，一辆公交车经过，司机好心停车问我们是否上车，说景区进不去，他这辆车可能是尾班车，我们坚持等他车回头我们再上，想走走，哈哈，司机大哥一定认为我们是群疯子，有顺风车不坐，偏要走路。后来等车回头时我们才上车回到镇上。司机收费还有区别，镇的人只收4元车费，我们收5元。车在祝圣桥下，对面就是青龙洞了。</w:t>
      </w:r>
    </w:p>
    <w:p>
      <w:pPr>
        <w:ind w:left="0" w:right="0" w:firstLine="560"/>
        <w:spacing w:before="450" w:after="450" w:line="312" w:lineRule="auto"/>
      </w:pPr>
      <w:r>
        <w:rPr>
          <w:rFonts w:ascii="宋体" w:hAnsi="宋体" w:eastAsia="宋体" w:cs="宋体"/>
          <w:color w:val="000"/>
          <w:sz w:val="28"/>
          <w:szCs w:val="28"/>
        </w:rPr>
        <w:t xml:space="preserve">祝圣桥：当地人称“老大桥”。始建于明朝洪武年间，桥上建有八角亭曰魁星楼，有冯玉祥的“还我河山”手迹。这座桥是镇远古城城内最老的一座古石桥，建于1372年，至今已有六百多年的历史了。晚上桥上的灯色亮起，闪着红黄蓝绿紫的颜色，映在舞阳河上，显得有了生机和活力。</w:t>
      </w:r>
    </w:p>
    <w:p>
      <w:pPr>
        <w:ind w:left="0" w:right="0" w:firstLine="560"/>
        <w:spacing w:before="450" w:after="450" w:line="312" w:lineRule="auto"/>
      </w:pPr>
      <w:r>
        <w:rPr>
          <w:rFonts w:ascii="宋体" w:hAnsi="宋体" w:eastAsia="宋体" w:cs="宋体"/>
          <w:color w:val="000"/>
          <w:sz w:val="28"/>
          <w:szCs w:val="28"/>
        </w:rPr>
        <w:t xml:space="preserve">过了祝圣桥，就看到贴崖古建筑群——青龙洞了。青龙洞占地21000平方米，建于明代中叶，至今已有近500年的历史，有青龙洞、紫禅院、中禅院、万寿宫、祝圣桥和香炉岩6部分共36座单体建筑组成，集儒、道、佛、会馆、桥梁及绎道建筑文化于一身。</w:t>
      </w:r>
    </w:p>
    <w:p>
      <w:pPr>
        <w:ind w:left="0" w:right="0" w:firstLine="560"/>
        <w:spacing w:before="450" w:after="450" w:line="312" w:lineRule="auto"/>
      </w:pPr>
      <w:r>
        <w:rPr>
          <w:rFonts w:ascii="宋体" w:hAnsi="宋体" w:eastAsia="宋体" w:cs="宋体"/>
          <w:color w:val="000"/>
          <w:sz w:val="28"/>
          <w:szCs w:val="28"/>
        </w:rPr>
        <w:t xml:space="preserve">这里门票要30元，原本没计划进去，在外墙都可以看到它的风采，进去了只是去了解和感受它在那么窄的空间如何建出这样的建筑罢了。沿着外墙，到青龙洞的出口处，其中两个驴友进去，和看门的说进去烧香，那个位置是道观，一听有香客自然欢迎，我见此也跟了进去，驴友又是上香，又是拜太岁，又是请护身符，办完事，我们也就顺带到各殿转，确实不得不佩服古人的聪明才智和能工巧匠。逛完一圈出来，门口的大叔嘴里不断念叨：“你们就好了，烧香烧香，都逛了一圈才出来！”哈哈，有点耿耿于怀的样子。确实，从没想过这里都可以逃票。</w:t>
      </w:r>
    </w:p>
    <w:p>
      <w:pPr>
        <w:ind w:left="0" w:right="0" w:firstLine="560"/>
        <w:spacing w:before="450" w:after="450" w:line="312" w:lineRule="auto"/>
      </w:pPr>
      <w:r>
        <w:rPr>
          <w:rFonts w:ascii="宋体" w:hAnsi="宋体" w:eastAsia="宋体" w:cs="宋体"/>
          <w:color w:val="000"/>
          <w:sz w:val="28"/>
          <w:szCs w:val="28"/>
        </w:rPr>
        <w:t xml:space="preserve">晚上在苗家红酸汤，红酸汤算是这里的特色吧，不像酸菜鱼，汤红，微辣，没看到酸菜等，但味道还不错，值得试试。这家菜每位收4元，任拿任吃。</w:t>
      </w:r>
    </w:p>
    <w:p>
      <w:pPr>
        <w:ind w:left="0" w:right="0" w:firstLine="560"/>
        <w:spacing w:before="450" w:after="450" w:line="312" w:lineRule="auto"/>
      </w:pPr>
      <w:r>
        <w:rPr>
          <w:rFonts w:ascii="宋体" w:hAnsi="宋体" w:eastAsia="宋体" w:cs="宋体"/>
          <w:color w:val="000"/>
          <w:sz w:val="28"/>
          <w:szCs w:val="28"/>
        </w:rPr>
        <w:t xml:space="preserve">古镇的夜非常值得推荐，舞阳河边的房子都挂满了一串串的灯笼，桥都装饰了彩灯，广场上有不少人在放孔明灯，只见放灯的人把愿望都写在灯纸上，然后目送着灯飞上天空，不一会天上就出现一盏盏的灯，天空没有星星，却让灯把天空点缀了，和河边的灯相辉映，显得分外的绚丽。最值得推荐的是晚上逛舞阳河畔的卫城垣。</w:t>
      </w:r>
    </w:p>
    <w:p>
      <w:pPr>
        <w:ind w:left="0" w:right="0" w:firstLine="560"/>
        <w:spacing w:before="450" w:after="450" w:line="312" w:lineRule="auto"/>
      </w:pPr>
      <w:r>
        <w:rPr>
          <w:rFonts w:ascii="宋体" w:hAnsi="宋体" w:eastAsia="宋体" w:cs="宋体"/>
          <w:color w:val="000"/>
          <w:sz w:val="28"/>
          <w:szCs w:val="28"/>
        </w:rPr>
        <w:t xml:space="preserve">“卫城垣”是镇远古镇原先作为军事重镇的历史见证。明朝永乐年间建成，500年来主要抵御兵患水患，镇远县政府在前几年投资300多万元拆迁安置214户占据卫城垣的居民和单位，重新修葺一番。晚上的卫城垣的墙头沿边也用彩灯装饰，城墙边种满了植物，让古老的城墙焕发了一份活力，就如历史老人换了新装，安逸地在舞阳河边感受眼下的繁华。</w:t>
      </w:r>
    </w:p>
    <w:p>
      <w:pPr>
        <w:ind w:left="0" w:right="0" w:firstLine="560"/>
        <w:spacing w:before="450" w:after="450" w:line="312" w:lineRule="auto"/>
      </w:pPr>
      <w:r>
        <w:rPr>
          <w:rFonts w:ascii="宋体" w:hAnsi="宋体" w:eastAsia="宋体" w:cs="宋体"/>
          <w:color w:val="000"/>
          <w:sz w:val="28"/>
          <w:szCs w:val="28"/>
        </w:rPr>
        <w:t xml:space="preserve">气温不算冷，没有什么行人，走在城墙下，听着自己的脚步声，那么的清晰，这份宁静偶尔被对岸的炮竹声和烟花打破，鼻子不时闻到被风吹过来的鞭炮的火药味，更多时候嗅到的是两边植物散发出来的清香，感觉自己的听觉、味觉、嗅觉、视觉都变得分外的敏感，人也特别的放松，自己的思绪可以自由地流浪，这种感觉在凤凰城也曾经有过，但这里更开阔舒服，好像远离喧闹，但又是触手可及，自己对着眼前的景色，既是观众，在欣赏，同是自己也是景色中的一物，和环境融为一体，非常让人流连忘返。</w:t>
      </w:r>
    </w:p>
    <w:p>
      <w:pPr>
        <w:ind w:left="0" w:right="0" w:firstLine="560"/>
        <w:spacing w:before="450" w:after="450" w:line="312" w:lineRule="auto"/>
      </w:pPr>
      <w:r>
        <w:rPr>
          <w:rFonts w:ascii="宋体" w:hAnsi="宋体" w:eastAsia="宋体" w:cs="宋体"/>
          <w:color w:val="000"/>
          <w:sz w:val="28"/>
          <w:szCs w:val="28"/>
        </w:rPr>
        <w:t xml:space="preserve">镇远古镇的一天非常充实，而且因为这里的铁溪景区适合春夏旅游，所以春节期间人并不多，都是回家过节的本地人，反而可以让人感受到古镇更真实的一面。适当的时间可以再次重游，发几天呆，闷了就爬爬山，或者在舞阳河边的客栈里，泡一壶香茶，拿本书，看看书，看看游船的游人„„</w:t>
      </w:r>
    </w:p>
    <w:p>
      <w:pPr>
        <w:ind w:left="0" w:right="0" w:firstLine="560"/>
        <w:spacing w:before="450" w:after="450" w:line="312" w:lineRule="auto"/>
      </w:pPr>
      <w:r>
        <w:rPr>
          <w:rFonts w:ascii="宋体" w:hAnsi="宋体" w:eastAsia="宋体" w:cs="宋体"/>
          <w:color w:val="000"/>
          <w:sz w:val="28"/>
          <w:szCs w:val="28"/>
        </w:rPr>
        <w:t xml:space="preserve">费用：火车站—步行街出租车费：4元/人 住宿：50元 早餐：42元/4人（铁溪牛肉粉）</w:t>
      </w:r>
    </w:p>
    <w:p>
      <w:pPr>
        <w:ind w:left="0" w:right="0" w:firstLine="560"/>
        <w:spacing w:before="450" w:after="450" w:line="312" w:lineRule="auto"/>
      </w:pPr>
      <w:r>
        <w:rPr>
          <w:rFonts w:ascii="宋体" w:hAnsi="宋体" w:eastAsia="宋体" w:cs="宋体"/>
          <w:color w:val="000"/>
          <w:sz w:val="28"/>
          <w:szCs w:val="28"/>
        </w:rPr>
        <w:t xml:space="preserve">出租车—铁溪：10元/人</w:t>
      </w:r>
    </w:p>
    <w:p>
      <w:pPr>
        <w:ind w:left="0" w:right="0" w:firstLine="560"/>
        <w:spacing w:before="450" w:after="450" w:line="312" w:lineRule="auto"/>
      </w:pPr>
      <w:r>
        <w:rPr>
          <w:rFonts w:ascii="宋体" w:hAnsi="宋体" w:eastAsia="宋体" w:cs="宋体"/>
          <w:color w:val="000"/>
          <w:sz w:val="28"/>
          <w:szCs w:val="28"/>
        </w:rPr>
        <w:t xml:space="preserve">午餐40元/斤鸡，包菜，饭2元/人，共141元</w:t>
      </w:r>
    </w:p>
    <w:p>
      <w:pPr>
        <w:ind w:left="0" w:right="0" w:firstLine="560"/>
        <w:spacing w:before="450" w:after="450" w:line="312" w:lineRule="auto"/>
      </w:pPr>
      <w:r>
        <w:rPr>
          <w:rFonts w:ascii="宋体" w:hAnsi="宋体" w:eastAsia="宋体" w:cs="宋体"/>
          <w:color w:val="000"/>
          <w:sz w:val="28"/>
          <w:szCs w:val="28"/>
        </w:rPr>
        <w:t xml:space="preserve">铁溪—步行街大巴20元/4人</w:t>
      </w:r>
    </w:p>
    <w:p>
      <w:pPr>
        <w:ind w:left="0" w:right="0" w:firstLine="560"/>
        <w:spacing w:before="450" w:after="450" w:line="312" w:lineRule="auto"/>
      </w:pPr>
      <w:r>
        <w:rPr>
          <w:rFonts w:ascii="宋体" w:hAnsi="宋体" w:eastAsia="宋体" w:cs="宋体"/>
          <w:color w:val="000"/>
          <w:sz w:val="28"/>
          <w:szCs w:val="28"/>
        </w:rPr>
        <w:t xml:space="preserve">晚餐草鱼40元/斤草鱼菜4元/人共140元</w:t>
      </w:r>
    </w:p>
    <w:p>
      <w:pPr>
        <w:ind w:left="0" w:right="0" w:firstLine="560"/>
        <w:spacing w:before="450" w:after="450" w:line="312" w:lineRule="auto"/>
      </w:pPr>
      <w:r>
        <w:rPr>
          <w:rFonts w:ascii="宋体" w:hAnsi="宋体" w:eastAsia="宋体" w:cs="宋体"/>
          <w:color w:val="000"/>
          <w:sz w:val="28"/>
          <w:szCs w:val="28"/>
        </w:rPr>
        <w:t xml:space="preserve">合计：549元，人均：137.3元 D3：2月5日，年初三</w:t>
      </w:r>
    </w:p>
    <w:p>
      <w:pPr>
        <w:ind w:left="0" w:right="0" w:firstLine="560"/>
        <w:spacing w:before="450" w:after="450" w:line="312" w:lineRule="auto"/>
      </w:pPr>
      <w:r>
        <w:rPr>
          <w:rFonts w:ascii="宋体" w:hAnsi="宋体" w:eastAsia="宋体" w:cs="宋体"/>
          <w:color w:val="000"/>
          <w:sz w:val="28"/>
          <w:szCs w:val="28"/>
        </w:rPr>
        <w:t xml:space="preserve">镇远——凯里 睡到自然醒，起床收拾好行李，找了另一家面馆吃过早餐后，就开拔，计划去天后宫走走，再去火车站。沿着步行街，穿过卫城垣，没见天后宫，却见到和平村。</w:t>
      </w:r>
    </w:p>
    <w:p>
      <w:pPr>
        <w:ind w:left="0" w:right="0" w:firstLine="560"/>
        <w:spacing w:before="450" w:after="450" w:line="312" w:lineRule="auto"/>
      </w:pPr>
      <w:r>
        <w:rPr>
          <w:rFonts w:ascii="宋体" w:hAnsi="宋体" w:eastAsia="宋体" w:cs="宋体"/>
          <w:color w:val="000"/>
          <w:sz w:val="28"/>
          <w:szCs w:val="28"/>
        </w:rPr>
        <w:t xml:space="preserve">和平村是国民政府军政部第二俘虏收容所，免费参观，但进门要登记身份证，还免费提供讲解员。这里在抗日战争期间，主要收容南方战场上捕获的日军俘虏。里面分前后院，环境还不错，条件设施都很好，看来对日军俘虏很优待。</w:t>
      </w:r>
    </w:p>
    <w:p>
      <w:pPr>
        <w:ind w:left="0" w:right="0" w:firstLine="560"/>
        <w:spacing w:before="450" w:after="450" w:line="312" w:lineRule="auto"/>
      </w:pPr>
      <w:r>
        <w:rPr>
          <w:rFonts w:ascii="宋体" w:hAnsi="宋体" w:eastAsia="宋体" w:cs="宋体"/>
          <w:color w:val="000"/>
          <w:sz w:val="28"/>
          <w:szCs w:val="28"/>
        </w:rPr>
        <w:t xml:space="preserve">参观完和平村，一看时间不够，放弃天后宫，立马赶往火车站。</w:t>
      </w:r>
    </w:p>
    <w:p>
      <w:pPr>
        <w:ind w:left="0" w:right="0" w:firstLine="560"/>
        <w:spacing w:before="450" w:after="450" w:line="312" w:lineRule="auto"/>
      </w:pPr>
      <w:r>
        <w:rPr>
          <w:rFonts w:ascii="宋体" w:hAnsi="宋体" w:eastAsia="宋体" w:cs="宋体"/>
          <w:color w:val="000"/>
          <w:sz w:val="28"/>
          <w:szCs w:val="28"/>
        </w:rPr>
        <w:t xml:space="preserve">乘坐5639次，11：11开往凯里的火车。在候车时遇到在镇远爬山时见到的广西钟大姐夫妇，他们夫妇真牛，自由行20多年，说女儿1岁时也带着出来，现在女儿都嫁了，夫妇两人还乐此不疲，能这么夫唱妇随，志同道合，真令人羡慕。当时我们正犹豫是去西江的千户苗寨还是去朗德上寨，所以就跟他们打听，钟大姐说西江千户苗寨太商业化了，门票也贵，认为不值得，但提供一个信息，说应该有逃票的路线，但具体在哪里不知道。我们决定到了凯里再说。</w:t>
      </w:r>
    </w:p>
    <w:p>
      <w:pPr>
        <w:ind w:left="0" w:right="0" w:firstLine="560"/>
        <w:spacing w:before="450" w:after="450" w:line="312" w:lineRule="auto"/>
      </w:pPr>
      <w:r>
        <w:rPr>
          <w:rFonts w:ascii="宋体" w:hAnsi="宋体" w:eastAsia="宋体" w:cs="宋体"/>
          <w:color w:val="000"/>
          <w:sz w:val="28"/>
          <w:szCs w:val="28"/>
        </w:rPr>
        <w:t xml:space="preserve">火车到了凯里，这里和别的城市不同，汽车站和火车站离得很远，只能公交或打车去。到了汽车站，下午去西江的班车还没发，就在车站外跟出租车了解行情，顺便看看是否有司机知道逃票的路，真巧，遇到一个开捷达的高师傅（车牌HU0013，手机白班***，夜班***），看友有机会去可以租他的车，班车车费是25元/人，我们4人包他的车110元，最主要是他知道在哪里逃票上山，想逃票的同道不妨一试。和高师傅谈好价，立马出发，一路聊，原来高师傅是汉人，娶的媳妇是苗族的，难怪识路。</w:t>
      </w:r>
    </w:p>
    <w:p>
      <w:pPr>
        <w:ind w:left="0" w:right="0" w:firstLine="560"/>
        <w:spacing w:before="450" w:after="450" w:line="312" w:lineRule="auto"/>
      </w:pPr>
      <w:r>
        <w:rPr>
          <w:rFonts w:ascii="宋体" w:hAnsi="宋体" w:eastAsia="宋体" w:cs="宋体"/>
          <w:color w:val="000"/>
          <w:sz w:val="28"/>
          <w:szCs w:val="28"/>
        </w:rPr>
        <w:t xml:space="preserve">1个多小时到了西江，过了第一个停车口，往前大约1公里左右的路边，高师傅告诉我们这里走，沿着梯田上，然后绕过2座山就可以避开售票处了，运气好不会被查，大约走1个半小时左右。呵呵，这趟本来没计划爬山的，不想在这里为了逃票的那份刺激又爬山了。</w:t>
      </w:r>
    </w:p>
    <w:p>
      <w:pPr>
        <w:ind w:left="0" w:right="0" w:firstLine="560"/>
        <w:spacing w:before="450" w:after="450" w:line="312" w:lineRule="auto"/>
      </w:pPr>
      <w:r>
        <w:rPr>
          <w:rFonts w:ascii="宋体" w:hAnsi="宋体" w:eastAsia="宋体" w:cs="宋体"/>
          <w:color w:val="000"/>
          <w:sz w:val="28"/>
          <w:szCs w:val="28"/>
        </w:rPr>
        <w:t xml:space="preserve">戴上备好的护膝，整理一下装备，开始沿着梯田爬行。这里的梯田与梯田之间的高度还是挺高的，有一米五左右，没跨一层都要手脚并用，开始一直往山上走，走到一定高度，不但难爬，还担心方向是否对，遇到二个往山下走的老人，大妈赶着羊下山，大叔在朋友的递烟下停下了脚步，然后闲聊，打听方向。吸过烟后，大叔主动带我们走了一段路，分手时告诉我们看着远处的灯杆，方向就没问题了，谢过淳朴的大叔，继续前行，这的路对我而言不算难，一直沿着山腰高高低低地走，因为背着大背囊，所以累是一定的，而且备的水不多，沿路也没留意有山水补充，渴也是问题。一路还遇到一个在山上砍柴的的大叔，跟他问候新年好，他看来对我们一行感觉很奇怪，问为什么走这里，回答说我们是特意挑这里走的，感受山路，还好，真的1个多小时就看到苗寨了，走进寨子了，逃票成功！</w:t>
      </w:r>
    </w:p>
    <w:p>
      <w:pPr>
        <w:ind w:left="0" w:right="0" w:firstLine="560"/>
        <w:spacing w:before="450" w:after="450" w:line="312" w:lineRule="auto"/>
      </w:pPr>
      <w:r>
        <w:rPr>
          <w:rFonts w:ascii="宋体" w:hAnsi="宋体" w:eastAsia="宋体" w:cs="宋体"/>
          <w:color w:val="000"/>
          <w:sz w:val="28"/>
          <w:szCs w:val="28"/>
        </w:rPr>
        <w:t xml:space="preserve">西江是凯里周围最大规模的苗寨，也是中国乃至世界最大的苗寨，约有1000多户人家，所以称为“千户苗寨”。房子都是木结构，依山而建，薄薄的雾一直笼罩着寨子，石板路把一座座的房子串了起来，这里的妇女头顶都带着大大的花，打听已婚和未婚是否有不同，得到的答案是没区别，因为插这朵花才显得漂亮。</w:t>
      </w:r>
    </w:p>
    <w:p>
      <w:pPr>
        <w:ind w:left="0" w:right="0" w:firstLine="560"/>
        <w:spacing w:before="450" w:after="450" w:line="312" w:lineRule="auto"/>
      </w:pPr>
      <w:r>
        <w:rPr>
          <w:rFonts w:ascii="宋体" w:hAnsi="宋体" w:eastAsia="宋体" w:cs="宋体"/>
          <w:color w:val="000"/>
          <w:sz w:val="28"/>
          <w:szCs w:val="28"/>
        </w:rPr>
        <w:t xml:space="preserve">在西江的住非常方便，在河边一带有几家宾馆，装饰得非常极致，但每个细节都很体现民族风情，恰到好处，价格当然也不便宜，房间还很抢手，要预定。除了适合高端消费人群外，还有很多家庭旅馆，这里基本家家户户都可提供，价格20-50元/人不等，可选择的还很多。</w:t>
      </w:r>
    </w:p>
    <w:p>
      <w:pPr>
        <w:ind w:left="0" w:right="0" w:firstLine="560"/>
        <w:spacing w:before="450" w:after="450" w:line="312" w:lineRule="auto"/>
      </w:pPr>
      <w:r>
        <w:rPr>
          <w:rFonts w:ascii="宋体" w:hAnsi="宋体" w:eastAsia="宋体" w:cs="宋体"/>
          <w:color w:val="000"/>
          <w:sz w:val="28"/>
          <w:szCs w:val="28"/>
        </w:rPr>
        <w:t xml:space="preserve">晚上又是吃鸡煲，吃过后就在寨子里转，整一条街都是买工艺品、银器等，新式的银器不感冒，倒是淘了些手工的苗银饰品。随着歌声，走到河边，只见桥上聚了很多人，原来是游客和当地的苗族姑娘在对歌，姑娘们穿着民族服装，唱着当地的歌谣，他们的歌声一停，游人的歌声就起，可能广西的游客多，很多是刘三姐的歌，当然更多还是现代歌，苗歌、现代歌此起彼伏，好不热闹。离开喧闹的人群，沿河漫步，享受远离都市喧闹，感受原生态带来的那份快乐！</w:t>
      </w:r>
    </w:p>
    <w:p>
      <w:pPr>
        <w:ind w:left="0" w:right="0" w:firstLine="560"/>
        <w:spacing w:before="450" w:after="450" w:line="312" w:lineRule="auto"/>
      </w:pPr>
      <w:r>
        <w:rPr>
          <w:rFonts w:ascii="宋体" w:hAnsi="宋体" w:eastAsia="宋体" w:cs="宋体"/>
          <w:color w:val="000"/>
          <w:sz w:val="28"/>
          <w:szCs w:val="28"/>
        </w:rPr>
        <w:t xml:space="preserve">费用：早餐：24元/4人</w:t>
      </w:r>
    </w:p>
    <w:p>
      <w:pPr>
        <w:ind w:left="0" w:right="0" w:firstLine="560"/>
        <w:spacing w:before="450" w:after="450" w:line="312" w:lineRule="auto"/>
      </w:pPr>
      <w:r>
        <w:rPr>
          <w:rFonts w:ascii="宋体" w:hAnsi="宋体" w:eastAsia="宋体" w:cs="宋体"/>
          <w:color w:val="000"/>
          <w:sz w:val="28"/>
          <w:szCs w:val="28"/>
        </w:rPr>
        <w:t xml:space="preserve">镇远——凯里火车：7元/人</w:t>
      </w:r>
    </w:p>
    <w:p>
      <w:pPr>
        <w:ind w:left="0" w:right="0" w:firstLine="560"/>
        <w:spacing w:before="450" w:after="450" w:line="312" w:lineRule="auto"/>
      </w:pPr>
      <w:r>
        <w:rPr>
          <w:rFonts w:ascii="宋体" w:hAnsi="宋体" w:eastAsia="宋体" w:cs="宋体"/>
          <w:color w:val="000"/>
          <w:sz w:val="28"/>
          <w:szCs w:val="28"/>
        </w:rPr>
        <w:t xml:space="preserve">凯里午餐：80元/4人</w:t>
      </w:r>
    </w:p>
    <w:p>
      <w:pPr>
        <w:ind w:left="0" w:right="0" w:firstLine="560"/>
        <w:spacing w:before="450" w:after="450" w:line="312" w:lineRule="auto"/>
      </w:pPr>
      <w:r>
        <w:rPr>
          <w:rFonts w:ascii="宋体" w:hAnsi="宋体" w:eastAsia="宋体" w:cs="宋体"/>
          <w:color w:val="000"/>
          <w:sz w:val="28"/>
          <w:szCs w:val="28"/>
        </w:rPr>
        <w:t xml:space="preserve">凯里—西江包车：110元</w:t>
      </w:r>
    </w:p>
    <w:p>
      <w:pPr>
        <w:ind w:left="0" w:right="0" w:firstLine="560"/>
        <w:spacing w:before="450" w:after="450" w:line="312" w:lineRule="auto"/>
      </w:pPr>
      <w:r>
        <w:rPr>
          <w:rFonts w:ascii="宋体" w:hAnsi="宋体" w:eastAsia="宋体" w:cs="宋体"/>
          <w:color w:val="000"/>
          <w:sz w:val="28"/>
          <w:szCs w:val="28"/>
        </w:rPr>
        <w:t xml:space="preserve">西江晚餐鸡煲：150元</w:t>
      </w:r>
    </w:p>
    <w:p>
      <w:pPr>
        <w:ind w:left="0" w:right="0" w:firstLine="560"/>
        <w:spacing w:before="450" w:after="450" w:line="312" w:lineRule="auto"/>
      </w:pPr>
      <w:r>
        <w:rPr>
          <w:rFonts w:ascii="宋体" w:hAnsi="宋体" w:eastAsia="宋体" w:cs="宋体"/>
          <w:color w:val="000"/>
          <w:sz w:val="28"/>
          <w:szCs w:val="28"/>
        </w:rPr>
        <w:t xml:space="preserve">买戒子5元/个x8=40元</w:t>
      </w:r>
    </w:p>
    <w:p>
      <w:pPr>
        <w:ind w:left="0" w:right="0" w:firstLine="560"/>
        <w:spacing w:before="450" w:after="450" w:line="312" w:lineRule="auto"/>
      </w:pPr>
      <w:r>
        <w:rPr>
          <w:rFonts w:ascii="宋体" w:hAnsi="宋体" w:eastAsia="宋体" w:cs="宋体"/>
          <w:color w:val="000"/>
          <w:sz w:val="28"/>
          <w:szCs w:val="28"/>
        </w:rPr>
        <w:t xml:space="preserve">合计：392元，人均98元+40元=138元 D4:2月6日，年初四，凯里——榕江</w:t>
      </w:r>
    </w:p>
    <w:p>
      <w:pPr>
        <w:ind w:left="0" w:right="0" w:firstLine="560"/>
        <w:spacing w:before="450" w:after="450" w:line="312" w:lineRule="auto"/>
      </w:pPr>
      <w:r>
        <w:rPr>
          <w:rFonts w:ascii="宋体" w:hAnsi="宋体" w:eastAsia="宋体" w:cs="宋体"/>
          <w:color w:val="000"/>
          <w:sz w:val="28"/>
          <w:szCs w:val="28"/>
        </w:rPr>
        <w:t xml:space="preserve">一早起来，苗寨的日出是看不见了，在木楼往外看，薄薄的雾气就如少女的面纱，使清晨的寨子处于半朦胧半清晰中，云雾缓慢地变化着，想捕抓寨子的全景都非常困难。</w:t>
      </w:r>
    </w:p>
    <w:p>
      <w:pPr>
        <w:ind w:left="0" w:right="0" w:firstLine="560"/>
        <w:spacing w:before="450" w:after="450" w:line="312" w:lineRule="auto"/>
      </w:pPr>
      <w:r>
        <w:rPr>
          <w:rFonts w:ascii="宋体" w:hAnsi="宋体" w:eastAsia="宋体" w:cs="宋体"/>
          <w:color w:val="000"/>
          <w:sz w:val="28"/>
          <w:szCs w:val="28"/>
        </w:rPr>
        <w:t xml:space="preserve">下山到寨子的小街上吃早餐，边吃边看苗家姑娘做的糍粑，在一个石器上用锤子不断锤打煮熟的糯米饭，直至变成茸，然后包裹着糖、花生等，吃进嘴里还是热热的，算是当地的特产。</w:t>
      </w:r>
    </w:p>
    <w:p>
      <w:pPr>
        <w:ind w:left="0" w:right="0" w:firstLine="560"/>
        <w:spacing w:before="450" w:after="450" w:line="312" w:lineRule="auto"/>
      </w:pPr>
      <w:r>
        <w:rPr>
          <w:rFonts w:ascii="宋体" w:hAnsi="宋体" w:eastAsia="宋体" w:cs="宋体"/>
          <w:color w:val="000"/>
          <w:sz w:val="28"/>
          <w:szCs w:val="28"/>
        </w:rPr>
        <w:t xml:space="preserve">据说10点左右在广场有表演，趁还有时间，把街道两边的店铺逛逛，顺便又去淘点苗饰。在一个广场上有个寨子的标志杆，旁边一圈陈列着各式的苗族服装，5元一套供游人穿着拍照，生意还蛮好。在街上还迎面遇到几拨的全副苗服头戴苗饰当地人，有老人，有小姑娘，原来他们特意到寨子的门口列队欢迎游人的。</w:t>
      </w:r>
    </w:p>
    <w:p>
      <w:pPr>
        <w:ind w:left="0" w:right="0" w:firstLine="560"/>
        <w:spacing w:before="450" w:after="450" w:line="312" w:lineRule="auto"/>
      </w:pPr>
      <w:r>
        <w:rPr>
          <w:rFonts w:ascii="宋体" w:hAnsi="宋体" w:eastAsia="宋体" w:cs="宋体"/>
          <w:color w:val="000"/>
          <w:sz w:val="28"/>
          <w:szCs w:val="28"/>
        </w:rPr>
        <w:t xml:space="preserve">旁边有博物馆，想进去看看，说要凭票，哈哈，我们那有票啊，只好作罢。在一家很不显眼的小店看到很地道的苗族饰品，价格不菲，看中小姑娘脖子上的苗族围巾，窄窄的，上面手工绣着图案，蜡染的蓝布，非常民族风，一问，原来小姑娘就是老板，说围巾不买，她也是淘回来的，只有一条，特别喜欢，所以留着自己用，呵呵，就当没缘分吧。</w:t>
      </w:r>
    </w:p>
    <w:p>
      <w:pPr>
        <w:ind w:left="0" w:right="0" w:firstLine="560"/>
        <w:spacing w:before="450" w:after="450" w:line="312" w:lineRule="auto"/>
      </w:pPr>
      <w:r>
        <w:rPr>
          <w:rFonts w:ascii="宋体" w:hAnsi="宋体" w:eastAsia="宋体" w:cs="宋体"/>
          <w:color w:val="000"/>
          <w:sz w:val="28"/>
          <w:szCs w:val="28"/>
        </w:rPr>
        <w:t xml:space="preserve">经过一个关卡，这里只拦车不拦人，不用担心验票，通过这里走到山上，希望可以拍张寨子的全景。这边的村子除了靠马路边是客栈，山上都是村民自住的房子，保留更自然。</w:t>
      </w:r>
    </w:p>
    <w:p>
      <w:pPr>
        <w:ind w:left="0" w:right="0" w:firstLine="560"/>
        <w:spacing w:before="450" w:after="450" w:line="312" w:lineRule="auto"/>
      </w:pPr>
      <w:r>
        <w:rPr>
          <w:rFonts w:ascii="宋体" w:hAnsi="宋体" w:eastAsia="宋体" w:cs="宋体"/>
          <w:color w:val="000"/>
          <w:sz w:val="28"/>
          <w:szCs w:val="28"/>
        </w:rPr>
        <w:t xml:space="preserve">11点在广场占了个位置看表演。有村里的老人集体颂唱古老的歌谣，有传统的歌舞乐曲表演，有民族服装秀，还有让游人上台模仿苗舞的动作，最后是苗王苗后穿着王族的服饰出来，这可不得了，游人一窝蜂冲了上去争着和苗王合照，不单如此，表演期间因为前面的人站着挡了后面的人而导致集体吵架，还有是无忌惮抽烟熏人，哎，国民素质啊，无语„„</w:t>
      </w:r>
    </w:p>
    <w:p>
      <w:pPr>
        <w:ind w:left="0" w:right="0" w:firstLine="560"/>
        <w:spacing w:before="450" w:after="450" w:line="312" w:lineRule="auto"/>
      </w:pPr>
      <w:r>
        <w:rPr>
          <w:rFonts w:ascii="宋体" w:hAnsi="宋体" w:eastAsia="宋体" w:cs="宋体"/>
          <w:color w:val="000"/>
          <w:sz w:val="28"/>
          <w:szCs w:val="28"/>
        </w:rPr>
        <w:t xml:space="preserve">看过表演，也是离开苗寨的时候了。预先约好高师傅过来接我们。走出寨子，特意留影，呵呵，没有从这里进寨，现在是光明正大走出寨子，当做纪念吧。</w:t>
      </w:r>
    </w:p>
    <w:p>
      <w:pPr>
        <w:ind w:left="0" w:right="0" w:firstLine="560"/>
        <w:spacing w:before="450" w:after="450" w:line="312" w:lineRule="auto"/>
      </w:pPr>
      <w:r>
        <w:rPr>
          <w:rFonts w:ascii="宋体" w:hAnsi="宋体" w:eastAsia="宋体" w:cs="宋体"/>
          <w:color w:val="000"/>
          <w:sz w:val="28"/>
          <w:szCs w:val="28"/>
        </w:rPr>
        <w:t xml:space="preserve">赶回凯里，坐上了14：40开往榕江的车，这里到榕江大概4、5个小时。在路上不幸经过一个村子是堵车，后来才知道原来是斗牛，真的应该下车看看，足足堵了1个小时多，好可惜错过这么好的机会。</w:t>
      </w:r>
    </w:p>
    <w:p>
      <w:pPr>
        <w:ind w:left="0" w:right="0" w:firstLine="560"/>
        <w:spacing w:before="450" w:after="450" w:line="312" w:lineRule="auto"/>
      </w:pPr>
      <w:r>
        <w:rPr>
          <w:rFonts w:ascii="宋体" w:hAnsi="宋体" w:eastAsia="宋体" w:cs="宋体"/>
          <w:color w:val="000"/>
          <w:sz w:val="28"/>
          <w:szCs w:val="28"/>
        </w:rPr>
        <w:t xml:space="preserve">榕江，有出名的宰荡侗寨，但距离县城比较远，我们想先到最近的一个寨子住，打听出租车，这里出租车过年都不打表，这还不算，问寨子晚上是否可以住，告诉你可以，到了才知道这哪是寨子，是公园，围墙围着，只好找个农家乐下车，好几家都没营业，开着门的一家在招呼亲戚，也不接生意，无奈只好走出马路，路灯也没有，好不容易拦了辆小面包，把我们拉回县城，这么一来一回，对榕江感觉特别不好，决定明天一早直接到三江算了，榕江，匆匆而过！</w:t>
      </w:r>
    </w:p>
    <w:p>
      <w:pPr>
        <w:ind w:left="0" w:right="0" w:firstLine="560"/>
        <w:spacing w:before="450" w:after="450" w:line="312" w:lineRule="auto"/>
      </w:pPr>
      <w:r>
        <w:rPr>
          <w:rFonts w:ascii="宋体" w:hAnsi="宋体" w:eastAsia="宋体" w:cs="宋体"/>
          <w:color w:val="000"/>
          <w:sz w:val="28"/>
          <w:szCs w:val="28"/>
        </w:rPr>
        <w:t xml:space="preserve">费用：早餐：24元 耳环：80元 西江—凯里包车：120元 饺子午餐：46元</w:t>
      </w:r>
    </w:p>
    <w:p>
      <w:pPr>
        <w:ind w:left="0" w:right="0" w:firstLine="560"/>
        <w:spacing w:before="450" w:after="450" w:line="312" w:lineRule="auto"/>
      </w:pPr>
      <w:r>
        <w:rPr>
          <w:rFonts w:ascii="宋体" w:hAnsi="宋体" w:eastAsia="宋体" w:cs="宋体"/>
          <w:color w:val="000"/>
          <w:sz w:val="28"/>
          <w:szCs w:val="28"/>
        </w:rPr>
        <w:t xml:space="preserve">凯里—榕江大巴：66元/人 榕江打车到寨子：30元 寨子会县城：16元 榕江晚餐;60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庆丰酒店</w:t>
      </w:r>
    </w:p>
    <w:p>
      <w:pPr>
        <w:ind w:left="0" w:right="0" w:firstLine="560"/>
        <w:spacing w:before="450" w:after="450" w:line="312" w:lineRule="auto"/>
      </w:pPr>
      <w:r>
        <w:rPr>
          <w:rFonts w:ascii="宋体" w:hAnsi="宋体" w:eastAsia="宋体" w:cs="宋体"/>
          <w:color w:val="000"/>
          <w:sz w:val="28"/>
          <w:szCs w:val="28"/>
        </w:rPr>
        <w:t xml:space="preserve">元/间</w:t>
      </w:r>
    </w:p>
    <w:p>
      <w:pPr>
        <w:ind w:left="0" w:right="0" w:firstLine="560"/>
        <w:spacing w:before="450" w:after="450" w:line="312" w:lineRule="auto"/>
      </w:pPr>
      <w:r>
        <w:rPr>
          <w:rFonts w:ascii="宋体" w:hAnsi="宋体" w:eastAsia="宋体" w:cs="宋体"/>
          <w:color w:val="000"/>
          <w:sz w:val="28"/>
          <w:szCs w:val="28"/>
        </w:rPr>
        <w:t xml:space="preserve">x2=200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合计：760元，人均190元+80元=270元 D5：:2月7日，年初五 榕江——从江——三江</w:t>
      </w:r>
    </w:p>
    <w:p>
      <w:pPr>
        <w:ind w:left="0" w:right="0" w:firstLine="560"/>
        <w:spacing w:before="450" w:after="450" w:line="312" w:lineRule="auto"/>
      </w:pPr>
      <w:r>
        <w:rPr>
          <w:rFonts w:ascii="宋体" w:hAnsi="宋体" w:eastAsia="宋体" w:cs="宋体"/>
          <w:color w:val="000"/>
          <w:sz w:val="28"/>
          <w:szCs w:val="28"/>
        </w:rPr>
        <w:t xml:space="preserve">一早到车站坐车，没有直达三江的车，只能到从江转，如果时间允许，从江也有值得玩的地方，就是小黄和芭沙，也是看苗寨风情，这次就不去了，但从江感觉还不错的一个地方，挺干净。</w:t>
      </w:r>
    </w:p>
    <w:p>
      <w:pPr>
        <w:ind w:left="0" w:right="0" w:firstLine="560"/>
        <w:spacing w:before="450" w:after="450" w:line="312" w:lineRule="auto"/>
      </w:pPr>
      <w:r>
        <w:rPr>
          <w:rFonts w:ascii="宋体" w:hAnsi="宋体" w:eastAsia="宋体" w:cs="宋体"/>
          <w:color w:val="000"/>
          <w:sz w:val="28"/>
          <w:szCs w:val="28"/>
        </w:rPr>
        <w:t xml:space="preserve">吃过中饭，转车到三江，路况不算好，6点左右都了三江。到三江后还要打个面的10元/人才到马安寨。</w:t>
      </w:r>
    </w:p>
    <w:p>
      <w:pPr>
        <w:ind w:left="0" w:right="0" w:firstLine="560"/>
        <w:spacing w:before="450" w:after="450" w:line="312" w:lineRule="auto"/>
      </w:pPr>
      <w:r>
        <w:rPr>
          <w:rFonts w:ascii="宋体" w:hAnsi="宋体" w:eastAsia="宋体" w:cs="宋体"/>
          <w:color w:val="000"/>
          <w:sz w:val="28"/>
          <w:szCs w:val="28"/>
        </w:rPr>
        <w:t xml:space="preserve">三江属于广西地界，以侗族为主，我们的目的地就是在三江古宜镇北面大约20公里的马安寨，这里有非常著名的程阳桥。</w:t>
      </w:r>
    </w:p>
    <w:p>
      <w:pPr>
        <w:ind w:left="0" w:right="0" w:firstLine="560"/>
        <w:spacing w:before="450" w:after="450" w:line="312" w:lineRule="auto"/>
      </w:pPr>
      <w:r>
        <w:rPr>
          <w:rFonts w:ascii="宋体" w:hAnsi="宋体" w:eastAsia="宋体" w:cs="宋体"/>
          <w:color w:val="000"/>
          <w:sz w:val="28"/>
          <w:szCs w:val="28"/>
        </w:rPr>
        <w:t xml:space="preserve">程阳桥又叫永济桥、盘龙桥，建于1916年，是侗寨风雨桥的代表作，是目前保存最好、规模最大的风雨桥。这座横跨林溪河的木石结构大桥，有5个石砌大墩，桥面架杉木，铺木板，桥长64.4米，宽3.4米，高10.6米，桥的两旁镶着栏杆，好似一条长廊；桥中有5个多角塔形亭子；桥的壁柱、瓦檐、雕花刻画，可以想象曾有过的富丽堂皇。它的建筑惊人之处在于整座桥梁不用一钉一铆，大小条木，凿木相吻，以榫衔接。全部结构，斜穿直套，纵横交错，却一丝不差。桥上两旁还设有长凳供人憩息。</w:t>
      </w:r>
    </w:p>
    <w:p>
      <w:pPr>
        <w:ind w:left="0" w:right="0" w:firstLine="560"/>
        <w:spacing w:before="450" w:after="450" w:line="312" w:lineRule="auto"/>
      </w:pPr>
      <w:r>
        <w:rPr>
          <w:rFonts w:ascii="宋体" w:hAnsi="宋体" w:eastAsia="宋体" w:cs="宋体"/>
          <w:color w:val="000"/>
          <w:sz w:val="28"/>
          <w:szCs w:val="28"/>
        </w:rPr>
        <w:t xml:space="preserve">到达马安寨时天已黑了，自然也就没有人收门票了。借着微弱的灯光，穿过风雨桥就进寨子了。</w:t>
      </w:r>
    </w:p>
    <w:p>
      <w:pPr>
        <w:ind w:left="0" w:right="0" w:firstLine="560"/>
        <w:spacing w:before="450" w:after="450" w:line="312" w:lineRule="auto"/>
      </w:pPr>
      <w:r>
        <w:rPr>
          <w:rFonts w:ascii="宋体" w:hAnsi="宋体" w:eastAsia="宋体" w:cs="宋体"/>
          <w:color w:val="000"/>
          <w:sz w:val="28"/>
          <w:szCs w:val="28"/>
        </w:rPr>
        <w:t xml:space="preserve">因为晚上了，寨子有几个挺有特色的客栈不是满员就是不适合，想找靠河边的。终于找到一家，还算干净，就住下了。放下行李，就向店家打听今天寨子里有哪家办喜事的，这里好很玩的地方就是，如果你打听哪家办红白喜事的，只需要给个红包，20、30不限，就可以到那家吃一顿，钱不是问题，最主要可以感受到当地的风俗，吃地道的菜，特别现在过年期间，寨子里天天都有喜事，一天2餐都不会落空。非常幸运，店家说有一亲戚今天摆回门宴，回头让老板带我们过去。店老板招呼好家里的朋友后，就带着我们一行摸黑穿过寨子，过了一片田，到对面山的寨子，没有灯，只能就着手电筒微弱的光线小心翼翼地走，办喜事那家在半山上，走在石板梯阶时，还捕到一只萤火虫，这是我第一次见到真正的萤火虫，轻轻打开手，萤火虫可能被吓到了，静静地停在我的手上，黑夜让那光显得很亮，无法看清身体的其他部位，要进屋了，也就让它重回夜空中。</w:t>
      </w:r>
    </w:p>
    <w:p>
      <w:pPr>
        <w:ind w:left="0" w:right="0" w:firstLine="560"/>
        <w:spacing w:before="450" w:after="450" w:line="312" w:lineRule="auto"/>
      </w:pPr>
      <w:r>
        <w:rPr>
          <w:rFonts w:ascii="宋体" w:hAnsi="宋体" w:eastAsia="宋体" w:cs="宋体"/>
          <w:color w:val="000"/>
          <w:sz w:val="28"/>
          <w:szCs w:val="28"/>
        </w:rPr>
        <w:t xml:space="preserve">进了屋，当然要对主人家说些吉利的话，并奉送上红包，主人也热情地把我们让进屋坐。屋里全部都是老人，应该是寨子里德高望重的长辈都在了，老人们围着一张矮木桌，坐着矮板凳，见到我们进来，非常热情，呵呵，可惜就是语言不通，让我们吃柚子、瓜子，店老板帮我们翻译，老人还热情教我们柚子侗语怎么说，还有其他的，现在都忘了。一些妇女在走来走去，地面的脸盘上放着一些炸好的鱼，我心里正嘀咕这么晚了，到底还有没有得吃，是不是都吃过了，见我们来，特意再做给我们吃，正思量时见到妇女们开始拿大碗出来，有的清理桌面的东西，有的拿着锡桶进来，然后用大勺开始把桶里的菜盛到碗里，每样菜放2腕，不一会桌子就摆得满满的。</w:t>
      </w:r>
    </w:p>
    <w:p>
      <w:pPr>
        <w:ind w:left="0" w:right="0" w:firstLine="560"/>
        <w:spacing w:before="450" w:after="450" w:line="312" w:lineRule="auto"/>
      </w:pPr>
      <w:r>
        <w:rPr>
          <w:rFonts w:ascii="宋体" w:hAnsi="宋体" w:eastAsia="宋体" w:cs="宋体"/>
          <w:color w:val="000"/>
          <w:sz w:val="28"/>
          <w:szCs w:val="28"/>
        </w:rPr>
        <w:t xml:space="preserve">我们可不敢坐屋子里的桌子，这可是主席，我们走出屋外的走廊，这里已经摆开了八九桌了，吃喜宴的人也不知道从哪里聚集过来的，很快就坐满了，走廊坐的中青年多，男人一桌，女人小孩一桌，我们是客人，所以就随意坐了。</w:t>
      </w:r>
    </w:p>
    <w:p>
      <w:pPr>
        <w:ind w:left="0" w:right="0" w:firstLine="560"/>
        <w:spacing w:before="450" w:after="450" w:line="312" w:lineRule="auto"/>
      </w:pPr>
      <w:r>
        <w:rPr>
          <w:rFonts w:ascii="宋体" w:hAnsi="宋体" w:eastAsia="宋体" w:cs="宋体"/>
          <w:color w:val="000"/>
          <w:sz w:val="28"/>
          <w:szCs w:val="28"/>
        </w:rPr>
        <w:t xml:space="preserve">菜肴摆满，人坐齐，就可以开席了。一男人把放在桌上的红色袋子打开低递给我，一接，热的，一看，原来那是煮熟的糯米饭，很早就摆在哪了，我开始以为是生米，男人让我先装，这桌只有我一个女的，我赶紧先装给身边的老人，自己也装了点，另一个男人拿着个桶往杯子里盛酒，那是自家酿的米酒，一切就绪，我们也入乡随俗吃起来。好丰盛啊，有煎鱼、有不知是鸭还是鹅，萝卜焖肥肉，鱼春，类似广东的白云凤爪，酸辣萝卜丝等，青菜却不见上桌，口味还行。刚吃没多久，主人家就开始没桌敬酒，怎么看都没见到新人，一问，原来回夫家了，早上还在，好可惜。因为我们是外来的客人，男主人敬了一轮酒后坐到我们这桌，男主人要和我们碰交杯酒，他们的交杯酒可不是我们日常所见两人手相交，圈着手喝下自己酒杯的酒那种，而是两人右手举杯举向对方面前，左手互托对方右手，然后分别喝下对方杯子里的酒，你能跟他碰杯并一饮而净的话，主人是非常开心的，一边劝着酒，一边劝着吃菜，我也趁机向男主人了解当地的风俗习惯，原来这里有偷婚的习俗，年三十男方晚上把新娘子带走，年初二男家才摆酒席宴客，年初三回娘家，娘家才摆回门宴。这里最热闹的是满月酒，连吃三天，而且不分男女娃，所以过年办喜事的特别多，据说有的一家几口要分别去办喜事的家里吃喜酒还吃不过来。现在倒没有规定那几天，但现在年轻人都出外打工了，趁着过年回家团聚时，也会把婚给结了，图热闹，见到这一幕，不觉就可以理解为什么很多年轻人过年愁回家，经济是一方面，回家后家里都会催婚，有对象的就喜欢赶紧办事，没对象的也赶紧相亲，看其他同龄人都结，家里老人看到别人家的热闹，自然也催得更紧，不想勉强自己的就情愿在外避年了，哎，人生就是这样！</w:t>
      </w:r>
    </w:p>
    <w:p>
      <w:pPr>
        <w:ind w:left="0" w:right="0" w:firstLine="560"/>
        <w:spacing w:before="450" w:after="450" w:line="312" w:lineRule="auto"/>
      </w:pPr>
      <w:r>
        <w:rPr>
          <w:rFonts w:ascii="宋体" w:hAnsi="宋体" w:eastAsia="宋体" w:cs="宋体"/>
          <w:color w:val="000"/>
          <w:sz w:val="28"/>
          <w:szCs w:val="28"/>
        </w:rPr>
        <w:t xml:space="preserve">在侗家的喜宴上，和乡亲们大杯喝着自酿米酒，大声说着这里的习俗，别有风情的夜晚就这样度过了，希望以后还有机会来这里，希望这里的人依然还是那么纯朴可爱„„</w:t>
      </w:r>
    </w:p>
    <w:p>
      <w:pPr>
        <w:ind w:left="0" w:right="0" w:firstLine="560"/>
        <w:spacing w:before="450" w:after="450" w:line="312" w:lineRule="auto"/>
      </w:pPr>
      <w:r>
        <w:rPr>
          <w:rFonts w:ascii="宋体" w:hAnsi="宋体" w:eastAsia="宋体" w:cs="宋体"/>
          <w:color w:val="000"/>
          <w:sz w:val="28"/>
          <w:szCs w:val="28"/>
        </w:rPr>
        <w:t xml:space="preserve">费用：早餐：16元 榕江—从江：25元/人 从江—三江：32元/人 午餐：99元</w:t>
      </w:r>
    </w:p>
    <w:p>
      <w:pPr>
        <w:ind w:left="0" w:right="0" w:firstLine="560"/>
        <w:spacing w:before="450" w:after="450" w:line="312" w:lineRule="auto"/>
      </w:pPr>
      <w:r>
        <w:rPr>
          <w:rFonts w:ascii="宋体" w:hAnsi="宋体" w:eastAsia="宋体" w:cs="宋体"/>
          <w:color w:val="000"/>
          <w:sz w:val="28"/>
          <w:szCs w:val="28"/>
        </w:rPr>
        <w:t xml:space="preserve">三江—马安寨：10元/人 住宿：60元/间x2=120元 喜宴红包：100元 合计：603元，人均：150.8元 D6：2月8日 年初六 三江——桂林 一早起来，从房间阳台往外看，就是程阳桥，那么清晰地屹立在林溪河上，就如一个历史老人，虽经历了岁月的历练，但因为有清澈的流水滋润，有原生态的环境，所以依然焕发出朝气。</w:t>
      </w:r>
    </w:p>
    <w:p>
      <w:pPr>
        <w:ind w:left="0" w:right="0" w:firstLine="560"/>
        <w:spacing w:before="450" w:after="450" w:line="312" w:lineRule="auto"/>
      </w:pPr>
      <w:r>
        <w:rPr>
          <w:rFonts w:ascii="宋体" w:hAnsi="宋体" w:eastAsia="宋体" w:cs="宋体"/>
          <w:color w:val="000"/>
          <w:sz w:val="28"/>
          <w:szCs w:val="28"/>
        </w:rPr>
        <w:t xml:space="preserve">对面山腰的侗寨传来孩子的哭声，看到一男人正抱着哄着，用相机拉近看，三层高的木楼窗外挂着自家晾晒的腊肉，看来日子过得挺滋润的。</w:t>
      </w:r>
    </w:p>
    <w:p>
      <w:pPr>
        <w:ind w:left="0" w:right="0" w:firstLine="560"/>
        <w:spacing w:before="450" w:after="450" w:line="312" w:lineRule="auto"/>
      </w:pPr>
      <w:r>
        <w:rPr>
          <w:rFonts w:ascii="宋体" w:hAnsi="宋体" w:eastAsia="宋体" w:cs="宋体"/>
          <w:color w:val="000"/>
          <w:sz w:val="28"/>
          <w:szCs w:val="28"/>
        </w:rPr>
        <w:t xml:space="preserve">梳洗完毕，就走出楼房，到后山登山去，希望可以拍到简介中看到的全寨的风貌。走的还是昨晚去喝喜酒的路，原来经过一个平台，搭着舞台，这里每天都有民族表演，也是聚会的地方，太早了，旁边的店铺都还没开。</w:t>
      </w:r>
    </w:p>
    <w:p>
      <w:pPr>
        <w:ind w:left="0" w:right="0" w:firstLine="560"/>
        <w:spacing w:before="450" w:after="450" w:line="312" w:lineRule="auto"/>
      </w:pPr>
      <w:r>
        <w:rPr>
          <w:rFonts w:ascii="宋体" w:hAnsi="宋体" w:eastAsia="宋体" w:cs="宋体"/>
          <w:color w:val="000"/>
          <w:sz w:val="28"/>
          <w:szCs w:val="28"/>
        </w:rPr>
        <w:t xml:space="preserve">往下走过小路，就是田基，这里有一栋房子，房子外面有10几个人正在忙碌着，昨晚也见到在忙，听说这家今天娶媳妇呢！好奇走过去看看，都在切食物，看到一个大叔在切鱼，只见大叔很熟练地刮鳞开膛，然后用刀刮掉鱼肚里一些像鱼春的东西，一打听，原来这鱼很有来历的，就如女儿红一样，从孩子出生开始，用新鲜的鱼，加上盐和酒腌制，经过10几年，鱼已变成黑色。看来这是侗家人的珍品，那些忙碌的大嫂们都围过来试吃，大叔问我是否敢吃，哈哈，我当然不会放过这个机会，拿了一小块，闻一闻，好腥，用手撕下小片的鱼柳放入口中，味觉立马感觉出咸味，然后就是酒味，最后是鱼肉鲜甜味道，嚼起来是鱼纤维的韧劲，很有嚼头，感觉好特别，呵呵，看来娶媳妇和嫁女吃的真不同，如果时间赶得及，可以给个红包去吃一顿呢！</w:t>
      </w:r>
    </w:p>
    <w:p>
      <w:pPr>
        <w:ind w:left="0" w:right="0" w:firstLine="560"/>
        <w:spacing w:before="450" w:after="450" w:line="312" w:lineRule="auto"/>
      </w:pPr>
      <w:r>
        <w:rPr>
          <w:rFonts w:ascii="宋体" w:hAnsi="宋体" w:eastAsia="宋体" w:cs="宋体"/>
          <w:color w:val="000"/>
          <w:sz w:val="28"/>
          <w:szCs w:val="28"/>
        </w:rPr>
        <w:t xml:space="preserve">问新媳妇在哪？大叔大嫂们用手指着房子说就在里面，穿红衣服的就是，顺着手指抬头看，果然见到一穿红衣服的女孩正在观望我们，可能是我们的谈话声吸引看，一见我们看上去，马上就害羞地躲进去了。</w:t>
      </w:r>
    </w:p>
    <w:p>
      <w:pPr>
        <w:ind w:left="0" w:right="0" w:firstLine="560"/>
        <w:spacing w:before="450" w:after="450" w:line="312" w:lineRule="auto"/>
      </w:pPr>
      <w:r>
        <w:rPr>
          <w:rFonts w:ascii="宋体" w:hAnsi="宋体" w:eastAsia="宋体" w:cs="宋体"/>
          <w:color w:val="000"/>
          <w:sz w:val="28"/>
          <w:szCs w:val="28"/>
        </w:rPr>
        <w:t xml:space="preserve">告别大叔大嫂们，穿过几片田，有两座桥，桥上有保安守着，因为没买票，主动跟保安打声招呼，免得回来时被查票。过了桥，马路边还有两个村民守着，哈哈，就是昨晚办喜事的大叔，昨晚吃饭时他就说他就负责守门的，下次过来找他就不用买票，没想今天真的看到大叔，热情地和他打过招呼，然后沿着路边的登山石阶开始登高。</w:t>
      </w:r>
    </w:p>
    <w:p>
      <w:pPr>
        <w:ind w:left="0" w:right="0" w:firstLine="560"/>
        <w:spacing w:before="450" w:after="450" w:line="312" w:lineRule="auto"/>
      </w:pPr>
      <w:r>
        <w:rPr>
          <w:rFonts w:ascii="宋体" w:hAnsi="宋体" w:eastAsia="宋体" w:cs="宋体"/>
          <w:color w:val="000"/>
          <w:sz w:val="28"/>
          <w:szCs w:val="28"/>
        </w:rPr>
        <w:t xml:space="preserve">山不算高，也谈不上什么风景，但路到时挺干净的，爬了大约40分钟左右到睐努亭。“睐努亭”侗语就是“好看”的意思，一则说这个观景亭好看，二则说这里看的风景最美。确实这里看下去就是寨子的全景了，从高处还可以看到今天结婚的那家忙碌的情景。除了这个地方，山上就没什么风景了，看着时间，赶紧下山看表演去。</w:t>
      </w:r>
    </w:p>
    <w:p>
      <w:pPr>
        <w:ind w:left="0" w:right="0" w:firstLine="560"/>
        <w:spacing w:before="450" w:after="450" w:line="312" w:lineRule="auto"/>
      </w:pPr>
      <w:r>
        <w:rPr>
          <w:rFonts w:ascii="宋体" w:hAnsi="宋体" w:eastAsia="宋体" w:cs="宋体"/>
          <w:color w:val="000"/>
          <w:sz w:val="28"/>
          <w:szCs w:val="28"/>
        </w:rPr>
        <w:t xml:space="preserve">下山赶到表演场，人不算多，据说表演者也都是村民，每次表演的酬劳不多，所以其中就有敬酒的环节，赢取游客的红包来增加收入。很快表演开始了，侗族的服装和苗族完全不同，乐器多样化点，因为近距离观看，犹如他们是农作后自娱自乐般，感觉更亲切。最后一个环节还和游人一起手拉手跳起了舞，玩得非常开心。</w:t>
      </w:r>
    </w:p>
    <w:p>
      <w:pPr>
        <w:ind w:left="0" w:right="0" w:firstLine="560"/>
        <w:spacing w:before="450" w:after="450" w:line="312" w:lineRule="auto"/>
      </w:pPr>
      <w:r>
        <w:rPr>
          <w:rFonts w:ascii="宋体" w:hAnsi="宋体" w:eastAsia="宋体" w:cs="宋体"/>
          <w:color w:val="000"/>
          <w:sz w:val="28"/>
          <w:szCs w:val="28"/>
        </w:rPr>
        <w:t xml:space="preserve">表演过后，还到寨子的鼓楼、风雨桥等转转，奇怪，这寨子竟然没看到有狗，可能因为怕吓到游人，所以自律不出门。</w:t>
      </w:r>
    </w:p>
    <w:p>
      <w:pPr>
        <w:ind w:left="0" w:right="0" w:firstLine="560"/>
        <w:spacing w:before="450" w:after="450" w:line="312" w:lineRule="auto"/>
      </w:pPr>
      <w:r>
        <w:rPr>
          <w:rFonts w:ascii="宋体" w:hAnsi="宋体" w:eastAsia="宋体" w:cs="宋体"/>
          <w:color w:val="000"/>
          <w:sz w:val="28"/>
          <w:szCs w:val="28"/>
        </w:rPr>
        <w:t xml:space="preserve">快乐的时光总是短暂的，短短几天的旅途，却那么的丰富多彩，在汉、苗、侗族的文化中穿梭，虽然不是最适合的季节，但春节确时更能感受当地人的风俗的时候，以后有机会，也会再过来，多住几天，更深去了解和感受少数民族的风情！</w:t>
      </w:r>
    </w:p>
    <w:p>
      <w:pPr>
        <w:ind w:left="0" w:right="0" w:firstLine="560"/>
        <w:spacing w:before="450" w:after="450" w:line="312" w:lineRule="auto"/>
      </w:pPr>
      <w:r>
        <w:rPr>
          <w:rFonts w:ascii="宋体" w:hAnsi="宋体" w:eastAsia="宋体" w:cs="宋体"/>
          <w:color w:val="000"/>
          <w:sz w:val="28"/>
          <w:szCs w:val="28"/>
        </w:rPr>
        <w:t xml:space="preserve">中午吃过饭就赶回三江，坐3点多的快巴去桂林，2个多小时就到了，火车票已买不到了，幸运地买了晚上11点半的加班大巴，座位的，不管了，能及时赶回广州就好，初七凌晨5点终于安全抵达，我的行程也结束了，现在凭着记忆一点点写出来，就如重游一般，还沉浸在那种感受中„„</w:t>
      </w:r>
    </w:p>
    <w:p>
      <w:pPr>
        <w:ind w:left="0" w:right="0" w:firstLine="560"/>
        <w:spacing w:before="450" w:after="450" w:line="312" w:lineRule="auto"/>
      </w:pPr>
      <w:r>
        <w:rPr>
          <w:rFonts w:ascii="宋体" w:hAnsi="宋体" w:eastAsia="宋体" w:cs="宋体"/>
          <w:color w:val="000"/>
          <w:sz w:val="28"/>
          <w:szCs w:val="28"/>
        </w:rPr>
        <w:t xml:space="preserve">费用：鱼吊饰：6元/2个 麻垫套：20元/个x4=80元 马安寨—三江面的：10元</w:t>
      </w:r>
    </w:p>
    <w:p>
      <w:pPr>
        <w:ind w:left="0" w:right="0" w:firstLine="560"/>
        <w:spacing w:before="450" w:after="450" w:line="312" w:lineRule="auto"/>
      </w:pPr>
      <w:r>
        <w:rPr>
          <w:rFonts w:ascii="宋体" w:hAnsi="宋体" w:eastAsia="宋体" w:cs="宋体"/>
          <w:color w:val="000"/>
          <w:sz w:val="28"/>
          <w:szCs w:val="28"/>
        </w:rPr>
        <w:t xml:space="preserve">三江—汽车站三轮：3元 三江—桂林（3pm-5:30pm）快车57元 桂林火车站—汽车站（中山路）摩的：10元 桂林—广州大巴：250元 肯德基晚餐：22.5元 竹垫针线包：6元 合计：444.5元</w:t>
      </w:r>
    </w:p>
    <w:p>
      <w:pPr>
        <w:ind w:left="0" w:right="0" w:firstLine="560"/>
        <w:spacing w:before="450" w:after="450" w:line="312" w:lineRule="auto"/>
      </w:pPr>
      <w:r>
        <w:rPr>
          <w:rFonts w:ascii="黑体" w:hAnsi="黑体" w:eastAsia="黑体" w:cs="黑体"/>
          <w:color w:val="000000"/>
          <w:sz w:val="36"/>
          <w:szCs w:val="36"/>
          <w:b w:val="1"/>
          <w:bCs w:val="1"/>
        </w:rPr>
        <w:t xml:space="preserve">第五篇：黔东南苗族剪纸介绍</w:t>
      </w:r>
    </w:p>
    <w:p>
      <w:pPr>
        <w:ind w:left="0" w:right="0" w:firstLine="560"/>
        <w:spacing w:before="450" w:after="450" w:line="312" w:lineRule="auto"/>
      </w:pPr>
      <w:r>
        <w:rPr>
          <w:rFonts w:ascii="宋体" w:hAnsi="宋体" w:eastAsia="宋体" w:cs="宋体"/>
          <w:color w:val="000"/>
          <w:sz w:val="28"/>
          <w:szCs w:val="28"/>
        </w:rPr>
        <w:t xml:space="preserve">黔东南是贵州省的一个民族自治州，也是全国最大的苗族聚居区。这里的苗族民间剪纸有着悠久的历史，只是由于主要用做绣花底样，而不是作为独立的装饰欣赏品，所以不像苗绣那样名气大，光彩夺目。黔东南苗族称剪纸为“剪花”、“苗花纸”。在长期的刺绣实践中，艺人们发现用剪纸图案来代替在绣面上描绘图案，可以准确无误地不断复制，既省工又省时，同时也能保持绣面的干净洁亮，从此，她们就把剪纸图案作为刺绣艺术的“蓝本”。为了保证刺绣的质量，苗族妇女们把自己的聪明才华和喜怒哀乐等审美观融人到剪纸图案中，使之与众不同，具有鲜明的民族特色。</w:t>
      </w:r>
    </w:p>
    <w:p>
      <w:pPr>
        <w:ind w:left="0" w:right="0" w:firstLine="560"/>
        <w:spacing w:before="450" w:after="450" w:line="312" w:lineRule="auto"/>
      </w:pPr>
      <w:r>
        <w:rPr>
          <w:rFonts w:ascii="宋体" w:hAnsi="宋体" w:eastAsia="宋体" w:cs="宋体"/>
          <w:color w:val="000"/>
          <w:sz w:val="28"/>
          <w:szCs w:val="28"/>
        </w:rPr>
        <w:t xml:space="preserve">黔东南苗族民间剪纸的独特之处，首先表现在它的题材上，有许多与创世纪和人类起源有关的神话传说。如人头蝶身的剪纸图案，就是苗族古歌中的“蝴蝶妈妈”。传说蝴蝶妈妈是由枫树变的，因和水上的泡沫“游方”(恋爱)怀孕后生下12个蛋。经鹤字鸟替她孵了12年，才生出第一个姜央和雷公，以及龙、虎、蛇、象、水牛、娱蚁等12个兄弟，从此天下便有了人和动物。苗族民间剪纸图案中还有“桑扎射日”的神话，说的是古时候有“日月十二双，日夜不停跑；晒得田水啊，好比开水冒；晒得石头啊，软得像粘糕；晒得坡上啊，草木齐枯焦。”为此，苗族先祖造了一把巨大的弓，请一位叫桑扎的英雄去射日月。当桑扎射掉11对日月以后，剩下的一对日月被吓得藏起来了，天地变得黑茫茫一片，人们无法外出做活路。后来，先祖们请来公鸡，“公鸡拍拍翅，抬头高声喊；早晨哩哩叫，太阳出东方，下午哩哩叫，月亮接着上”。此后，万物得到生长，人类才得到安宁。从蝴蝶妈妈生人类及一切动物到兄妹合磨成亲、桑扎射日月、女人驯龙牛、女人驯象等剪纸图案看，既是对母系社会遗风的追溯，又是反映远古时代人类常与各种野兽和严重旱灾进行生死斗争的形象记录。另外，原始的巫术礼仪作为苗族生活的重要内容，在剪纸中也有较多的反映。苗族是多神论者，崇拜自然物，崇拜祖先，崇拜生命。他们认为人的祸福是由神鬼掌握的，要得福免灾就必须求神的护佑。巫师是沟通人与神的媒介，由他来祭神驱鬼。因此，苗族人对巫师非常虔诚尊重。剪纸中的巫师形象庄严肃穆，身佩执法的长剑，举着装有降伏恶鬼法力的葫芦，显得神秘莫测。这些古拙简朴、粗犷豪放、富有神话和宗教色彩的剪纸图案，充分展示了苗族的独特气质和久远的历史。</w:t>
      </w:r>
    </w:p>
    <w:p>
      <w:pPr>
        <w:ind w:left="0" w:right="0" w:firstLine="560"/>
        <w:spacing w:before="450" w:after="450" w:line="312" w:lineRule="auto"/>
      </w:pPr>
      <w:r>
        <w:rPr>
          <w:rFonts w:ascii="宋体" w:hAnsi="宋体" w:eastAsia="宋体" w:cs="宋体"/>
          <w:color w:val="000"/>
          <w:sz w:val="28"/>
          <w:szCs w:val="28"/>
        </w:rPr>
        <w:t xml:space="preserve">苗族民间剪纸的独特之处还表现在构思的新颖奇妙上。如《姜央兄妹合磨成亲》图，艺人为了扩大意境，打破了时间与空间的限制，把发生在不同时间与空间的事物描绘在一幅画面上。你看，作者大胆而巧妙地把画面分成天空、山顶和山脚三部分，来表现三个不同的情节。天上飞的是蝴蝶和山鸡，山顶上站着拍手叫好的姜央，山脚下站着姜央的妹妹以及已合上了的石磨，还有被从山顶上滚下来的石磨吓惊了的野兔。这幅画面生动形象地描绘了洪水泛滥后，地上的人都被淹死了，姜央和妹妹藏在葫芦中幸免于难，为了繁衍人类，兄妹只好成亲等情节，非常巧妙地使这一远古传说得到精致的再现。又如三接式袖花剪纸图案，画面中间是双象斗兽，上方是人驯蚕身龙，下面是龙象相争，其余空处是鱼鸟虫蝶。这种奇特的构思，把原始社会人与自然的关系表现得淋漓尽致。另外，苗族妇女在构思时，把自己的观念意识、审美情趣注入其中，而不是机械地照搬生活现象。如袖花剪纸图案《狮子笛童》，描绘是一个笛童坐在已受过驯养的雄狮上，悠然吹笛，笛声阵阵，婉转动听，雄狮洗耳恭听，众雀乌、蝶群也纷纷飞来，整个画面体现了人与自然友好相处的情态，充满了和谐，充满了吉祥，使人仿佛处在神话般的境界中。</w:t>
      </w:r>
    </w:p>
    <w:p>
      <w:pPr>
        <w:ind w:left="0" w:right="0" w:firstLine="560"/>
        <w:spacing w:before="450" w:after="450" w:line="312" w:lineRule="auto"/>
      </w:pPr>
      <w:r>
        <w:rPr>
          <w:rFonts w:ascii="宋体" w:hAnsi="宋体" w:eastAsia="宋体" w:cs="宋体"/>
          <w:color w:val="000"/>
          <w:sz w:val="28"/>
          <w:szCs w:val="28"/>
        </w:rPr>
        <w:t xml:space="preserve">苗族民间剪纸形式也灵活多样，各具特色。如“中心构图式”，艺人主要在画面中心表现主题，四周讲究相应的对称协调，用不同的花木草虫来装饰搭配。这与“不完全对称”式那种以中轴为坐标，以量的平均分配来使画面产生稳定感、层次感和节奏感有所不同，突破了只讲求统一，不讲求变化的单调刻板的构图形式。又如“中心对称式”，这种形式使画面有一个中心磁场，强调一定程序的收敛，使画面的狮、象、虎、鹿及其他图案有个向心点。当然，也有一部分构图是“中心外射式”的，其画面显现着一种外射的动力，图案中的鸟兽有的面对外框直冲而来，有一种不受任何制约之感。显然，剪纸艺人在这种构图中要表现的是富有动态和生命力的物象。这种活生生的、蕴藏着生命暗示的形式，非常贴切地表现了苗族艺人那种大胆泼辣、自由无揭的性格。另外，苗族民间剪纸的构图形式还有整体式、米字式等多种形式。在有限的画面上变静为动，变实为虚，扩展空间，从而使剪纸作品浑厚而不凝滞，具有生命动态美的艺术效果。</w:t>
      </w:r>
    </w:p>
    <w:p>
      <w:pPr>
        <w:ind w:left="0" w:right="0" w:firstLine="560"/>
        <w:spacing w:before="450" w:after="450" w:line="312" w:lineRule="auto"/>
      </w:pPr>
      <w:r>
        <w:rPr>
          <w:rFonts w:ascii="宋体" w:hAnsi="宋体" w:eastAsia="宋体" w:cs="宋体"/>
          <w:color w:val="000"/>
          <w:sz w:val="28"/>
          <w:szCs w:val="28"/>
        </w:rPr>
        <w:t xml:space="preserve">黔东南苗族妇女几乎人人都是剪纸能手。有许多还是本寨和邻近村寨公认的行家里手。如张志花、潘巫套、张二洞、王安义、张俊贤等，都是当地著名的剪纸艺人。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2025-07-23T14:55:21+08:00</dcterms:created>
  <dcterms:modified xsi:type="dcterms:W3CDTF">2025-07-23T14:55:21+08:00</dcterms:modified>
</cp:coreProperties>
</file>

<file path=docProps/custom.xml><?xml version="1.0" encoding="utf-8"?>
<Properties xmlns="http://schemas.openxmlformats.org/officeDocument/2006/custom-properties" xmlns:vt="http://schemas.openxmlformats.org/officeDocument/2006/docPropsVTypes"/>
</file>