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2025年高中生暑假心得体会(优质8篇)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高中生暑假心得体会篇一“时光如水，生命如歌。”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暑假随着冬天的脚步杳然而至，大三已然过去了一半，这个假期正是练兵的好时候啊。12月15日，我接到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实战篇之求职面试。</w:t>
      </w:r>
    </w:p>
    <w:p>
      <w:pPr>
        <w:ind w:left="0" w:right="0" w:firstLine="560"/>
        <w:spacing w:before="450" w:after="450" w:line="312" w:lineRule="auto"/>
      </w:pPr>
      <w:r>
        <w:rPr>
          <w:rFonts w:ascii="宋体" w:hAnsi="宋体" w:eastAsia="宋体" w:cs="宋体"/>
          <w:color w:val="000"/>
          <w:sz w:val="28"/>
          <w:szCs w:val="28"/>
        </w:rPr>
        <w:t xml:space="preserve">去年我在做过麦面的促销，已然有了工作经验，因而今年再找工作已经不在话下，鉴于个人对酒较为感兴趣，因而直接去了烟酒柜面试。负责酒的袁姐听了我的经历介绍很满意，打算录用我，但是她要求工作时间必须要到晚上10点，一想到没有车回学校，我只能忍痛割爱，再找别的工作。后来一次面试了和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实战篇之工作内容。</w:t>
      </w:r>
    </w:p>
    <w:p>
      <w:pPr>
        <w:ind w:left="0" w:right="0" w:firstLine="560"/>
        <w:spacing w:before="450" w:after="450" w:line="312" w:lineRule="auto"/>
      </w:pPr>
      <w:r>
        <w:rPr>
          <w:rFonts w:ascii="宋体" w:hAnsi="宋体" w:eastAsia="宋体" w:cs="宋体"/>
          <w:color w:val="000"/>
          <w:sz w:val="28"/>
          <w:szCs w:val="28"/>
        </w:rPr>
        <w:t xml:space="preserve">与糖果的销售经理见面后，他听了我的条件和要求非常满意，终于我也为自己的假期找到了“买家”。12月23日，我便正式的成为一名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头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技巧篇之天时地利人和。</w:t>
      </w:r>
    </w:p>
    <w:p>
      <w:pPr>
        <w:ind w:left="0" w:right="0" w:firstLine="560"/>
        <w:spacing w:before="450" w:after="450" w:line="312" w:lineRule="auto"/>
      </w:pPr>
      <w:r>
        <w:rPr>
          <w:rFonts w:ascii="宋体" w:hAnsi="宋体" w:eastAsia="宋体" w:cs="宋体"/>
          <w:color w:val="000"/>
          <w:sz w:val="28"/>
          <w:szCs w:val="28"/>
        </w:rPr>
        <w:t xml:space="preserve">技巧篇之责任如山。</w:t>
      </w:r>
    </w:p>
    <w:p>
      <w:pPr>
        <w:ind w:left="0" w:right="0" w:firstLine="560"/>
        <w:spacing w:before="450" w:after="450" w:line="312" w:lineRule="auto"/>
      </w:pPr>
      <w:r>
        <w:rPr>
          <w:rFonts w:ascii="宋体" w:hAnsi="宋体" w:eastAsia="宋体" w:cs="宋体"/>
          <w:color w:val="000"/>
          <w:sz w:val="28"/>
          <w:szCs w:val="28"/>
        </w:rPr>
        <w:t xml:space="preserve">在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许多长促都对我刮目相看，前后还有、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货品不清楚，误以为他是要草莓酱的饼干，带他到饼干区找，他一直摇头，后来我问了一些长促，她们都说没有，很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心得篇之团结就是力量。</w:t>
      </w:r>
    </w:p>
    <w:p>
      <w:pPr>
        <w:ind w:left="0" w:right="0" w:firstLine="560"/>
        <w:spacing w:before="450" w:after="450" w:line="312" w:lineRule="auto"/>
      </w:pPr>
      <w:r>
        <w:rPr>
          <w:rFonts w:ascii="宋体" w:hAnsi="宋体" w:eastAsia="宋体" w:cs="宋体"/>
          <w:color w:val="000"/>
          <w:sz w:val="28"/>
          <w:szCs w:val="28"/>
        </w:rPr>
        <w:t xml:space="preserve">在卖糖果，虽然其他的糖果公司没有给我们很大的压力，但是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大润发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这也是我第一次的参加社会实践，这个寒假去利用好，在自家的商店做收银的工作，可能看起来比较的简单，但是实际的工作中也是发现并不是那么的容易，而且自己以前也是没有做过，不过顾客看到我还是个学生的样子，也是给予了很多的体谅，同时也是愿意来等待我，但我也是感到愧疚，不过随着熟悉，自己也是去做好了，可以说此次的社会实践给予了我很大的成长，让我知道社会工作的一些方面，更是清楚没有一个工作是简单容易的，我也是要努力的去学习，去进步才行。</w:t>
      </w:r>
    </w:p>
    <w:p>
      <w:pPr>
        <w:ind w:left="0" w:right="0" w:firstLine="560"/>
        <w:spacing w:before="450" w:after="450" w:line="312" w:lineRule="auto"/>
      </w:pPr>
      <w:r>
        <w:rPr>
          <w:rFonts w:ascii="宋体" w:hAnsi="宋体" w:eastAsia="宋体" w:cs="宋体"/>
          <w:color w:val="000"/>
          <w:sz w:val="28"/>
          <w:szCs w:val="28"/>
        </w:rPr>
        <w:t xml:space="preserve">刚开始做的时候，我对于价格不是那么的理解，而且机器的操作也不太的熟练，虽然父母也是教我了，但我也是用了几天的时间才渐渐的熟悉了，同时也是在不太忙的时候让我来操作，父母在旁边看着，而我也是渐渐的熟悉了，知道如何的操作，知道如何的给顾客推荐一些产品，看起来我是收银的，但是很多的事情都是需要我去管，去摆好货，知道一天的销售情况是怎么样的，以及要去统计哪些货物什么时候该再去进货了，经营一家便利店真的不易，但同时也是让我知道，其实这些看起来简单的事情都是需要我们努力学习才能做好，但其实我们在学校的学习其实更加的轻松，以前只是没有那么的意识到，忙碌的一天工作可是比学习更艰难，让我也是知道自己还是要多学习才行，不然就要做这些很辛苦的事情，虽然自己家里有便利店，但是如果自己没有什么知识，那么要去掌握，要去做好也是不轻松的而多去学习，那么才能有更好的发展。</w:t>
      </w:r>
    </w:p>
    <w:p>
      <w:pPr>
        <w:ind w:left="0" w:right="0" w:firstLine="560"/>
        <w:spacing w:before="450" w:after="450" w:line="312" w:lineRule="auto"/>
      </w:pPr>
      <w:r>
        <w:rPr>
          <w:rFonts w:ascii="宋体" w:hAnsi="宋体" w:eastAsia="宋体" w:cs="宋体"/>
          <w:color w:val="000"/>
          <w:sz w:val="28"/>
          <w:szCs w:val="28"/>
        </w:rPr>
        <w:t xml:space="preserve">工作里头，顾客的体谅其实我也是感到羞愧，虽然自己是个学生，但是如果真的是工作而做的不好，其实也是不该的，自己也是熟练之后多去了解便利店的知识，对于一个店铺的了解越多也是更加的发现自己懂得真少，以前觉得自己在学校学到了很多的知识，但是到了社会确是变得少了很多，让我明白自己的基础还是要继续的做的更好才行的，同时也是很感谢有这么一个实践的机会，让我更加的明白工作的一个辛苦，更是体会到父母的不易，他们每天的工作，而自己也是要去努力学习才行，不能辜负了他们，同时通过实践更是看到自己的不足，要去提升，要去更多锻炼让自己有多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日子就是这样慢慢的过着，在同时间赛跑的岁月里，今年的暑假也已悄然的到达了终点。其实与其说今年的暑假就要过完，倒不如更准确的说成自己学生时代的暑假就快要结束了。</w:t>
      </w:r>
    </w:p>
    <w:p>
      <w:pPr>
        <w:ind w:left="0" w:right="0" w:firstLine="560"/>
        <w:spacing w:before="450" w:after="450" w:line="312" w:lineRule="auto"/>
      </w:pPr>
      <w:r>
        <w:rPr>
          <w:rFonts w:ascii="宋体" w:hAnsi="宋体" w:eastAsia="宋体" w:cs="宋体"/>
          <w:color w:val="000"/>
          <w:sz w:val="28"/>
          <w:szCs w:val="28"/>
        </w:rPr>
        <w:t xml:space="preserve">因为，也许明年的这个时刻我正在自己的工作岗位上忙碌着，在感受着，在回味着那美好的暑假时代。</w:t>
      </w:r>
    </w:p>
    <w:p>
      <w:pPr>
        <w:ind w:left="0" w:right="0" w:firstLine="560"/>
        <w:spacing w:before="450" w:after="450" w:line="312" w:lineRule="auto"/>
      </w:pPr>
      <w:r>
        <w:rPr>
          <w:rFonts w:ascii="宋体" w:hAnsi="宋体" w:eastAsia="宋体" w:cs="宋体"/>
          <w:color w:val="000"/>
          <w:sz w:val="28"/>
          <w:szCs w:val="28"/>
        </w:rPr>
        <w:t xml:space="preserve">但是，回味毕竟只能代表过去，而不能预示未来。而我们要做的却是要更好的面对未来。我们要更好的把握自己，跟上时代的步伐，去迎接未来的挑战。这也许就是我们心中的一种信念吧！</w:t>
      </w:r>
    </w:p>
    <w:p>
      <w:pPr>
        <w:ind w:left="0" w:right="0" w:firstLine="560"/>
        <w:spacing w:before="450" w:after="450" w:line="312" w:lineRule="auto"/>
      </w:pPr>
      <w:r>
        <w:rPr>
          <w:rFonts w:ascii="宋体" w:hAnsi="宋体" w:eastAsia="宋体" w:cs="宋体"/>
          <w:color w:val="000"/>
          <w:sz w:val="28"/>
          <w:szCs w:val="28"/>
        </w:rPr>
        <w:t xml:space="preserve">其实，人因为成长而变的越来越成熟，同时因为成熟而学会了更认真的思考。这样我们在做事的时候就越来越有分寸，也就有了较好的节奏感，从而更好的把握住事物。</w:t>
      </w:r>
    </w:p>
    <w:p>
      <w:pPr>
        <w:ind w:left="0" w:right="0" w:firstLine="560"/>
        <w:spacing w:before="450" w:after="450" w:line="312" w:lineRule="auto"/>
      </w:pPr>
      <w:r>
        <w:rPr>
          <w:rFonts w:ascii="宋体" w:hAnsi="宋体" w:eastAsia="宋体" w:cs="宋体"/>
          <w:color w:val="000"/>
          <w:sz w:val="28"/>
          <w:szCs w:val="28"/>
        </w:rPr>
        <w:t xml:space="preserve">可是有时仔细的想一想学校的人是那样的单纯、天然、绿色。而我们的社会却是变幻莫测的，让人有点无从把握甚至有点畏缩。然而，事实是无情的你是必须要走入社会的，这是不可以逃避的，也是要一步一步的感受的，因为你是社会人。是属于世界的，不是独立的。</w:t>
      </w:r>
    </w:p>
    <w:p>
      <w:pPr>
        <w:ind w:left="0" w:right="0" w:firstLine="560"/>
        <w:spacing w:before="450" w:after="450" w:line="312" w:lineRule="auto"/>
      </w:pPr>
      <w:r>
        <w:rPr>
          <w:rFonts w:ascii="宋体" w:hAnsi="宋体" w:eastAsia="宋体" w:cs="宋体"/>
          <w:color w:val="000"/>
          <w:sz w:val="28"/>
          <w:szCs w:val="28"/>
        </w:rPr>
        <w:t xml:space="preserve">正因为这样我们必须要跳进这个社会的大染缸里，去搏击。在这个大染缸中什么事情都可以发生的，什么情况都会出现的。白的可以变为黑的，黑的可以刷成白的。</w:t>
      </w:r>
    </w:p>
    <w:p>
      <w:pPr>
        <w:ind w:left="0" w:right="0" w:firstLine="560"/>
        <w:spacing w:before="450" w:after="450" w:line="312" w:lineRule="auto"/>
      </w:pPr>
      <w:r>
        <w:rPr>
          <w:rFonts w:ascii="宋体" w:hAnsi="宋体" w:eastAsia="宋体" w:cs="宋体"/>
          <w:color w:val="000"/>
          <w:sz w:val="28"/>
          <w:szCs w:val="28"/>
        </w:rPr>
        <w:t xml:space="preserve">想到这里的时候心中不免感到丝丝寒意，因为很为自己将来会变为什么样而担心——在其中是浮还是沉。想到这的时候倏地从脑海中闪出《爱莲说》中的“出淤泥而不染，濯清莲而才不妖”。这句话是说莲花的，人若如此，善莫大焉！</w:t>
      </w:r>
    </w:p>
    <w:p>
      <w:pPr>
        <w:ind w:left="0" w:right="0" w:firstLine="560"/>
        <w:spacing w:before="450" w:after="450" w:line="312" w:lineRule="auto"/>
      </w:pPr>
      <w:r>
        <w:rPr>
          <w:rFonts w:ascii="宋体" w:hAnsi="宋体" w:eastAsia="宋体" w:cs="宋体"/>
          <w:color w:val="000"/>
          <w:sz w:val="28"/>
          <w:szCs w:val="28"/>
        </w:rPr>
        <w:t xml:space="preserve">和以往的暑假相比我这个暑假在这样的时期里，我更多的是选择了思考。因为我自己感觉在实践打工这方面的经验我是比较多的了而我欠缺的是更成熟的去思考问题，所以我要用自己的思考去感受暑假，去感受社会。从而找到自己在社会上的实际的地位，知道自己的不足，了解自己，这样才能更好的为以后的参与社会打下较为完备的思想基础。</w:t>
      </w:r>
    </w:p>
    <w:p>
      <w:pPr>
        <w:ind w:left="0" w:right="0" w:firstLine="560"/>
        <w:spacing w:before="450" w:after="450" w:line="312" w:lineRule="auto"/>
      </w:pPr>
      <w:r>
        <w:rPr>
          <w:rFonts w:ascii="宋体" w:hAnsi="宋体" w:eastAsia="宋体" w:cs="宋体"/>
          <w:color w:val="000"/>
          <w:sz w:val="28"/>
          <w:szCs w:val="28"/>
        </w:rPr>
        <w:t xml:space="preserve">这样以后干起自己的事业的时候就会更加得心应手，才能更好的去施展自己的才华，表现出自己的才艺，不是为了谁，而是为了自己心里的目标，为了自己的价值，让自己活的更精彩！我想也只有这样才能打出一个未来。这也是急需要证明的。</w:t>
      </w:r>
    </w:p>
    <w:p>
      <w:pPr>
        <w:ind w:left="0" w:right="0" w:firstLine="560"/>
        <w:spacing w:before="450" w:after="450" w:line="312" w:lineRule="auto"/>
      </w:pPr>
      <w:r>
        <w:rPr>
          <w:rFonts w:ascii="宋体" w:hAnsi="宋体" w:eastAsia="宋体" w:cs="宋体"/>
          <w:color w:val="000"/>
          <w:sz w:val="28"/>
          <w:szCs w:val="28"/>
        </w:rPr>
        <w:t xml:space="preserve">当然，仅仅凭自己现在的所学是不能够创造出什么精彩的，还必须在今后的工作生活里不断的充实自己，努力的提高自己，也只有这样才可以打造一个精彩的未来！！！因为活着便精彩。</w:t>
      </w:r>
    </w:p>
    <w:p>
      <w:pPr>
        <w:ind w:left="0" w:right="0" w:firstLine="560"/>
        <w:spacing w:before="450" w:after="450" w:line="312" w:lineRule="auto"/>
      </w:pPr>
      <w:r>
        <w:rPr>
          <w:rFonts w:ascii="宋体" w:hAnsi="宋体" w:eastAsia="宋体" w:cs="宋体"/>
          <w:color w:val="000"/>
          <w:sz w:val="28"/>
          <w:szCs w:val="28"/>
        </w:rPr>
        <w:t xml:space="preserve">上面所语是自己的一点感受和体会，也可以是为了以后的一种宣言吧！是要鼓励自己，鞭策自己，为的是让自己提高，为了是自己将来有所成就。好了，该努力时就努力。</w:t>
      </w:r>
    </w:p>
    <w:p>
      <w:pPr>
        <w:ind w:left="0" w:right="0" w:firstLine="560"/>
        <w:spacing w:before="450" w:after="450" w:line="312" w:lineRule="auto"/>
      </w:pPr>
      <w:r>
        <w:rPr>
          <w:rFonts w:ascii="宋体" w:hAnsi="宋体" w:eastAsia="宋体" w:cs="宋体"/>
          <w:color w:val="000"/>
          <w:sz w:val="28"/>
          <w:szCs w:val="28"/>
        </w:rPr>
        <w:t xml:space="preserve">感受颇多，不能详述，只有好好的去感受。感受什么？感受暑假，感受未来。这是需要超前意识的，但愿自己可以，这样也就满足了。</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活动第二天，伴着初升的朝阳，我开始了忙碌的一天，尽管对湘乡的了解是一片空白，但却丝毫浇灭不了我的热情。围绕农机这个关键字，我开始进行搜索，打开一个个链接，我浏览了一个又一个的网页，编辑了一段又一段的文字。从迷糊到清晰，从懵懂到了解，隔着屏幕，我就已经能够感受到扑面而来的泥土的清新，我了解到了更多农村的风土人情，这是一种不同于城市的质朴、清新和自然。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在查阅资料时，我了解到现在农村的状况依旧不容乐观，尽管国家每年都给予农村大力的扶持，但是，落后的思想加之其本身的吸引力不够，农村落后的状况一直难以改变。我希望，我们此行在调查农机使用状况的同时，能够发现更多的问题，真正帮助到农民。宝剑锋从磨砺出，梅花香自苦寒来，我明白臆测始终是不够的，我期待下乡之日的到来。</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暑假里，八月十号这天，我和妈妈还有妈妈的同学一起去凤凰古城旅游。</w:t>
      </w:r>
    </w:p>
    <w:p>
      <w:pPr>
        <w:ind w:left="0" w:right="0" w:firstLine="560"/>
        <w:spacing w:before="450" w:after="450" w:line="312" w:lineRule="auto"/>
      </w:pPr>
      <w:r>
        <w:rPr>
          <w:rFonts w:ascii="宋体" w:hAnsi="宋体" w:eastAsia="宋体" w:cs="宋体"/>
          <w:color w:val="000"/>
          <w:sz w:val="28"/>
          <w:szCs w:val="28"/>
        </w:rPr>
        <w:t xml:space="preserve">下午六点，我们坐上了卧铺车开始了旅程。车开了好长时间，忽然停下来，导游让我们下车去吃饭。我们全都下车了，我们吃了自己带的东西。上车后我就睡着了。</w:t>
      </w:r>
    </w:p>
    <w:p>
      <w:pPr>
        <w:ind w:left="0" w:right="0" w:firstLine="560"/>
        <w:spacing w:before="450" w:after="450" w:line="312" w:lineRule="auto"/>
      </w:pPr>
      <w:r>
        <w:rPr>
          <w:rFonts w:ascii="宋体" w:hAnsi="宋体" w:eastAsia="宋体" w:cs="宋体"/>
          <w:color w:val="000"/>
          <w:sz w:val="28"/>
          <w:szCs w:val="28"/>
        </w:rPr>
        <w:t xml:space="preserve">第二天早上，我们到达了一个服务区。我们下车洗脸刷牙。车启动的时候，我们就要走了。透过窗外看，远处的稻田很漂亮，那里有花草，马牛羊，还有一些老爷爷老奶奶在种地。小鸟还在天上飞。</w:t>
      </w:r>
    </w:p>
    <w:p>
      <w:pPr>
        <w:ind w:left="0" w:right="0" w:firstLine="560"/>
        <w:spacing w:before="450" w:after="450" w:line="312" w:lineRule="auto"/>
      </w:pPr>
      <w:r>
        <w:rPr>
          <w:rFonts w:ascii="宋体" w:hAnsi="宋体" w:eastAsia="宋体" w:cs="宋体"/>
          <w:color w:val="000"/>
          <w:sz w:val="28"/>
          <w:szCs w:val="28"/>
        </w:rPr>
        <w:t xml:space="preserve">走着走着我们就到了苗寨，下车后我们去苗寨参观。那里很美丽，有高高的山，清清的水，还有很多古老的房子。那里的人说话也很可笑。老人说成蛋糕，女人说成点炮。我们转了一圈就回去吃饭。吃完饭我们就要去凤凰古城了。</w:t>
      </w:r>
    </w:p>
    <w:p>
      <w:pPr>
        <w:ind w:left="0" w:right="0" w:firstLine="560"/>
        <w:spacing w:before="450" w:after="450" w:line="312" w:lineRule="auto"/>
      </w:pPr>
      <w:r>
        <w:rPr>
          <w:rFonts w:ascii="宋体" w:hAnsi="宋体" w:eastAsia="宋体" w:cs="宋体"/>
          <w:color w:val="000"/>
          <w:sz w:val="28"/>
          <w:szCs w:val="28"/>
        </w:rPr>
        <w:t xml:space="preserve">我们又坐了一会车，很快就到了凤凰古城。也找到了住的地方。我们在宾馆洗了洗澡，看了会电视。天黑了，我的肚子也有点饿了，我们就去吃饭了。吃饭的路上，我们边走边看风景。风景很美丽，有桥有水还有船。还有人在水里游泳。在一座桥上我们遇到很多照相的漂亮姐姐，阿姨说不如我们也去照几张吧。我们也穿了少数民族的衣服照了很多照片。我看照片非常漂亮，我很开心。</w:t>
      </w:r>
    </w:p>
    <w:p>
      <w:pPr>
        <w:ind w:left="0" w:right="0" w:firstLine="560"/>
        <w:spacing w:before="450" w:after="450" w:line="312" w:lineRule="auto"/>
      </w:pPr>
      <w:r>
        <w:rPr>
          <w:rFonts w:ascii="宋体" w:hAnsi="宋体" w:eastAsia="宋体" w:cs="宋体"/>
          <w:color w:val="000"/>
          <w:sz w:val="28"/>
          <w:szCs w:val="28"/>
        </w:rPr>
        <w:t xml:space="preserve">时间晚了，我们去吃饭了。我们找了好一阵子，终于找到一个饭店，我们吃了点饭。晚上回去时，路上的灯光和桥很漂亮。看完夜景，我们回到了宾馆就休息了。</w:t>
      </w:r>
    </w:p>
    <w:p>
      <w:pPr>
        <w:ind w:left="0" w:right="0" w:firstLine="560"/>
        <w:spacing w:before="450" w:after="450" w:line="312" w:lineRule="auto"/>
      </w:pPr>
      <w:r>
        <w:rPr>
          <w:rFonts w:ascii="宋体" w:hAnsi="宋体" w:eastAsia="宋体" w:cs="宋体"/>
          <w:color w:val="000"/>
          <w:sz w:val="28"/>
          <w:szCs w:val="28"/>
        </w:rPr>
        <w:t xml:space="preserve">第二天早上，我们吃完饭，在导游的带领下我们去看古镇。我们看到了一条长长的河，河两边都是高高的吊脚楼，导游给我们介绍了这条河叫沱江。水很清澈，一条条船在上面漂着。导游带领我们也去坐船。我们刚坐在船上时，我的心里很紧张。船慢慢开了，我的心就放*来了。划船的叔叔兴奋地唱起歌来。然后很多人都唱起来，很热闹。船靠岸了，导游在那接着我们一起去吃饭。饭店可真大，人也很多，人山人海的，非常热闹。吃完午饭，妈妈阿姨带着我和小哥哥小弟弟一起回宾馆。我们沿着一条石板路往回走，人很多，路两边有很多商店，有卖鞋的有卖衣服的还有卖吃的，还有很多卖小玩意的。我还买了一个变脸娃娃，它会变出四种不同的小脸。可有意思了。阿姨还给我和哥哥弟弟买了冰粥喝，凉凉的，挺好喝的。</w:t>
      </w:r>
    </w:p>
    <w:p>
      <w:pPr>
        <w:ind w:left="0" w:right="0" w:firstLine="560"/>
        <w:spacing w:before="450" w:after="450" w:line="312" w:lineRule="auto"/>
      </w:pPr>
      <w:r>
        <w:rPr>
          <w:rFonts w:ascii="宋体" w:hAnsi="宋体" w:eastAsia="宋体" w:cs="宋体"/>
          <w:color w:val="000"/>
          <w:sz w:val="28"/>
          <w:szCs w:val="28"/>
        </w:rPr>
        <w:t xml:space="preserve">下午我们收拾东西就要走了，我很留恋这里。我会把这里的美景和好吃的好玩的记在我心里，永不忘记。</w:t>
      </w:r>
    </w:p>
    <w:p>
      <w:pPr>
        <w:ind w:left="0" w:right="0" w:firstLine="560"/>
        <w:spacing w:before="450" w:after="450" w:line="312" w:lineRule="auto"/>
      </w:pPr>
      <w:r>
        <w:rPr>
          <w:rFonts w:ascii="宋体" w:hAnsi="宋体" w:eastAsia="宋体" w:cs="宋体"/>
          <w:color w:val="000"/>
          <w:sz w:val="28"/>
          <w:szCs w:val="28"/>
        </w:rPr>
        <w:t xml:space="preserve">旅程结束了，我们玩的真开心。如果有机会，还让妈妈带我去旅游！</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现在的暑假，对于自己的中学生活来说，这次的社会实践是高中以来的最后一次不可多得的集体活动了，所以我非常珍惜这次难得的机会。平时在学校，除了上课，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这次的暑假是团委组织的中学生“三下乡”活动，目的是让我们中学生更多了解到农村的生活，也更让我们这些中学生更多的了解基层党组织的状况。这次实践活动安排在某市的某某农村本身也具有实在意义，我校学生大多生活在城市，习惯于都市生活的我们都需要一次考验自己意志和生活能力的机会，这段不算短的农村生活的确考验了我们，更重要的是也磨练了我们，使我们更坚强；作为一个中学生，我们变成熟了。即使将来再遇到什么生活中的磨难，相信从某村回来的我们也能自信的面对它。</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深入农民家庭，切身体验真实的农民生活。短短的11天，使我对田园生活留下深刻的印象，空气格外清新。其实真正身体力行地接触百姓，还是在劳作中。挑水推水，对于在城里长大的我来说是不可多得的新鲜活动，在简单沉重的劳动中我却找到了乐趣。也让我体验到农村生活的真实。其实生活中处处都是乐趣和知识，当人真正发现它们的时候，就会体会到生命和生活的意义，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2、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3、在远离城市的生活寻找自己，在陌生的环境中冷静思考，使自己成长。在11天的基层农村下乡锻炼中，让我在思想上有了不少的深化。体验到农村基层党组织的工作，事无巨小，只要自己努力去做，努力全心全意地去为人民服务，这样才算是一位合格的党员。</w:t>
      </w:r>
    </w:p>
    <w:p>
      <w:pPr>
        <w:ind w:left="0" w:right="0" w:firstLine="560"/>
        <w:spacing w:before="450" w:after="450" w:line="312" w:lineRule="auto"/>
      </w:pPr>
      <w:r>
        <w:rPr>
          <w:rFonts w:ascii="宋体" w:hAnsi="宋体" w:eastAsia="宋体" w:cs="宋体"/>
          <w:color w:val="000"/>
          <w:sz w:val="28"/>
          <w:szCs w:val="28"/>
        </w:rPr>
        <w:t xml:space="preserve">短短的11天农村生活让我有很多的体会。在那里，通过这种思考往往可以得到新的认识和体会，不知不觉之中，思想成熟了许多。我会更加努力学习，无论以后在任何岗位上，我都会勤恳工作，报效国家。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