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在计划生育工作电视电话会议上的讲话</w:t>
      </w:r>
      <w:bookmarkEnd w:id="1"/>
    </w:p>
    <w:p>
      <w:pPr>
        <w:jc w:val="center"/>
        <w:spacing w:before="0" w:after="450"/>
      </w:pPr>
      <w:r>
        <w:rPr>
          <w:rFonts w:ascii="Arial" w:hAnsi="Arial" w:eastAsia="Arial" w:cs="Arial"/>
          <w:color w:val="999999"/>
          <w:sz w:val="20"/>
          <w:szCs w:val="20"/>
        </w:rPr>
        <w:t xml:space="preserve">来源：网络  作者：无殇蝶舞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在计划生育工作电视电话会议上的讲话一、进一步提高对新形势下人口与计划生育工作重要性的认识我国是世界上人口最多的发展中国家,人口多、底子薄、人均资源相对不足是最重要的基本国情。自20世纪70年代全面推行计划生育以来,经过积极努力,取...</w:t>
      </w:r>
    </w:p>
    <w:p>
      <w:pPr>
        <w:ind w:left="0" w:right="0" w:firstLine="560"/>
        <w:spacing w:before="450" w:after="450" w:line="312" w:lineRule="auto"/>
      </w:pPr>
      <w:r>
        <w:rPr>
          <w:rFonts w:ascii="黑体" w:hAnsi="黑体" w:eastAsia="黑体" w:cs="黑体"/>
          <w:color w:val="000000"/>
          <w:sz w:val="36"/>
          <w:szCs w:val="36"/>
          <w:b w:val="1"/>
          <w:bCs w:val="1"/>
        </w:rPr>
        <w:t xml:space="preserve">第一篇：在计划生育工作电视电话会议上的讲话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一、进一步提高对新形势下人口与计划生育工作重要性的认识</w:t>
      </w:r>
    </w:p>
    <w:p>
      <w:pPr>
        <w:ind w:left="0" w:right="0" w:firstLine="560"/>
        <w:spacing w:before="450" w:after="450" w:line="312" w:lineRule="auto"/>
      </w:pPr>
      <w:r>
        <w:rPr>
          <w:rFonts w:ascii="宋体" w:hAnsi="宋体" w:eastAsia="宋体" w:cs="宋体"/>
          <w:color w:val="000"/>
          <w:sz w:val="28"/>
          <w:szCs w:val="28"/>
        </w:rPr>
        <w:t xml:space="preserve">我国是世界上人口最多的发展中国家,人口多、底子薄、人均资源相对不足是最重要的基本国情。自20世纪70年代全面推行计划生育以来,经过积极努力,取得了举世瞩目的成就。当前,已经实现了由高出生、低死亡、高增长向低出生、低死亡、低增长的现代人口再生产类型的转变,人口过快增长的势头得到了有效遏制,进入了稳定低生育水平、提高出生人口素质的重要发展时期。但目前人口过多仍然是我国面临的重要问题。根据第五次全国人口普查统计,截止到2025年11月1日,我国大陆总人口为12.7亿,比发达国家人口的总和多出1亿多。人口的总量和结构以及人口与经济、社会、资源、环境的矛盾依然十分突出。一是人口绝对数量继续增加。多年来,虽然我们保持了较低生育水平,但由于人口基数大,即使是低水平增长,增量也很大。今后一个时期内,每年还将新增1000多万人。近年来,我国国民经济保持了较快增长,经济总量不断扩大,但人均指标位次却始终上不去,据专家测算,我国每年经济增长总量的四分之一被人口增长吃掉,人口低增长率与高增长量的矛盾非常突出。人口问题已经成为制约人民生活质量提高的主要因素,而且从发展趋势上来看,按照我国现有人口增长速度,要实现零增长,可能还需要一段时间。二是人口结构性矛盾比较突出。人口平均受教育程度低、脑力和体力劳动者比例不合理等问题还没有从根本上解决,人口素质亟待提高。据有关部门测算,我国25岁以上受过高等教育的人口比例仅占五十分之一,远低于发达国家四分之一的平均水平;脑力劳动者仅占从业人员的十分之一。人口素质不高,直接影响了我国工业化和城镇化的进程。三是人口老龄化日趋严重。全国60岁以上老人已经超过10%,按照国际惯例,我国已经进入老龄化社会,而且有逐年加剧的趋势,这将持续相当长一段时间。与此同时,相应的社会矛盾会更加突出。四是低生育水平还很不稳定。我国实现低生育水平与发达国家相比有很大的不同。我国实现低生育水平的时间较短,大约用了不到30年的时间,而发达国家一般都经历了较长的时间,大约都在100年左右。其中,一个重要的原因就是我国依靠行政手段强力推行了计划生育。这在当时特定的历史条件下,对解决我国人口过多、经济落后等问题具有十分重要的意义。这是全国人口与计划生育工作的大形势。</w:t>
      </w:r>
    </w:p>
    <w:p>
      <w:pPr>
        <w:ind w:left="0" w:right="0" w:firstLine="560"/>
        <w:spacing w:before="450" w:after="450" w:line="312" w:lineRule="auto"/>
      </w:pPr>
      <w:r>
        <w:rPr>
          <w:rFonts w:ascii="宋体" w:hAnsi="宋体" w:eastAsia="宋体" w:cs="宋体"/>
          <w:color w:val="000"/>
          <w:sz w:val="28"/>
          <w:szCs w:val="28"/>
        </w:rPr>
        <w:t xml:space="preserve">我省同全国一样,人口与计划生育工作取得明显成效。连续16年完成国家下达的人口计划,生育水平和人口自然增长率多年低于全国平均水平,城镇人口占全省总人口比重逐年增加,人均国内生产总值和人均财政收入在全国的位次高于GDp总量在全国的位次,率先进入了低生育水平省份的行列,有效地控制了人口过快增长,对我省国民经济保持快速增长,提高人民群众生活水平,起到了重要作用。但我们也应该看到,面对入世的挑战和我省当前十分突出的就业矛盾,人口形势不容乐观。我省人口总量将继续增加,老龄化问题也日益突出。对此,我们要高度重视,进一步提高对我省人口与计划生育工作的认识。</w:t>
      </w:r>
    </w:p>
    <w:p>
      <w:pPr>
        <w:ind w:left="0" w:right="0" w:firstLine="560"/>
        <w:spacing w:before="450" w:after="450" w:line="312" w:lineRule="auto"/>
      </w:pPr>
      <w:r>
        <w:rPr>
          <w:rFonts w:ascii="宋体" w:hAnsi="宋体" w:eastAsia="宋体" w:cs="宋体"/>
          <w:color w:val="000"/>
          <w:sz w:val="28"/>
          <w:szCs w:val="28"/>
        </w:rPr>
        <w:t xml:space="preserve">首先,做好人口与计划生育工作,是坚持“可持续”发展战略的需要。人口与计划生育工作关系到经济社会发展全局。江泽民总书记指出,“在现代化建设中必须实施可持续发展战略,坚持计划生育和保护环境的基本国策。”人口、资源、环境三者之间,人口是关键,必须把人口问题放到可持续发展战略的首要位置。进入21世纪,人们对生活质量要求越来越高,我们面临的任务也越来越重。我省提出跨越式发展,不仅要实现经济与社会发展相协调,物质文明与精神文明建设相协调,更为重要的是实现经济社会发展与人口、资源、环境协调发展,这体现了全面、协调、以人为本的科学发展观,是可持续发展的内在要求。</w:t>
      </w:r>
    </w:p>
    <w:p>
      <w:pPr>
        <w:ind w:left="0" w:right="0" w:firstLine="560"/>
        <w:spacing w:before="450" w:after="450" w:line="312" w:lineRule="auto"/>
      </w:pPr>
      <w:r>
        <w:rPr>
          <w:rFonts w:ascii="宋体" w:hAnsi="宋体" w:eastAsia="宋体" w:cs="宋体"/>
          <w:color w:val="000"/>
          <w:sz w:val="28"/>
          <w:szCs w:val="28"/>
        </w:rPr>
        <w:t xml:space="preserve">其次,做好人口与计划生育工作,是解决当前就业难题的重要基础。就业问题是我省当前最为紧迫的一个难题。解决就业矛盾的基础就是进一步控制人口增长,全面提高人口素质。“九五”期间,我省人口结构和就业结构矛盾十分突出。我省人口平均增长速度为6‰,15至64岁的劳动年龄人口逐年增加,2025年达到全省总人口的75.2%,而同期全社会从业人员却平均下降1.7%,全社会从业人员减少106.8万人。据预测,“十五”期间,我省城乡新增劳动力将达到330万人,再加上下岗职工和失业人员,以及大量的农村剩余劳动力,给我省解决就业问题的压力更大。特别是加入世贸以后,结构性失业人员将不断增加,就业形势不容乐观。这些问题,都与人口与计划生育工作有关。所以,我们解决就业问题,实际上也要求做好人口与计划生育工作。</w:t>
      </w:r>
    </w:p>
    <w:p>
      <w:pPr>
        <w:ind w:left="0" w:right="0" w:firstLine="560"/>
        <w:spacing w:before="450" w:after="450" w:line="312" w:lineRule="auto"/>
      </w:pPr>
      <w:r>
        <w:rPr>
          <w:rFonts w:ascii="宋体" w:hAnsi="宋体" w:eastAsia="宋体" w:cs="宋体"/>
          <w:color w:val="000"/>
          <w:sz w:val="28"/>
          <w:szCs w:val="28"/>
        </w:rPr>
        <w:t xml:space="preserve">第三,做好人口与计划生育工作,是实现人的全面发展的首要条件。众所周知,和平与发展是时代的主题。人生也有两大主题,即生存与发展。生存是发展的前提,发展是生存的目的。生存的前提条件就是要满足人的衣、食、住、行等基本需求。要实现这些,就必须解决好人口与计划生育问题。因为,人口问题是社会主义初级阶段将长期面临的重大问题。我们搞经济建设,发展生产,目的就是为了满足人民群众的物质文化生活的需要。如果人口问题解决不了,虽然GDp增长的很快,财政收入也很多,但总量的增长就会被人口的增长吃掉,人均水平不容易上去,人民群众的生活水平就会受到影响,甚至还会下降,人的生存就不能得到保障,人的发展也就无从谈起。江泽民总书记在“七一”讲话中指出:“推进人的全面发展,同推进经济、文化的发展和改善人民物质文化生活,是互为前提和基础的。”这表明要实现人的全面发展,离不开人口与计划生育工作。所以,从某种意义上说,做好人口与计划生育工作是实现人的全面发展的重要基础,这也体现了“三个代表”的基本要求。</w:t>
      </w:r>
    </w:p>
    <w:p>
      <w:pPr>
        <w:ind w:left="0" w:right="0" w:firstLine="560"/>
        <w:spacing w:before="450" w:after="450" w:line="312" w:lineRule="auto"/>
      </w:pPr>
      <w:r>
        <w:rPr>
          <w:rFonts w:ascii="宋体" w:hAnsi="宋体" w:eastAsia="宋体" w:cs="宋体"/>
          <w:color w:val="000"/>
          <w:sz w:val="28"/>
          <w:szCs w:val="28"/>
        </w:rPr>
        <w:t xml:space="preserve">二、推进人口与计划生育工作的法制化</w:t>
      </w:r>
    </w:p>
    <w:p>
      <w:pPr>
        <w:ind w:left="0" w:right="0" w:firstLine="560"/>
        <w:spacing w:before="450" w:after="450" w:line="312" w:lineRule="auto"/>
      </w:pPr>
      <w:r>
        <w:rPr>
          <w:rFonts w:ascii="宋体" w:hAnsi="宋体" w:eastAsia="宋体" w:cs="宋体"/>
          <w:color w:val="000"/>
          <w:sz w:val="28"/>
          <w:szCs w:val="28"/>
        </w:rPr>
        <w:t xml:space="preserve">党的十五大确立了依法治国的基本方略。依法行政是依法治国的重要组成部分,是实现政府领导方式、运作方式根本转变的必然要求。人口与计划生育工作作为政府工作的重要组成部分,必须纳入法制化轨道,人口与计划生育的管理与服务绝不能游离于法制之外。推行计划生育,要综合运用经济手段、法律手段和必要的行政手段,但最重要、最根本的还是要靠法制。《中华人民共和国人口与计划生育法》(以下简称《人口与计划生育法》)已于2025年12月29日经九届全国人大常委会第25次会议审议通过,将于今年9月1日起施行。这是我国人口与计划生育工作中法制建设的一件大事。《人口与计划生育法》是我国人口与计划生育工作领域的一部基本法律,它的颁布是我国人口与计划生育事业发展史上的里程碑,首次以国家法律的形式确立了计划生育基本国策的地位,将具有中国特色综合治理人口问题的成功经验上升为国家法律制度,把国家推行计划生育的基本方针、政策、制度、措施以法律形式固定下来,为综合治理人口问题,进一步做好计划生育工作,保护公民实行计划生育的权利提供了法律依据。去年6月,国务院颁布了《计划生育技术服务管理条例》(以下简称《条例》)并已开始实施。《条例》明确了计划生育技术服务网络的法律地位,规定了计划生育技术服务的范围,计划生育技术服务实现了有法可依。《人口与计划生育法》和《条例》的颁布,一方面规范和保障了计划生育行政管理部门及其工作人员依法行政,减少了随意性;另一方面通过国家立法明确规定政府及相关部门在综合治理人口与计划生育问题上的义务和法律责任,为这项复杂的社会系统工程提供了法律依据,客观上对政府依法行政提出了更高的要求。学习贯彻《人口与计划生育法》和《条例》是今后一个时期的重要任务。各级政府要统一领导,抓紧在《人口与计划生育法》实施前的一段时间,集中协调组织宣传、司法、新闻等部门,通过多种形式,广泛深入宣传《人口与计划生育法》颁布实施的重大意义、基本精神和主要内容,使之家喻户晓,深入人心。要把《人口与计划生育法》的学习、宣传和贯彻作为长期性的工作,纳入“四五”普法规划和人口与计划生育法制工作、宣传教育工作“十五”规划的重要内容,切实抓好,抓出成效。同时,要抓紧抓好组织修订有关地方法规草案和规章工作,建立和完善人口与计划生育的法制体系。</w:t>
      </w:r>
    </w:p>
    <w:p>
      <w:pPr>
        <w:ind w:left="0" w:right="0" w:firstLine="560"/>
        <w:spacing w:before="450" w:after="450" w:line="312" w:lineRule="auto"/>
      </w:pPr>
      <w:r>
        <w:rPr>
          <w:rFonts w:ascii="宋体" w:hAnsi="宋体" w:eastAsia="宋体" w:cs="宋体"/>
          <w:color w:val="000"/>
          <w:sz w:val="28"/>
          <w:szCs w:val="28"/>
        </w:rPr>
        <w:t xml:space="preserve">贯彻《人口与计划生育法》要体现稳定现行生育政策,保持生育政策的连续性。历史经验证明,计划生育工作的波动无不与生育政策的波动紧密相关。要稳定低生育水平,就必须稳定现行的生育政策。对于我省计划生育《条例》生育政策的修改,要坚持稳定的原则,必要的调整要慎重。</w:t>
      </w:r>
    </w:p>
    <w:p>
      <w:pPr>
        <w:ind w:left="0" w:right="0" w:firstLine="560"/>
        <w:spacing w:before="450" w:after="450" w:line="312" w:lineRule="auto"/>
      </w:pPr>
      <w:r>
        <w:rPr>
          <w:rFonts w:ascii="宋体" w:hAnsi="宋体" w:eastAsia="宋体" w:cs="宋体"/>
          <w:color w:val="000"/>
          <w:sz w:val="28"/>
          <w:szCs w:val="28"/>
        </w:rPr>
        <w:t xml:space="preserve">贯彻《人口与计划生育法》要强调综合治理。中共中央、国务院《关于加强人口与计划生育工作稳定低生育水平的决定》明确规定,人口与计划生育工作,必须坚持综合治理的方针。《人口与计划生育法》对综合治理人口问题规定更加明确。对各级人民政府及其有关部门,工会、共青团、妇联、计划生育协会等社会团体,村民委员会、城市社区居民委员会等城乡基层群众组织,以及机关、部队、社会团体、企业事业组织都规定了相应的职责。各级政府对不履行所承担的计划生育工作职责、玩忽职守、工作极不负责任的部门和单位,要依法追究相应的责任。</w:t>
      </w:r>
    </w:p>
    <w:p>
      <w:pPr>
        <w:ind w:left="0" w:right="0" w:firstLine="560"/>
        <w:spacing w:before="450" w:after="450" w:line="312" w:lineRule="auto"/>
      </w:pPr>
      <w:r>
        <w:rPr>
          <w:rFonts w:ascii="宋体" w:hAnsi="宋体" w:eastAsia="宋体" w:cs="宋体"/>
          <w:color w:val="000"/>
          <w:sz w:val="28"/>
          <w:szCs w:val="28"/>
        </w:rPr>
        <w:t xml:space="preserve">贯彻《人口与计划生育法》要坚持实行计划生育以避孕为主和群众采取节育措施的知情选择。人民群众是计划生育工作的主体,计划生育工作要关心人、尊重人。要保障奖励优待与社会保障政策、措施的落实,帮助群众解决实行计划生育存在的实际困难,鼓励群众自觉实行计划生育。要依法约束计划生育执法人员保护公民的合法权益、人身健康,维护计划生育工作的正常秩序。结合《人口与计划生育法》的贯彻,要继续贯彻实施好《条例》,搞好技术服务机构和队伍整顿,提高计划生育技术服务工作水平。</w:t>
      </w:r>
    </w:p>
    <w:p>
      <w:pPr>
        <w:ind w:left="0" w:right="0" w:firstLine="560"/>
        <w:spacing w:before="450" w:after="450" w:line="312" w:lineRule="auto"/>
      </w:pPr>
      <w:r>
        <w:rPr>
          <w:rFonts w:ascii="宋体" w:hAnsi="宋体" w:eastAsia="宋体" w:cs="宋体"/>
          <w:color w:val="000"/>
          <w:sz w:val="28"/>
          <w:szCs w:val="28"/>
        </w:rPr>
        <w:t xml:space="preserve">要切实加强计划生育执法队伍建设,健全和规范执法秩序,建立健全执法监督体系,加强执法检查,把人口与计划生育工作真正纳入依法管理、规范服务、有序发展的轨道。</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一是要把做好人口与计划生育工作摆上重要位置。各级政府要正确处理发展经济与控制人口的关系,坚持计划生育基本国策不动摇,把人口与计划生育工作纳入重要议事日程,坚持一把手亲自抓、负总责。要坚持和完善人口与计划生育工作目标管理责任制,继续推行党政领导和计划生育部门“分线考核、综合评估”的做法,加强考核,更好地推进各项工作。</w:t>
      </w:r>
    </w:p>
    <w:p>
      <w:pPr>
        <w:ind w:left="0" w:right="0" w:firstLine="560"/>
        <w:spacing w:before="450" w:after="450" w:line="312" w:lineRule="auto"/>
      </w:pPr>
      <w:r>
        <w:rPr>
          <w:rFonts w:ascii="宋体" w:hAnsi="宋体" w:eastAsia="宋体" w:cs="宋体"/>
          <w:color w:val="000"/>
          <w:sz w:val="28"/>
          <w:szCs w:val="28"/>
        </w:rPr>
        <w:t xml:space="preserve">二是要加强综合协调和有关政策措施的配套。计划生育工作是一个系统工程,做好计划生育工作不仅仅是计划生育部门的事。要进一步明确各级政府、各有关部门和企事业单位人口与计划生育工作职责,协调有关部门制定和完善有利于计划生育的社会经济政策,动员各方面力量为人口与计划生育工作提供政策支持、工作指导、组织和经费保障。要建立一种相关部门协调机制,研究解决综合治理中的重大问题,加强督促,抓好落实。</w:t>
      </w:r>
    </w:p>
    <w:p>
      <w:pPr>
        <w:ind w:left="0" w:right="0" w:firstLine="560"/>
        <w:spacing w:before="450" w:after="450" w:line="312" w:lineRule="auto"/>
      </w:pPr>
      <w:r>
        <w:rPr>
          <w:rFonts w:ascii="宋体" w:hAnsi="宋体" w:eastAsia="宋体" w:cs="宋体"/>
          <w:color w:val="000"/>
          <w:sz w:val="28"/>
          <w:szCs w:val="28"/>
        </w:rPr>
        <w:t xml:space="preserve">三是要进一步突出工作重点。计划生育部门要着眼全局、突出重点,大胆创新,不断推动计划生育工作上新水平。要在转变人民群众生育观念上下功夫,继续深入开展广泛的宣传教育;在提高出生人口素质、增进人民群众的生殖健康水平上下功夫,继续抓好以计划生育“三大工程”为重点的优质服务;要在满足人民群众多层次、多元化的生育节育、生殖保健需求上下功夫,继续加强基层的基础设施建设和队伍建设。</w:t>
      </w:r>
    </w:p>
    <w:p>
      <w:pPr>
        <w:ind w:left="0" w:right="0" w:firstLine="560"/>
        <w:spacing w:before="450" w:after="450" w:line="312" w:lineRule="auto"/>
      </w:pPr>
      <w:r>
        <w:rPr>
          <w:rFonts w:ascii="宋体" w:hAnsi="宋体" w:eastAsia="宋体" w:cs="宋体"/>
          <w:color w:val="000"/>
          <w:sz w:val="28"/>
          <w:szCs w:val="28"/>
        </w:rPr>
        <w:t xml:space="preserve">四是要切实增加对人口与计划生育工作投入。人口与计划生育工作是一项具有显著社会效益的公益性事业,对其投入属于国家经济社会发展的基本性投入。各级政府要按照中央、省里的要求,确保计划生育事业费增长幅度高于财政收入的增长幅度。要保证逐年兑现年度目标。按照国务院《条例》要求,切实落实向农村实行计划生育的育龄夫妇免费提供避孕节育技术服务,所需经费由地方财政予以保证,决不能把负担转嫁到群众身上。在农村税费改革过程中,要合理确定乡、村必须开展的计划生育项目所需的经费,纳入乡、村支出预算,以保证基层计划生育工作的正常开展。</w:t>
      </w:r>
    </w:p>
    <w:p>
      <w:pPr>
        <w:ind w:left="0" w:right="0" w:firstLine="560"/>
        <w:spacing w:before="450" w:after="450" w:line="312" w:lineRule="auto"/>
      </w:pPr>
      <w:r>
        <w:rPr>
          <w:rFonts w:ascii="宋体" w:hAnsi="宋体" w:eastAsia="宋体" w:cs="宋体"/>
          <w:color w:val="000"/>
          <w:sz w:val="28"/>
          <w:szCs w:val="28"/>
        </w:rPr>
        <w:t xml:space="preserve">五是要加强干部队伍建设。按照思想好、作风正、会管理、善于做群众思想工作的要求,配齐配强各级计生部门干部。在机构改革和农村基层税费改革过程中,要按规定要求核定人员,保持工作的连续性,保证计划生育工作的顺利开展。要稳定计划生育工作机构和队伍,积极推进竞争上岗、择优录用,把优秀人才充实到计划生育干部队伍中来。要加强对计划生育干部的教育、培训,以适应新形势的要求。计划生育与人民群众的切身利益密切相关,直接影响千家万户。要进一步转变工作作风,牢(本文权属文秘之音所有，更多文章请登陆www.feisuxs查看)固树立为人民服务的宗旨观念,注意在工作中科学办事、依法办事,加强对工作人员的监督管理,维护好群众实行计划生育的权利。</w:t>
      </w:r>
    </w:p>
    <w:p>
      <w:pPr>
        <w:ind w:left="0" w:right="0" w:firstLine="560"/>
        <w:spacing w:before="450" w:after="450" w:line="312" w:lineRule="auto"/>
      </w:pPr>
      <w:r>
        <w:rPr>
          <w:rFonts w:ascii="宋体" w:hAnsi="宋体" w:eastAsia="宋体" w:cs="宋体"/>
          <w:color w:val="000"/>
          <w:sz w:val="28"/>
          <w:szCs w:val="28"/>
        </w:rPr>
        <w:t xml:space="preserve">六是要加快工作思路和工作方法的转变。要适应全方位开放的新形势,改变人口与计划生育工作相对封闭的管理状况,适应所有制形式、组织形式、就业形式、利益关系和分配形式多样化的格局,改变相对单一的管理手段,形成运用经济、教育、法律、行政等多种手段综合治理人口问题的局面。要通过改革创新,改变传统的思维方式,加快计划生育工作思路和工作方法的转变,尽快从以行政手段为主过渡到依法行政和优质服务为主。要尽快转变工作职能,进一步加强宏观调控,不断推进人口与计划生育事业发展。</w:t>
      </w:r>
    </w:p>
    <w:p>
      <w:pPr>
        <w:ind w:left="0" w:right="0" w:firstLine="560"/>
        <w:spacing w:before="450" w:after="450" w:line="312" w:lineRule="auto"/>
      </w:pPr>
      <w:r>
        <w:rPr>
          <w:rFonts w:ascii="黑体" w:hAnsi="黑体" w:eastAsia="黑体" w:cs="黑体"/>
          <w:color w:val="000000"/>
          <w:sz w:val="36"/>
          <w:szCs w:val="36"/>
          <w:b w:val="1"/>
          <w:bCs w:val="1"/>
        </w:rPr>
        <w:t xml:space="preserve">第二篇：在计划生育工作电视电话会议上的讲话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一、进一步提高对新形势下人口与计划生育工作重要性的认识我国是世界上人口最多的发展中国家,人口多、底子薄、人均资源相对不足是最重要的基本国情。自20世纪70年代全面推行计划生育以来,经过积极努力,取得了举世瞩目的成就。当前,已经实现了由高出生、低死亡、高增长向低出生、低死亡、低增长的现代人口再生产类型的转变,人口过快增长的势头得到了有效遏制,进入了稳定低生育水平、提高出生人口素质的重要发展时期。但目前人口过多仍然是我国面临的重要问题。根据第五次全国人口普查统计,截止到XX年11月1日,我国大陆总人口为12.7亿,比发达国家人口的总和多出1亿多。人口的总量和结构以及人口与经济、社会、资源、环境的矛盾依然十分突出。一是人口绝对数量继续增加。多年来,虽然我们保持了较低生育水平,但由于人口基数大,即使是低水平增长,增量也很大。今后一个时期内,每年还将新增1000多万人。近年来,我国国民经济保持了较快增长,经济总量不断扩大,但人均指标位次却始终上不去,据专家测算,我国每年经济增长总量的四分之一被人口增长吃掉,人口低增长率与高增长量的矛盾非常突出。人口问题已经成为制约人民生活质量提高的主要因素,而且从发展趋势上来看,按照我国现有人口增长速度,要实现零增长,可能还需要一段时间。二是人口结构性矛盾比较突出。人口平均受教育程度低、脑力和体力劳动者比例不合理等问题还没有从根本上解决,人口素质亟待提高。据有关部门测算,我国25岁以上受过高等教育的人口比例仅占五十分之一,远低于发达国家四分之一的平均水平;脑力劳动者仅占从业人员的十分之一。人口素质不高,直接影响了我国工业化和城镇化的进程。三是人口老龄化日趋严重。全国60岁以上老人已经超过10%,按照国际惯例,我国已经进入老龄化社会,而且有逐年加剧的趋势,这将持续相当长一段时间。与此同时,相应的社会矛盾会更加突出。四是低生育水平还很不稳定。我国实现低生育水平与发达国家相比有很大的不同。我国实现低生育水平的时间较短,大约用了不到30年的时间,而发达国家一般都经历了较长的时间,大约都在1XX年左右。其中,一个重要的原因就是我国依靠行政手段强力推行了计划生育。这在当时特定的历史条件下,对解决我国人口过多、经济落后等问题具有十分重要的意义。这是全国人口与计划生育工作的大形势。</w:t>
      </w:r>
    </w:p>
    <w:p>
      <w:pPr>
        <w:ind w:left="0" w:right="0" w:firstLine="560"/>
        <w:spacing w:before="450" w:after="450" w:line="312" w:lineRule="auto"/>
      </w:pPr>
      <w:r>
        <w:rPr>
          <w:rFonts w:ascii="宋体" w:hAnsi="宋体" w:eastAsia="宋体" w:cs="宋体"/>
          <w:color w:val="000"/>
          <w:sz w:val="28"/>
          <w:szCs w:val="28"/>
        </w:rPr>
        <w:t xml:space="preserve">我省同全国一样,人口与计划生育工作取得明显成效。连续16年完成国家下达的人口计划,生育水平和人口自然增长率多年低于全国平均水平,城镇人口占全省总人口比重逐年增加,人均国内生产总值和人均财政收入在全国的位次高于gdp总量在全国的位次,率先进入了低生育水平省份的行列,有效地控制了人口过快增长,对我省国民经济保持快速增长,提高人民群众生活水平,起到了重要作用。但我们也应该看到,面对入世的挑战和我省当前十分突出的就业矛盾,人口形势不容乐观。我省人口总量将继续增加,老龄化问题也日益突出。对此,我们要高度重视,进一步提高对我省人口与计划生育工作的认识。</w:t>
      </w:r>
    </w:p>
    <w:p>
      <w:pPr>
        <w:ind w:left="0" w:right="0" w:firstLine="560"/>
        <w:spacing w:before="450" w:after="450" w:line="312" w:lineRule="auto"/>
      </w:pPr>
      <w:r>
        <w:rPr>
          <w:rFonts w:ascii="宋体" w:hAnsi="宋体" w:eastAsia="宋体" w:cs="宋体"/>
          <w:color w:val="000"/>
          <w:sz w:val="28"/>
          <w:szCs w:val="28"/>
        </w:rPr>
        <w:t xml:space="preserve">首先,做好人口与计划生育工作,是坚持“可持续”发展战略的需要。人口与计划生育工作关系到经济社会发展全局。总书记指</w:t>
      </w:r>
    </w:p>
    <w:p>
      <w:pPr>
        <w:ind w:left="0" w:right="0" w:firstLine="560"/>
        <w:spacing w:before="450" w:after="450" w:line="312" w:lineRule="auto"/>
      </w:pPr>
      <w:r>
        <w:rPr>
          <w:rFonts w:ascii="宋体" w:hAnsi="宋体" w:eastAsia="宋体" w:cs="宋体"/>
          <w:color w:val="000"/>
          <w:sz w:val="28"/>
          <w:szCs w:val="28"/>
        </w:rPr>
        <w:t xml:space="preserve">出,“在现代化建设中必须实施可持续发展战略,坚持计划生育和保护环境的基本国策。”人口、资源、环境三者之间,人口是关键,必须把人口问题放到可持续发展战略的首要位置。进入21世纪,人们对生活质量要求越来越高,我们面临的任务也越来越重。我省提出跨越式发展,不仅要实现经济与社会发展相协调,物质文明与精神文明建设相协调,更为重要的是实现经济社会发展与人口、资源、环境协调发展,这体现了全面、协调、以人为本的科学发展观,是可持续发展的内在要求。</w:t>
      </w:r>
    </w:p>
    <w:p>
      <w:pPr>
        <w:ind w:left="0" w:right="0" w:firstLine="560"/>
        <w:spacing w:before="450" w:after="450" w:line="312" w:lineRule="auto"/>
      </w:pPr>
      <w:r>
        <w:rPr>
          <w:rFonts w:ascii="宋体" w:hAnsi="宋体" w:eastAsia="宋体" w:cs="宋体"/>
          <w:color w:val="000"/>
          <w:sz w:val="28"/>
          <w:szCs w:val="28"/>
        </w:rPr>
        <w:t xml:space="preserve">其次,做好人口与计划生育工作,是解决当前就业难题的重要基础。就业问题是我省当前最为紧迫的一个难题。解决就业矛盾的基础就是进一步控制人口增长,全面提高人口素质。“九五”期间,我省人口结构和就业结构矛盾十分突出。我省人口平均增长速度为6‰,15至64岁的劳动年龄人口逐年增加,XX年达到全省总人口的75.2%,而同期全社会从业人员却平均下降1.7%,全社会从业人员减少106.8万人。据预测,“十五”期间,我省城乡新增劳动力将达到330万人,再加上下岗职工和失业人员,以及大量的农村剩余劳动力,给我省解决就业问题的压力更大。特别是加入世贸以后,结构性失业人员将不断增加,就业形势不容乐观。这些问题,都与人口与计划生育工作有关。所以,我们解决就业问题,实际上也要求做好人口与计划生育工作。</w:t>
      </w:r>
    </w:p>
    <w:p>
      <w:pPr>
        <w:ind w:left="0" w:right="0" w:firstLine="560"/>
        <w:spacing w:before="450" w:after="450" w:line="312" w:lineRule="auto"/>
      </w:pPr>
      <w:r>
        <w:rPr>
          <w:rFonts w:ascii="宋体" w:hAnsi="宋体" w:eastAsia="宋体" w:cs="宋体"/>
          <w:color w:val="000"/>
          <w:sz w:val="28"/>
          <w:szCs w:val="28"/>
        </w:rPr>
        <w:t xml:space="preserve">第三,做好人口与计划生育工作,是实现人的全面发展的首要条件。众所周知,和平与发展是时代的主题。人生也有两大主题,即生存与发展。生存是发展的前提,发展是生存的目的。生存的前提条件就是要满足人的衣、食、住、行等基本需求。要实现这些,就必须解决好人口与计划生育问题。因为,人口问题是社会主义初级阶段将长期面临的重大问题。我们搞经济建设,发展生产,目的就是为了满足人民群众的物质文化生活的需要。如果人口问题解决不了,虽然gdp增长的很快,财政收入也很多,但总量的增长就会被人口的增长吃掉,人均水平不容易上去,人民群众的生活水平就会受到影响,甚至还会下降,人的生存就不能得到保障,人的发展也就无从谈起。总书记在“七一”讲话中指出:“推进人的全面发展,同推进经济、文化的发展和改善人民物质文化生活,是互为前提和基础的。”这表明要实现人的全面发展,离不开人口与计划生育工作。所以,从某种意义上说,做好人口与计划生育工作是实现人的全面发展的重要基础,这也体现了“xxxx”的基本要求。</w:t>
      </w:r>
    </w:p>
    <w:p>
      <w:pPr>
        <w:ind w:left="0" w:right="0" w:firstLine="560"/>
        <w:spacing w:before="450" w:after="450" w:line="312" w:lineRule="auto"/>
      </w:pPr>
      <w:r>
        <w:rPr>
          <w:rFonts w:ascii="宋体" w:hAnsi="宋体" w:eastAsia="宋体" w:cs="宋体"/>
          <w:color w:val="000"/>
          <w:sz w:val="28"/>
          <w:szCs w:val="28"/>
        </w:rPr>
        <w:t xml:space="preserve">贯彻《人口与计划生育法》要坚持实行计划生育以避孕为主和群众采取节育措施的知情选择。人民群众是计划生育工作的主体,计划生育工作要关心人、尊重人。要保障奖励优待与社会保障政策、措施的落实,帮助群众解决实行计划生育存在的实际困难,鼓励群众自觉实行计划生育。要依法约束计划生育执法人员保护公民的合法权益、人身健康,维护计划生育工作的正常秩序。结合《人口与计划生育法》的贯彻,要继续贯彻实施好《条例》,搞好技术服务机构和队伍整顿,提高计划生育技术服务工作水平。</w:t>
      </w:r>
    </w:p>
    <w:p>
      <w:pPr>
        <w:ind w:left="0" w:right="0" w:firstLine="560"/>
        <w:spacing w:before="450" w:after="450" w:line="312" w:lineRule="auto"/>
      </w:pPr>
      <w:r>
        <w:rPr>
          <w:rFonts w:ascii="宋体" w:hAnsi="宋体" w:eastAsia="宋体" w:cs="宋体"/>
          <w:color w:val="000"/>
          <w:sz w:val="28"/>
          <w:szCs w:val="28"/>
        </w:rPr>
        <w:t xml:space="preserve">要切实加强计划生育执法队伍建设,健全和规范执法秩序,建立健全执法监督体系,加强执法检查,把人口与计划生育工作真正纳入依法管理、规范服务、有序发展的轨道。</w:t>
      </w:r>
    </w:p>
    <w:p>
      <w:pPr>
        <w:ind w:left="0" w:right="0" w:firstLine="560"/>
        <w:spacing w:before="450" w:after="450" w:line="312" w:lineRule="auto"/>
      </w:pPr>
      <w:r>
        <w:rPr>
          <w:rFonts w:ascii="宋体" w:hAnsi="宋体" w:eastAsia="宋体" w:cs="宋体"/>
          <w:color w:val="000"/>
          <w:sz w:val="28"/>
          <w:szCs w:val="28"/>
        </w:rPr>
        <w:t xml:space="preserve">三、切实加强对人口与计划生育工作的领导</w:t>
      </w:r>
    </w:p>
    <w:p>
      <w:pPr>
        <w:ind w:left="0" w:right="0" w:firstLine="560"/>
        <w:spacing w:before="450" w:after="450" w:line="312" w:lineRule="auto"/>
      </w:pPr>
      <w:r>
        <w:rPr>
          <w:rFonts w:ascii="宋体" w:hAnsi="宋体" w:eastAsia="宋体" w:cs="宋体"/>
          <w:color w:val="000"/>
          <w:sz w:val="28"/>
          <w:szCs w:val="28"/>
        </w:rPr>
        <w:t xml:space="preserve">一是要把做好人口与计划生育工作摆上重要位置。各级政府要正确处理发展经济与控制人口的关系,坚持计划生育基本国策不动摇,把人口与计划生育工作纳入重要议事日程,坚持一把手亲自抓、负总责。要坚持和完善人口与计划生育工作目标管理责任制,继续推行党政领导和计划生育部门“分线考核、综合评估”的做法,加强考核,更好地推进各项工作。</w:t>
      </w:r>
    </w:p>
    <w:p>
      <w:pPr>
        <w:ind w:left="0" w:right="0" w:firstLine="560"/>
        <w:spacing w:before="450" w:after="450" w:line="312" w:lineRule="auto"/>
      </w:pPr>
      <w:r>
        <w:rPr>
          <w:rFonts w:ascii="宋体" w:hAnsi="宋体" w:eastAsia="宋体" w:cs="宋体"/>
          <w:color w:val="000"/>
          <w:sz w:val="28"/>
          <w:szCs w:val="28"/>
        </w:rPr>
        <w:t xml:space="preserve">二是要加强综合协调和有关政策措施的配套。计划生育工作是一个系统工程,做好计划生育工作不仅仅是计划生育部门的事。要进一步明确各级政府、各有关部门和企事业单位人口与计划生育工作职责,协调有关部门制定和完善有利于计划生育的社会经济政策,动员各方面力量为人口与计划生育工作提供政策支持、工作指导、组织和经费保障。要建立一种相关部门协调机制,研究解决综合治理中的重大问题,加强督促,抓好落实。</w:t>
      </w:r>
    </w:p>
    <w:p>
      <w:pPr>
        <w:ind w:left="0" w:right="0" w:firstLine="560"/>
        <w:spacing w:before="450" w:after="450" w:line="312" w:lineRule="auto"/>
      </w:pPr>
      <w:r>
        <w:rPr>
          <w:rFonts w:ascii="宋体" w:hAnsi="宋体" w:eastAsia="宋体" w:cs="宋体"/>
          <w:color w:val="000"/>
          <w:sz w:val="28"/>
          <w:szCs w:val="28"/>
        </w:rPr>
        <w:t xml:space="preserve">三是要进一步突出工作重点。计划生育部门要着眼全局、突出重点,大胆创新,不断推动计划生育工作上新水平。要在转变人民群众生育观念上下功夫,继续深入开展广泛的宣传教育;在提高出生人口素质、增进人民群众的生殖健康水平上下功夫,继续抓好以计划生育“三大工程”为重点的优质服务;要在满足人民群众多层次、多元化的生育节育、生殖保健需求上下功夫,继续加强基层的基础设施建设和队伍建设。</w:t>
      </w:r>
    </w:p>
    <w:p>
      <w:pPr>
        <w:ind w:left="0" w:right="0" w:firstLine="560"/>
        <w:spacing w:before="450" w:after="450" w:line="312" w:lineRule="auto"/>
      </w:pPr>
      <w:r>
        <w:rPr>
          <w:rFonts w:ascii="宋体" w:hAnsi="宋体" w:eastAsia="宋体" w:cs="宋体"/>
          <w:color w:val="000"/>
          <w:sz w:val="28"/>
          <w:szCs w:val="28"/>
        </w:rPr>
        <w:t xml:space="preserve">四是要切实增加对人口与计划生育工作投入。人口与计划生育工作是一项具有显著社会效益的公益性事业,对其投入属于国家经济社会发展的基本性投入。各级政府要按照中央、省里的要求,确保计划生育事业费增长幅度高于财政收入的增长幅度。要保证逐年兑现目标。按照国务院《条例》要求,切实落实向农村实行计划生育的育龄夫妇免费提供避孕节育技术服务,所需经费由地方财政予以保证,决不能把负担转嫁到群众身上。在农村税费改革过程中,要合理确定乡、村必须开展的计划生育项目所需的经费,纳入乡、村支出预算,以保证基层计划生育工作的正常开展。</w:t>
      </w:r>
    </w:p>
    <w:p>
      <w:pPr>
        <w:ind w:left="0" w:right="0" w:firstLine="560"/>
        <w:spacing w:before="450" w:after="450" w:line="312" w:lineRule="auto"/>
      </w:pPr>
      <w:r>
        <w:rPr>
          <w:rFonts w:ascii="宋体" w:hAnsi="宋体" w:eastAsia="宋体" w:cs="宋体"/>
          <w:color w:val="000"/>
          <w:sz w:val="28"/>
          <w:szCs w:val="28"/>
        </w:rPr>
        <w:t xml:space="preserve">五是要加强干部队伍建设。按照思想好、作风正、会管理、善于做群众思想工作的要求,配齐配强各级计生部门干部。在机构改革和农村基层税费改革过程中,要按规定要求核定人员,保持工作的连续性,保证计划生育工作的顺利开展。要稳定计划生育工作机</w:t>
      </w:r>
    </w:p>
    <w:p>
      <w:pPr>
        <w:ind w:left="0" w:right="0" w:firstLine="560"/>
        <w:spacing w:before="450" w:after="450" w:line="312" w:lineRule="auto"/>
      </w:pPr>
      <w:r>
        <w:rPr>
          <w:rFonts w:ascii="宋体" w:hAnsi="宋体" w:eastAsia="宋体" w:cs="宋体"/>
          <w:color w:val="000"/>
          <w:sz w:val="28"/>
          <w:szCs w:val="28"/>
        </w:rPr>
        <w:t xml:space="preserve">构和队伍,积极推进竞争上岗、择优录用,把优秀人才充实到计划生育干部队伍中来。要加强对计划生育干部的教育、培训,以适应新形势的要求。计划生育与人民群众的切身利益密切相关,直接影响千家万户。要进一步转变工作作风,牢固树立为人民服务的宗旨观念,注意在工作中科学办事、依法办事,加强对工作人员的监督管理,维护好群众实行计划生育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第三篇：在全省人口和计划生育工作电视电话会议上的讲话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在全省人口和计划生育工作电视电话会议</w:t>
      </w:r>
    </w:p>
    <w:p>
      <w:pPr>
        <w:ind w:left="0" w:right="0" w:firstLine="560"/>
        <w:spacing w:before="450" w:after="450" w:line="312" w:lineRule="auto"/>
      </w:pPr>
      <w:r>
        <w:rPr>
          <w:rFonts w:ascii="宋体" w:hAnsi="宋体" w:eastAsia="宋体" w:cs="宋体"/>
          <w:color w:val="000"/>
          <w:sz w:val="28"/>
          <w:szCs w:val="28"/>
        </w:rPr>
        <w:t xml:space="preserve">定远分会场的讲话</w:t>
      </w:r>
    </w:p>
    <w:p>
      <w:pPr>
        <w:ind w:left="0" w:right="0" w:firstLine="560"/>
        <w:spacing w:before="450" w:after="450" w:line="312" w:lineRule="auto"/>
      </w:pPr>
      <w:r>
        <w:rPr>
          <w:rFonts w:ascii="宋体" w:hAnsi="宋体" w:eastAsia="宋体" w:cs="宋体"/>
          <w:color w:val="000"/>
          <w:sz w:val="28"/>
          <w:szCs w:val="28"/>
        </w:rPr>
        <w:t xml:space="preserve">县委书记 郑斌</w:t>
      </w:r>
    </w:p>
    <w:p>
      <w:pPr>
        <w:ind w:left="0" w:right="0" w:firstLine="560"/>
        <w:spacing w:before="450" w:after="450" w:line="312" w:lineRule="auto"/>
      </w:pPr>
      <w:r>
        <w:rPr>
          <w:rFonts w:ascii="宋体" w:hAnsi="宋体" w:eastAsia="宋体" w:cs="宋体"/>
          <w:color w:val="000"/>
          <w:sz w:val="28"/>
          <w:szCs w:val="28"/>
        </w:rPr>
        <w:t xml:space="preserve">（2025年3月24日）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2025年，通过全县上下的艰苦努力，我县的人口和计划生育工作取得了一定的进步，并获得“全省计划生育求实创新奖”。进步令人鼓舞，压力更加巨大。我们必须保持清醒的头脑，全县计划生育工作的进步仍然是低水平的进步，基层基层仍十分薄弱，存在的问题仍十分突出，绝对不能有丝毫的盲目乐观和自满松懈情绪。省、市加大按月过程监测考评力度，给我们增加无尽的压力，实有如履薄冰、如临深渊之感。为此，我们必须有超前的意识和超倍的努力，自我加压，扎实苦干，确保2025年全县人口和计划生育工作水平稳步提升。下面，就贯彻全省人口和计划生育工作电视电话会议精神以及下一步工作，我讲几点意见。</w:t>
      </w:r>
    </w:p>
    <w:p>
      <w:pPr>
        <w:ind w:left="0" w:right="0" w:firstLine="560"/>
        <w:spacing w:before="450" w:after="450" w:line="312" w:lineRule="auto"/>
      </w:pPr>
      <w:r>
        <w:rPr>
          <w:rFonts w:ascii="宋体" w:hAnsi="宋体" w:eastAsia="宋体" w:cs="宋体"/>
          <w:color w:val="000"/>
          <w:sz w:val="28"/>
          <w:szCs w:val="28"/>
        </w:rPr>
        <w:t xml:space="preserve">一、关于全省会议精神的传达贯彻</w:t>
      </w:r>
    </w:p>
    <w:p>
      <w:pPr>
        <w:ind w:left="0" w:right="0" w:firstLine="560"/>
        <w:spacing w:before="450" w:after="450" w:line="312" w:lineRule="auto"/>
      </w:pPr>
      <w:r>
        <w:rPr>
          <w:rFonts w:ascii="宋体" w:hAnsi="宋体" w:eastAsia="宋体" w:cs="宋体"/>
          <w:color w:val="000"/>
          <w:sz w:val="28"/>
          <w:szCs w:val="28"/>
        </w:rPr>
        <w:t xml:space="preserve">这次全省人口和计划生育工作会议是省委、省政府召开的十分重要的会议，张宝顺书记和王三运省长分别作了重要讲话，就抓紧抓好人口和计划生育工作的紧迫性及重要性，各级党政一把手如何“亲自抓、负总责”，如何抓主抓重，进一步建立和完善工作机制与保障机制等，进行了全面的部</w:t>
      </w:r>
    </w:p>
    <w:p>
      <w:pPr>
        <w:ind w:left="0" w:right="0" w:firstLine="560"/>
        <w:spacing w:before="450" w:after="450" w:line="312" w:lineRule="auto"/>
      </w:pPr>
      <w:r>
        <w:rPr>
          <w:rFonts w:ascii="宋体" w:hAnsi="宋体" w:eastAsia="宋体" w:cs="宋体"/>
          <w:color w:val="000"/>
          <w:sz w:val="28"/>
          <w:szCs w:val="28"/>
        </w:rPr>
        <w:t xml:space="preserve">署。市委韩书记也作了重要讲话。各地回去后要立即召开党政联席会和全体乡村干部大会，传达会议精神，并紧密联系本地实际，进一步提高认识，理清思路，强化措施，狠抓落实。</w:t>
      </w:r>
    </w:p>
    <w:p>
      <w:pPr>
        <w:ind w:left="0" w:right="0" w:firstLine="560"/>
        <w:spacing w:before="450" w:after="450" w:line="312" w:lineRule="auto"/>
      </w:pPr>
      <w:r>
        <w:rPr>
          <w:rFonts w:ascii="宋体" w:hAnsi="宋体" w:eastAsia="宋体" w:cs="宋体"/>
          <w:color w:val="000"/>
          <w:sz w:val="28"/>
          <w:szCs w:val="28"/>
        </w:rPr>
        <w:t xml:space="preserve">二、关于全县计生工作现状和下一步工作要求</w:t>
      </w:r>
    </w:p>
    <w:p>
      <w:pPr>
        <w:ind w:left="0" w:right="0" w:firstLine="560"/>
        <w:spacing w:before="450" w:after="450" w:line="312" w:lineRule="auto"/>
      </w:pPr>
      <w:r>
        <w:rPr>
          <w:rFonts w:ascii="宋体" w:hAnsi="宋体" w:eastAsia="宋体" w:cs="宋体"/>
          <w:color w:val="000"/>
          <w:sz w:val="28"/>
          <w:szCs w:val="28"/>
        </w:rPr>
        <w:t xml:space="preserve">自从任职以来，参会最多、要求最多的就是计划生育工作。这足以表明计划生育工作的重要性，足以表明县委、县政府对计划生育工作的高度重视，足以表明我本人对计划生育工作的担忧和抓紧抓好的决心。客观分析，没有实现大家的共鸣，没有形成上下的共振，没有达到预期的效果。痛定思痛，发人深省；鉴于此，今天换一个角度谈计生工作。</w:t>
      </w:r>
    </w:p>
    <w:p>
      <w:pPr>
        <w:ind w:left="0" w:right="0" w:firstLine="560"/>
        <w:spacing w:before="450" w:after="450" w:line="312" w:lineRule="auto"/>
      </w:pPr>
      <w:r>
        <w:rPr>
          <w:rFonts w:ascii="宋体" w:hAnsi="宋体" w:eastAsia="宋体" w:cs="宋体"/>
          <w:color w:val="000"/>
          <w:sz w:val="28"/>
          <w:szCs w:val="28"/>
        </w:rPr>
        <w:t xml:space="preserve">㈠从工作实际效果，看乡镇主要负责人的认识水平。认识到位是工作重视的前提，工作成效是认识水平的体现。从以下主要指标的分析就是最好的验证。</w:t>
      </w:r>
    </w:p>
    <w:p>
      <w:pPr>
        <w:ind w:left="0" w:right="0" w:firstLine="560"/>
        <w:spacing w:before="450" w:after="450" w:line="312" w:lineRule="auto"/>
      </w:pPr>
      <w:r>
        <w:rPr>
          <w:rFonts w:ascii="宋体" w:hAnsi="宋体" w:eastAsia="宋体" w:cs="宋体"/>
          <w:color w:val="000"/>
          <w:sz w:val="28"/>
          <w:szCs w:val="28"/>
        </w:rPr>
        <w:t xml:space="preserve">1、怀孕检出情况。3月10-3月23日，全县新检出一孩怀孕263例，政策内二多孩怀孕99例。至23日，政策内在孕率为4.55‰，与3月10日相比降低了0.02个千分点，在孕人数减少20人；政策外人引新增39例。政策内检出率较低的有：定城、西卅店、拂晓、桑涧、藕塘、张桥，政策外检出较低的有：西卅店、严桥、范岗、池河、拂晓、吴圩、朱湾。</w:t>
      </w:r>
    </w:p>
    <w:p>
      <w:pPr>
        <w:ind w:left="0" w:right="0" w:firstLine="560"/>
        <w:spacing w:before="450" w:after="450" w:line="312" w:lineRule="auto"/>
      </w:pPr>
      <w:r>
        <w:rPr>
          <w:rFonts w:ascii="宋体" w:hAnsi="宋体" w:eastAsia="宋体" w:cs="宋体"/>
          <w:color w:val="000"/>
          <w:sz w:val="28"/>
          <w:szCs w:val="28"/>
        </w:rPr>
        <w:t xml:space="preserve">2、统计期内手术情况。截止3月23日，统计期内长效节育手术落实率为91.96%，其中较低有有：严桥、范</w:t>
      </w:r>
    </w:p>
    <w:p>
      <w:pPr>
        <w:ind w:left="0" w:right="0" w:firstLine="560"/>
        <w:spacing w:before="450" w:after="450" w:line="312" w:lineRule="auto"/>
      </w:pPr>
      <w:r>
        <w:rPr>
          <w:rFonts w:ascii="宋体" w:hAnsi="宋体" w:eastAsia="宋体" w:cs="宋体"/>
          <w:color w:val="000"/>
          <w:sz w:val="28"/>
          <w:szCs w:val="28"/>
        </w:rPr>
        <w:t xml:space="preserve">岗、炉桥、池河、桑涧、仓镇、大桥、吴圩、朱湾；两女扎到位率为81.25%，较低的有：朱湾、炉桥、吴圩、仓镇、西卅店。</w:t>
      </w:r>
    </w:p>
    <w:p>
      <w:pPr>
        <w:ind w:left="0" w:right="0" w:firstLine="560"/>
        <w:spacing w:before="450" w:after="450" w:line="312" w:lineRule="auto"/>
      </w:pPr>
      <w:r>
        <w:rPr>
          <w:rFonts w:ascii="宋体" w:hAnsi="宋体" w:eastAsia="宋体" w:cs="宋体"/>
          <w:color w:val="000"/>
          <w:sz w:val="28"/>
          <w:szCs w:val="28"/>
        </w:rPr>
        <w:t xml:space="preserve">3、政策内出生偏差情况。到3月23日，统计期内政策内二多孩出生偏差与2025-2025三年均值偏差较大的有：仓镇、藕塘、大桥、三和、能仁、拂晓、池河。</w:t>
      </w:r>
    </w:p>
    <w:p>
      <w:pPr>
        <w:ind w:left="0" w:right="0" w:firstLine="560"/>
        <w:spacing w:before="450" w:after="450" w:line="312" w:lineRule="auto"/>
      </w:pPr>
      <w:r>
        <w:rPr>
          <w:rFonts w:ascii="宋体" w:hAnsi="宋体" w:eastAsia="宋体" w:cs="宋体"/>
          <w:color w:val="000"/>
          <w:sz w:val="28"/>
          <w:szCs w:val="28"/>
        </w:rPr>
        <w:t xml:space="preserve">3月份是计划生育工作决定性的关键时段和临界点，工作效果较差，充分反映认识水平的低下。</w:t>
      </w:r>
    </w:p>
    <w:p>
      <w:pPr>
        <w:ind w:left="0" w:right="0" w:firstLine="560"/>
        <w:spacing w:before="450" w:after="450" w:line="312" w:lineRule="auto"/>
      </w:pPr>
      <w:r>
        <w:rPr>
          <w:rFonts w:ascii="宋体" w:hAnsi="宋体" w:eastAsia="宋体" w:cs="宋体"/>
          <w:color w:val="000"/>
          <w:sz w:val="28"/>
          <w:szCs w:val="28"/>
        </w:rPr>
        <w:t xml:space="preserve">㈡从存在突出问题，看乡镇主要负责人的驾驭能力。</w:t>
      </w:r>
    </w:p>
    <w:p>
      <w:pPr>
        <w:ind w:left="0" w:right="0" w:firstLine="560"/>
        <w:spacing w:before="450" w:after="450" w:line="312" w:lineRule="auto"/>
      </w:pPr>
      <w:r>
        <w:rPr>
          <w:rFonts w:ascii="宋体" w:hAnsi="宋体" w:eastAsia="宋体" w:cs="宋体"/>
          <w:color w:val="000"/>
          <w:sz w:val="28"/>
          <w:szCs w:val="28"/>
        </w:rPr>
        <w:t xml:space="preserve">1、无措施，乱抓胡挠。针对县委、县政府的工作要求，面对现阶段计生工作重点，无措无招，仍凭惯性思维，还是“穿旧鞋，走老路”，思想僵化，持续下滑，令人十分可怕。</w:t>
      </w:r>
    </w:p>
    <w:p>
      <w:pPr>
        <w:ind w:left="0" w:right="0" w:firstLine="560"/>
        <w:spacing w:before="450" w:after="450" w:line="312" w:lineRule="auto"/>
      </w:pPr>
      <w:r>
        <w:rPr>
          <w:rFonts w:ascii="宋体" w:hAnsi="宋体" w:eastAsia="宋体" w:cs="宋体"/>
          <w:color w:val="000"/>
          <w:sz w:val="28"/>
          <w:szCs w:val="28"/>
        </w:rPr>
        <w:t xml:space="preserve">2、有措施，执行不力。有一部分乡镇制定的措施十分严厉，但谋划不到位，运作不科学，监管不及时，兑现不较真；导致浪费大量的人力和财力，荒废大量的黄金时间，劳而无功或收效甚微。</w:t>
      </w:r>
    </w:p>
    <w:p>
      <w:pPr>
        <w:ind w:left="0" w:right="0" w:firstLine="560"/>
        <w:spacing w:before="450" w:after="450" w:line="312" w:lineRule="auto"/>
      </w:pPr>
      <w:r>
        <w:rPr>
          <w:rFonts w:ascii="宋体" w:hAnsi="宋体" w:eastAsia="宋体" w:cs="宋体"/>
          <w:color w:val="000"/>
          <w:sz w:val="28"/>
          <w:szCs w:val="28"/>
        </w:rPr>
        <w:t xml:space="preserve">3、找借口，仍在坐等。一些乡镇以党委换届为由，未能做到紧抓时间，速提效果；而是等到党委换届后再出手，时光流走，效果流失。这里给大家算一笔帐，今天距离2025年9月30日还有190天，减去政策内二多孩出生至发现孕情应在185天以上，从政策内二多孩早孕发现率角度来看，仅剩5天时间，3月29日新发现孕情至9月30日能生育的都不属早孕</w:t>
      </w:r>
    </w:p>
    <w:p>
      <w:pPr>
        <w:ind w:left="0" w:right="0" w:firstLine="560"/>
        <w:spacing w:before="450" w:after="450" w:line="312" w:lineRule="auto"/>
      </w:pPr>
      <w:r>
        <w:rPr>
          <w:rFonts w:ascii="宋体" w:hAnsi="宋体" w:eastAsia="宋体" w:cs="宋体"/>
          <w:color w:val="000"/>
          <w:sz w:val="28"/>
          <w:szCs w:val="28"/>
        </w:rPr>
        <w:t xml:space="preserve">了；一孩4月18日新发现孕情到9月30日能生育的也不属早孕。时间节点把握不住，严重影响全年水平，我认为你等不起、更等不得。</w:t>
      </w:r>
    </w:p>
    <w:p>
      <w:pPr>
        <w:ind w:left="0" w:right="0" w:firstLine="560"/>
        <w:spacing w:before="450" w:after="450" w:line="312" w:lineRule="auto"/>
      </w:pPr>
      <w:r>
        <w:rPr>
          <w:rFonts w:ascii="宋体" w:hAnsi="宋体" w:eastAsia="宋体" w:cs="宋体"/>
          <w:color w:val="000"/>
          <w:sz w:val="28"/>
          <w:szCs w:val="28"/>
        </w:rPr>
        <w:t xml:space="preserve">4、信托辞，心安理得。在少数地方“上有政策，下有对策”被村干部用到了极致。而乡镇主要负责人要么发现不了问题，要么“全听全信”，导致主要未抓住，重点未抓好，还自我感觉良好，我说简直是麻木不仁。自3月17日起，对统计以来一孩妇女缺检对象，要求实行“人人面检”，到3月23日，一男户妇女面检率只有27%，仍缺检3776人，期间政策外怀孕检出为零的有：定城、西卅店、炉桥、七里塘、三和、拂晓、大桥、二龙、吴圩。一女户妇女面检率只有25%，仍缺检2615人，期间政策内二孩怀孕检出为零的有：严桥、七里塘、拂晓、大桥、二龙、吴圩。主要问题一是外出追检不负责任，参检的多是没有问题的，想超生或想选择性别生育的不参检，没有穷尽措施，一推了之；二是力度不够，措施不力，没有把村干部手中已掌握的孕情挤出来，人为放任，只注意面检形式，未抓住真正的着力点。在此提醒，想玩“空手道”，只能“自欺欺人”。</w:t>
      </w:r>
    </w:p>
    <w:p>
      <w:pPr>
        <w:ind w:left="0" w:right="0" w:firstLine="560"/>
        <w:spacing w:before="450" w:after="450" w:line="312" w:lineRule="auto"/>
      </w:pPr>
      <w:r>
        <w:rPr>
          <w:rFonts w:ascii="宋体" w:hAnsi="宋体" w:eastAsia="宋体" w:cs="宋体"/>
          <w:color w:val="000"/>
          <w:sz w:val="28"/>
          <w:szCs w:val="28"/>
        </w:rPr>
        <w:t xml:space="preserve">㈢从水平提升情况，看乡镇主要负责人的敏感程度。乡镇党政主要负责人务必履责到位，务必牢固树立守土有责的理念。我认为“响鼓不要重锤敲，明白人不干糊涂事”，从今天时点算起，3月底算总帐，只看指标提升幅度，不讲任何客观理由。请各位认真领悟、唤起激情、倾心投入、拿出实招、取得实效。希望大家不要自走下坡路，更不要 “明知山有虎、偏向虎山行”。</w:t>
      </w:r>
    </w:p>
    <w:p>
      <w:pPr>
        <w:ind w:left="0" w:right="0" w:firstLine="560"/>
        <w:spacing w:before="450" w:after="450" w:line="312" w:lineRule="auto"/>
      </w:pPr>
      <w:r>
        <w:rPr>
          <w:rFonts w:ascii="宋体" w:hAnsi="宋体" w:eastAsia="宋体" w:cs="宋体"/>
          <w:color w:val="000"/>
          <w:sz w:val="28"/>
          <w:szCs w:val="28"/>
        </w:rPr>
        <w:t xml:space="preserve">㈣从综合治理落实，看县计生领导小组成员单位履责情况。</w:t>
      </w:r>
    </w:p>
    <w:p>
      <w:pPr>
        <w:ind w:left="0" w:right="0" w:firstLine="560"/>
        <w:spacing w:before="450" w:after="450" w:line="312" w:lineRule="auto"/>
      </w:pPr>
      <w:r>
        <w:rPr>
          <w:rFonts w:ascii="宋体" w:hAnsi="宋体" w:eastAsia="宋体" w:cs="宋体"/>
          <w:color w:val="000"/>
          <w:sz w:val="28"/>
          <w:szCs w:val="28"/>
        </w:rPr>
        <w:t xml:space="preserve">县人口和计划生育领导小组各成员单位，要高度重视人口和计划生育工作，切实履行法定职责，在思想认识、工作部署、支持配合等方面真正做到合心、合力、合拍，要紧紧围绕县委、县政府的中心工作，服从和服务于计划生育工作的大局，在计划生育问题上我们决不允许以部门为体系强调客观而不作为。</w:t>
      </w:r>
    </w:p>
    <w:p>
      <w:pPr>
        <w:ind w:left="0" w:right="0" w:firstLine="560"/>
        <w:spacing w:before="450" w:after="450" w:line="312" w:lineRule="auto"/>
      </w:pPr>
      <w:r>
        <w:rPr>
          <w:rFonts w:ascii="宋体" w:hAnsi="宋体" w:eastAsia="宋体" w:cs="宋体"/>
          <w:color w:val="000"/>
          <w:sz w:val="28"/>
          <w:szCs w:val="28"/>
        </w:rPr>
        <w:t xml:space="preserve">同志们，计划生育工作容不得丝毫的懈怠，必须做到警钟长鸣，必须坚持常抓不懈。各地要始终绷紧计划生育这根弦，进一步健全和完善计划生育工作机制，切实做到认识再提高，领导再加强，措施再强化，作风再扎实，努力推进全县人口和计划生育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第四篇：在城市人口与计划生育工作电视电话会议上的讲话</w:t>
      </w:r>
    </w:p>
    <w:p>
      <w:pPr>
        <w:ind w:left="0" w:right="0" w:firstLine="560"/>
        <w:spacing w:before="450" w:after="450" w:line="312" w:lineRule="auto"/>
      </w:pPr>
      <w:r>
        <w:rPr>
          <w:rFonts w:ascii="宋体" w:hAnsi="宋体" w:eastAsia="宋体" w:cs="宋体"/>
          <w:color w:val="000"/>
          <w:sz w:val="28"/>
          <w:szCs w:val="28"/>
        </w:rPr>
        <w:t xml:space="preserve">在城市人口与计划生育工作电视电</w:t>
      </w:r>
    </w:p>
    <w:p>
      <w:pPr>
        <w:ind w:left="0" w:right="0" w:firstLine="560"/>
        <w:spacing w:before="450" w:after="450" w:line="312" w:lineRule="auto"/>
      </w:pPr>
      <w:r>
        <w:rPr>
          <w:rFonts w:ascii="宋体" w:hAnsi="宋体" w:eastAsia="宋体" w:cs="宋体"/>
          <w:color w:val="000"/>
          <w:sz w:val="28"/>
          <w:szCs w:val="28"/>
        </w:rPr>
        <w:t xml:space="preserve">话会议上的讲话</w:t>
      </w:r>
    </w:p>
    <w:p>
      <w:pPr>
        <w:ind w:left="0" w:right="0" w:firstLine="560"/>
        <w:spacing w:before="450" w:after="450" w:line="312" w:lineRule="auto"/>
      </w:pPr>
      <w:r>
        <w:rPr>
          <w:rFonts w:ascii="宋体" w:hAnsi="宋体" w:eastAsia="宋体" w:cs="宋体"/>
          <w:color w:val="000"/>
          <w:sz w:val="28"/>
          <w:szCs w:val="28"/>
        </w:rPr>
        <w:t xml:space="preserve">在城市人口与计划生育工作电视电话会议上的讲话2025-02-06 17:02:40</w:t>
      </w:r>
    </w:p>
    <w:p>
      <w:pPr>
        <w:ind w:left="0" w:right="0" w:firstLine="560"/>
        <w:spacing w:before="450" w:after="450" w:line="312" w:lineRule="auto"/>
      </w:pPr>
      <w:r>
        <w:rPr>
          <w:rFonts w:ascii="宋体" w:hAnsi="宋体" w:eastAsia="宋体" w:cs="宋体"/>
          <w:color w:val="000"/>
          <w:sz w:val="28"/>
          <w:szCs w:val="28"/>
        </w:rPr>
        <w:t xml:space="preserve">一、正确认识人口与计划生育工作面临的新形势和新任务</w:t>
      </w:r>
    </w:p>
    <w:p>
      <w:pPr>
        <w:ind w:left="0" w:right="0" w:firstLine="560"/>
        <w:spacing w:before="450" w:after="450" w:line="312" w:lineRule="auto"/>
      </w:pPr>
      <w:r>
        <w:rPr>
          <w:rFonts w:ascii="宋体" w:hAnsi="宋体" w:eastAsia="宋体" w:cs="宋体"/>
          <w:color w:val="000"/>
          <w:sz w:val="28"/>
          <w:szCs w:val="28"/>
        </w:rPr>
        <w:t xml:space="preserve">人口多是我国社会主义初级阶段最基本、最重要的国情是制约可持续发展的首要问题是影响经济和社会发展的首要因素。自世纪年代推行计划生育以来虽然人口与计划生育工作取得了举世瞩目的成就实现了由高出生、低死亡、高增长向低出生、低死亡、低增长的现代人口再生产类型的转变但目前人口过多仍然是我国面临的主要问题。据第五次全国人口普查统计截止到年月日我国</w:t>
      </w:r>
    </w:p>
    <w:p>
      <w:pPr>
        <w:ind w:left="0" w:right="0" w:firstLine="560"/>
        <w:spacing w:before="450" w:after="450" w:line="312" w:lineRule="auto"/>
      </w:pPr>
      <w:r>
        <w:rPr>
          <w:rFonts w:ascii="宋体" w:hAnsi="宋体" w:eastAsia="宋体" w:cs="宋体"/>
          <w:color w:val="000"/>
          <w:sz w:val="28"/>
          <w:szCs w:val="28"/>
        </w:rPr>
        <w:t xml:space="preserve">大陆总人口为亿。从我省情况看近年来人口与计划生育工作取得了很大成绩。人口出生率、自然增长率已达到较低的水平计划生育率逐年提高连续年完成了国家的人口计划为全省的经济发展和社会进步创造了良好的人口环境。××年全省人口出生率为‰自然增长率为‰人口总数为万人。但是也必须清醒地看到当前我省人口与计划生育工作存在四个问题一是受传统观念的影响早婚早育现象比较突出二是劳动年龄人口逐年增加就业问题突出三是流动人口计划生育工作亟待加强四是人口素质亟待提高。因此各级政府要正确认识人口与计划生育工作的重要性、长期性和艰巨性不能盲目产生乐观情绪放松人口与计划生育工作。控制人口数量、提高人口素质、稳定低生育水平是新形势下我省人口与计划生育工作的主要任务。</w:t>
      </w:r>
    </w:p>
    <w:p>
      <w:pPr>
        <w:ind w:left="0" w:right="0" w:firstLine="560"/>
        <w:spacing w:before="450" w:after="450" w:line="312" w:lineRule="auto"/>
      </w:pPr>
      <w:r>
        <w:rPr>
          <w:rFonts w:ascii="宋体" w:hAnsi="宋体" w:eastAsia="宋体" w:cs="宋体"/>
          <w:color w:val="000"/>
          <w:sz w:val="28"/>
          <w:szCs w:val="28"/>
        </w:rPr>
        <w:t xml:space="preserve">随着我国改革开放的深入和市场经济的发展城市经济社会结构发生了深</w:t>
      </w:r>
    </w:p>
    <w:p>
      <w:pPr>
        <w:ind w:left="0" w:right="0" w:firstLine="560"/>
        <w:spacing w:before="450" w:after="450" w:line="312" w:lineRule="auto"/>
      </w:pPr>
      <w:r>
        <w:rPr>
          <w:rFonts w:ascii="宋体" w:hAnsi="宋体" w:eastAsia="宋体" w:cs="宋体"/>
          <w:color w:val="000"/>
          <w:sz w:val="28"/>
          <w:szCs w:val="28"/>
        </w:rPr>
        <w:t xml:space="preserve">刻变化依靠传统手段管理人口与计划生育工作已经不能适应新形势的需要客观形势要求我们要转变工作思路主动适应现代城市的发展要求改革管理体制和机制不断提高城市人口与计划生育工作水平。当前城市人口与计划生育工作面临三个新问题一是由于城市管理体制的改革原有城市基层行政区划的隶属关系被打破。以前从属于街道、居民委员会的管理和服务职能转向社区这就要求城市计划生育工作必须改革原有的运行机制积极构建以社区管理与服务为载体的城市人口与计划生育工作新体制。二是随着人口城市化进程的加快城市的流动人口迅猛增加给城市计划生育工作带来新的课题。由于流动人口大多数处于生育年龄流动频繁从业复杂居无定所所以造成了常住户口所在地管不了现居住地管理又不到位的问题计划外生育现象比较严重。加强流动人口计划生育工作已经成为城市人口与计划生育工作的一项重要任务。三是由于城市人口与计划生育</w:t>
      </w:r>
    </w:p>
    <w:p>
      <w:pPr>
        <w:ind w:left="0" w:right="0" w:firstLine="560"/>
        <w:spacing w:before="450" w:after="450" w:line="312" w:lineRule="auto"/>
      </w:pPr>
      <w:r>
        <w:rPr>
          <w:rFonts w:ascii="宋体" w:hAnsi="宋体" w:eastAsia="宋体" w:cs="宋体"/>
          <w:color w:val="000"/>
          <w:sz w:val="28"/>
          <w:szCs w:val="28"/>
        </w:rPr>
        <w:t xml:space="preserve">工作对象相对复杂工作任务日益繁重原有的城市基层计划生育工作机构、队伍、设施、工作体制、机制已不适应这就要求我们必须改变过去那种计生部门单一管理人口与计划生育工作的方式、方法加强相关部门间的协调配合建立城市人口与计划生育工作综合治理的新机制。因此各级政府和各相关部门要从经济社会和可持续发展战略的全局出发正确认识城市人口与计划生育工作面临的新形势和新任务按照“三个代表”重要思想要求发扬与时俱进开拓进取扎实工作的精神积极推进城市人口与计划生育工作。</w:t>
      </w:r>
    </w:p>
    <w:p>
      <w:pPr>
        <w:ind w:left="0" w:right="0" w:firstLine="560"/>
        <w:spacing w:before="450" w:after="450" w:line="312" w:lineRule="auto"/>
      </w:pPr>
      <w:r>
        <w:rPr>
          <w:rFonts w:ascii="宋体" w:hAnsi="宋体" w:eastAsia="宋体" w:cs="宋体"/>
          <w:color w:val="000"/>
          <w:sz w:val="28"/>
          <w:szCs w:val="28"/>
        </w:rPr>
        <w:t xml:space="preserve">二、坚持改革创新把人口与计划生育工作作为社区建设的重要内容抓紧抓好全面推进城市社区建设工作是我们党在新形势下加强城市基层工作的战略决策。按照社会主义市场经济体制要求构建新的社区管理体制把社区居民组织起来自我管理建设社区、服务社区是在新时期加强城市管理和服务的新途径。人</w:t>
      </w:r>
    </w:p>
    <w:p>
      <w:pPr>
        <w:ind w:left="0" w:right="0" w:firstLine="560"/>
        <w:spacing w:before="450" w:after="450" w:line="312" w:lineRule="auto"/>
      </w:pPr>
      <w:r>
        <w:rPr>
          <w:rFonts w:ascii="宋体" w:hAnsi="宋体" w:eastAsia="宋体" w:cs="宋体"/>
          <w:color w:val="000"/>
          <w:sz w:val="28"/>
          <w:szCs w:val="28"/>
        </w:rPr>
        <w:t xml:space="preserve">口与计划生育工作是城市社区建设的重要内容。</w:t>
      </w:r>
    </w:p>
    <w:p>
      <w:pPr>
        <w:ind w:left="0" w:right="0" w:firstLine="560"/>
        <w:spacing w:before="450" w:after="450" w:line="312" w:lineRule="auto"/>
      </w:pPr>
      <w:r>
        <w:rPr>
          <w:rFonts w:ascii="宋体" w:hAnsi="宋体" w:eastAsia="宋体" w:cs="宋体"/>
          <w:color w:val="000"/>
          <w:sz w:val="28"/>
          <w:szCs w:val="28"/>
        </w:rPr>
        <w:t xml:space="preserve">一要全面规划城市社区人口与计划生育工作。第一社区建设要与社区人口与计划生育工作同步进行。要把社区人口与计划生育基础设施建设纳入社区建设总体规划同时建立社区人口与计划生育工作的制度保障和资源支撑体系保障育龄群众享有基本的避孕节育、优生优育、生殖保健服务权利促进新的婚育观念和生育文化的形成传播。第二要按照社区自治、议行分设的原则构建起新型社区人口与计划生育组织体系。建立关系理顺、功能完善、与市场经济体制相适应的社区人口与计划生育的管理体制和运行机制。第三要建立多元化的、同社区建设和居民自治发展进程相衔接的管理机制。要按照新时期人口与计划生育工作“依法管理、居民自治、政策推动、优质服务、综合治理”的总体要求在社区建立“属地管理、单位负责、居民自</w:t>
      </w:r>
    </w:p>
    <w:p>
      <w:pPr>
        <w:ind w:left="0" w:right="0" w:firstLine="560"/>
        <w:spacing w:before="450" w:after="450" w:line="312" w:lineRule="auto"/>
      </w:pPr>
      <w:r>
        <w:rPr>
          <w:rFonts w:ascii="宋体" w:hAnsi="宋体" w:eastAsia="宋体" w:cs="宋体"/>
          <w:color w:val="000"/>
          <w:sz w:val="28"/>
          <w:szCs w:val="28"/>
        </w:rPr>
        <w:t xml:space="preserve">治、优质服务”新的人口与计划生育管理机制明确各方责任。这是城市社区计划生育工作改革的重中之重也是全面提高城市人口与计划生育工作水平的关键。</w:t>
      </w:r>
    </w:p>
    <w:p>
      <w:pPr>
        <w:ind w:left="0" w:right="0" w:firstLine="560"/>
        <w:spacing w:before="450" w:after="450" w:line="312" w:lineRule="auto"/>
      </w:pPr>
      <w:r>
        <w:rPr>
          <w:rFonts w:ascii="宋体" w:hAnsi="宋体" w:eastAsia="宋体" w:cs="宋体"/>
          <w:color w:val="000"/>
          <w:sz w:val="28"/>
          <w:szCs w:val="28"/>
        </w:rPr>
        <w:t xml:space="preserve">二正确把握社区人口与计划生育工作原则。一是坚持以人为本服务居民的原则。做好社区人口与计划生育工作要以不断满足社区居民对避孕节育、优生优育、生殖保健需求提高居民生活质量和文明程度为宗旨以社区居民最广泛参与为途径把为社区居民提供计划生育优质服务作为加强社区人口与计划生育工作的出发点和落脚点。二是坚持民主实行自治的原则。要改革城市基层人口与计划生育管理体制在社区内实行计划生育民主决策、民主管理、民主监督逐步实现社区居民计划生育自我管理、自我教育、自我服务。三是资源共享综合服务的原则。要合理配置社区内可以利用的人力、物力、财力及其他社会资源充分调动各种社会力量参与社区人口与</w:t>
      </w:r>
    </w:p>
    <w:p>
      <w:pPr>
        <w:ind w:left="0" w:right="0" w:firstLine="560"/>
        <w:spacing w:before="450" w:after="450" w:line="312" w:lineRule="auto"/>
      </w:pPr>
      <w:r>
        <w:rPr>
          <w:rFonts w:ascii="宋体" w:hAnsi="宋体" w:eastAsia="宋体" w:cs="宋体"/>
          <w:color w:val="000"/>
          <w:sz w:val="28"/>
          <w:szCs w:val="28"/>
        </w:rPr>
        <w:t xml:space="preserve">计划生育工作逐步建立起资源共享、信息共用、综合服务的人口与计划生育工作的新体系。四是因地制宜循序渐进的原则。开展社区人口与计划生育工作要从本地实际出发不拘一定模式要大胆创新突出地方和社区特点。</w:t>
      </w:r>
    </w:p>
    <w:p>
      <w:pPr>
        <w:ind w:left="0" w:right="0" w:firstLine="560"/>
        <w:spacing w:before="450" w:after="450" w:line="312" w:lineRule="auto"/>
      </w:pPr>
      <w:r>
        <w:rPr>
          <w:rFonts w:ascii="宋体" w:hAnsi="宋体" w:eastAsia="宋体" w:cs="宋体"/>
          <w:color w:val="000"/>
          <w:sz w:val="28"/>
          <w:szCs w:val="28"/>
        </w:rPr>
        <w:t xml:space="preserve">在推进社区人口与计划生育工作中要坚持政府指导与居民自治、改善管理与加强服务、公民履行计划生育义务与居民自治的高度统一。民政部门、计生委和计划生育协会是做好城市社区计划生育工作的三支重要力量要加强协调配合建立定期协商沟通机制加强对社区人口与计划生育工作的指导和组织协调确保城市人口与计划生育工作的健康发展。</w:t>
      </w:r>
    </w:p>
    <w:p>
      <w:pPr>
        <w:ind w:left="0" w:right="0" w:firstLine="560"/>
        <w:spacing w:before="450" w:after="450" w:line="312" w:lineRule="auto"/>
      </w:pPr>
      <w:r>
        <w:rPr>
          <w:rFonts w:ascii="宋体" w:hAnsi="宋体" w:eastAsia="宋体" w:cs="宋体"/>
          <w:color w:val="000"/>
          <w:sz w:val="28"/>
          <w:szCs w:val="28"/>
        </w:rPr>
        <w:t xml:space="preserve">三、突出重点大力加强流动人口计划生育工作</w:t>
      </w:r>
    </w:p>
    <w:p>
      <w:pPr>
        <w:ind w:left="0" w:right="0" w:firstLine="560"/>
        <w:spacing w:before="450" w:after="450" w:line="312" w:lineRule="auto"/>
      </w:pPr>
      <w:r>
        <w:rPr>
          <w:rFonts w:ascii="宋体" w:hAnsi="宋体" w:eastAsia="宋体" w:cs="宋体"/>
          <w:color w:val="000"/>
          <w:sz w:val="28"/>
          <w:szCs w:val="28"/>
        </w:rPr>
        <w:t xml:space="preserve">流动人口计划生育工作是我省城</w:t>
      </w:r>
    </w:p>
    <w:p>
      <w:pPr>
        <w:ind w:left="0" w:right="0" w:firstLine="560"/>
        <w:spacing w:before="450" w:after="450" w:line="312" w:lineRule="auto"/>
      </w:pPr>
      <w:r>
        <w:rPr>
          <w:rFonts w:ascii="宋体" w:hAnsi="宋体" w:eastAsia="宋体" w:cs="宋体"/>
          <w:color w:val="000"/>
          <w:sz w:val="28"/>
          <w:szCs w:val="28"/>
        </w:rPr>
        <w:t xml:space="preserve">市人口与计划生育工作中的重点和难点。据全国人口抽样调查结果显示我省流动人口高峰值为万人占全省总人口的。××年“计生线”考核结果显示在全省××年计划外出生人口中流动人口占流动人口婚育证明持证率仅为。加强流动人口计划生育工作改变管理的被动局面已经成为当前我省人口与计划生育工作重要而紧迫的任务。</w:t>
      </w:r>
    </w:p>
    <w:p>
      <w:pPr>
        <w:ind w:left="0" w:right="0" w:firstLine="560"/>
        <w:spacing w:before="450" w:after="450" w:line="312" w:lineRule="auto"/>
      </w:pPr>
      <w:r>
        <w:rPr>
          <w:rFonts w:ascii="宋体" w:hAnsi="宋体" w:eastAsia="宋体" w:cs="宋体"/>
          <w:color w:val="000"/>
          <w:sz w:val="28"/>
          <w:szCs w:val="28"/>
        </w:rPr>
        <w:t xml:space="preserve">一要依法加强流动人口的计划生育工作。××年月全国人大常委会颁布实施了《人口与计划生育法》明确规定了“流动人口的计划生育工作由其户籍所在地和现居住地人民政府共同负责以现居住地管理为主”的管理原则。这样规定是出于两方面考虑一是由于流动人口的生活、工作主要是在现居住地为现居住地纳税、做出劳动贡献二是流动人口户籍所在地难以及时掌握流动人口的最新信息不能提供日常管理与服务而由现居住地负责相对容易管理。年国务院发布</w:t>
      </w:r>
    </w:p>
    <w:p>
      <w:pPr>
        <w:ind w:left="0" w:right="0" w:firstLine="560"/>
        <w:spacing w:before="450" w:after="450" w:line="312" w:lineRule="auto"/>
      </w:pPr>
      <w:r>
        <w:rPr>
          <w:rFonts w:ascii="宋体" w:hAnsi="宋体" w:eastAsia="宋体" w:cs="宋体"/>
          <w:color w:val="000"/>
          <w:sz w:val="28"/>
          <w:szCs w:val="28"/>
        </w:rPr>
        <w:t xml:space="preserve">了《流动人口计划生育管理办法》××年月省人大常委会颁布了《流动人口计划生育管理工作若干规定》这两部法规都对流动人口计划生育的管理范围、管理原则、管理程序、管理内容做出了明确规定是我们做好流动人口计划生育工作的基本依据。各级政府和相关部门一定要认真学习、贯彻好这几部法律、法规主动履行法律赋予我们的责任和义务实施科学管理严格依法行政、依法服务同时文明执法更多地运用经济、法律手段实现流动人口计划生育工作的法制化管理。</w:t>
      </w:r>
    </w:p>
    <w:p>
      <w:pPr>
        <w:ind w:left="0" w:right="0" w:firstLine="560"/>
        <w:spacing w:before="450" w:after="450" w:line="312" w:lineRule="auto"/>
      </w:pPr>
      <w:r>
        <w:rPr>
          <w:rFonts w:ascii="宋体" w:hAnsi="宋体" w:eastAsia="宋体" w:cs="宋体"/>
          <w:color w:val="000"/>
          <w:sz w:val="28"/>
          <w:szCs w:val="28"/>
        </w:rPr>
        <w:t xml:space="preserve">二建立并完善流动人口计划生育综合治理机制。长春市绿园区和二道区的经验表明搞好流动人口计划生育工作必须建立“政府领导、部门配合、单位负责、统一管理、综合服务”的管理机制。各级人民政府对本辖区内的流动人口管理负有行政领导、管理监督、协调服务的责任各级计生部门要给政府当好参谋</w:t>
      </w:r>
    </w:p>
    <w:p>
      <w:pPr>
        <w:ind w:left="0" w:right="0" w:firstLine="560"/>
        <w:spacing w:before="450" w:after="450" w:line="312" w:lineRule="auto"/>
      </w:pPr>
      <w:r>
        <w:rPr>
          <w:rFonts w:ascii="宋体" w:hAnsi="宋体" w:eastAsia="宋体" w:cs="宋体"/>
          <w:color w:val="000"/>
          <w:sz w:val="28"/>
          <w:szCs w:val="28"/>
        </w:rPr>
        <w:t xml:space="preserve">充分发挥主管部门的规划、协调、组织、管理、服务职能公安、工商、劳动和社会保障、卫生、城建等部门既要在各自的职责范围内做好流动人口的计划生育工作又要在政府的统一领导下打破门户之见加强沟通做到信息共享优势互补相互促进共同做好流动人口的计划生育工作。对于流动人口在办理流动人口暂住证、营业执照、务工许可证等证照以及租借房屋、租赁摊位时一方面有关部门和单位要严格依照法律、法规规定查验《婚育证明》对于符合条件的要给予积极办理不符合条件的要及时讲明政策做细致的思想工作督促其尽早办理另一方面要依照有关规定为流动人口提供生育、生殖和生活等方面的综合服务体现党和政府对他们的关怀这也是为民执政的要求。此外各类所有制形式的企业和事业单位、各种社会组织也要承担法定代表人的计划生育责任做好本单位的流动人口计划生育工作。</w:t>
      </w:r>
    </w:p>
    <w:p>
      <w:pPr>
        <w:ind w:left="0" w:right="0" w:firstLine="560"/>
        <w:spacing w:before="450" w:after="450" w:line="312" w:lineRule="auto"/>
      </w:pPr>
      <w:r>
        <w:rPr>
          <w:rFonts w:ascii="宋体" w:hAnsi="宋体" w:eastAsia="宋体" w:cs="宋体"/>
          <w:color w:val="000"/>
          <w:sz w:val="28"/>
          <w:szCs w:val="28"/>
        </w:rPr>
        <w:t xml:space="preserve">三要规范化管理强化对流动人口计划生育工作的考核。</w:t>
      </w:r>
    </w:p>
    <w:p>
      <w:pPr>
        <w:ind w:left="0" w:right="0" w:firstLine="560"/>
        <w:spacing w:before="450" w:after="450" w:line="312" w:lineRule="auto"/>
      </w:pPr>
      <w:r>
        <w:rPr>
          <w:rFonts w:ascii="宋体" w:hAnsi="宋体" w:eastAsia="宋体" w:cs="宋体"/>
          <w:color w:val="000"/>
          <w:sz w:val="28"/>
          <w:szCs w:val="28"/>
        </w:rPr>
        <w:t xml:space="preserve">省计生委要协调相关部门依据有关法律法规制定和完善流动人口计划生育工作的各项规范建立起全面、科学规范的流动人口工作制度、标准和程序如例会制度、考核制度、评估制度、通报制度等。全省各地、各部门要按照省里制定的管理规范和考核办法实行对流动人口计划生育工作统一管理。要把对流动人口计划生育工作的考核作为党政线考核的重要内容加大权重系数加大考核力度促使各级政府提高对流动人口计划生育工作的重视促使各有关部门认真履行职责真正形成综合治理、齐抓共管的局面。除此之外还要加强对流动人口计划生育工作的专项检查和调研加强个别指导推动全省各地的工作均衡发展。要提高工作效率提高科学管理水平实现对流动人口的统一管理和综合服务相结合力争使我省这项工作步入全国前列。</w:t>
      </w:r>
    </w:p>
    <w:p>
      <w:pPr>
        <w:ind w:left="0" w:right="0" w:firstLine="560"/>
        <w:spacing w:before="450" w:after="450" w:line="312" w:lineRule="auto"/>
      </w:pPr>
      <w:r>
        <w:rPr>
          <w:rFonts w:ascii="宋体" w:hAnsi="宋体" w:eastAsia="宋体" w:cs="宋体"/>
          <w:color w:val="000"/>
          <w:sz w:val="28"/>
          <w:szCs w:val="28"/>
        </w:rPr>
        <w:t xml:space="preserve">四、切实加强对城市人口与计划生育工作的领导</w:t>
      </w:r>
    </w:p>
    <w:p>
      <w:pPr>
        <w:ind w:left="0" w:right="0" w:firstLine="560"/>
        <w:spacing w:before="450" w:after="450" w:line="312" w:lineRule="auto"/>
      </w:pPr>
      <w:r>
        <w:rPr>
          <w:rFonts w:ascii="宋体" w:hAnsi="宋体" w:eastAsia="宋体" w:cs="宋体"/>
          <w:color w:val="000"/>
          <w:sz w:val="28"/>
          <w:szCs w:val="28"/>
        </w:rPr>
        <w:t xml:space="preserve">一各级政府要把城市人口与计划生育工作纳入议事日程。</w:t>
      </w:r>
    </w:p>
    <w:p>
      <w:pPr>
        <w:ind w:left="0" w:right="0" w:firstLine="560"/>
        <w:spacing w:before="450" w:after="450" w:line="312" w:lineRule="auto"/>
      </w:pPr>
      <w:r>
        <w:rPr>
          <w:rFonts w:ascii="宋体" w:hAnsi="宋体" w:eastAsia="宋体" w:cs="宋体"/>
          <w:color w:val="000"/>
          <w:sz w:val="28"/>
          <w:szCs w:val="28"/>
        </w:rPr>
        <w:t xml:space="preserve">要深入实际调查研究及时了解掌握城市人口计划生育改革和发展中存在的困难和问题指导计生及相关部门改革体制创新机制以适应工作需要。要大力提倡在国家法律法规的指导下结合本地实际创造性地开展工作及时总结推广工作中先进典型经验剖析、吸取后进典型教训。</w:t>
      </w:r>
    </w:p>
    <w:p>
      <w:pPr>
        <w:ind w:left="0" w:right="0" w:firstLine="560"/>
        <w:spacing w:before="450" w:after="450" w:line="312" w:lineRule="auto"/>
      </w:pPr>
      <w:r>
        <w:rPr>
          <w:rFonts w:ascii="宋体" w:hAnsi="宋体" w:eastAsia="宋体" w:cs="宋体"/>
          <w:color w:val="000"/>
          <w:sz w:val="28"/>
          <w:szCs w:val="28"/>
        </w:rPr>
        <w:t xml:space="preserve">二加强城市人口与计划生育基础建设。为满足人民群众多元化的生育、节育、生殖保健需求要切实解决城市基层计划生育队伍老化服务设施陈旧缺乏服务水平不高的问题。在社区建设中要协调相关部门合理配置资源。可以根据</w:t>
      </w:r>
    </w:p>
    <w:p>
      <w:pPr>
        <w:ind w:left="0" w:right="0" w:firstLine="560"/>
        <w:spacing w:before="450" w:after="450" w:line="312" w:lineRule="auto"/>
      </w:pPr>
      <w:r>
        <w:rPr>
          <w:rFonts w:ascii="宋体" w:hAnsi="宋体" w:eastAsia="宋体" w:cs="宋体"/>
          <w:color w:val="000"/>
          <w:sz w:val="28"/>
          <w:szCs w:val="28"/>
        </w:rPr>
        <w:t xml:space="preserve">实际情况考虑计划生育的技术服务机构单独设置或与社区卫生服务机构合并设置优势互补充分发挥资源的效益。</w:t>
      </w:r>
    </w:p>
    <w:p>
      <w:pPr>
        <w:ind w:left="0" w:right="0" w:firstLine="560"/>
        <w:spacing w:before="450" w:after="450" w:line="312" w:lineRule="auto"/>
      </w:pPr>
      <w:r>
        <w:rPr>
          <w:rFonts w:ascii="宋体" w:hAnsi="宋体" w:eastAsia="宋体" w:cs="宋体"/>
          <w:color w:val="000"/>
          <w:sz w:val="28"/>
          <w:szCs w:val="28"/>
        </w:rPr>
        <w:t xml:space="preserve">三转变工作思路和工作方法适应新形势下计生工作需要。要适应城市全方位开放的新形势改变人口与计划生育工作相对封闭的管理状况改变相对单一的行政管理手段。要适应所用制形式、组织形式、就业形式、利益关系和分配形式多样化的格局综合运用经济、教育、法律、行政手段治理城市人口问题。</w:t>
      </w:r>
    </w:p>
    <w:p>
      <w:pPr>
        <w:ind w:left="0" w:right="0" w:firstLine="560"/>
        <w:spacing w:before="450" w:after="450" w:line="312" w:lineRule="auto"/>
      </w:pPr>
      <w:r>
        <w:rPr>
          <w:rFonts w:ascii="黑体" w:hAnsi="黑体" w:eastAsia="黑体" w:cs="黑体"/>
          <w:color w:val="000000"/>
          <w:sz w:val="36"/>
          <w:szCs w:val="36"/>
          <w:b w:val="1"/>
          <w:bCs w:val="1"/>
        </w:rPr>
        <w:t xml:space="preserve">第五篇：在全省计划生育电视电话会议上的讲话(录音后校稿)</w:t>
      </w:r>
    </w:p>
    <w:p>
      <w:pPr>
        <w:ind w:left="0" w:right="0" w:firstLine="560"/>
        <w:spacing w:before="450" w:after="450" w:line="312" w:lineRule="auto"/>
      </w:pPr>
      <w:r>
        <w:rPr>
          <w:rFonts w:ascii="宋体" w:hAnsi="宋体" w:eastAsia="宋体" w:cs="宋体"/>
          <w:color w:val="000"/>
          <w:sz w:val="28"/>
          <w:szCs w:val="28"/>
        </w:rPr>
        <w:t xml:space="preserve">在全省人口和计划生育工作电视电话会议</w:t>
      </w:r>
    </w:p>
    <w:p>
      <w:pPr>
        <w:ind w:left="0" w:right="0" w:firstLine="560"/>
        <w:spacing w:before="450" w:after="450" w:line="312" w:lineRule="auto"/>
      </w:pPr>
      <w:r>
        <w:rPr>
          <w:rFonts w:ascii="宋体" w:hAnsi="宋体" w:eastAsia="宋体" w:cs="宋体"/>
          <w:color w:val="000"/>
          <w:sz w:val="28"/>
          <w:szCs w:val="28"/>
        </w:rPr>
        <w:t xml:space="preserve">阜阳分会场上的讲话</w:t>
      </w:r>
    </w:p>
    <w:p>
      <w:pPr>
        <w:ind w:left="0" w:right="0" w:firstLine="560"/>
        <w:spacing w:before="450" w:after="450" w:line="312" w:lineRule="auto"/>
      </w:pPr>
      <w:r>
        <w:rPr>
          <w:rFonts w:ascii="宋体" w:hAnsi="宋体" w:eastAsia="宋体" w:cs="宋体"/>
          <w:color w:val="000"/>
          <w:sz w:val="28"/>
          <w:szCs w:val="28"/>
        </w:rPr>
        <w:t xml:space="preserve">宋 卫平</w:t>
      </w:r>
    </w:p>
    <w:p>
      <w:pPr>
        <w:ind w:left="0" w:right="0" w:firstLine="560"/>
        <w:spacing w:before="450" w:after="450" w:line="312" w:lineRule="auto"/>
      </w:pPr>
      <w:r>
        <w:rPr>
          <w:rFonts w:ascii="宋体" w:hAnsi="宋体" w:eastAsia="宋体" w:cs="宋体"/>
          <w:color w:val="000"/>
          <w:sz w:val="28"/>
          <w:szCs w:val="28"/>
        </w:rPr>
        <w:t xml:space="preserve">（2025年3月30日上午9:00市政府三楼一号会议室）</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我们收听收看了全省人口和计划生育工作电视电话会议。省政府和省人口和计划生育工作领导小组通报表彰了2025人口和计划生育目标管理责任制考核先进市和先进县市区，公布了人口计生工作重点帮助县名单，宝顺书记发表了重要讲话，对新时期加强人口和计生工作提出了新的要求。下面，我就贯彻本次会议，讲四点意见。</w:t>
      </w:r>
    </w:p>
    <w:p>
      <w:pPr>
        <w:ind w:left="0" w:right="0" w:firstLine="560"/>
        <w:spacing w:before="450" w:after="450" w:line="312" w:lineRule="auto"/>
      </w:pPr>
      <w:r>
        <w:rPr>
          <w:rFonts w:ascii="宋体" w:hAnsi="宋体" w:eastAsia="宋体" w:cs="宋体"/>
          <w:color w:val="000"/>
          <w:sz w:val="28"/>
          <w:szCs w:val="28"/>
        </w:rPr>
        <w:t xml:space="preserve">第一，要领会精神，抓好贯彻。这次会议是省委、省政府在全省人口和计划生育工作面临新形势下召开的一次重要会议，省委、省政府高度重视，宝顺书记、李斌省长亲自参加会议并作重要讲话，在总结工作的基础上，全面部署了新计划生育工作，为我们指明了工作的方向，明确了工作任务，我们要认真贯彻落实。2025年我市计划生育工作完成了与省政府签订的责任目标，我市城市及流动人口计生工作获省计生工作领导小组表彰。颍泉区、颍州区分别位列皖北23个县的第一名和第三名，获省政府表彰。颍上县位列皖北23个县的第九名，获省计生工作领导小组表彰。颍州区城市 1</w:t>
      </w:r>
    </w:p>
    <w:p>
      <w:pPr>
        <w:ind w:left="0" w:right="0" w:firstLine="560"/>
        <w:spacing w:before="450" w:after="450" w:line="312" w:lineRule="auto"/>
      </w:pPr>
      <w:r>
        <w:rPr>
          <w:rFonts w:ascii="宋体" w:hAnsi="宋体" w:eastAsia="宋体" w:cs="宋体"/>
          <w:color w:val="000"/>
          <w:sz w:val="28"/>
          <w:szCs w:val="28"/>
        </w:rPr>
        <w:t xml:space="preserve">及流动人口计生工作获省计生工作领导小组表彰。太和县实现了冲出“笼子”的目标，比2025年前进了11个位次。颍泉区还荣获了“国家优质服务先进县”称号。这些成绩的取得对于我们这样一个人口大市来讲，确实来之不易。在肯定成绩的同时，我们一定要更加清醒的认识我们的问题和不足，我市人口计生工作在全省的落后位次还没有根本性的扭转，工作基础差，发展不平衡，管理滞后，一些干部工作作风不实的问题亟待解决，全市的人口计生工作仍然处于艰难的爬坡阶段。即使是好的县市区，基础也不牢固，随时有可能再进笼子。我市计生工作后进面大，六个落后县区我们占了两个，落后县区要认真反思，查找问题，知耻后勇，迅速扭转被动局面。另外，省从今年起准备把处于江淮之间的18个县市区纳入皖北片进行考核，这些县市区计生工作整体水平好于我们，将给我们带来更大的压力。各级各部门要增强争先进位意识，以这次会议为契机，结合我市人口和计生工作实际情况，深刻领会会议精神实质，把会议传递的人口计生工作的新思路新方法以及业务性知识融会贯通、付诸实践，使之转化为推动全市人口和计生工作的强大动力。各县市区、各单位要针对存在问题，找准症结，特别是省计生考核失分较多方面，结合省对人口与计生工作考核思路的调整，全面梳理，认真反思，迅速拿出整改措施，抓好整改落实，务求在贯彻会议精神上取得实效。</w:t>
      </w:r>
    </w:p>
    <w:p>
      <w:pPr>
        <w:ind w:left="0" w:right="0" w:firstLine="560"/>
        <w:spacing w:before="450" w:after="450" w:line="312" w:lineRule="auto"/>
      </w:pPr>
      <w:r>
        <w:rPr>
          <w:rFonts w:ascii="宋体" w:hAnsi="宋体" w:eastAsia="宋体" w:cs="宋体"/>
          <w:color w:val="000"/>
          <w:sz w:val="28"/>
          <w:szCs w:val="28"/>
        </w:rPr>
        <w:t xml:space="preserve">第二，要转变思路，创新方法。随着改革的不断深化和城市化进程的加快，人口计生工作形势更加复杂，任务更加艰巨，因此，我们要因势而动，转变工作思路。在思想观念上要强化均衡意识，实现由单纯控制人口数量向同时注重提高出生人口素质和改善人口结构转变；在运作思路上要强化服务意识，实现由管理群众为主向服务群众为主转变；在管理模式上要强化法治意识，实现由行政制约为主向依法管理为主转变；在政策保障上要强化激励意识，实现由行政处罚为主向同时注重利益导向和政策推动转变。要跳出孤立抓单项工作的思维惯性，从全市经济社会发展的大局着眼，善于围绕中心、服务全局，使之与经济社会发展有机结合、相互促进。</w:t>
      </w:r>
    </w:p>
    <w:p>
      <w:pPr>
        <w:ind w:left="0" w:right="0" w:firstLine="560"/>
        <w:spacing w:before="450" w:after="450" w:line="312" w:lineRule="auto"/>
      </w:pPr>
      <w:r>
        <w:rPr>
          <w:rFonts w:ascii="宋体" w:hAnsi="宋体" w:eastAsia="宋体" w:cs="宋体"/>
          <w:color w:val="000"/>
          <w:sz w:val="28"/>
          <w:szCs w:val="28"/>
        </w:rPr>
        <w:t xml:space="preserve">第三，要突出重点，把握关键。各县市区要结合各地实际，紧紧围绕稳定低生育水平、控制政策外生育这一核心任务，突出依法行政这个重点，把握提高出生政策符合率、治理出生人口性别比、落实长效节育措施、提高统计准确率四个关键，科学决策、调度、指挥，重点抓后进乡村整改、抓薄弱环节、抓基础工作、抓队伍建设、抓经常性的管理服务。要结合本地实际和存在的突出问题，一项一项的抓落实、一件一件的抓整改，把提升质量指标作为工作的切入点，把提高效果指标作为提高水平的着眼点，破冰攻坚、务求实效，努力推动全市人口和计划生育工作迈上新台阶。</w:t>
      </w:r>
    </w:p>
    <w:p>
      <w:pPr>
        <w:ind w:left="0" w:right="0" w:firstLine="560"/>
        <w:spacing w:before="450" w:after="450" w:line="312" w:lineRule="auto"/>
      </w:pPr>
      <w:r>
        <w:rPr>
          <w:rFonts w:ascii="宋体" w:hAnsi="宋体" w:eastAsia="宋体" w:cs="宋体"/>
          <w:color w:val="000"/>
          <w:sz w:val="28"/>
          <w:szCs w:val="28"/>
        </w:rPr>
        <w:t xml:space="preserve">第四，要强化领导，落实责任。各级党委、政府要切实</w:t>
      </w:r>
    </w:p>
    <w:p>
      <w:pPr>
        <w:ind w:left="0" w:right="0" w:firstLine="560"/>
        <w:spacing w:before="450" w:after="450" w:line="312" w:lineRule="auto"/>
      </w:pPr>
      <w:r>
        <w:rPr>
          <w:rFonts w:ascii="宋体" w:hAnsi="宋体" w:eastAsia="宋体" w:cs="宋体"/>
          <w:color w:val="000"/>
          <w:sz w:val="28"/>
          <w:szCs w:val="28"/>
        </w:rPr>
        <w:t xml:space="preserve">加强对人口和计生工作的领导，认真履行职责，坚持党政一把手亲自抓、负总责。各有关部门要认真履行综合治理的职责，互通信息，加强协作，进一步形成齐抓共管的工作格局。要研究解决重大问题，加强统筹协调和监督检查，督促相关部门出台有利于人口和计生工作的政策措施，完善利益导向机制。要进一步完善目标管理责任制的考核，对于工作不力，没有完成责任目标的坚决实行“一票否决”。要切实加强计生干部队伍建设，不断创新工作机制、手段和方法。要加大投入，确保各项计划生育奖励优惠政策、各项免费技术服务项目以及基层工作人员报酬落到实处，确保计划生育各项工作正常运转。各级人口计生部门要切实发挥职能作用，转变作风，深入基层，摸实情、报实数、做实事、求实效，尽心尽力、尽职尽责为党委、政府当好参谋，以求真务实的工作态度和扎实苦干的工作精神，确保各项工作措施落到实处，努力为全市经济和社会发展提供稳定和谐的良好外部环境，以优异成绩迎接党的十八大胜利召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