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在软件产业园团工委成立大会上的讲话稿</w:t>
      </w:r>
      <w:bookmarkEnd w:id="1"/>
    </w:p>
    <w:p>
      <w:pPr>
        <w:jc w:val="center"/>
        <w:spacing w:before="0" w:after="450"/>
      </w:pPr>
      <w:r>
        <w:rPr>
          <w:rFonts w:ascii="Arial" w:hAnsi="Arial" w:eastAsia="Arial" w:cs="Arial"/>
          <w:color w:val="999999"/>
          <w:sz w:val="20"/>
          <w:szCs w:val="20"/>
        </w:rPr>
        <w:t xml:space="preserve">来源：网络  作者：清香如梦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在软件产业园团工委成立大会上的讲话稿在软件产业园团工委成立大会上的讲话尊敬的葛书记，在座的各位青年企业家、团员们：在团县委的大力支持和指导下，今天，我们在这里隆重召开共青团沭阳软件产业园工作委员会副书记、委员公开竞选暨软件产业园团...</w:t>
      </w:r>
    </w:p>
    <w:p>
      <w:pPr>
        <w:ind w:left="0" w:right="0" w:firstLine="560"/>
        <w:spacing w:before="450" w:after="450" w:line="312" w:lineRule="auto"/>
      </w:pPr>
      <w:r>
        <w:rPr>
          <w:rFonts w:ascii="黑体" w:hAnsi="黑体" w:eastAsia="黑体" w:cs="黑体"/>
          <w:color w:val="000000"/>
          <w:sz w:val="36"/>
          <w:szCs w:val="36"/>
          <w:b w:val="1"/>
          <w:bCs w:val="1"/>
        </w:rPr>
        <w:t xml:space="preserve">第一篇：在软件产业园团工委成立大会上的讲话稿</w:t>
      </w:r>
    </w:p>
    <w:p>
      <w:pPr>
        <w:ind w:left="0" w:right="0" w:firstLine="560"/>
        <w:spacing w:before="450" w:after="450" w:line="312" w:lineRule="auto"/>
      </w:pPr>
      <w:r>
        <w:rPr>
          <w:rFonts w:ascii="宋体" w:hAnsi="宋体" w:eastAsia="宋体" w:cs="宋体"/>
          <w:color w:val="000"/>
          <w:sz w:val="28"/>
          <w:szCs w:val="28"/>
        </w:rPr>
        <w:t xml:space="preserve">在软件产业园团工委成立大会上的讲话</w:t>
      </w:r>
    </w:p>
    <w:p>
      <w:pPr>
        <w:ind w:left="0" w:right="0" w:firstLine="560"/>
        <w:spacing w:before="450" w:after="450" w:line="312" w:lineRule="auto"/>
      </w:pPr>
      <w:r>
        <w:rPr>
          <w:rFonts w:ascii="宋体" w:hAnsi="宋体" w:eastAsia="宋体" w:cs="宋体"/>
          <w:color w:val="000"/>
          <w:sz w:val="28"/>
          <w:szCs w:val="28"/>
        </w:rPr>
        <w:t xml:space="preserve">尊敬的葛书记，在座的各位青年企业家、团员们：</w:t>
      </w:r>
    </w:p>
    <w:p>
      <w:pPr>
        <w:ind w:left="0" w:right="0" w:firstLine="560"/>
        <w:spacing w:before="450" w:after="450" w:line="312" w:lineRule="auto"/>
      </w:pPr>
      <w:r>
        <w:rPr>
          <w:rFonts w:ascii="宋体" w:hAnsi="宋体" w:eastAsia="宋体" w:cs="宋体"/>
          <w:color w:val="000"/>
          <w:sz w:val="28"/>
          <w:szCs w:val="28"/>
        </w:rPr>
        <w:t xml:space="preserve">在团县委的大力支持和指导下，今天，我们在这里隆重召开共青团沭阳软件产业园工作委员会副书记、委员公开竞选暨软件产业园团工委成立大会，这是软件产业园历史上的第一次，具有里程碑意义，我代表软件产业园党工委对软件产业园团工委的成立表示热烈祝贺。</w:t>
      </w:r>
    </w:p>
    <w:p>
      <w:pPr>
        <w:ind w:left="0" w:right="0" w:firstLine="560"/>
        <w:spacing w:before="450" w:after="450" w:line="312" w:lineRule="auto"/>
      </w:pPr>
      <w:r>
        <w:rPr>
          <w:rFonts w:ascii="宋体" w:hAnsi="宋体" w:eastAsia="宋体" w:cs="宋体"/>
          <w:color w:val="000"/>
          <w:sz w:val="28"/>
          <w:szCs w:val="28"/>
        </w:rPr>
        <w:t xml:space="preserve">应该说，我们软件产业园企业的职工大多为青年团员，是一个热情、积极、思维活跃的群体，有许多青年或是创业团队的领头人，人文素质高，创新意识强，作出了令人羡慕的业绩，或是企业的中坚和骨干，成为企业创新过程中的主要技术力量和核心团队。他们不仅是企业的财富，也是我们软件产业园发展的内在力量，必将成为推动沭阳软件产业发展的主要力量。软件产业园团工委的成立不仅体现了软件产业园党工委对广大青年团员的关怀和培养，也体现了青年团员的信任和厚望，任务艰巨、责任重大。在此，我代表软件产业园党工委向即将产生的首届软件产业园团工委提几点希望和要求。</w:t>
      </w:r>
    </w:p>
    <w:p>
      <w:pPr>
        <w:ind w:left="0" w:right="0" w:firstLine="560"/>
        <w:spacing w:before="450" w:after="450" w:line="312" w:lineRule="auto"/>
      </w:pPr>
      <w:r>
        <w:rPr>
          <w:rFonts w:ascii="宋体" w:hAnsi="宋体" w:eastAsia="宋体" w:cs="宋体"/>
          <w:color w:val="000"/>
          <w:sz w:val="28"/>
          <w:szCs w:val="28"/>
        </w:rPr>
        <w:t xml:space="preserve">一是要塑造一支学习型团组织。当前，要在广大青年职工中开展以 “三个代表”和科学发展观重要思想为指导的创先争优活动，以读书求知和文明实践为载体的“争创学习型团组织，争当学习型团干部”活动。在广大青年职工中倡导“热爱读书、支持读书、尊重读书、读书光荣”的良好风气，树立率先学习，终身学习的观念。</w:t>
      </w:r>
    </w:p>
    <w:p>
      <w:pPr>
        <w:ind w:left="0" w:right="0" w:firstLine="560"/>
        <w:spacing w:before="450" w:after="450" w:line="312" w:lineRule="auto"/>
      </w:pPr>
      <w:r>
        <w:rPr>
          <w:rFonts w:ascii="宋体" w:hAnsi="宋体" w:eastAsia="宋体" w:cs="宋体"/>
          <w:color w:val="000"/>
          <w:sz w:val="28"/>
          <w:szCs w:val="28"/>
        </w:rPr>
        <w:t xml:space="preserve">二是要塑造一支服务型团组织。要服务县委、软件产业园党工委中心工作，发挥助手作用，把团员青年力量凝聚起来，在软件产业园管委会、企业和青年中搭建沟通的桥梁。要把握时代脉搏，深入了解青年职工的实际需求，做青年的良师益友，促进青年职工全面发展。</w:t>
      </w:r>
    </w:p>
    <w:p>
      <w:pPr>
        <w:ind w:left="0" w:right="0" w:firstLine="560"/>
        <w:spacing w:before="450" w:after="450" w:line="312" w:lineRule="auto"/>
      </w:pPr>
      <w:r>
        <w:rPr>
          <w:rFonts w:ascii="宋体" w:hAnsi="宋体" w:eastAsia="宋体" w:cs="宋体"/>
          <w:color w:val="000"/>
          <w:sz w:val="28"/>
          <w:szCs w:val="28"/>
        </w:rPr>
        <w:t xml:space="preserve">三是要塑造一支创新型团组织。我希望软件产业园团工委要在观念创新、组织创新、活动创新、机制创新上，进行深入调查研究，不断开辟团的工作新领域、新方法、新内容，创造新的工作经验，为全县共青团事业向前发展作出贡献。</w:t>
      </w:r>
    </w:p>
    <w:p>
      <w:pPr>
        <w:ind w:left="0" w:right="0" w:firstLine="560"/>
        <w:spacing w:before="450" w:after="450" w:line="312" w:lineRule="auto"/>
      </w:pPr>
      <w:r>
        <w:rPr>
          <w:rFonts w:ascii="宋体" w:hAnsi="宋体" w:eastAsia="宋体" w:cs="宋体"/>
          <w:color w:val="000"/>
          <w:sz w:val="28"/>
          <w:szCs w:val="28"/>
        </w:rPr>
        <w:t xml:space="preserve">同志们，青年朋友们，我们身处伟大的时代，我希望大家要以这次成立大会为契机，全面推动软件产业园团工委工作上台阶。汗水铺就成功路，青春之歌最动听。我们深信，在团县委的高度重视和直接领导下，在软件产业园青年团员的团结一心，奋力拼搏下，我们软件产业园团工委一定能真正成为企业青年树思想、提素质、练业务、立形象的平台，成为青年锻炼成长的实践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第二篇：在**区教育局团工委成立大会上的讲话</w:t>
      </w:r>
    </w:p>
    <w:p>
      <w:pPr>
        <w:ind w:left="0" w:right="0" w:firstLine="560"/>
        <w:spacing w:before="450" w:after="450" w:line="312" w:lineRule="auto"/>
      </w:pPr>
      <w:r>
        <w:rPr>
          <w:rFonts w:ascii="宋体" w:hAnsi="宋体" w:eastAsia="宋体" w:cs="宋体"/>
          <w:color w:val="000"/>
          <w:sz w:val="28"/>
          <w:szCs w:val="28"/>
        </w:rPr>
        <w:t xml:space="preserve">在**区教育局团工委成立大会上的讲话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（20**年9月18日）</w:t>
      </w:r>
    </w:p>
    <w:p>
      <w:pPr>
        <w:ind w:left="0" w:right="0" w:firstLine="560"/>
        <w:spacing w:before="450" w:after="450" w:line="312" w:lineRule="auto"/>
      </w:pPr>
      <w:r>
        <w:rPr>
          <w:rFonts w:ascii="宋体" w:hAnsi="宋体" w:eastAsia="宋体" w:cs="宋体"/>
          <w:color w:val="000"/>
          <w:sz w:val="28"/>
          <w:szCs w:val="28"/>
        </w:rPr>
        <w:t xml:space="preserve">尊敬的各位教育局的领导、各位团干：</w:t>
      </w:r>
    </w:p>
    <w:p>
      <w:pPr>
        <w:ind w:left="0" w:right="0" w:firstLine="560"/>
        <w:spacing w:before="450" w:after="450" w:line="312" w:lineRule="auto"/>
      </w:pPr>
      <w:r>
        <w:rPr>
          <w:rFonts w:ascii="宋体" w:hAnsi="宋体" w:eastAsia="宋体" w:cs="宋体"/>
          <w:color w:val="000"/>
          <w:sz w:val="28"/>
          <w:szCs w:val="28"/>
        </w:rPr>
        <w:t xml:space="preserve">大家上午好！金风送爽、秋色宜人，今天是共青团**区教育局工作委员会成立的日子，在此请允许我代表共青团宜春市委对**区教育局团工委的成立表示诚挚的祝贺，对为筹备成立**区教育局团工委辛勤工作的各位团干表示衷心的感谢。</w:t>
      </w:r>
    </w:p>
    <w:p>
      <w:pPr>
        <w:ind w:left="0" w:right="0" w:firstLine="560"/>
        <w:spacing w:before="450" w:after="450" w:line="312" w:lineRule="auto"/>
      </w:pPr>
      <w:r>
        <w:rPr>
          <w:rFonts w:ascii="宋体" w:hAnsi="宋体" w:eastAsia="宋体" w:cs="宋体"/>
          <w:color w:val="000"/>
          <w:sz w:val="28"/>
          <w:szCs w:val="28"/>
        </w:rPr>
        <w:t xml:space="preserve">共青团是党领导的先进性青年组织，担负着组织青年、引导青年、服务青年维护青年合法权益的光荣职责。团队组织是学校不可缺少的组成部分，学校的发展也应包括团队工作的发展。这次**区教育局团工委的成立，是主动适应新形势下学校团队工作需要、科学设置基层团组织的有益探索，是全面加强基层团组织建设，增强团组织对青少年的吸引和凝聚，组织、引导和服务广大青少年的重要载体。对全面活跃学校共青团工作，加强基层团组织和团干部队伍建设，促进学校团队工作在新形势下的蓬勃发展，必将产生积极的推动作用。希望第一届团工委班子牢固树立正确的事业观、工作观和价值观，最大限度地挖掘自身潜能，全面提升自身素质，切实增强实干本领，具体做好以下三点：</w:t>
      </w:r>
    </w:p>
    <w:p>
      <w:pPr>
        <w:ind w:left="0" w:right="0" w:firstLine="560"/>
        <w:spacing w:before="450" w:after="450" w:line="312" w:lineRule="auto"/>
      </w:pPr>
      <w:r>
        <w:rPr>
          <w:rFonts w:ascii="宋体" w:hAnsi="宋体" w:eastAsia="宋体" w:cs="宋体"/>
          <w:color w:val="000"/>
          <w:sz w:val="28"/>
          <w:szCs w:val="28"/>
        </w:rPr>
        <w:t xml:space="preserve">一是要塑造一支学习型团组织。在广大青少年中积极培育和践行社会主义核心价值观，开展以读书求知和文明实践为载体的“争创学习型团组织，争当学习型团干部”活动。作为团干，首先要认真学习团队的业务知识，树立率先学习，终身学习的观念。教育团工委班子和学校团队干部担负着做好全区青少年思想政治教育的重任，要始终保持政治上的清醒与坚定，团结带领广大团员青年永远跟党走，必须重视学习、善于学习，自觉用科学的理论武装自己，用丰富的知识充实自己，争做学习的模范，入学习，在学习中开阔眼界，在学习中增长见识，在学习中增强工作本领。同时，团工委要积极探索团队干部管理方式，建立相互学习、信息通报、定期交流等工作制度，不断提高管理效率，增强吸引力和凝聚力。要通过工作QQ群、教育团工委网站、团工委微信公众号等网络新媒体资源，及时总结、推广工作的新经验、新成效、新典型，帮助大家更好地掌握工作规律、增强工作本领、提高工作实效，努力把团工委打造成为全区学校团队干部学习和交流的平台。</w:t>
      </w:r>
    </w:p>
    <w:p>
      <w:pPr>
        <w:ind w:left="0" w:right="0" w:firstLine="560"/>
        <w:spacing w:before="450" w:after="450" w:line="312" w:lineRule="auto"/>
      </w:pPr>
      <w:r>
        <w:rPr>
          <w:rFonts w:ascii="宋体" w:hAnsi="宋体" w:eastAsia="宋体" w:cs="宋体"/>
          <w:color w:val="000"/>
          <w:sz w:val="28"/>
          <w:szCs w:val="28"/>
        </w:rPr>
        <w:t xml:space="preserve">二是要塑造一支服务型团组织。服务全市共青团中心工作，发挥助手作用，把团员青年力量凝聚起来，在党委政府、学校和学生中搭建沟通的桥梁。要把握时代脉搏，深入了解青少年团员的实际需求，做青少年团员的良师益友，促进青少年团员全面发展。团干部要特别注重领会党组织和上级团组织的有关精神，并在实际工作中积累工作经验，成为团务方面的行家里手。要善于理论联系实际，重视调查研究，勤于思考分析，乐于总结探讨，能够在服务大局和服务青少年的结合点上，提出符合实际情况的工作要求、工作目标、工作思路，不断提高工作能力和水平。</w:t>
      </w:r>
    </w:p>
    <w:p>
      <w:pPr>
        <w:ind w:left="0" w:right="0" w:firstLine="560"/>
        <w:spacing w:before="450" w:after="450" w:line="312" w:lineRule="auto"/>
      </w:pPr>
      <w:r>
        <w:rPr>
          <w:rFonts w:ascii="宋体" w:hAnsi="宋体" w:eastAsia="宋体" w:cs="宋体"/>
          <w:color w:val="000"/>
          <w:sz w:val="28"/>
          <w:szCs w:val="28"/>
        </w:rPr>
        <w:t xml:space="preserve">三是要塑造一支创新型团组织。希望**区教育局团工委要在观念创新、组织创新、活动创新、机制创新上，深入调查研究，不断开辟团的工作新领域、新方法、新内容，创造新的工作经验。要善于根据不断发展变化的团员思想实际、团队工作实际，大胆创新团队组织设置的新办法、新途径，创新推进团队工作的新方法、新机制，不断推出新的项目载体，开辟新的活动领域。善于集中群体智慧、动员社会资源、形成整体合力，全面向前推进。要正确处理好抓重点与带全局的关系。希望每一所学校的团队工作都能够在常规工作中抓巩固、抓提高，在我们确定的重点工作中出经验、出精品。以办事业的精神推进团队工作，做到坚韧不拔，奋发有为。要防止和克服急躁心理、短期行为和畏难情绪，以真抓实干的精神落实工作部署，并在抓落实的实践中提高求真务实的自觉性和坚定性。</w:t>
      </w:r>
    </w:p>
    <w:p>
      <w:pPr>
        <w:ind w:left="0" w:right="0" w:firstLine="560"/>
        <w:spacing w:before="450" w:after="450" w:line="312" w:lineRule="auto"/>
      </w:pPr>
      <w:r>
        <w:rPr>
          <w:rFonts w:ascii="宋体" w:hAnsi="宋体" w:eastAsia="宋体" w:cs="宋体"/>
          <w:color w:val="000"/>
          <w:sz w:val="28"/>
          <w:szCs w:val="28"/>
        </w:rPr>
        <w:t xml:space="preserve">同志们，我们的工作对象主要是青少年学生，他们正处在人生的起步阶段，处在道德养成、素质提高和健全人格的关键时期。他们有朝气、有生机、有活力，他们充满好奇，充满幻想，充满热情，我们也只有带着激情深入到他们之中，与他们交朋友，做知己，了解他们的所思所虑，倾听他们的意见呼声，为他们诚心诚意办实事，尽心竭力解难事，坚持不懈做好事，才能增强对他们的亲和力、吸引力、凝聚力。设计活动、开展工作与他们的个性特点、所需所求相适应，寓教于乐，生动活泼，才能激发他们的参与热情，在参与活动中达到传播先进思想、培养优良品德、塑造美好心灵的教育目的。**区教育局团工委成立仅是一个开始，希望大家在教育局党委和上级团委的领导下，锐意进取，奋发有为，在艰苦环境中锤炼人生，在实践工作中提升本领，为全市共青团工作做出自已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第三篇：县委组织部副部长在教育局团工委成立大会上的讲话</w:t>
      </w:r>
    </w:p>
    <w:p>
      <w:pPr>
        <w:ind w:left="0" w:right="0" w:firstLine="560"/>
        <w:spacing w:before="450" w:after="450" w:line="312" w:lineRule="auto"/>
      </w:pPr>
      <w:r>
        <w:rPr>
          <w:rFonts w:ascii="宋体" w:hAnsi="宋体" w:eastAsia="宋体" w:cs="宋体"/>
          <w:color w:val="000"/>
          <w:sz w:val="28"/>
          <w:szCs w:val="28"/>
        </w:rPr>
        <w:t xml:space="preserve">在靖州县教育局团工委成立大会上的讲话</w:t>
      </w:r>
    </w:p>
    <w:p>
      <w:pPr>
        <w:ind w:left="0" w:right="0" w:firstLine="560"/>
        <w:spacing w:before="450" w:after="450" w:line="312" w:lineRule="auto"/>
      </w:pPr>
      <w:r>
        <w:rPr>
          <w:rFonts w:ascii="宋体" w:hAnsi="宋体" w:eastAsia="宋体" w:cs="宋体"/>
          <w:color w:val="000"/>
          <w:sz w:val="28"/>
          <w:szCs w:val="28"/>
        </w:rPr>
        <w:t xml:space="preserve">（2025年11月1日）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二中、县鹤山小学团委就做好学校团队工作作了经验介绍，谈得都很好，说明近年来我县的团队工作取得了一定成效的，很值得我们学习借鉴。严书记和俞书记就做好我县学校团队工作提出了宝贵的意见和建议，这些意见和建议具有很强的指导性强，我完全赞同，希望参会的各中小学校共青团（少先队）工作人员一定要认真学习领会，抓好贯彻落实。我县教育的实践也证明：哪个学校青少年教育抓得紧，青少年作用发挥得好，哪个学校就充满蓬勃生机，就能快速发展。反之，哪个学校如果放松了对青少年的教育，忽视了青少年的主体作用，哪个学校的发展就缺乏后劲。团队组织是学校不可缺少的组成部分，学校的发展也应包括团队工作的发展。没有团队工作的发展，学校的发展必然是不全面的。提高青少年学生的整体素质，需要与时俱进的学校团队工作。这次教育局团工委的成立，是主动适应新形势下学校团队工作需要、科学设置基层团组织的有益探索，是全面加强基层团组织建设，切实增强团组织对青少年的吸引和凝聚，更好地履行组织、引导和服务广大青少年的重要载体。对全面活跃我县共青团工作，助推学校基层团组织和团干部队伍建设，促进全县学校团队工作在新形势下的蓬勃发展，必将产生积极的推动作用。希望这一届班子自觉摆正位置，牢固树立正确的事业观、工作观和价值观，最大限度地挖掘</w:t>
      </w:r>
    </w:p>
    <w:p>
      <w:pPr>
        <w:ind w:left="0" w:right="0" w:firstLine="560"/>
        <w:spacing w:before="450" w:after="450" w:line="312" w:lineRule="auto"/>
      </w:pPr>
      <w:r>
        <w:rPr>
          <w:rFonts w:ascii="宋体" w:hAnsi="宋体" w:eastAsia="宋体" w:cs="宋体"/>
          <w:color w:val="000"/>
          <w:sz w:val="28"/>
          <w:szCs w:val="28"/>
        </w:rPr>
        <w:t xml:space="preserve">自身潜能，全面提升自身素质，切实增强实干本领，以实际行动回报组织和青少年的厚爱。具体做到：</w:t>
      </w:r>
    </w:p>
    <w:p>
      <w:pPr>
        <w:ind w:left="0" w:right="0" w:firstLine="560"/>
        <w:spacing w:before="450" w:after="450" w:line="312" w:lineRule="auto"/>
      </w:pPr>
      <w:r>
        <w:rPr>
          <w:rFonts w:ascii="宋体" w:hAnsi="宋体" w:eastAsia="宋体" w:cs="宋体"/>
          <w:color w:val="000"/>
          <w:sz w:val="28"/>
          <w:szCs w:val="28"/>
        </w:rPr>
        <w:t xml:space="preserve">一、刻苦学习，在提升素质中增强实干本领。领导干部要带好队伍，干好工作，没有较高的理论水平和业务素质，指导工作就会乏力，就会有本领恐慌，很难承担重任。团工委委员和学校团队干部担负着做好全县广大青少年思想政治教育的重任，要始终保持政治上的清醒与坚定，团结带领广大团员青年永远跟党走，就必须重视学习、善于学习，自觉用科学的理论武装自己，用丰富的知识充实自己，争做学习的模范。也只有深入学习，在学习中开阔眼界，在学习中增长见识，在学习中增强工作本领，团工委委员和学校团队干部才能不断提高自身综合素质、个人涵养和把握大局的能力。要弘扬良好学风，重视在教学实践中学习，善于向同事、家长和学生学习，把学到的理论知识同业务知识有机地结合起来，不断提高教育教学工作水平。要树立终身学习的观念，做知识型、专业型、创新型的团干部。同时，团工委要积极探索团队干部管理方式，建立相互学习、信息通报、定期交流等工作制度，不断提高管理效率，增强吸引力和凝聚力。要通过QQ群、个人博客、团属网站等网络媒体资源，及时总结、推广工作的新经验、新成效、新典型，帮助大家更好地掌握工作规律、增强工作本领、提高工作实效，努力把团工委打造成为全县学校团队干部学习和交流的平台。</w:t>
      </w:r>
    </w:p>
    <w:p>
      <w:pPr>
        <w:ind w:left="0" w:right="0" w:firstLine="560"/>
        <w:spacing w:before="450" w:after="450" w:line="312" w:lineRule="auto"/>
      </w:pPr>
      <w:r>
        <w:rPr>
          <w:rFonts w:ascii="宋体" w:hAnsi="宋体" w:eastAsia="宋体" w:cs="宋体"/>
          <w:color w:val="000"/>
          <w:sz w:val="28"/>
          <w:szCs w:val="28"/>
        </w:rPr>
        <w:t xml:space="preserve">二、团结共事、在和衷共济中树立良好形像。团工委委员来自不同学校和单位，性格特征不同，文化程度不同，在一个集体里共事，是事业的需要，也是缘份和机遇，大家要像兄弟姐妹一样来相处，把在团工委共事作为人生的一件大幸事来对待，珍惜来之不易的兄弟情谊，做到眼界宽广，心胸开阔，在团结奋进中相互支持，在友好相处中密切配合，在融洽共事中精诚团结。团工委书记要带头讲团结，团结一切可以团结的力量，竭力维护团结，真情关心他人，争做团结型团干部。团工委班子成员必须把做人做事摆在第一位，做到老老实实做人，踏踏实实干事，以良好的人格魅力感召人，切实维护好团工委集体形象。在做人做事方面，尤其要大力推行言必行、行必果的工作作风，大兴求真务实之风，讲实话、重实干、求实效，以身作则，身体力行，真正做到执行组织决定不打折扣，落实工作任务不耍虚招，履行本职工作不辱使命，真正做一个有正义感、有责任心的人。</w:t>
      </w:r>
    </w:p>
    <w:p>
      <w:pPr>
        <w:ind w:left="0" w:right="0" w:firstLine="560"/>
        <w:spacing w:before="450" w:after="450" w:line="312" w:lineRule="auto"/>
      </w:pPr>
      <w:r>
        <w:rPr>
          <w:rFonts w:ascii="宋体" w:hAnsi="宋体" w:eastAsia="宋体" w:cs="宋体"/>
          <w:color w:val="000"/>
          <w:sz w:val="28"/>
          <w:szCs w:val="28"/>
        </w:rPr>
        <w:t xml:space="preserve">三、求真务实，在扎实工作中推动跨越发展。一是谋划工作要有思路。要学会在党政关心、社会关注、青少年期盼的事关大局上，找题目、做文章。作为学校系统团队干部，应该在谋划工作的时候，多一点大局意识、责任意识、忧患意识。要带头潜下心来，沉下身去，加强理论武装，打牢思想基础，树立正确的世界观、人生观和价值观，做青年学生的表率和模范。要认真学习团队的业务知识，注重领会党组织和上级团组织的有关精神，并在实际工作中积累工作经验，成为团务方面的行家里手。要善于理论联系实际，重视调查研究，勤于思考分析，乐于总结探讨，能够在服务大局和服务青少年的结合点上，提出符合实际情况的工作要求、工作目标、工作思路，不断提高工作能力和水平。二是推进工作要有魄力。魄力体现在不断克服困难、开拓创新、推进事业发展等方面。要善于根据不断发展变化的学生思想实际、团队工作实际，大胆创新团队组织设置的新办法、新途径，创新推进团队工作的新方法、新机制，不断推出新的项目载体，开辟新的活动领域。要善于集中群体智慧、动员社会资源、形成整体合力，全面向前推进。要正确处理好抓重点与带全局的关系。对于一个地方、一所学校而言，抓重点就是抓结合，抓特色，只有把重点工作与本地实际、本校实际结合好了，才能形成精品，创出名牌。而重点工作的突破又可以带动全局工作的开展，常项工作推进可以为重点工作突破优化环境，打好基础。在这里，我殷切希望每一所学校的团队工作都能够在常规工作中抓巩固、抓提高，在我们确定的重点工作中出经验、出精品。三是落实工作要有韧劲。对于团队干部个体而言，团的岗位是暂时的，但是对团队的事业来说，却是生生不息的。以办事业的精神推进团队工作，就是要坚韧不拔，奋发有为。要防止和克服急躁心理、短期行为和畏难情绪，以真抓实干的精神落实工作部署，并在抓落实的实践中提高求真务实的自觉性和坚定性。要通过建立健全必要的定期督察、工作抽查、信息通报等制度，把各学校落实工作的进度，及时向主管部门通报，对谋长远、出实招、办实事、求实效，工作成绩突出的单位、个人及时提出表彰奖励。对工作不落实或落实不力的，进行告诫批评。四是对待工作要有激情。激情来自于内心深处对待工作的责任</w:t>
      </w:r>
    </w:p>
    <w:p>
      <w:pPr>
        <w:ind w:left="0" w:right="0" w:firstLine="560"/>
        <w:spacing w:before="450" w:after="450" w:line="312" w:lineRule="auto"/>
      </w:pPr>
      <w:r>
        <w:rPr>
          <w:rFonts w:ascii="宋体" w:hAnsi="宋体" w:eastAsia="宋体" w:cs="宋体"/>
          <w:color w:val="000"/>
          <w:sz w:val="28"/>
          <w:szCs w:val="28"/>
        </w:rPr>
        <w:t xml:space="preserve">感、使命感。它不仅可以燃烧自己的理想，还可以克服前进道路上的困难；不仅可以使个人的潜能得到充分发挥，还可以感染周围的人一起勇往直前。共青团的岁月，就是激情燃烧的岁月，团队干部更应该始终燃烧着激情。我们的工作对象主要是青少年学生，他们正处在人生的起步阶段，处在道德养成、素质提高和健全人格的关键时期。他们有朝气、有生机、有活力，他们充满好奇，充满幻想，充满热情，我们也只有带着激情深入到他们之中，与他们交朋友，做知己，了解他们的所思所虑，倾听他们的意见呼声，为他们诚心诚意办实事，尽心竭力解难事，坚持不懈做好事，才能增强对他们的亲和力、吸引力、凝聚力。设计活动、开展工作与他们的个性特点、所需所求相适应，寓教于乐，生动活泼，才能激发他们的参与热情，在参与活动中达到传播先进思想、培养优良品德、塑造美好心灵的教育目的。</w:t>
      </w:r>
    </w:p>
    <w:p>
      <w:pPr>
        <w:ind w:left="0" w:right="0" w:firstLine="560"/>
        <w:spacing w:before="450" w:after="450" w:line="312" w:lineRule="auto"/>
      </w:pPr>
      <w:r>
        <w:rPr>
          <w:rFonts w:ascii="宋体" w:hAnsi="宋体" w:eastAsia="宋体" w:cs="宋体"/>
          <w:color w:val="000"/>
          <w:sz w:val="28"/>
          <w:szCs w:val="28"/>
        </w:rPr>
        <w:t xml:space="preserve">同志们，教育局团工委现在正式成立了！希望大家以团工委为纽带，紧紧围绕县委、县政“大干三年促大变”工作目标，在局党委的领导下，锐意进取，奋发有为，在艰苦环境中锤炼人生，在实践工作中提升本领，为打造教育强县做出自已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第四篇：领导在工会成立大会上的讲话稿</w:t>
      </w:r>
    </w:p>
    <w:p>
      <w:pPr>
        <w:ind w:left="0" w:right="0" w:firstLine="560"/>
        <w:spacing w:before="450" w:after="450" w:line="312" w:lineRule="auto"/>
      </w:pPr>
      <w:r>
        <w:rPr>
          <w:rFonts w:ascii="宋体" w:hAnsi="宋体" w:eastAsia="宋体" w:cs="宋体"/>
          <w:color w:val="000"/>
          <w:sz w:val="28"/>
          <w:szCs w:val="28"/>
        </w:rPr>
        <w:t xml:space="preserve">领导在工会成立大会上的讲话</w:t>
      </w:r>
    </w:p>
    <w:p>
      <w:pPr>
        <w:ind w:left="0" w:right="0" w:firstLine="560"/>
        <w:spacing w:before="450" w:after="450" w:line="312" w:lineRule="auto"/>
      </w:pPr>
      <w:r>
        <w:rPr>
          <w:rFonts w:ascii="宋体" w:hAnsi="宋体" w:eastAsia="宋体" w:cs="宋体"/>
          <w:color w:val="000"/>
          <w:sz w:val="28"/>
          <w:szCs w:val="28"/>
        </w:rPr>
        <w:t xml:space="preserve">各位大会会员、同志们：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今天我们迎来本所工会成立大会暨第一次代表大会的召开。我代表所领导班子及党支部，对大会的召开及新当选的工会各委员们表示热烈的祝贺！</w:t>
      </w:r>
    </w:p>
    <w:p>
      <w:pPr>
        <w:ind w:left="0" w:right="0" w:firstLine="560"/>
        <w:spacing w:before="450" w:after="450" w:line="312" w:lineRule="auto"/>
      </w:pPr>
      <w:r>
        <w:rPr>
          <w:rFonts w:ascii="宋体" w:hAnsi="宋体" w:eastAsia="宋体" w:cs="宋体"/>
          <w:color w:val="000"/>
          <w:sz w:val="28"/>
          <w:szCs w:val="28"/>
        </w:rPr>
        <w:t xml:space="preserve">成立工会组织是我所政治、工作、生活中的又一件大事，自我所成立之日，我们就非常重视工会组建工作，但由于条件不成熟等种种原因，至今才正式成立。今年以来，我所将成立工会列入计划，并按照相关要求成立了本所工会筹备小组，严格依照工会法的规定，充分发扬民主，反映民意，广泛听取工会会员的意见，精心组织，最终顺利完成本所工会的筹备工作，成功的召开了今天的大会。</w:t>
      </w:r>
    </w:p>
    <w:p>
      <w:pPr>
        <w:ind w:left="0" w:right="0" w:firstLine="560"/>
        <w:spacing w:before="450" w:after="450" w:line="312" w:lineRule="auto"/>
      </w:pPr>
      <w:r>
        <w:rPr>
          <w:rFonts w:ascii="宋体" w:hAnsi="宋体" w:eastAsia="宋体" w:cs="宋体"/>
          <w:color w:val="000"/>
          <w:sz w:val="28"/>
          <w:szCs w:val="28"/>
        </w:rPr>
        <w:t xml:space="preserve">今天，在全体职工的共同努力下，大会顺利开幕，圆满地完成各项议程，选出工会三委会委员，我感到十分高兴和欣慰，接下来我想对本所工会以后的工作提出一些希望和要求：</w:t>
      </w:r>
    </w:p>
    <w:p>
      <w:pPr>
        <w:ind w:left="0" w:right="0" w:firstLine="560"/>
        <w:spacing w:before="450" w:after="450" w:line="312" w:lineRule="auto"/>
      </w:pPr>
      <w:r>
        <w:rPr>
          <w:rFonts w:ascii="宋体" w:hAnsi="宋体" w:eastAsia="宋体" w:cs="宋体"/>
          <w:color w:val="000"/>
          <w:sz w:val="28"/>
          <w:szCs w:val="28"/>
        </w:rPr>
        <w:t xml:space="preserve">一是今后一段时间是我所发展的关键时期，也是我所工会工作大有作为的时期，希望新当选的工会委员们牢记工会组织的宗旨、牢记广大员工的要求，在上级工会的领导下，紧紧围绕我所中心工作，从工会工作的性质、特点出发，结合单位发展的实际，全面履行工会的各项职能，突出工会联系广泛的特点，切实实现 好、维护好、发展好广大工会会员的合法权益，调动好、发挥好、保护好广大会员和员工的积极性和创造性，团结和动员全体会员在单位的建设中以高度的责任感，发挥主力军的作用，切实把工会的工作做好，不辜负全体工会会员和职工对你们的信任和期望。</w:t>
      </w:r>
    </w:p>
    <w:p>
      <w:pPr>
        <w:ind w:left="0" w:right="0" w:firstLine="560"/>
        <w:spacing w:before="450" w:after="450" w:line="312" w:lineRule="auto"/>
      </w:pPr>
      <w:r>
        <w:rPr>
          <w:rFonts w:ascii="宋体" w:hAnsi="宋体" w:eastAsia="宋体" w:cs="宋体"/>
          <w:color w:val="000"/>
          <w:sz w:val="28"/>
          <w:szCs w:val="28"/>
        </w:rPr>
        <w:t xml:space="preserve">二是工会委员要继承和发扬工会组织的优良传统，树立群众利益无小事的思想，关心员工疾苦，倾听员工呼声，反映员工要求，积极热情地为员工办好事、办实事、解难事，切实维护员工的长远利益和具体利益。要通过各项活动和工作的开展，丰富职工文化娱乐生活，增强单位的凝聚力和员工的归属感，为员工营造一个和谐、温馨的文化氛围和良好环境。要振奋精神、开拓进取，转变观念、服务职工，增强做好工会工作的使命感，以昂扬向上的工作热情、与时俱进的精神状态，拼搏务实的工作作风，脚踏实地，真抓实干，真正发挥好工会的桥梁和纽带作用，推动单位建设更好、更快发展，开创太原市食品化妆品监督所工会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第五篇：团工委筹备情况讲话稿</w:t>
      </w:r>
    </w:p>
    <w:p>
      <w:pPr>
        <w:ind w:left="0" w:right="0" w:firstLine="560"/>
        <w:spacing w:before="450" w:after="450" w:line="312" w:lineRule="auto"/>
      </w:pPr>
      <w:r>
        <w:rPr>
          <w:rFonts w:ascii="宋体" w:hAnsi="宋体" w:eastAsia="宋体" w:cs="宋体"/>
          <w:color w:val="000"/>
          <w:sz w:val="28"/>
          <w:szCs w:val="28"/>
        </w:rPr>
        <w:t xml:space="preserve">江西省外高校赣籍学子团工委筹备情况讲话</w:t>
      </w:r>
    </w:p>
    <w:p>
      <w:pPr>
        <w:ind w:left="0" w:right="0" w:firstLine="560"/>
        <w:spacing w:before="450" w:after="450" w:line="312" w:lineRule="auto"/>
      </w:pPr>
      <w:r>
        <w:rPr>
          <w:rFonts w:ascii="宋体" w:hAnsi="宋体" w:eastAsia="宋体" w:cs="宋体"/>
          <w:color w:val="000"/>
          <w:sz w:val="28"/>
          <w:szCs w:val="28"/>
        </w:rPr>
        <w:t xml:space="preserve">邹吕辉</w:t>
      </w:r>
    </w:p>
    <w:p>
      <w:pPr>
        <w:ind w:left="0" w:right="0" w:firstLine="560"/>
        <w:spacing w:before="450" w:after="450" w:line="312" w:lineRule="auto"/>
      </w:pPr>
      <w:r>
        <w:rPr>
          <w:rFonts w:ascii="宋体" w:hAnsi="宋体" w:eastAsia="宋体" w:cs="宋体"/>
          <w:color w:val="000"/>
          <w:sz w:val="28"/>
          <w:szCs w:val="28"/>
        </w:rPr>
        <w:t xml:space="preserve">尊敬的各位领导、各位委员、代表：</w:t>
      </w:r>
    </w:p>
    <w:p>
      <w:pPr>
        <w:ind w:left="0" w:right="0" w:firstLine="560"/>
        <w:spacing w:before="450" w:after="450" w:line="312" w:lineRule="auto"/>
      </w:pPr>
      <w:r>
        <w:rPr>
          <w:rFonts w:ascii="宋体" w:hAnsi="宋体" w:eastAsia="宋体" w:cs="宋体"/>
          <w:color w:val="000"/>
          <w:sz w:val="28"/>
          <w:szCs w:val="28"/>
        </w:rPr>
        <w:t xml:space="preserve">大家上午好。很荣幸代表江西省外高校赣籍学子团工委筹备组向大家汇报团工委的筹备情况。</w:t>
      </w:r>
    </w:p>
    <w:p>
      <w:pPr>
        <w:ind w:left="0" w:right="0" w:firstLine="560"/>
        <w:spacing w:before="450" w:after="450" w:line="312" w:lineRule="auto"/>
      </w:pPr>
      <w:r>
        <w:rPr>
          <w:rFonts w:ascii="宋体" w:hAnsi="宋体" w:eastAsia="宋体" w:cs="宋体"/>
          <w:color w:val="000"/>
          <w:sz w:val="28"/>
          <w:szCs w:val="28"/>
        </w:rPr>
        <w:t xml:space="preserve">1-2 2025年3月24日，团省委廖良生副书记莅临浙大考察调研时，与浙大赣协座谈，听取了邹吕辉会长关于浙大赣协发展历程及与各地高校赣协联系合作状况汇报，廖书记给予了充分肯定，认为时机已成熟，建议浙大赣协联络全国知名学府赣籍学子，形成合力。浙大赣协在南昌驻浙江团工委的帮助下，联络了清华、北大、浙大、哈工大、西安交大、北师大、中科院、中央党校等20余所高校赣协，商讨成立全国赣协组织问题。6月19日，团省委在南昌组织召开了青年学子返乡就业创业座谈会。团省委副书记廖良生、组织部长易军、九江市团委副书记周辉红、南昌驻浙江团工委书记张建平等领导出席会议，向在座的优秀赣籍学子详细讲解了江西省委省政府关于返乡创新创业的政策、部署了2025年C9+1夏令营活动的总体工作安排。</w:t>
      </w:r>
    </w:p>
    <w:p>
      <w:pPr>
        <w:ind w:left="0" w:right="0" w:firstLine="560"/>
        <w:spacing w:before="450" w:after="450" w:line="312" w:lineRule="auto"/>
      </w:pPr>
      <w:r>
        <w:rPr>
          <w:rFonts w:ascii="宋体" w:hAnsi="宋体" w:eastAsia="宋体" w:cs="宋体"/>
          <w:color w:val="000"/>
          <w:sz w:val="28"/>
          <w:szCs w:val="28"/>
        </w:rPr>
        <w:t xml:space="preserve">为巩固联席会议这来之不易的成果，会议上一致通过了筹建全国高校赣籍在外学子联谊会的决定，协会初步确定由江西团省委指导管理，一致推选以邹吕辉为牵头负责人的全国高校赣协总会筹备组成立，积极开展筹备工作。</w:t>
      </w:r>
    </w:p>
    <w:p>
      <w:pPr>
        <w:ind w:left="0" w:right="0" w:firstLine="560"/>
        <w:spacing w:before="450" w:after="450" w:line="312" w:lineRule="auto"/>
      </w:pPr>
      <w:r>
        <w:rPr>
          <w:rFonts w:ascii="宋体" w:hAnsi="宋体" w:eastAsia="宋体" w:cs="宋体"/>
          <w:color w:val="000"/>
          <w:sz w:val="28"/>
          <w:szCs w:val="28"/>
        </w:rPr>
        <w:t xml:space="preserve">以返乡考察交流座谈会为起点，四个月以来，筹备组主要做了以下几项工作：</w:t>
      </w:r>
    </w:p>
    <w:p>
      <w:pPr>
        <w:ind w:left="0" w:right="0" w:firstLine="560"/>
        <w:spacing w:before="450" w:after="450" w:line="312" w:lineRule="auto"/>
      </w:pPr>
      <w:r>
        <w:rPr>
          <w:rFonts w:ascii="宋体" w:hAnsi="宋体" w:eastAsia="宋体" w:cs="宋体"/>
          <w:color w:val="000"/>
          <w:sz w:val="28"/>
          <w:szCs w:val="28"/>
        </w:rPr>
        <w:t xml:space="preserve">一、积极开展联络工作。至今已经联系了国内129所高校，其中包括清华、北大、浙大、人大等一流名校，也包括中央党校、中国科学院等重要学府，还包括工程学院、计量学院等专业性院校，覆盖本科、硕士、博士等多层次学子，协会极具代表性和群众性。</w:t>
      </w:r>
    </w:p>
    <w:p>
      <w:pPr>
        <w:ind w:left="0" w:right="0" w:firstLine="560"/>
        <w:spacing w:before="450" w:after="450" w:line="312" w:lineRule="auto"/>
      </w:pPr>
      <w:r>
        <w:rPr>
          <w:rFonts w:ascii="宋体" w:hAnsi="宋体" w:eastAsia="宋体" w:cs="宋体"/>
          <w:color w:val="000"/>
          <w:sz w:val="28"/>
          <w:szCs w:val="28"/>
        </w:rPr>
        <w:t xml:space="preserve">二、提升支教活动水平。在原先C9+1夏令营支教活动基础上，推动支教活动更上一层楼。从二十余所高校中经过面试筛选出122名优秀大学生、硕博士，经过专门培训，分赴江西五个地级市：南昌、九江、上饶、景德镇、赣州的七所学校，开展形式多样的支教活动，夏令营内容丰富多彩。</w:t>
      </w:r>
    </w:p>
    <w:p>
      <w:pPr>
        <w:ind w:left="0" w:right="0" w:firstLine="560"/>
        <w:spacing w:before="450" w:after="450" w:line="312" w:lineRule="auto"/>
      </w:pPr>
      <w:r>
        <w:rPr>
          <w:rFonts w:ascii="宋体" w:hAnsi="宋体" w:eastAsia="宋体" w:cs="宋体"/>
          <w:color w:val="000"/>
          <w:sz w:val="28"/>
          <w:szCs w:val="28"/>
        </w:rPr>
        <w:t xml:space="preserve">三、搭建完善组织班子。根据骨干职位公开申报，通过申报者在筹备期的工作表现，经联合发起的各高校赣协负责人共同商议，反复酝酿，确定了以邹吕辉为总会长、裴俊巍为常务副总会长等人的完整骨干班子。</w:t>
      </w:r>
    </w:p>
    <w:p>
      <w:pPr>
        <w:ind w:left="0" w:right="0" w:firstLine="560"/>
        <w:spacing w:before="450" w:after="450" w:line="312" w:lineRule="auto"/>
      </w:pPr>
      <w:r>
        <w:rPr>
          <w:rFonts w:ascii="宋体" w:hAnsi="宋体" w:eastAsia="宋体" w:cs="宋体"/>
          <w:color w:val="000"/>
          <w:sz w:val="28"/>
          <w:szCs w:val="28"/>
        </w:rPr>
        <w:t xml:space="preserve">四、讨论通过总会章程。经过众人讨论、前后共修改十二稿，经由群内公示通过，形成了完善的《全国高校赣协总会章程》，明确了联谊会的宗旨、组织架构、职责，建立了理事会。</w:t>
      </w:r>
    </w:p>
    <w:p>
      <w:pPr>
        <w:ind w:left="0" w:right="0" w:firstLine="560"/>
        <w:spacing w:before="450" w:after="450" w:line="312" w:lineRule="auto"/>
      </w:pPr>
      <w:r>
        <w:rPr>
          <w:rFonts w:ascii="宋体" w:hAnsi="宋体" w:eastAsia="宋体" w:cs="宋体"/>
          <w:color w:val="000"/>
          <w:sz w:val="28"/>
          <w:szCs w:val="28"/>
        </w:rPr>
        <w:t xml:space="preserve">五、编制工作计划书。在全国高校赣协总会会长办公会成员集体的共同努力下，群策群力，广泛征集百所高校赣协组成单位的意见，反复酝酿讨论而编制了《江西省外高校赣籍学子联谊会2025-2025工作计划书》，明确主题和工作重点，绘制下一年发展蓝图。</w:t>
      </w:r>
    </w:p>
    <w:p>
      <w:pPr>
        <w:ind w:left="0" w:right="0" w:firstLine="560"/>
        <w:spacing w:before="450" w:after="450" w:line="312" w:lineRule="auto"/>
      </w:pPr>
      <w:r>
        <w:rPr>
          <w:rFonts w:ascii="宋体" w:hAnsi="宋体" w:eastAsia="宋体" w:cs="宋体"/>
          <w:color w:val="000"/>
          <w:sz w:val="28"/>
          <w:szCs w:val="28"/>
        </w:rPr>
        <w:t xml:space="preserve">六、初步确立工作制度。根据《关于做好当前驻外团组织工作的意见》、《江西省市县三级驻外团工委建设工作指导手册》等，结合国情、省情以及高校赣籍学子团工委的自身实际情况，明确了江西省外高校赣籍学子联谊会的工作制度，规范了高校赣籍学子团工委的日常运行，为促进高校赣籍学子团工委的长远、健康发展提供了保障。</w:t>
      </w:r>
    </w:p>
    <w:p>
      <w:pPr>
        <w:ind w:left="0" w:right="0" w:firstLine="560"/>
        <w:spacing w:before="450" w:after="450" w:line="312" w:lineRule="auto"/>
      </w:pPr>
      <w:r>
        <w:rPr>
          <w:rFonts w:ascii="宋体" w:hAnsi="宋体" w:eastAsia="宋体" w:cs="宋体"/>
          <w:color w:val="000"/>
          <w:sz w:val="28"/>
          <w:szCs w:val="28"/>
        </w:rPr>
        <w:t xml:space="preserve">七、组建南昌分会。总会先行指导组建了全国高校南昌籍学子联谊会及共青团全国高校南昌籍学子联谊会工作委员会；在南昌市团委盛炜书记的亲自支持下，在南昌市团委和南昌市驻浙团工委领导们的帮助下，于2025年8月30日在南昌召开了成立大会。南昌分会的建成，将全国百余所高校南昌籍学子联系起来了，搭建了沟通、交流平台，更好地为在外南昌籍学子服务，能更好地组织在外南昌籍学子的力量为南昌发展服务。</w:t>
      </w:r>
    </w:p>
    <w:p>
      <w:pPr>
        <w:ind w:left="0" w:right="0" w:firstLine="560"/>
        <w:spacing w:before="450" w:after="450" w:line="312" w:lineRule="auto"/>
      </w:pPr>
      <w:r>
        <w:rPr>
          <w:rFonts w:ascii="宋体" w:hAnsi="宋体" w:eastAsia="宋体" w:cs="宋体"/>
          <w:color w:val="000"/>
          <w:sz w:val="28"/>
          <w:szCs w:val="28"/>
        </w:rPr>
        <w:t xml:space="preserve">八、开展多渠道宣传。利用互联网开通了线上工作平台和网络宣传渠道，总会专门建立了微信公众号和二维码手机端，并通过新媒体及时发布了众多新闻，扩大了联谊会在省外赣籍学子中的影响力、凝聚力、号召力。</w:t>
      </w:r>
    </w:p>
    <w:p>
      <w:pPr>
        <w:ind w:left="0" w:right="0" w:firstLine="560"/>
        <w:spacing w:before="450" w:after="450" w:line="312" w:lineRule="auto"/>
      </w:pPr>
      <w:r>
        <w:rPr>
          <w:rFonts w:ascii="宋体" w:hAnsi="宋体" w:eastAsia="宋体" w:cs="宋体"/>
          <w:color w:val="000"/>
          <w:sz w:val="28"/>
          <w:szCs w:val="28"/>
        </w:rPr>
        <w:t xml:space="preserve">九、对接各高校赣协工作。指导各高校召开新学期换届大会和迎新大会；全国高校赣协总会下辖的天津赣学联、清华、北大、浙大、北航等高校赣协成功举办2025年新学期迎新大会，积极吸收新入学的赣籍学子，为各高校赣协注入了新的血液。</w:t>
      </w:r>
    </w:p>
    <w:p>
      <w:pPr>
        <w:ind w:left="0" w:right="0" w:firstLine="560"/>
        <w:spacing w:before="450" w:after="450" w:line="312" w:lineRule="auto"/>
      </w:pPr>
      <w:r>
        <w:rPr>
          <w:rFonts w:ascii="宋体" w:hAnsi="宋体" w:eastAsia="宋体" w:cs="宋体"/>
          <w:color w:val="000"/>
          <w:sz w:val="28"/>
          <w:szCs w:val="28"/>
        </w:rPr>
        <w:t xml:space="preserve">十、开展家乡服务活动。总会积极开展湾里新经济产业园征名活动，受到广大会员的积极响应，先后有73名省外学子献言献策；开展“微爱一元捐”，经过联谊会组织百所成员单位高校赣协大力宣传，省外赣籍学子参与捐款人数占项目捐款总人数10%；联谊会常务理事会单位-中国科学院赣协博士服务团暑期赴靖安考察，给靖安县委县政府提供了很多知识支持；全国高校赣协南昌分会-青藤南昌受湾里区团委盛情邀请，由胡辉勇博士带队，5名优秀成员赶赴湾里一中与高三学生分享、交流学习经验，深受中学生的好评，取得了良好的反响，率先开创了联谊会与一线基层团委携手合作、共促青年发展的新篇章。</w:t>
      </w:r>
    </w:p>
    <w:p>
      <w:pPr>
        <w:ind w:left="0" w:right="0" w:firstLine="560"/>
        <w:spacing w:before="450" w:after="450" w:line="312" w:lineRule="auto"/>
      </w:pPr>
      <w:r>
        <w:rPr>
          <w:rFonts w:ascii="宋体" w:hAnsi="宋体" w:eastAsia="宋体" w:cs="宋体"/>
          <w:color w:val="000"/>
          <w:sz w:val="28"/>
          <w:szCs w:val="28"/>
        </w:rPr>
        <w:t xml:space="preserve">在此次总会的筹备过程中，许多人都为我们这个平台的成立做了大量的工作，他们工作的艰辛和劳苦，如咱们群里的达人、外联部长邓丹辉，相信很多同学在群里都收看过他每天持之以恒的新闻早报，默默给大家传递新闻资讯，在筹建理事会时，她一人就联络了30所高校的赣协负责人，同时还制作着通讯录到凌晨1点，由于时间紧，以至于忘记了吃午餐、晚饭，在一点做完发我时才发现肚子都饿扁了，第二天又继续在清晨6点起床调通讯录格式。全国高校赣协总会支教委员会会长邵建智在组织完星子中学支教后回到学校做科研项目，当听到南昌梅岭学校支教志愿者因条件艰苦着凉生病，互相感染，非常着急，回校的第二天得知情况毫不犹豫接受邹吕辉总会长的派遣，深夜立即买火车票前往南昌看望生病队员，成为支教志愿者的强心剂、定心丸，事后我有次无意中在其qq资料看到他的出生日期，原来他在返回的那天无座票站着度过了他的生日。2025年C9+1支教经费高达47000元，南昌驻浙团工委张建平书记在得知总会经费遇到困难后，多次打电话关心鼓励，他还自掏腰包带头捐赠17000元，在他的身体力行感染下，众多企业家纷纷赞助，为总会C9+1支教经费外联打开了局面做出了重要贡献。在咱们组织类似于这样感人的事迹不可胜数。这次总会的成立，主要是在团省委的指导与关心下，才能够顺利的组建，总会表示衷心的谢意！对那些在组建当中不计酬劳、积极参与、忘我工作的同学表示敬意。</w:t>
      </w:r>
    </w:p>
    <w:p>
      <w:pPr>
        <w:ind w:left="0" w:right="0" w:firstLine="560"/>
        <w:spacing w:before="450" w:after="450" w:line="312" w:lineRule="auto"/>
      </w:pPr>
      <w:r>
        <w:rPr>
          <w:rFonts w:ascii="宋体" w:hAnsi="宋体" w:eastAsia="宋体" w:cs="宋体"/>
          <w:color w:val="000"/>
          <w:sz w:val="28"/>
          <w:szCs w:val="28"/>
        </w:rPr>
        <w:t xml:space="preserve">筹备至今，各项工作都在有序开展。大家的热情高涨，抱着对故土的眷恋、对家乡的热爱，从全国各地云集到这里参加此次联谊会的成立大会，充分体现了到会学子一片炽热的心情。家乡的建设离不开人才，我们这次组建联谊会的宗旨就是通过这个平台服务在外数十万赣籍学子，并组织在外赣籍学子的力量为家乡的发展服务，宣传江西，把江西推向全国、走向世界。把家乡的山水介绍出去、把家乡的产品带出去，把在外学到的知识带回故里、把外面的先进技术和经验带回家乡。汇聚青年力量，来家乡创新、来家乡创业，助推国家发展和江西的崛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2025-07-23T02:43:58+08:00</dcterms:created>
  <dcterms:modified xsi:type="dcterms:W3CDTF">2025-07-23T02:43:58+08:00</dcterms:modified>
</cp:coreProperties>
</file>

<file path=docProps/custom.xml><?xml version="1.0" encoding="utf-8"?>
<Properties xmlns="http://schemas.openxmlformats.org/officeDocument/2006/custom-properties" xmlns:vt="http://schemas.openxmlformats.org/officeDocument/2006/docPropsVTypes"/>
</file>