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在2024年市人大常委会第一次会议上的讲话(摘要)</w:t>
      </w:r>
      <w:bookmarkEnd w:id="1"/>
    </w:p>
    <w:p>
      <w:pPr>
        <w:jc w:val="center"/>
        <w:spacing w:before="0" w:after="450"/>
      </w:pPr>
      <w:r>
        <w:rPr>
          <w:rFonts w:ascii="Arial" w:hAnsi="Arial" w:eastAsia="Arial" w:cs="Arial"/>
          <w:color w:val="999999"/>
          <w:sz w:val="20"/>
          <w:szCs w:val="20"/>
        </w:rPr>
        <w:t xml:space="preserve">来源：网络  作者：梦里花开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第一篇：在2024年市人大常委会第一次会议上的讲话(摘要)文章标题：在2024年市人大常委会第一次会议上的讲话(摘要)市人大常委会主任（2024年1月16日）新一届人大常委会组成人员，代表着人民行使地方国家权力机关的职权。这是人大代表和全...</w:t>
      </w:r>
    </w:p>
    <w:p>
      <w:pPr>
        <w:ind w:left="0" w:right="0" w:firstLine="560"/>
        <w:spacing w:before="450" w:after="450" w:line="312" w:lineRule="auto"/>
      </w:pPr>
      <w:r>
        <w:rPr>
          <w:rFonts w:ascii="黑体" w:hAnsi="黑体" w:eastAsia="黑体" w:cs="黑体"/>
          <w:color w:val="000000"/>
          <w:sz w:val="36"/>
          <w:szCs w:val="36"/>
          <w:b w:val="1"/>
          <w:bCs w:val="1"/>
        </w:rPr>
        <w:t xml:space="preserve">第一篇：在2024年市人大常委会第一次会议上的讲话(摘要)</w:t>
      </w:r>
    </w:p>
    <w:p>
      <w:pPr>
        <w:ind w:left="0" w:right="0" w:firstLine="560"/>
        <w:spacing w:before="450" w:after="450" w:line="312" w:lineRule="auto"/>
      </w:pPr>
      <w:r>
        <w:rPr>
          <w:rFonts w:ascii="宋体" w:hAnsi="宋体" w:eastAsia="宋体" w:cs="宋体"/>
          <w:color w:val="000"/>
          <w:sz w:val="28"/>
          <w:szCs w:val="28"/>
        </w:rPr>
        <w:t xml:space="preserve">文章标题：在2024年市人大常委会第一次会议上的讲话(摘要)</w:t>
      </w:r>
    </w:p>
    <w:p>
      <w:pPr>
        <w:ind w:left="0" w:right="0" w:firstLine="560"/>
        <w:spacing w:before="450" w:after="450" w:line="312" w:lineRule="auto"/>
      </w:pPr>
      <w:r>
        <w:rPr>
          <w:rFonts w:ascii="宋体" w:hAnsi="宋体" w:eastAsia="宋体" w:cs="宋体"/>
          <w:color w:val="000"/>
          <w:sz w:val="28"/>
          <w:szCs w:val="28"/>
        </w:rPr>
        <w:t xml:space="preserve">市人大常委会主任</w:t>
      </w:r>
    </w:p>
    <w:p>
      <w:pPr>
        <w:ind w:left="0" w:right="0" w:firstLine="560"/>
        <w:spacing w:before="450" w:after="450" w:line="312" w:lineRule="auto"/>
      </w:pPr>
      <w:r>
        <w:rPr>
          <w:rFonts w:ascii="宋体" w:hAnsi="宋体" w:eastAsia="宋体" w:cs="宋体"/>
          <w:color w:val="000"/>
          <w:sz w:val="28"/>
          <w:szCs w:val="28"/>
        </w:rPr>
        <w:t xml:space="preserve">（2024年1月16日）</w:t>
      </w:r>
    </w:p>
    <w:p>
      <w:pPr>
        <w:ind w:left="0" w:right="0" w:firstLine="560"/>
        <w:spacing w:before="450" w:after="450" w:line="312" w:lineRule="auto"/>
      </w:pPr>
      <w:r>
        <w:rPr>
          <w:rFonts w:ascii="宋体" w:hAnsi="宋体" w:eastAsia="宋体" w:cs="宋体"/>
          <w:color w:val="000"/>
          <w:sz w:val="28"/>
          <w:szCs w:val="28"/>
        </w:rPr>
        <w:t xml:space="preserve">新一届人大常委会组成人员，代表着人民行使地方国家权力机关的职权。这是人大代表和全市人民对我们的信任和重托，使命光荣，责任重大。我们要在市委的领导下，认真履行职责，依法行使职权，团结奋进，扎</w:t>
      </w:r>
    </w:p>
    <w:p>
      <w:pPr>
        <w:ind w:left="0" w:right="0" w:firstLine="560"/>
        <w:spacing w:before="450" w:after="450" w:line="312" w:lineRule="auto"/>
      </w:pPr>
      <w:r>
        <w:rPr>
          <w:rFonts w:ascii="宋体" w:hAnsi="宋体" w:eastAsia="宋体" w:cs="宋体"/>
          <w:color w:val="000"/>
          <w:sz w:val="28"/>
          <w:szCs w:val="28"/>
        </w:rPr>
        <w:t xml:space="preserve">实工作，决不辜负全体代表的信任，决不辜负全市450万人民的重托。</w:t>
      </w:r>
    </w:p>
    <w:p>
      <w:pPr>
        <w:ind w:left="0" w:right="0" w:firstLine="560"/>
        <w:spacing w:before="450" w:after="450" w:line="312" w:lineRule="auto"/>
      </w:pPr>
      <w:r>
        <w:rPr>
          <w:rFonts w:ascii="宋体" w:hAnsi="宋体" w:eastAsia="宋体" w:cs="宋体"/>
          <w:color w:val="000"/>
          <w:sz w:val="28"/>
          <w:szCs w:val="28"/>
        </w:rPr>
        <w:t xml:space="preserve">今天，市委书记毛万春同志和市委副书记刘洪涛同志在百忙之中专门参加人大常委会第一次会议，最后还要作重要讲话，体现了市委对人大工作的关心和支持。现在，我就做好新一届人大常委会的工作讲六点意见。</w:t>
      </w:r>
    </w:p>
    <w:p>
      <w:pPr>
        <w:ind w:left="0" w:right="0" w:firstLine="560"/>
        <w:spacing w:before="450" w:after="450" w:line="312" w:lineRule="auto"/>
      </w:pPr>
      <w:r>
        <w:rPr>
          <w:rFonts w:ascii="宋体" w:hAnsi="宋体" w:eastAsia="宋体" w:cs="宋体"/>
          <w:color w:val="000"/>
          <w:sz w:val="28"/>
          <w:szCs w:val="28"/>
        </w:rPr>
        <w:t xml:space="preserve">一、坚持和依靠党的领导，保持人大工作正确的政治方向</w:t>
      </w:r>
    </w:p>
    <w:p>
      <w:pPr>
        <w:ind w:left="0" w:right="0" w:firstLine="560"/>
        <w:spacing w:before="450" w:after="450" w:line="312" w:lineRule="auto"/>
      </w:pPr>
      <w:r>
        <w:rPr>
          <w:rFonts w:ascii="宋体" w:hAnsi="宋体" w:eastAsia="宋体" w:cs="宋体"/>
          <w:color w:val="000"/>
          <w:sz w:val="28"/>
          <w:szCs w:val="28"/>
        </w:rPr>
        <w:t xml:space="preserve">坚持和依靠党的领导，必须坚持用科学发展观统领人大工作全局。人大作为地方国家权力机关，必须用科学发展观统领人大工作的全局。紧紧围绕发展这个党执政兴国的第一要务，紧紧围绕构建和谐社会和富民强市，认真履行职责，依法行使职权，把科学发展观同人大的具体工作紧密结合起来，贯穿于人大依法履行职责的整个过程，落实到人大工作的各个方面。</w:t>
      </w:r>
    </w:p>
    <w:p>
      <w:pPr>
        <w:ind w:left="0" w:right="0" w:firstLine="560"/>
        <w:spacing w:before="450" w:after="450" w:line="312" w:lineRule="auto"/>
      </w:pPr>
      <w:r>
        <w:rPr>
          <w:rFonts w:ascii="宋体" w:hAnsi="宋体" w:eastAsia="宋体" w:cs="宋体"/>
          <w:color w:val="000"/>
          <w:sz w:val="28"/>
          <w:szCs w:val="28"/>
        </w:rPr>
        <w:t xml:space="preserve">坚持和依靠党的领导，必须增强执政意识，及时准确地把党的主张变为国家意志。人大及其常委会在依法履行职权中要坚定不移地贯彻党的路线、方针、政策，在政治上、思想上和行动上同党中央保持高度一致。要处理好党委决策与人大决定的关系，通过人大的法定程序，及时准确地把党委作出的重要决策转变成为国家权力机关的决议、决定，实现党的意志与人民意志的统一。要认真落实重大问题及时向市委请示制度，取得市委的支持。要处理好党管干部与人大依法选举任免干部的关系，把贯彻党委意图同充分发扬民主、严格依法办事结合起来，通过人大的工作，使党组织推荐的干部人选经过法定程序，成为国家机关的领导人员。</w:t>
      </w:r>
    </w:p>
    <w:p>
      <w:pPr>
        <w:ind w:left="0" w:right="0" w:firstLine="560"/>
        <w:spacing w:before="450" w:after="450" w:line="312" w:lineRule="auto"/>
      </w:pPr>
      <w:r>
        <w:rPr>
          <w:rFonts w:ascii="宋体" w:hAnsi="宋体" w:eastAsia="宋体" w:cs="宋体"/>
          <w:color w:val="000"/>
          <w:sz w:val="28"/>
          <w:szCs w:val="28"/>
        </w:rPr>
        <w:t xml:space="preserve">坚持和依靠党的领导，必须充分发挥人大党组织和广大党员的重要作用。人大党组织要切实发挥领导核心作用，常委会和人大机关中的共产党员必须发挥先锋模范作用，把保证党委重大决策的贯彻落实作为自己的重要职责，模范遵守党规党纪，贯彻党的决议，落实党的决策，坚持做到对党负责、对人民负责、对法律负责，以实际行动实现、维护、保证党对人大工作的领导。</w:t>
      </w:r>
    </w:p>
    <w:p>
      <w:pPr>
        <w:ind w:left="0" w:right="0" w:firstLine="560"/>
        <w:spacing w:before="450" w:after="450" w:line="312" w:lineRule="auto"/>
      </w:pPr>
      <w:r>
        <w:rPr>
          <w:rFonts w:ascii="宋体" w:hAnsi="宋体" w:eastAsia="宋体" w:cs="宋体"/>
          <w:color w:val="000"/>
          <w:sz w:val="28"/>
          <w:szCs w:val="28"/>
        </w:rPr>
        <w:t xml:space="preserve">二、坚持以经济建设为中心，自觉服从和服务于改革发展稳定的大局</w:t>
      </w:r>
    </w:p>
    <w:p>
      <w:pPr>
        <w:ind w:left="0" w:right="0" w:firstLine="560"/>
        <w:spacing w:before="450" w:after="450" w:line="312" w:lineRule="auto"/>
      </w:pPr>
      <w:r>
        <w:rPr>
          <w:rFonts w:ascii="宋体" w:hAnsi="宋体" w:eastAsia="宋体" w:cs="宋体"/>
          <w:color w:val="000"/>
          <w:sz w:val="28"/>
          <w:szCs w:val="28"/>
        </w:rPr>
        <w:t xml:space="preserve">要围绕大局确定工作重点。发展是我党执政兴国的第一要务，人大及其常委会要以党的十六届五中、六中全会和市五次党代会的精神确定人大工作的重点。按照五届人大一次会议通过的决议，努力实现综合实力新跨越、人民生活新提高、城乡面貌新变化、和谐社会新发展，把___建设成为又好又快发展的中原强市。人大常委会要紧紧围绕这一大局，理清工作思路，明确工作重点，研究工作举措，开创工作的新局面。</w:t>
      </w:r>
    </w:p>
    <w:p>
      <w:pPr>
        <w:ind w:left="0" w:right="0" w:firstLine="560"/>
        <w:spacing w:before="450" w:after="450" w:line="312" w:lineRule="auto"/>
      </w:pPr>
      <w:r>
        <w:rPr>
          <w:rFonts w:ascii="宋体" w:hAnsi="宋体" w:eastAsia="宋体" w:cs="宋体"/>
          <w:color w:val="000"/>
          <w:sz w:val="28"/>
          <w:szCs w:val="28"/>
        </w:rPr>
        <w:t xml:space="preserve">要围绕大局开展调查研究。人大常委会要通过听取工作报告，开展调查、视察等形式，深入了解全市经济和社会发展的情况，了解人民群众急需解决的问题，梳理需要人大办理的事情，找准人大工作与党委中心工作的结合点，制订具体工作方案，认认真真地抓好落实。</w:t>
      </w:r>
    </w:p>
    <w:p>
      <w:pPr>
        <w:ind w:left="0" w:right="0" w:firstLine="560"/>
        <w:spacing w:before="450" w:after="450" w:line="312" w:lineRule="auto"/>
      </w:pPr>
      <w:r>
        <w:rPr>
          <w:rFonts w:ascii="宋体" w:hAnsi="宋体" w:eastAsia="宋体" w:cs="宋体"/>
          <w:color w:val="000"/>
          <w:sz w:val="28"/>
          <w:szCs w:val="28"/>
        </w:rPr>
        <w:t xml:space="preserve">要围绕大局认真行使职权。人大工作服务全局，关键是要立足本职，依法行使职权。无论是法律监督、工作监督，还是讨论决定重大事项、行使人事任免权等，都要把关系全市改革开放和经济发展全局的重点问题放在首位，认真研究审议，保障和促进国民经济和社会事业持续、快速、健康发展。</w:t>
      </w:r>
    </w:p>
    <w:p>
      <w:pPr>
        <w:ind w:left="0" w:right="0" w:firstLine="560"/>
        <w:spacing w:before="450" w:after="450" w:line="312" w:lineRule="auto"/>
      </w:pPr>
      <w:r>
        <w:rPr>
          <w:rFonts w:ascii="宋体" w:hAnsi="宋体" w:eastAsia="宋体" w:cs="宋体"/>
          <w:color w:val="000"/>
          <w:sz w:val="28"/>
          <w:szCs w:val="28"/>
        </w:rPr>
        <w:t xml:space="preserve">三、严格依法办事，认真履行人大常委会职责</w:t>
      </w:r>
    </w:p>
    <w:p>
      <w:pPr>
        <w:ind w:left="0" w:right="0" w:firstLine="560"/>
        <w:spacing w:before="450" w:after="450" w:line="312" w:lineRule="auto"/>
      </w:pPr>
      <w:r>
        <w:rPr>
          <w:rFonts w:ascii="宋体" w:hAnsi="宋体" w:eastAsia="宋体" w:cs="宋体"/>
          <w:color w:val="000"/>
          <w:sz w:val="28"/>
          <w:szCs w:val="28"/>
        </w:rPr>
        <w:t xml:space="preserve">一要行使好重大事项决定权。人大及其常委会要坚持抓大事、议大事的原则，抓住走新型工业化道路、社会主义新农村建设、加快城镇化进程、大力发展第三产业、推进企事业单位改革改制、构建和谐___、进一步提升政府效能等事关全局的大事和人民群众关注的热点难点问题，及时听取审议“一府两院”工作报告，适时作出决议、决定和审议意见。</w:t>
      </w:r>
    </w:p>
    <w:p>
      <w:pPr>
        <w:ind w:left="0" w:right="0" w:firstLine="560"/>
        <w:spacing w:before="450" w:after="450" w:line="312" w:lineRule="auto"/>
      </w:pPr>
      <w:r>
        <w:rPr>
          <w:rFonts w:ascii="宋体" w:hAnsi="宋体" w:eastAsia="宋体" w:cs="宋体"/>
          <w:color w:val="000"/>
          <w:sz w:val="28"/>
          <w:szCs w:val="28"/>
        </w:rPr>
        <w:t xml:space="preserve">二要行使好人事任免权。要正确处理党管干部与人大依法选举任免干部的关系，把贯彻党委意图同充分发扬民主、严格依法办事结合起来，使党组织推荐的干部人选经过法定程序，成为地方国家机关的领导人员。人大常委会组成人员，要以对党负责、对人民负责、对干部负责的态度，以高度的政治责任感行使自己的职权，投出自己的神圣一票。</w:t>
      </w:r>
    </w:p>
    <w:p>
      <w:pPr>
        <w:ind w:left="0" w:right="0" w:firstLine="560"/>
        <w:spacing w:before="450" w:after="450" w:line="312" w:lineRule="auto"/>
      </w:pPr>
      <w:r>
        <w:rPr>
          <w:rFonts w:ascii="宋体" w:hAnsi="宋体" w:eastAsia="宋体" w:cs="宋体"/>
          <w:color w:val="000"/>
          <w:sz w:val="28"/>
          <w:szCs w:val="28"/>
        </w:rPr>
        <w:t xml:space="preserve">三要行使好监督权。要按照监督法的规定，加强对“一府两院”的法律监督和工作监督。改进监督方法，探索监督形式，提高监督实效。要寓监督于支持之中，要让“一府两院”感到人大监督是对他们工作的支持、帮助，让人民群众切实感到人大反映了他们的意愿和要求。</w:t>
      </w:r>
    </w:p>
    <w:p>
      <w:pPr>
        <w:ind w:left="0" w:right="0" w:firstLine="560"/>
        <w:spacing w:before="450" w:after="450" w:line="312" w:lineRule="auto"/>
      </w:pPr>
      <w:r>
        <w:rPr>
          <w:rFonts w:ascii="宋体" w:hAnsi="宋体" w:eastAsia="宋体" w:cs="宋体"/>
          <w:color w:val="000"/>
          <w:sz w:val="28"/>
          <w:szCs w:val="28"/>
        </w:rPr>
        <w:t xml:space="preserve">四、充分发扬民主，营造团结和谐的人大工作环境</w:t>
      </w:r>
    </w:p>
    <w:p>
      <w:pPr>
        <w:ind w:left="0" w:right="0" w:firstLine="560"/>
        <w:spacing w:before="450" w:after="450" w:line="312" w:lineRule="auto"/>
      </w:pPr>
      <w:r>
        <w:rPr>
          <w:rFonts w:ascii="宋体" w:hAnsi="宋体" w:eastAsia="宋体" w:cs="宋体"/>
          <w:color w:val="000"/>
          <w:sz w:val="28"/>
          <w:szCs w:val="28"/>
        </w:rPr>
        <w:t xml:space="preserve">新一届人大常委会开展工作要坚持民主集中制原则，正确处理民主与集中的关系。要充分发扬民主，在常委会上让大家畅所欲言，集思广益，把干部、群众的意见和智慧集中起来，形成正确的决</w:t>
      </w:r>
    </w:p>
    <w:p>
      <w:pPr>
        <w:ind w:left="0" w:right="0" w:firstLine="560"/>
        <w:spacing w:before="450" w:after="450" w:line="312" w:lineRule="auto"/>
      </w:pPr>
      <w:r>
        <w:rPr>
          <w:rFonts w:ascii="宋体" w:hAnsi="宋体" w:eastAsia="宋体" w:cs="宋体"/>
          <w:color w:val="000"/>
          <w:sz w:val="28"/>
          <w:szCs w:val="28"/>
        </w:rPr>
        <w:t xml:space="preserve">策。一旦形成决议，大家要同心协力，认真贯彻执行，做执行纪律的模范。人大常委会组成人员要善于团结，合作共事；要牢固树立大局意识、全局意识，凡事以大局为重，以事业为重，大事讲原则，小事讲风格；要努力营造团结和谐、务实干事、奋发向上的氛围，树立公道正派、清正廉洁的人大形象。</w:t>
      </w:r>
    </w:p>
    <w:p>
      <w:pPr>
        <w:ind w:left="0" w:right="0" w:firstLine="560"/>
        <w:spacing w:before="450" w:after="450" w:line="312" w:lineRule="auto"/>
      </w:pPr>
      <w:r>
        <w:rPr>
          <w:rFonts w:ascii="宋体" w:hAnsi="宋体" w:eastAsia="宋体" w:cs="宋体"/>
          <w:color w:val="000"/>
          <w:sz w:val="28"/>
          <w:szCs w:val="28"/>
        </w:rPr>
        <w:t xml:space="preserve">五、密切联系群众，充分发挥人大代表作用</w:t>
      </w:r>
    </w:p>
    <w:p>
      <w:pPr>
        <w:ind w:left="0" w:right="0" w:firstLine="560"/>
        <w:spacing w:before="450" w:after="450" w:line="312" w:lineRule="auto"/>
      </w:pPr>
      <w:r>
        <w:rPr>
          <w:rFonts w:ascii="宋体" w:hAnsi="宋体" w:eastAsia="宋体" w:cs="宋体"/>
          <w:color w:val="000"/>
          <w:sz w:val="28"/>
          <w:szCs w:val="28"/>
        </w:rPr>
        <w:t xml:space="preserve">人民是国家</w:t>
      </w:r>
    </w:p>
    <w:p>
      <w:pPr>
        <w:ind w:left="0" w:right="0" w:firstLine="560"/>
        <w:spacing w:before="450" w:after="450" w:line="312" w:lineRule="auto"/>
      </w:pPr>
      <w:r>
        <w:rPr>
          <w:rFonts w:ascii="宋体" w:hAnsi="宋体" w:eastAsia="宋体" w:cs="宋体"/>
          <w:color w:val="000"/>
          <w:sz w:val="28"/>
          <w:szCs w:val="28"/>
        </w:rPr>
        <w:t xml:space="preserve">和社会的主人。要把人民群众的根本利益作为人大工作的出发点和归宿。要把“权为民所用、情为民所系、利为民所谋”作为人大工作的准则，倾听人民呼声，代表人民意愿，维护人民利益，使人大的各项工作顺应民心，反映民意，贴近民生。要把群众的疾苦放在心坎上，多做为民排忧解难、雪中送炭的工作，真正做到执政为民。</w:t>
      </w:r>
    </w:p>
    <w:p>
      <w:pPr>
        <w:ind w:left="0" w:right="0" w:firstLine="560"/>
        <w:spacing w:before="450" w:after="450" w:line="312" w:lineRule="auto"/>
      </w:pPr>
      <w:r>
        <w:rPr>
          <w:rFonts w:ascii="宋体" w:hAnsi="宋体" w:eastAsia="宋体" w:cs="宋体"/>
          <w:color w:val="000"/>
          <w:sz w:val="28"/>
          <w:szCs w:val="28"/>
        </w:rPr>
        <w:t xml:space="preserve">要充分发挥代表作用。要认真贯彻实施代表法，切实做好代表工作，发挥好人大代表管理国家和社会事务的作用，全面建设小康社会中的模范带头作用，联系人民群众的桥梁纽带作用；要组织代表经常深入基层、深入实际、深入群众，体察民情，反映民意，集中民智。要认真办理代表提出的议案和建议，抓住群众关心的热点难点问题，努力为人民群众办实事办好事。</w:t>
      </w:r>
    </w:p>
    <w:p>
      <w:pPr>
        <w:ind w:left="0" w:right="0" w:firstLine="560"/>
        <w:spacing w:before="450" w:after="450" w:line="312" w:lineRule="auto"/>
      </w:pPr>
      <w:r>
        <w:rPr>
          <w:rFonts w:ascii="宋体" w:hAnsi="宋体" w:eastAsia="宋体" w:cs="宋体"/>
          <w:color w:val="000"/>
          <w:sz w:val="28"/>
          <w:szCs w:val="28"/>
        </w:rPr>
        <w:t xml:space="preserve">要进一步做好人大信访工作。市人大常委会一定要通过信访渠道所反映的人民群众的意见，尤其是批评意见，通过接待、处理代表和人民群众的来信来访，促进依法行政、公正司法，维护好人民群众的切身利益，及时化解矛盾，维护社会稳定。</w:t>
      </w:r>
    </w:p>
    <w:p>
      <w:pPr>
        <w:ind w:left="0" w:right="0" w:firstLine="560"/>
        <w:spacing w:before="450" w:after="450" w:line="312" w:lineRule="auto"/>
      </w:pPr>
      <w:r>
        <w:rPr>
          <w:rFonts w:ascii="宋体" w:hAnsi="宋体" w:eastAsia="宋体" w:cs="宋体"/>
          <w:color w:val="000"/>
          <w:sz w:val="28"/>
          <w:szCs w:val="28"/>
        </w:rPr>
        <w:t xml:space="preserve">六、加强自身建设，不断提高人大工作水平</w:t>
      </w:r>
    </w:p>
    <w:p>
      <w:pPr>
        <w:ind w:left="0" w:right="0" w:firstLine="560"/>
        <w:spacing w:before="450" w:after="450" w:line="312" w:lineRule="auto"/>
      </w:pPr>
      <w:r>
        <w:rPr>
          <w:rFonts w:ascii="宋体" w:hAnsi="宋体" w:eastAsia="宋体" w:cs="宋体"/>
          <w:color w:val="000"/>
          <w:sz w:val="28"/>
          <w:szCs w:val="28"/>
        </w:rPr>
        <w:t xml:space="preserve">一要加强理论学习。认真学习、深刻领会邓小平理论、“三个代表”重要思想和党的十六大、省委人大工作会议及市五次党代会精神，牢固树立党的观念、政治观念、法制观念、大局观念和群众观念。要认真学习宪法、法律、政策，学习人大制度理论和人大工作的基本知识，进一步提高依法办事的能力和人大工作水平。</w:t>
      </w:r>
    </w:p>
    <w:p>
      <w:pPr>
        <w:ind w:left="0" w:right="0" w:firstLine="560"/>
        <w:spacing w:before="450" w:after="450" w:line="312" w:lineRule="auto"/>
      </w:pPr>
      <w:r>
        <w:rPr>
          <w:rFonts w:ascii="宋体" w:hAnsi="宋体" w:eastAsia="宋体" w:cs="宋体"/>
          <w:color w:val="000"/>
          <w:sz w:val="28"/>
          <w:szCs w:val="28"/>
        </w:rPr>
        <w:t xml:space="preserve">二要加强制度建设。要围绕更好地行使决定权、监督权、任免权，从制度、内容和方法上不断创新，形成职责明确、分工负责、规范有序、务实高效的运行机制，坚持按制度办事、按程序办事，提高人大机关的工作质量和效率。</w:t>
      </w:r>
    </w:p>
    <w:p>
      <w:pPr>
        <w:ind w:left="0" w:right="0" w:firstLine="560"/>
        <w:spacing w:before="450" w:after="450" w:line="312" w:lineRule="auto"/>
      </w:pPr>
      <w:r>
        <w:rPr>
          <w:rFonts w:ascii="宋体" w:hAnsi="宋体" w:eastAsia="宋体" w:cs="宋体"/>
          <w:color w:val="000"/>
          <w:sz w:val="28"/>
          <w:szCs w:val="28"/>
        </w:rPr>
        <w:t xml:space="preserve">三要加强作风建设。要坚持实事求是的思想路线，大力弘扬求真务实精神。要多深入实际，多深入基层，开展调查研究，解决实际问题。要加强人大自身的廉政建设。常修为政之德，常思贪欲之害，常怀律己之心，忠于职守，一心为民，甘于奉献，勤政廉政。要进一步加强机关效能建设，提升工作效能。</w:t>
      </w:r>
    </w:p>
    <w:p>
      <w:pPr>
        <w:ind w:left="0" w:right="0" w:firstLine="560"/>
        <w:spacing w:before="450" w:after="450" w:line="312" w:lineRule="auto"/>
      </w:pPr>
      <w:r>
        <w:rPr>
          <w:rFonts w:ascii="宋体" w:hAnsi="宋体" w:eastAsia="宋体" w:cs="宋体"/>
          <w:color w:val="000"/>
          <w:sz w:val="28"/>
          <w:szCs w:val="28"/>
        </w:rPr>
        <w:t xml:space="preserve">四要加强干部队伍建设。新一届常委会领导班子要注重干部队伍建设，加大干部教育培训力度，加强思想作风建设，提升人大干部的整体素质和工作水平。要注重对人大干部的培养选拔，坚持公道正派，严格按照干部选拔任用条例和德才标准，凭政绩、看群众公论，要选拔使用善于团结、干事创业、清正廉洁的干部。对素质高、作风好的干部要积极向党委推荐使用。要关心爱护干部，积极为干部职工办实事办好事，努力改善干部职工的工作和生活条件，为大家创造一个干事创业的良好环境。</w:t>
      </w:r>
    </w:p>
    <w:p>
      <w:pPr>
        <w:ind w:left="0" w:right="0" w:firstLine="560"/>
        <w:spacing w:before="450" w:after="450" w:line="312" w:lineRule="auto"/>
      </w:pPr>
      <w:r>
        <w:rPr>
          <w:rFonts w:ascii="宋体" w:hAnsi="宋体" w:eastAsia="宋体" w:cs="宋体"/>
          <w:color w:val="000"/>
          <w:sz w:val="28"/>
          <w:szCs w:val="28"/>
        </w:rPr>
        <w:t xml:space="preserve">《在2024年市人大常委会第一次会议上的讲话(摘要)》来源于feisuxs，欢迎阅读在2024年市人大常委会第一次会议上的讲话(摘要)。</w:t>
      </w:r>
    </w:p>
    <w:p>
      <w:pPr>
        <w:ind w:left="0" w:right="0" w:firstLine="560"/>
        <w:spacing w:before="450" w:after="450" w:line="312" w:lineRule="auto"/>
      </w:pPr>
      <w:r>
        <w:rPr>
          <w:rFonts w:ascii="黑体" w:hAnsi="黑体" w:eastAsia="黑体" w:cs="黑体"/>
          <w:color w:val="000000"/>
          <w:sz w:val="36"/>
          <w:szCs w:val="36"/>
          <w:b w:val="1"/>
          <w:bCs w:val="1"/>
        </w:rPr>
        <w:t xml:space="preserve">第二篇：在人大常委会第一次会议上的讲话</w:t>
      </w:r>
    </w:p>
    <w:p>
      <w:pPr>
        <w:ind w:left="0" w:right="0" w:firstLine="560"/>
        <w:spacing w:before="450" w:after="450" w:line="312" w:lineRule="auto"/>
      </w:pPr>
      <w:r>
        <w:rPr>
          <w:rFonts w:ascii="宋体" w:hAnsi="宋体" w:eastAsia="宋体" w:cs="宋体"/>
          <w:color w:val="000"/>
          <w:sz w:val="28"/>
          <w:szCs w:val="28"/>
        </w:rPr>
        <w:t xml:space="preserve">在大人常委会第一次会议上的讲话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利用一天的时间，召开新一届人大常委会的第一次会议。在上午的议程中，我们通过了关于召开旗第十五届人民代表大会第二次会议的有关议程和日程安排，通过了人大常委会工作报告，同时，常委们还认真学习了《常委会议事规则》和《工作守则》。下午，又依法任命了新一届政府组成部门负责人。今天的会议开得非常圆满、非常成功，这表明本届人大常委会已经开始履行职责，同时也表明，新一届政府工作机构的工作依法正式启动。为此，我谨代表旗人大常委会向新任命的同志表示热烈的祝贺！</w:t>
      </w:r>
    </w:p>
    <w:p>
      <w:pPr>
        <w:ind w:left="0" w:right="0" w:firstLine="560"/>
        <w:spacing w:before="450" w:after="450" w:line="312" w:lineRule="auto"/>
      </w:pPr>
      <w:r>
        <w:rPr>
          <w:rFonts w:ascii="宋体" w:hAnsi="宋体" w:eastAsia="宋体" w:cs="宋体"/>
          <w:color w:val="000"/>
          <w:sz w:val="28"/>
          <w:szCs w:val="28"/>
        </w:rPr>
        <w:t xml:space="preserve">借此机会，我想着重就人民代表大会制度、人大主要职权及其行使职权的基本原则、人大的监督工作和人大常委会的自身建设讲几点意见。</w:t>
      </w:r>
    </w:p>
    <w:p>
      <w:pPr>
        <w:ind w:left="0" w:right="0" w:firstLine="560"/>
        <w:spacing w:before="450" w:after="450" w:line="312" w:lineRule="auto"/>
      </w:pPr>
      <w:r>
        <w:rPr>
          <w:rFonts w:ascii="宋体" w:hAnsi="宋体" w:eastAsia="宋体" w:cs="宋体"/>
          <w:color w:val="000"/>
          <w:sz w:val="28"/>
          <w:szCs w:val="28"/>
        </w:rPr>
        <w:t xml:space="preserve">一、首先讲一讲我国为什么要坚定不移地坚持人民代表大会制度</w:t>
      </w:r>
    </w:p>
    <w:p>
      <w:pPr>
        <w:ind w:left="0" w:right="0" w:firstLine="560"/>
        <w:spacing w:before="450" w:after="450" w:line="312" w:lineRule="auto"/>
      </w:pPr>
      <w:r>
        <w:rPr>
          <w:rFonts w:ascii="宋体" w:hAnsi="宋体" w:eastAsia="宋体" w:cs="宋体"/>
          <w:color w:val="000"/>
          <w:sz w:val="28"/>
          <w:szCs w:val="28"/>
        </w:rPr>
        <w:t xml:space="preserve">这个问题，我想从两个方面来说：</w:t>
      </w:r>
    </w:p>
    <w:p>
      <w:pPr>
        <w:ind w:left="0" w:right="0" w:firstLine="560"/>
        <w:spacing w:before="450" w:after="450" w:line="312" w:lineRule="auto"/>
      </w:pPr>
      <w:r>
        <w:rPr>
          <w:rFonts w:ascii="宋体" w:hAnsi="宋体" w:eastAsia="宋体" w:cs="宋体"/>
          <w:color w:val="000"/>
          <w:sz w:val="28"/>
          <w:szCs w:val="28"/>
        </w:rPr>
        <w:t xml:space="preserve">（一）什么是人民代表大会制度？</w:t>
      </w:r>
    </w:p>
    <w:p>
      <w:pPr>
        <w:ind w:left="0" w:right="0" w:firstLine="560"/>
        <w:spacing w:before="450" w:after="450" w:line="312" w:lineRule="auto"/>
      </w:pPr>
      <w:r>
        <w:rPr>
          <w:rFonts w:ascii="宋体" w:hAnsi="宋体" w:eastAsia="宋体" w:cs="宋体"/>
          <w:color w:val="000"/>
          <w:sz w:val="28"/>
          <w:szCs w:val="28"/>
        </w:rPr>
        <w:t xml:space="preserve">人民代表大会制度作为我国的根本政治制度，是我国人民在中国共产党的领导下，遵循马克思主义国家学说，总结我国新民 1 主主义革命时期根据地政权建设的经验而创造出来，并且不断得到完善的国家政权组织形式，是马克思主义国家学说与中国革命和建设具体实践相结合的产物。人民代表大会制度的主要内容概括起来包括六个方面：</w:t>
      </w:r>
    </w:p>
    <w:p>
      <w:pPr>
        <w:ind w:left="0" w:right="0" w:firstLine="560"/>
        <w:spacing w:before="450" w:after="450" w:line="312" w:lineRule="auto"/>
      </w:pPr>
      <w:r>
        <w:rPr>
          <w:rFonts w:ascii="宋体" w:hAnsi="宋体" w:eastAsia="宋体" w:cs="宋体"/>
          <w:color w:val="000"/>
          <w:sz w:val="28"/>
          <w:szCs w:val="28"/>
        </w:rPr>
        <w:t xml:space="preserve">1、它规定了人民是国家的主人。《宪法》第二条第一款规定：“中华人民共和国的一切权力属于人民。”这是人民代表大会制度中的核心问题，即国家权力的归属问题，也是国家其他权力如行政权、司法权的来源问题。毛泽东同志曾经指出：“我们的权力是从哪里来的？是人民给的。”</w:t>
      </w:r>
    </w:p>
    <w:p>
      <w:pPr>
        <w:ind w:left="0" w:right="0" w:firstLine="560"/>
        <w:spacing w:before="450" w:after="450" w:line="312" w:lineRule="auto"/>
      </w:pPr>
      <w:r>
        <w:rPr>
          <w:rFonts w:ascii="宋体" w:hAnsi="宋体" w:eastAsia="宋体" w:cs="宋体"/>
          <w:color w:val="000"/>
          <w:sz w:val="28"/>
          <w:szCs w:val="28"/>
        </w:rPr>
        <w:t xml:space="preserve">2、它规定了人民通过各级人民代表大会行使国家权力。宪法第二条第二款规定：“人民行使国家权力的机关是全国人民代表大会和地方各级人民代表大会。”这就是说，人民行使国家权力、管理国家和社会事务，不是直接的，而是通过选举产生人大代表，由人大代表组成各级人民代表大会来行使的。</w:t>
      </w:r>
    </w:p>
    <w:p>
      <w:pPr>
        <w:ind w:left="0" w:right="0" w:firstLine="560"/>
        <w:spacing w:before="450" w:after="450" w:line="312" w:lineRule="auto"/>
      </w:pPr>
      <w:r>
        <w:rPr>
          <w:rFonts w:ascii="宋体" w:hAnsi="宋体" w:eastAsia="宋体" w:cs="宋体"/>
          <w:color w:val="000"/>
          <w:sz w:val="28"/>
          <w:szCs w:val="28"/>
        </w:rPr>
        <w:t xml:space="preserve">3、它明确了各级人民代表大会与人民的关系。宪法第三条第二款规定：“全国人民代表大会和地方各级人民代表大会都由民主选举产生，对人民负责，受人民监督。”这对于保证各级人民代表大会真正代表人民的利益、按照人民意志行使国家权力，保证人民在国家生活中的主人翁地位，具有重大、深远的意义。</w:t>
      </w:r>
    </w:p>
    <w:p>
      <w:pPr>
        <w:ind w:left="0" w:right="0" w:firstLine="560"/>
        <w:spacing w:before="450" w:after="450" w:line="312" w:lineRule="auto"/>
      </w:pPr>
      <w:r>
        <w:rPr>
          <w:rFonts w:ascii="宋体" w:hAnsi="宋体" w:eastAsia="宋体" w:cs="宋体"/>
          <w:color w:val="000"/>
          <w:sz w:val="28"/>
          <w:szCs w:val="28"/>
        </w:rPr>
        <w:t xml:space="preserve">4、它明确了各级政府、法院、检察院与各级人大的关系。宪法第三条第三款规定：“国家行政机关、审判机关、检察机关由人民代表大会产生，对它负责，受它监督。”由此可见，在我国，行政权和司法权都不是独立的，它们都由作为国家权力机关的人民代表大会产生，并且要对人大负责，受人大监督。我国的国家体制，是人大统一行使国家权力，在这个前提下，对于国家的行政权、审判权、检察权和武装力量的领导权，也都有明确的划分，使国家的权力机关和行政、审判、检察机关等其他国家机关能够协调一致地工作。这是我国同西方一些国家实行的“三权分立”的体制最根本的不同，也与列宁讲过的“议行合一”的苏维埃体制不同，是适合中国国情、有中国特色的国家体制。</w:t>
      </w:r>
    </w:p>
    <w:p>
      <w:pPr>
        <w:ind w:left="0" w:right="0" w:firstLine="560"/>
        <w:spacing w:before="450" w:after="450" w:line="312" w:lineRule="auto"/>
      </w:pPr>
      <w:r>
        <w:rPr>
          <w:rFonts w:ascii="宋体" w:hAnsi="宋体" w:eastAsia="宋体" w:cs="宋体"/>
          <w:color w:val="000"/>
          <w:sz w:val="28"/>
          <w:szCs w:val="28"/>
        </w:rPr>
        <w:t xml:space="preserve">5、它明确了中央与地方的关系。我国历史上就是单一制的国家，我们不实行联邦制，但我们要总结和吸取历史的经验教训，注意发挥中央和地方两个积极性，所以宪法第三条第四款规定：“中央和地方的国家机构职权和划分，遵循在中央的统一领导下，充分发挥地方的主动性、积极性的原则。”</w:t>
      </w:r>
    </w:p>
    <w:p>
      <w:pPr>
        <w:ind w:left="0" w:right="0" w:firstLine="560"/>
        <w:spacing w:before="450" w:after="450" w:line="312" w:lineRule="auto"/>
      </w:pPr>
      <w:r>
        <w:rPr>
          <w:rFonts w:ascii="宋体" w:hAnsi="宋体" w:eastAsia="宋体" w:cs="宋体"/>
          <w:color w:val="000"/>
          <w:sz w:val="28"/>
          <w:szCs w:val="28"/>
        </w:rPr>
        <w:t xml:space="preserve">6、它明确了少数民族管理国家事务的方式。宪法第四条第三款规定：“各少数民族聚居的地方实行区域自治，设立自治机关，行使自治权。各民族自治地方都是中华人民共和国不可分离的部分。”这是一条非常重要的规定，它规定了我国在少数民族聚居的地方实行的是民族区域自治制度，而不是民族自决制度。作这样的规定也是从中国的历史和国情出发的，是有中国特色的。它既保证了少数民族能够充分享有和行使管理地方国家事务的权力，又维护了民族的团结和国家的统一。</w:t>
      </w:r>
    </w:p>
    <w:p>
      <w:pPr>
        <w:ind w:left="0" w:right="0" w:firstLine="560"/>
        <w:spacing w:before="450" w:after="450" w:line="312" w:lineRule="auto"/>
      </w:pPr>
      <w:r>
        <w:rPr>
          <w:rFonts w:ascii="宋体" w:hAnsi="宋体" w:eastAsia="宋体" w:cs="宋体"/>
          <w:color w:val="000"/>
          <w:sz w:val="28"/>
          <w:szCs w:val="28"/>
        </w:rPr>
        <w:t xml:space="preserve">（二）我们为什么要坚定不移地坚持人民代表大会制度？或 者说有什么重要意义？</w:t>
      </w:r>
    </w:p>
    <w:p>
      <w:pPr>
        <w:ind w:left="0" w:right="0" w:firstLine="560"/>
        <w:spacing w:before="450" w:after="450" w:line="312" w:lineRule="auto"/>
      </w:pPr>
      <w:r>
        <w:rPr>
          <w:rFonts w:ascii="宋体" w:hAnsi="宋体" w:eastAsia="宋体" w:cs="宋体"/>
          <w:color w:val="000"/>
          <w:sz w:val="28"/>
          <w:szCs w:val="28"/>
        </w:rPr>
        <w:t xml:space="preserve">我国实行人民代表大会制度，是因为这种政治制度最符合中国国情，并能使国家权力最终掌握在人民手中。</w:t>
      </w:r>
    </w:p>
    <w:p>
      <w:pPr>
        <w:ind w:left="0" w:right="0" w:firstLine="560"/>
        <w:spacing w:before="450" w:after="450" w:line="312" w:lineRule="auto"/>
      </w:pPr>
      <w:r>
        <w:rPr>
          <w:rFonts w:ascii="宋体" w:hAnsi="宋体" w:eastAsia="宋体" w:cs="宋体"/>
          <w:color w:val="000"/>
          <w:sz w:val="28"/>
          <w:szCs w:val="28"/>
        </w:rPr>
        <w:t xml:space="preserve">我国实行人民代表大会制度有其深刻的历史背井。由中国革命的艰巨性和复杂性决定，中国革命胜利后建立的政权，即不可能是资产阶级的专政，也不可能是无产阶级一个阶级的专政，而只能是各革命阶级的联合专政，也就是现在说的“人民民主专政”与这种 政权性质相适应的政权组织形式，既不能采用旧民主主义的议会制，也不能照搬俄国十月革命后的苏维埃制，而只能吸收革命统一战线内各革命阶级、各方面代表人物共同参加的人民代表会议，最后形成人民代表大会制度。只有这样的制度，才具有最广泛的社会基础，才能充分反映各方面的意志和要求，才会极大地焕发各族人民的民主意识和革命热情，也才能有力量去完成革命和建设的各项任务。</w:t>
      </w:r>
    </w:p>
    <w:p>
      <w:pPr>
        <w:ind w:left="0" w:right="0" w:firstLine="560"/>
        <w:spacing w:before="450" w:after="450" w:line="312" w:lineRule="auto"/>
      </w:pPr>
      <w:r>
        <w:rPr>
          <w:rFonts w:ascii="宋体" w:hAnsi="宋体" w:eastAsia="宋体" w:cs="宋体"/>
          <w:color w:val="000"/>
          <w:sz w:val="28"/>
          <w:szCs w:val="28"/>
        </w:rPr>
        <w:t xml:space="preserve">50多年的实行人民代表大会制度的实践，充分证明了人民代表大会制度具有强大的生命力和巨大优越性的制度。</w:t>
      </w:r>
    </w:p>
    <w:p>
      <w:pPr>
        <w:ind w:left="0" w:right="0" w:firstLine="560"/>
        <w:spacing w:before="450" w:after="450" w:line="312" w:lineRule="auto"/>
      </w:pPr>
      <w:r>
        <w:rPr>
          <w:rFonts w:ascii="宋体" w:hAnsi="宋体" w:eastAsia="宋体" w:cs="宋体"/>
          <w:color w:val="000"/>
          <w:sz w:val="28"/>
          <w:szCs w:val="28"/>
        </w:rPr>
        <w:t xml:space="preserve">（1）坚持和完善人民代表大会制度，有利于人民当家作主。在我国，国家的一切权力属于人民。人民通过民主选举，产生自己的代表，组成各级人民代表大会，由各级人民代表大会行使国家权力。这就能够在最广泛的范围内将人民组织到国家政权之中，使人民成为国家的主人。这也是我国人民代表大会制度与西方议会制度的最本质的区别。（2）坚持和完善人民代表大会制度，有利于动员全体人民以国家主人翁的地位制投身于社会主义建设。我国各级人民代表大会代表包括了各地区、各民族、各阶层各方面人士，具有广泛的群众基础和代表性。他们来自人民，反映人民的意愿和要求，代表人民决定国家和地方的大事，这能够把不同地区、不同民族、不同阶层的共同意见集中起来，又能够反映和兼顾好各方面特殊的、具体的利益，从而达到把全国各族人民的力量凝聚起来，团结一心，朝着国家发展目标前进的目的。人民代表大会表现出动员、整合各个方面，集中力量办大事的优势，是世界上任何国家的政治制度无法比拟的。</w:t>
      </w:r>
    </w:p>
    <w:p>
      <w:pPr>
        <w:ind w:left="0" w:right="0" w:firstLine="560"/>
        <w:spacing w:before="450" w:after="450" w:line="312" w:lineRule="auto"/>
      </w:pPr>
      <w:r>
        <w:rPr>
          <w:rFonts w:ascii="宋体" w:hAnsi="宋体" w:eastAsia="宋体" w:cs="宋体"/>
          <w:color w:val="000"/>
          <w:sz w:val="28"/>
          <w:szCs w:val="28"/>
        </w:rPr>
        <w:t xml:space="preserve">（3）坚持和完善人民代表大会制度，有利于保证国家机关协调高效地运转。在人民代表大会制度框架中，各国家机关合理分工，行政机关、审判机关、检察机关是由人大产生，对人大负责，受人大监督。人大不代行国家行政机关的行政权，不代行国家司法机关的审判权和检察权。这就保证了各国家机关协调一致的工作，保证国家统一有效地组织各项事业。这样一种制度安排，与资本主义国家机关的“三权鼎立”、相互掣肘，从根本上讲是完全不同的。</w:t>
      </w:r>
    </w:p>
    <w:p>
      <w:pPr>
        <w:ind w:left="0" w:right="0" w:firstLine="560"/>
        <w:spacing w:before="450" w:after="450" w:line="312" w:lineRule="auto"/>
      </w:pPr>
      <w:r>
        <w:rPr>
          <w:rFonts w:ascii="宋体" w:hAnsi="宋体" w:eastAsia="宋体" w:cs="宋体"/>
          <w:color w:val="000"/>
          <w:sz w:val="28"/>
          <w:szCs w:val="28"/>
        </w:rPr>
        <w:t xml:space="preserve">（4）坚持和完善人民代表大会制度，有利于维护国家统一和民族团结。人民代表大会制度一方面遵循在中央统一领导下，充分发挥地方的主动性、积极性的原则，正确处理了中央和地方的关系；另一方面通过实行民族区域自治制度，维护了平等、团结、互助的社会主义民族关系。这两个方面，对于国家的统一、民族的团结，都至关重要。与此同时，通过人民代表大会把各地区、各阶层、各民族、各方面代表人物吸纳到政权中来，真正实现民主共和，以通过人民代表大会维护国家法制的统一，都反映了人民代表大会制度对国家政治稳定和长治久安的巨大价值。</w:t>
      </w:r>
    </w:p>
    <w:p>
      <w:pPr>
        <w:ind w:left="0" w:right="0" w:firstLine="560"/>
        <w:spacing w:before="450" w:after="450" w:line="312" w:lineRule="auto"/>
      </w:pPr>
      <w:r>
        <w:rPr>
          <w:rFonts w:ascii="宋体" w:hAnsi="宋体" w:eastAsia="宋体" w:cs="宋体"/>
          <w:color w:val="000"/>
          <w:sz w:val="28"/>
          <w:szCs w:val="28"/>
        </w:rPr>
        <w:t xml:space="preserve">所以说人民代表大会制度的作用和意义是重大而深远的，要求我们每一位同志都从自己的权力和职责出发，认真体会人民代表大会制度的重要性，高度重视所从事的工作，更加积极主动地尊重支持和配合人大工作，更好的履行人民赋予的权力。</w:t>
      </w:r>
    </w:p>
    <w:p>
      <w:pPr>
        <w:ind w:left="0" w:right="0" w:firstLine="560"/>
        <w:spacing w:before="450" w:after="450" w:line="312" w:lineRule="auto"/>
      </w:pPr>
      <w:r>
        <w:rPr>
          <w:rFonts w:ascii="宋体" w:hAnsi="宋体" w:eastAsia="宋体" w:cs="宋体"/>
          <w:color w:val="000"/>
          <w:sz w:val="28"/>
          <w:szCs w:val="28"/>
        </w:rPr>
        <w:t xml:space="preserve">二、人大主要职权及其行使职权的基本原则</w:t>
      </w:r>
    </w:p>
    <w:p>
      <w:pPr>
        <w:ind w:left="0" w:right="0" w:firstLine="560"/>
        <w:spacing w:before="450" w:after="450" w:line="312" w:lineRule="auto"/>
      </w:pPr>
      <w:r>
        <w:rPr>
          <w:rFonts w:ascii="宋体" w:hAnsi="宋体" w:eastAsia="宋体" w:cs="宋体"/>
          <w:color w:val="000"/>
          <w:sz w:val="28"/>
          <w:szCs w:val="28"/>
        </w:rPr>
        <w:t xml:space="preserve">宪法和法律赋予了人大十分重要的权职权归纳起来，就是“四权”，即立法权、决定权、任免权、监督权。</w:t>
      </w:r>
    </w:p>
    <w:p>
      <w:pPr>
        <w:ind w:left="0" w:right="0" w:firstLine="560"/>
        <w:spacing w:before="450" w:after="450" w:line="312" w:lineRule="auto"/>
      </w:pPr>
      <w:r>
        <w:rPr>
          <w:rFonts w:ascii="宋体" w:hAnsi="宋体" w:eastAsia="宋体" w:cs="宋体"/>
          <w:color w:val="000"/>
          <w:sz w:val="28"/>
          <w:szCs w:val="28"/>
        </w:rPr>
        <w:t xml:space="preserve">（一）关于立法权。宪法规定，全国人大及其常委会行使国家立法权。这就是说，在我国，立法权是单一的、统一的，即国家立法权属于全国人大及其常委会。旗县级人大及其常委会是没有立法权的，但可以根据上级人大的要求进行立法调研，提出立法建议。</w:t>
      </w:r>
    </w:p>
    <w:p>
      <w:pPr>
        <w:ind w:left="0" w:right="0" w:firstLine="560"/>
        <w:spacing w:before="450" w:after="450" w:line="312" w:lineRule="auto"/>
      </w:pPr>
      <w:r>
        <w:rPr>
          <w:rFonts w:ascii="宋体" w:hAnsi="宋体" w:eastAsia="宋体" w:cs="宋体"/>
          <w:color w:val="000"/>
          <w:sz w:val="28"/>
          <w:szCs w:val="28"/>
        </w:rPr>
        <w:t xml:space="preserve">（二）关于决定权。决定权是人大及其常委会用来表达意志，并解决实质问题的一种实体性权力。作出的决定具有法律约束力。</w:t>
      </w:r>
    </w:p>
    <w:p>
      <w:pPr>
        <w:ind w:left="0" w:right="0" w:firstLine="560"/>
        <w:spacing w:before="450" w:after="450" w:line="312" w:lineRule="auto"/>
      </w:pPr>
      <w:r>
        <w:rPr>
          <w:rFonts w:ascii="宋体" w:hAnsi="宋体" w:eastAsia="宋体" w:cs="宋体"/>
          <w:color w:val="000"/>
          <w:sz w:val="28"/>
          <w:szCs w:val="28"/>
        </w:rPr>
        <w:t xml:space="preserve">宪法和法律规定，地方人大及其常委会决定权的内容是：县以上各级人大有权讨论、决定本行政区域内的政治、经济、教育、科学、文化、卫生、民政、民族工作的重大事项；有权讨论、决 定本行政区域内的政治、经济、教育、科学、文化、卫生、民政、民族工作的重大事项；根据本级人民政府的建议，决定本行政区域内的国民经济和社会发展计划、预算的部分变更；决定授予地方性荣誉称号。另外，人大常委会还可以决定检察长提请的本级人民检察院检察委员会讨论决定的重大事项。</w:t>
      </w:r>
    </w:p>
    <w:p>
      <w:pPr>
        <w:ind w:left="0" w:right="0" w:firstLine="560"/>
        <w:spacing w:before="450" w:after="450" w:line="312" w:lineRule="auto"/>
      </w:pPr>
      <w:r>
        <w:rPr>
          <w:rFonts w:ascii="宋体" w:hAnsi="宋体" w:eastAsia="宋体" w:cs="宋体"/>
          <w:color w:val="000"/>
          <w:sz w:val="28"/>
          <w:szCs w:val="28"/>
        </w:rPr>
        <w:t xml:space="preserve">（三）关于任免权。人事任免权是指各级人大及其常委会对国家机关领导人员及其组成人员进行选举、任命、罢免、免职、撤职等诸种权力。</w:t>
      </w:r>
    </w:p>
    <w:p>
      <w:pPr>
        <w:ind w:left="0" w:right="0" w:firstLine="560"/>
        <w:spacing w:before="450" w:after="450" w:line="312" w:lineRule="auto"/>
      </w:pPr>
      <w:r>
        <w:rPr>
          <w:rFonts w:ascii="宋体" w:hAnsi="宋体" w:eastAsia="宋体" w:cs="宋体"/>
          <w:color w:val="000"/>
          <w:sz w:val="28"/>
          <w:szCs w:val="28"/>
        </w:rPr>
        <w:t xml:space="preserve">根据地方组织法规定，县以上地方各级人民代表大会任免的对象是：选举或罢免本级人大常委会组成人员；选举或罢免本级人民政府正副职；选举或罢免本级人民法院院长和本级人民检察院检察长。选举或罢免检察院检察长时，须报上级人民检察院提请该级人大常委会批准。县级以上地方各级人大常委会任免的对象是：本级人大闭会期间，决定本级人民政府副职的个别任免；在本级人民政府、人民法院和人民检察院正职领导人不能担任职务时，从本级人民政府、人民法院和人民检察院副职领导人员中决定代理人选，决定代理检察长，须报上一级人民检察院和人大常委会备案；决定任免本级人民政府秘书长、局长、主任、科长；任免人民法院副院长、庭长、副庭长、审判委员会委员、审判员；任免人员检察院副检察长、检察委员会委员、检察员。</w:t>
      </w:r>
    </w:p>
    <w:p>
      <w:pPr>
        <w:ind w:left="0" w:right="0" w:firstLine="560"/>
        <w:spacing w:before="450" w:after="450" w:line="312" w:lineRule="auto"/>
      </w:pPr>
      <w:r>
        <w:rPr>
          <w:rFonts w:ascii="宋体" w:hAnsi="宋体" w:eastAsia="宋体" w:cs="宋体"/>
          <w:color w:val="000"/>
          <w:sz w:val="28"/>
          <w:szCs w:val="28"/>
        </w:rPr>
        <w:t xml:space="preserve">人大及其常委会行使任免权的方式，在任职方面，有五种方式：（1）选举。地方各级人大选举权的范围是本级人大常委会组成人员，本级人民政府正副职领导人，人民法院院长和人民检察院检察长。</w:t>
      </w:r>
    </w:p>
    <w:p>
      <w:pPr>
        <w:ind w:left="0" w:right="0" w:firstLine="560"/>
        <w:spacing w:before="450" w:after="450" w:line="312" w:lineRule="auto"/>
      </w:pPr>
      <w:r>
        <w:rPr>
          <w:rFonts w:ascii="宋体" w:hAnsi="宋体" w:eastAsia="宋体" w:cs="宋体"/>
          <w:color w:val="000"/>
          <w:sz w:val="28"/>
          <w:szCs w:val="28"/>
        </w:rPr>
        <w:t xml:space="preserve">（2）决定任命。县级以上地方人大常委会在本级人大闭会期间决定本级政府副职领导人选；根据人民政府正职领导人提名，决定本级人民政府秘书长和各部门领导人选。</w:t>
      </w:r>
    </w:p>
    <w:p>
      <w:pPr>
        <w:ind w:left="0" w:right="0" w:firstLine="560"/>
        <w:spacing w:before="450" w:after="450" w:line="312" w:lineRule="auto"/>
      </w:pPr>
      <w:r>
        <w:rPr>
          <w:rFonts w:ascii="宋体" w:hAnsi="宋体" w:eastAsia="宋体" w:cs="宋体"/>
          <w:color w:val="000"/>
          <w:sz w:val="28"/>
          <w:szCs w:val="28"/>
        </w:rPr>
        <w:t xml:space="preserve">（3）任命。县以上地方各级人大常委会任命的对象是：根据本级人民法院院长提请，任命法院其它组成人员的职务；根据本级人民检察院检察长的提请，任命检察院其他组成人员的职务；</w:t>
      </w:r>
    </w:p>
    <w:p>
      <w:pPr>
        <w:ind w:left="0" w:right="0" w:firstLine="560"/>
        <w:spacing w:before="450" w:after="450" w:line="312" w:lineRule="auto"/>
      </w:pPr>
      <w:r>
        <w:rPr>
          <w:rFonts w:ascii="宋体" w:hAnsi="宋体" w:eastAsia="宋体" w:cs="宋体"/>
          <w:color w:val="000"/>
          <w:sz w:val="28"/>
          <w:szCs w:val="28"/>
        </w:rPr>
        <w:t xml:space="preserve">（4）批准任命。批准任命仅限于下一级人民检察院检察长。（5）决定代理人选。地方各级人大常委会在本级人民政府正职领导人和人民法院院长、人民检察院检察长因故不能担任职务时，从本级人民政府、人民法院、人民检察院副职领导人中决定代理人选。</w:t>
      </w:r>
    </w:p>
    <w:p>
      <w:pPr>
        <w:ind w:left="0" w:right="0" w:firstLine="560"/>
        <w:spacing w:before="450" w:after="450" w:line="312" w:lineRule="auto"/>
      </w:pPr>
      <w:r>
        <w:rPr>
          <w:rFonts w:ascii="宋体" w:hAnsi="宋体" w:eastAsia="宋体" w:cs="宋体"/>
          <w:color w:val="000"/>
          <w:sz w:val="28"/>
          <w:szCs w:val="28"/>
        </w:rPr>
        <w:t xml:space="preserve">免除方面，有四种形式：即罢免、免职、撤职、接受辞职。罢免是各级人民代表大会的职权，其对象是各级人民代表大会选举产生的国家机关领导人。免职是各级人大常委会的职权，地方人大常委会根据本级政府正职领导人提名，可以免除本级政府部门领导人的职务；根据法院、检察院正职领导人提名，可以免除法院、检察院其它组成人员职务。撤职是地方人大常委会的一项职权。其对象是本级政府个别副职、本级政府工作部门正职领导人，法院和检察院正职以外的其他组成人员。接受辞职是各级人 大及其常委会的职权，凡是由人大及其常委会选举和任命的对象，均可向人大及其常委会提出辞职。由人民代表大会选举的，在大会闭会期间，可以向同级人大常委会提出辞职。</w:t>
      </w:r>
    </w:p>
    <w:p>
      <w:pPr>
        <w:ind w:left="0" w:right="0" w:firstLine="560"/>
        <w:spacing w:before="450" w:after="450" w:line="312" w:lineRule="auto"/>
      </w:pPr>
      <w:r>
        <w:rPr>
          <w:rFonts w:ascii="宋体" w:hAnsi="宋体" w:eastAsia="宋体" w:cs="宋体"/>
          <w:color w:val="000"/>
          <w:sz w:val="28"/>
          <w:szCs w:val="28"/>
        </w:rPr>
        <w:t xml:space="preserve">（四）关于监督权。人大的监督权，是指各级人大及其常委会为保证国家法律的实施和维护人民的根本利益，防止行政、司法机关滥用权力，通过法定的方式和程序，对由它产生的国家机关实施的检查、调查、督促、纠正、处理的强制性权力。</w:t>
      </w:r>
    </w:p>
    <w:p>
      <w:pPr>
        <w:ind w:left="0" w:right="0" w:firstLine="560"/>
        <w:spacing w:before="450" w:after="450" w:line="312" w:lineRule="auto"/>
      </w:pPr>
      <w:r>
        <w:rPr>
          <w:rFonts w:ascii="宋体" w:hAnsi="宋体" w:eastAsia="宋体" w:cs="宋体"/>
          <w:color w:val="000"/>
          <w:sz w:val="28"/>
          <w:szCs w:val="28"/>
        </w:rPr>
        <w:t xml:space="preserve">人大及其常委会行使职权的基本原则</w:t>
      </w:r>
    </w:p>
    <w:p>
      <w:pPr>
        <w:ind w:left="0" w:right="0" w:firstLine="560"/>
        <w:spacing w:before="450" w:after="450" w:line="312" w:lineRule="auto"/>
      </w:pPr>
      <w:r>
        <w:rPr>
          <w:rFonts w:ascii="宋体" w:hAnsi="宋体" w:eastAsia="宋体" w:cs="宋体"/>
          <w:color w:val="000"/>
          <w:sz w:val="28"/>
          <w:szCs w:val="28"/>
        </w:rPr>
        <w:t xml:space="preserve">（一）党的领导的原则。坚持党的领导，自觉接受党的领导，是人大工作的基本前提和根本保证。各级人大及其常委会要在思想上、政治上、行动上与党中央保持高度一致。人大工作是党和国家工作的有机组成部分，必须服从和服务于党和国家的工作中心，紧围绕改革发展中稳定中的热点难点问题，紧紧围绕关系人民群众切身利益的问题去开展工作，努力取得深入人心满意的效果，保证党总揽全局、协调各方。人大及其常委会对于工作中的重大问题，人大的党组织应及时向上级党组织请示汇报并提出决策建议；上级党组织做出决定之后，人大的党组织和党员干部应不折不扣地加以贯彻执行。从法律上讲“一府两院”由人大产生，对人大负责，但人大和“一府两院”都是在党的领导下开展工作，目标是一致的，只有分工不同。人大对“一府两院”既要依法监督，又要对他们依法行政给予支持，不要去干预他们的工作。</w:t>
      </w:r>
    </w:p>
    <w:p>
      <w:pPr>
        <w:ind w:left="0" w:right="0" w:firstLine="560"/>
        <w:spacing w:before="450" w:after="450" w:line="312" w:lineRule="auto"/>
      </w:pPr>
      <w:r>
        <w:rPr>
          <w:rFonts w:ascii="宋体" w:hAnsi="宋体" w:eastAsia="宋体" w:cs="宋体"/>
          <w:color w:val="000"/>
          <w:sz w:val="28"/>
          <w:szCs w:val="28"/>
        </w:rPr>
        <w:t xml:space="preserve">（二）集体行使职权的原则。这是人大及其常委会行使职权 的基本原则。这就决定了在人大，个人无权，集体有权。个人不能代表人大，不能做出人大的任何决定，只有人大集体行使职权，经过投票表决产生的结果，才有法律效力。所以人大的工作特点与政府不一样，政府是行政首长负责制，人大是集体行使职权、集体决定问题。人大在工作中都要坚持发扬民主，反复酝酿讨论，严格依法按程序办事，集体行使职权、集体决定问题，并使之制度化、法制化和规范化。人大及其常委会广泛听取各地方、各部门和广大人民群众的意见，依照法定程序充分听取人大代表和常委会组成人员的意见。只有这样，才能保证通过的法律和做出的决议、决定符合客观实际、切实可行、具有权威性。人大根据民主集中制原则，由集体做出的决定，任何机关、组织或者个人，不经过人大的法定程序，都无权改变它。</w:t>
      </w:r>
    </w:p>
    <w:p>
      <w:pPr>
        <w:ind w:left="0" w:right="0" w:firstLine="560"/>
        <w:spacing w:before="450" w:after="450" w:line="312" w:lineRule="auto"/>
      </w:pPr>
      <w:r>
        <w:rPr>
          <w:rFonts w:ascii="宋体" w:hAnsi="宋体" w:eastAsia="宋体" w:cs="宋体"/>
          <w:color w:val="000"/>
          <w:sz w:val="28"/>
          <w:szCs w:val="28"/>
        </w:rPr>
        <w:t xml:space="preserve">（三）依法行使职权的原则。人大必须依法、依程序履行职责。人大工作的重要特点就是法律性、程序性很强。我国的国家机构是个有机的整体。各级政府、法院检察院都由同级人大产生，对人大负责，受人大监督。人大通过制定法律、作出决议和决定，统一行使国家权力，在这个前提下，政府严格依法行政，法院、检察院正确适用法律。这种国家机关的合理分工、各司其职、密切配合，是人民代表大会制度这一根本制度的重要特征。人大与“一府两院”分工不同、职责不同，目标和任务是一致的，都是在党的领导下，共同建设中国特色社会主义。人大依照法律规定对“一府两院”实行监督，既是对“一府两院”必要的制约，也 是对“一府两院”的支持和促进。但是，人大及其常委会不能代行“一府两院”的行政权、审判权和检察权。</w:t>
      </w:r>
    </w:p>
    <w:p>
      <w:pPr>
        <w:ind w:left="0" w:right="0" w:firstLine="560"/>
        <w:spacing w:before="450" w:after="450" w:line="312" w:lineRule="auto"/>
      </w:pPr>
      <w:r>
        <w:rPr>
          <w:rFonts w:ascii="宋体" w:hAnsi="宋体" w:eastAsia="宋体" w:cs="宋体"/>
          <w:color w:val="000"/>
          <w:sz w:val="28"/>
          <w:szCs w:val="28"/>
        </w:rPr>
        <w:t xml:space="preserve">三、讲一讲人大的监督工作</w:t>
      </w:r>
    </w:p>
    <w:p>
      <w:pPr>
        <w:ind w:left="0" w:right="0" w:firstLine="560"/>
        <w:spacing w:before="450" w:after="450" w:line="312" w:lineRule="auto"/>
      </w:pPr>
      <w:r>
        <w:rPr>
          <w:rFonts w:ascii="宋体" w:hAnsi="宋体" w:eastAsia="宋体" w:cs="宋体"/>
          <w:color w:val="000"/>
          <w:sz w:val="28"/>
          <w:szCs w:val="28"/>
        </w:rPr>
        <w:t xml:space="preserve">监督制度是我国人民代表大会制度的重要组成部分。人大的监督是宪法和法律赋予人大及其常委会的神圣职责。人大监督是指人大及其常委会为保证宪法和法律的实施和维护人民的根本利益，按照法定的程序和方式，对由它产生的机关及工作人员，实施监督检查、调查、督促等进行的工作。人大监督的本质上是人民当家作主参与国家事务管理权力的体现，是人民代表大会及其常务委员会受人民的委托行使国家权力，监督由其产生的机关和工作人员的行为，以促使其遵守宪法和法律、依法办事，从而保障公民权力的实现。人大的性质和地位决定了人大监督是我国最高层次的监督。</w:t>
      </w:r>
    </w:p>
    <w:p>
      <w:pPr>
        <w:ind w:left="0" w:right="0" w:firstLine="560"/>
        <w:spacing w:before="450" w:after="450" w:line="312" w:lineRule="auto"/>
      </w:pPr>
      <w:r>
        <w:rPr>
          <w:rFonts w:ascii="宋体" w:hAnsi="宋体" w:eastAsia="宋体" w:cs="宋体"/>
          <w:color w:val="000"/>
          <w:sz w:val="28"/>
          <w:szCs w:val="28"/>
        </w:rPr>
        <w:t xml:space="preserve">人大监督内容一般是指人大及其常委会对监督对象实施的一定行为，人大监督权的内容包括两个方面，即法律监督和工作监督。所谓法律监督，是指对宪法、法律、行政法规和地方性法规的正确实施和遵守进行的监督，对行政、审判与检察机关等做出的规范性行为进行审查和处理。所谓工作监督，是指对“一府两院”工作是否符合宪法和法律，是否正确执行党和国家的方针、政策，是否符合人民的根本利益，以及“一府两院”的组成人员是否尽职尽责的情况所进行的监督。人大监督的目的在于，确保宪法和法律得到正确实施，确保行政权、审判权、检察权得到正 确行使，确保公民、法人和其他组织的合法权益得到尊重和维护。人大监督的重点是关系改革发展稳定大局和群众切身利益、社会普遍关注、群众普遍关心的问题。人大监督的特点是民主性、全局性、权威性。</w:t>
      </w:r>
    </w:p>
    <w:p>
      <w:pPr>
        <w:ind w:left="0" w:right="0" w:firstLine="560"/>
        <w:spacing w:before="450" w:after="450" w:line="312" w:lineRule="auto"/>
      </w:pPr>
      <w:r>
        <w:rPr>
          <w:rFonts w:ascii="宋体" w:hAnsi="宋体" w:eastAsia="宋体" w:cs="宋体"/>
          <w:color w:val="000"/>
          <w:sz w:val="28"/>
          <w:szCs w:val="28"/>
        </w:rPr>
        <w:t xml:space="preserve">人大的监督权是一个综合性的权力，它由三个方面的具体权力构成：</w:t>
      </w:r>
    </w:p>
    <w:p>
      <w:pPr>
        <w:ind w:left="0" w:right="0" w:firstLine="560"/>
        <w:spacing w:before="450" w:after="450" w:line="312" w:lineRule="auto"/>
      </w:pPr>
      <w:r>
        <w:rPr>
          <w:rFonts w:ascii="宋体" w:hAnsi="宋体" w:eastAsia="宋体" w:cs="宋体"/>
          <w:color w:val="000"/>
          <w:sz w:val="28"/>
          <w:szCs w:val="28"/>
        </w:rPr>
        <w:t xml:space="preserve">第一，了解权。了解权包括三个方面，一是听取工作报告。即人民代表大会听取“一府两院”的工作报告，常委会听取法律规定的计划、预算报告以及常委会认为有必要听取的专题工作报告。专题工作报告是否通过，也可以进行表决，如表决未获通过，报告部门必须在规定的期限内整改，并重新报告，若报告仍不能通过，有关国家机关负责人应提出辞职。二是质询和询问。法律规定，地方各级人民代表大会会议期间，代表十人以上联名可以书面提出对本级人民政府和它所属各工作部门以及人民法院、人民检察院的质询案。在地方各级人大常委会会议期间，省、自治区、直辖市、设区的市人大常委会组成人员五人以上联名，县（区）人大常委会组成人员三人以上联名，可以向常委会书面提出对本级人民政府、人民法院、人民检察院的质询案。三是视察。视察通常分为常委会组织代表集中视察和代表持证分散视察两种形式。视察内容由常委会或者代表决定。</w:t>
      </w:r>
    </w:p>
    <w:p>
      <w:pPr>
        <w:ind w:left="0" w:right="0" w:firstLine="560"/>
        <w:spacing w:before="450" w:after="450" w:line="312" w:lineRule="auto"/>
      </w:pPr>
      <w:r>
        <w:rPr>
          <w:rFonts w:ascii="宋体" w:hAnsi="宋体" w:eastAsia="宋体" w:cs="宋体"/>
          <w:color w:val="000"/>
          <w:sz w:val="28"/>
          <w:szCs w:val="28"/>
        </w:rPr>
        <w:t xml:space="preserve">第二，处臵权。处臵权包括三个方面：一是做出决定决议。二是组织调查委员会。组织特定问题调查委员会，是人大监督的 重要手段，它具有了解情况的性质，也具有处理问题的性质。各级人民代表大会及其常委会，根据需要和有关法定程序，均可以组成特定问题调查委员会。特定问题调查委员会进行调查时，一切有关国家机关、社会团体和公民都有义务如实向它提供必要的材料。特定问题调查委员会调查结束后，应向人大及其常委会提出调查报告，人大及其常委会根据调查报告，可以要求有关人员辞职或做出纠正某问题的决议，或提出罢免案、撤职案，这正是组织调查委员会法律强制性监督的实质所在。三是提出批评和受理申诉。</w:t>
      </w:r>
    </w:p>
    <w:p>
      <w:pPr>
        <w:ind w:left="0" w:right="0" w:firstLine="560"/>
        <w:spacing w:before="450" w:after="450" w:line="312" w:lineRule="auto"/>
      </w:pPr>
      <w:r>
        <w:rPr>
          <w:rFonts w:ascii="宋体" w:hAnsi="宋体" w:eastAsia="宋体" w:cs="宋体"/>
          <w:color w:val="000"/>
          <w:sz w:val="28"/>
          <w:szCs w:val="28"/>
        </w:rPr>
        <w:t xml:space="preserve">第三，制裁权。制裁权是人大对监督对象的违法或失职行为的一种最后处理权。这是人大监督权最严厉的手段，是人大监督权具有强制力的表现，也是人大监督权得以落实的保障。人大监督的制裁手段主要罢免、撤职、免职、接受辞职。罢免是人民代表大会的职权。根据全国人大常委会的法律解答，罢免案不需要有必须违法的理由，有时甚至代表对其选举的对象工作不满意都可以提出罢免。撤职是人大常委会的职权，《监督法》对撤职的法律程序都作了具体规定。总之，人大及其常委会根据监督对象违法、失职和不当行为的性质、种类和程序，可以采取不同的监督手段，从而保证监督目的实现。</w:t>
      </w:r>
    </w:p>
    <w:p>
      <w:pPr>
        <w:ind w:left="0" w:right="0" w:firstLine="560"/>
        <w:spacing w:before="450" w:after="450" w:line="312" w:lineRule="auto"/>
      </w:pPr>
      <w:r>
        <w:rPr>
          <w:rFonts w:ascii="宋体" w:hAnsi="宋体" w:eastAsia="宋体" w:cs="宋体"/>
          <w:color w:val="000"/>
          <w:sz w:val="28"/>
          <w:szCs w:val="28"/>
        </w:rPr>
        <w:t xml:space="preserve">人大的监督工作除应遵循人大行使职权的三条基本原则之外还应遵循一条原则就是：不包办代替。宪法对国家权力机关、行政机关、审判机关与检察机关各处的职责都做出了明确的规定，并要求其各处依法独立行使职权，权力机关进行依法监督，也不能直接干涉或者代替其它机关的职权。人民代表大会及其常务委员会对“一府两院”的工作既要监督，又要支持，不代行“一府两院”的行政权、审判权和检查权。</w:t>
      </w:r>
    </w:p>
    <w:p>
      <w:pPr>
        <w:ind w:left="0" w:right="0" w:firstLine="560"/>
        <w:spacing w:before="450" w:after="450" w:line="312" w:lineRule="auto"/>
      </w:pPr>
      <w:r>
        <w:rPr>
          <w:rFonts w:ascii="宋体" w:hAnsi="宋体" w:eastAsia="宋体" w:cs="宋体"/>
          <w:color w:val="000"/>
          <w:sz w:val="28"/>
          <w:szCs w:val="28"/>
        </w:rPr>
        <w:t xml:space="preserve">今天，我在这里之所以要讲人民代表大会制度和人大监督工作，就是因为新一届人大常委会正式开始履职、新一届政府机构正式依法启动，目的是为了使大家履职之前更好地了解人民代表大会制度，更好了解自己的权力和责任，更好地理解、支持、配合人大工作，共同当好人民的公仆，共同推进民主政治建设，共同建设富裕和谐喀喇沁。为此，我想向一府两院的各位同志提几点要求。</w:t>
      </w:r>
    </w:p>
    <w:p>
      <w:pPr>
        <w:ind w:left="0" w:right="0" w:firstLine="560"/>
        <w:spacing w:before="450" w:after="450" w:line="312" w:lineRule="auto"/>
      </w:pPr>
      <w:r>
        <w:rPr>
          <w:rFonts w:ascii="宋体" w:hAnsi="宋体" w:eastAsia="宋体" w:cs="宋体"/>
          <w:color w:val="000"/>
          <w:sz w:val="28"/>
          <w:szCs w:val="28"/>
        </w:rPr>
        <w:t xml:space="preserve">一是一定要积极主动、严肃认真地向人大常委会报告工作，积极配合人大的监督工作。听取和审议一府两院的专项工作报告，是法律赋予人大最主要的监督形式，也是人民群众检验“一府两院”工作的最直接的形式，你工作做得好与坏、工作称不称职、你行政的能力如何，是不是体现了人民的意愿，是通过人大监督来检验，来衡量的。人大每确定的工作监督也好，法律监督也好，都是经过周密的研究决定的，是围绕着全旗发展大局和群众利益确定的，不但是对一方面的工作进行检查，更重要的是通过监督更好地促使工作中存在的有些困难和问题得到有效解决，更好地展示工作的实效和成果，更好地总结和推动工作，赢得人民和社会的理解和支持。所以“一府两院”要认真配合人大的工作，不 要把人大监督片面地理解为找毛病、挑刺，消极应付，那不是负责任的态度。“一府两院”的领导人员和政府各部门的负责同志一定要明确两点：第一，人大的职责是监督。所以，报告工作或配合检查要把重点放在分析和解决问题上。第二，人大监督的功能在于督促和支持一府两院解决问题，人大在监督者的地位，这是法律地位，并不意味着人大一定要提出解决问题的好方案，也不意味着人大有出主意想办法的责任。也就是说，人大监督是一个过程，是一个督促一府两院重视并弄清某项工作存在的问题，采取措施研究解决问题，从而改进工作的过程。所以，要如实地向人大反映情况，实事求是地反映困难和问题，认真研究解决问题的思路和措施，切实解决问题，向人民有个满意的交代。</w:t>
      </w:r>
    </w:p>
    <w:p>
      <w:pPr>
        <w:ind w:left="0" w:right="0" w:firstLine="560"/>
        <w:spacing w:before="450" w:after="450" w:line="312" w:lineRule="auto"/>
      </w:pPr>
      <w:r>
        <w:rPr>
          <w:rFonts w:ascii="宋体" w:hAnsi="宋体" w:eastAsia="宋体" w:cs="宋体"/>
          <w:color w:val="000"/>
          <w:sz w:val="28"/>
          <w:szCs w:val="28"/>
        </w:rPr>
        <w:t xml:space="preserve">二是要认真落实人大的监督意见。人大在听取审议“一府两院”专项工作报告、开展执法检查、组织视察之后，都要以审议意见等形式提出监督意见。人大提出监督意见，一般都要经过与“一府两院”沟通协调的过程，监督意见的内容一般是针对问题而提出的，有的是目标要求，有的是思路措施，既然是在沟通协调的基础上形成的共识，一府两院就要不折不扣地落实，落实监督意见，实际上就是要面对矛盾，克服困难，排除阻力，要进行利益协调有的甚至要在体制、机制、制度上进行改革创新。因此，要认真落实人大的监督意见，要有责任感、使命感，经得起检验。今年常委会也提出了要加强对监督意见落实工作的督查，对于效果不好的，要适当运用质询等形式促进意见落实。三是要认真办理人民代表的建议、批评和意见。代表提的意见建设，绝大部分不是针对个人的，而是针对“一府两院”某一方面的工作，有些可能是些具体的问题，要认真办理，敢于负责，不要将工作的不作为转化为人民群众对你个人的怨恨。能解决了的，要积极想办法进行解决，尽快答复；一时解决不了的，要说明情况，创造条件进行解决，要通过积极行政解疑释惑，要关注社会的弱势群体，关注全旗的发展、关注民生。</w:t>
      </w:r>
    </w:p>
    <w:p>
      <w:pPr>
        <w:ind w:left="0" w:right="0" w:firstLine="560"/>
        <w:spacing w:before="450" w:after="450" w:line="312" w:lineRule="auto"/>
      </w:pPr>
      <w:r>
        <w:rPr>
          <w:rFonts w:ascii="宋体" w:hAnsi="宋体" w:eastAsia="宋体" w:cs="宋体"/>
          <w:color w:val="000"/>
          <w:sz w:val="28"/>
          <w:szCs w:val="28"/>
        </w:rPr>
        <w:t xml:space="preserve">三、讲一讲人大常委会自身建设</w:t>
      </w:r>
    </w:p>
    <w:p>
      <w:pPr>
        <w:ind w:left="0" w:right="0" w:firstLine="560"/>
        <w:spacing w:before="450" w:after="450" w:line="312" w:lineRule="auto"/>
      </w:pPr>
      <w:r>
        <w:rPr>
          <w:rFonts w:ascii="宋体" w:hAnsi="宋体" w:eastAsia="宋体" w:cs="宋体"/>
          <w:color w:val="000"/>
          <w:sz w:val="28"/>
          <w:szCs w:val="28"/>
        </w:rPr>
        <w:t xml:space="preserve">这次换届后，人大常委会共由27人组成，常委会新委员较多，共有8位同志是新当选的，占了全体组成人员的三分之一。从总体来看，这一届常委会的知识结构进一步优化，年龄结构更趋年轻，是一个富有生机和活力的班子。但是，新委员来自各条战线，有党务部门的、有行政部门的、有基层单位的、还有企业私营业主。有的对人大工作缺乏认识和了解，有的可能还没有接触过人大工作，新时期对人大工作的要求越来越高，有许多新情况新问题需要我们这个集体在发展中研究思考，我们肩负的责任很重。我希望新当选的委员要尽快转换角色，在新的岗位发挥新的作用，做出新的贡献。同时也希望再次当选的委员要不懈努力，争当表率，继续为推进我旗人大及其常委会的各项工作再创佳绩。在此我也提出几点要求：</w:t>
      </w:r>
    </w:p>
    <w:p>
      <w:pPr>
        <w:ind w:left="0" w:right="0" w:firstLine="560"/>
        <w:spacing w:before="450" w:after="450" w:line="312" w:lineRule="auto"/>
      </w:pPr>
      <w:r>
        <w:rPr>
          <w:rFonts w:ascii="宋体" w:hAnsi="宋体" w:eastAsia="宋体" w:cs="宋体"/>
          <w:color w:val="000"/>
          <w:sz w:val="28"/>
          <w:szCs w:val="28"/>
        </w:rPr>
        <w:t xml:space="preserve">一是要牢记履行职责的三项原则。</w:t>
      </w:r>
    </w:p>
    <w:p>
      <w:pPr>
        <w:ind w:left="0" w:right="0" w:firstLine="560"/>
        <w:spacing w:before="450" w:after="450" w:line="312" w:lineRule="auto"/>
      </w:pPr>
      <w:r>
        <w:rPr>
          <w:rFonts w:ascii="宋体" w:hAnsi="宋体" w:eastAsia="宋体" w:cs="宋体"/>
          <w:color w:val="000"/>
          <w:sz w:val="28"/>
          <w:szCs w:val="28"/>
        </w:rPr>
        <w:t xml:space="preserve">第一，坚持正确的政治方向。做好人大工作，必须始终以马列主义、毛泽东思想、邓小平理论和“三个代表”重要思想和科学发展观为指导，坚持社会主义政治方向。坚定不移地走建设有中国特色社会主义政治发展道路。这是加强人民代表大会制度建设、做好人大工作的基本前提和根本保证。人大及其常委会要自觉接受党的领导，通过法定程序，使党的主张成为国家意志，使党组织推荐的人选成为国家机关的领导人并对他们进行监督。</w:t>
      </w:r>
    </w:p>
    <w:p>
      <w:pPr>
        <w:ind w:left="0" w:right="0" w:firstLine="560"/>
        <w:spacing w:before="450" w:after="450" w:line="312" w:lineRule="auto"/>
      </w:pPr>
      <w:r>
        <w:rPr>
          <w:rFonts w:ascii="宋体" w:hAnsi="宋体" w:eastAsia="宋体" w:cs="宋体"/>
          <w:color w:val="000"/>
          <w:sz w:val="28"/>
          <w:szCs w:val="28"/>
        </w:rPr>
        <w:t xml:space="preserve">第二，坚持民主集中制原则。人大及其常委会主要是通过会议形式，严格依法按程序办事，集体决定问题集体行使职权。在决定事项的时候，严格法定程序进行表决，实行一人一票，按照多数人意见做出决定。只有严格按民主集中制原则办事，才能保证人大制定的法律、做出的决定符合最广大人民的根本利益，并具有极大的权威。</w:t>
      </w:r>
    </w:p>
    <w:p>
      <w:pPr>
        <w:ind w:left="0" w:right="0" w:firstLine="560"/>
        <w:spacing w:before="450" w:after="450" w:line="312" w:lineRule="auto"/>
      </w:pPr>
      <w:r>
        <w:rPr>
          <w:rFonts w:ascii="宋体" w:hAnsi="宋体" w:eastAsia="宋体" w:cs="宋体"/>
          <w:color w:val="000"/>
          <w:sz w:val="28"/>
          <w:szCs w:val="28"/>
        </w:rPr>
        <w:t xml:space="preserve">第三，坚持走群众路线。人民代表大会制度的先进性和生命力。在于它深深植根于人民群众之中。这一制度的最大优势是密切联系人民群众，最大危险是脱离人民群众。因此，必须把人民群众的根本利益和共同意志，作为人大一切工作的出发点和归宿。只有走群众路线，坚持以人为本，切实做到权为民所用，情为民 所系，利为民所谋，使人大工作顺应民心，反映民意，集中民智，贴近民生，才能使人民代表大会制度永远保持旺盛的生命力。</w:t>
      </w:r>
    </w:p>
    <w:p>
      <w:pPr>
        <w:ind w:left="0" w:right="0" w:firstLine="560"/>
        <w:spacing w:before="450" w:after="450" w:line="312" w:lineRule="auto"/>
      </w:pPr>
      <w:r>
        <w:rPr>
          <w:rFonts w:ascii="宋体" w:hAnsi="宋体" w:eastAsia="宋体" w:cs="宋体"/>
          <w:color w:val="000"/>
          <w:sz w:val="28"/>
          <w:szCs w:val="28"/>
        </w:rPr>
        <w:t xml:space="preserve">二是要加强学习。法律赋予人大常委会的职责能否得到认真履行，主要取决于人大常委会的整体素质。而人大常委会的整体素质又是通过每位常委会组成人员的能力和水平体现出来的。因此，要求在座的各位一定要加强学习，严格要求自己，要珍惜和重视自己的职务，把学习作为提高能力和水平的重要途径，要学好党方针政策、有关法律法规，特别是有关人民代表大会制度和人大工作方面的法律法规，提高自身的履职能力。三是要求大家要积极认真地参加人大常委会会议，人大常委会委员是一项职务，是一种责任，不是虚差，要求各位要按照人大常委会组成人员守则的要求，正确处理好本职工作与人大常委会工作的关系。民主集中制在人大是一项原则，更是一条法律，常委会行使监督、讨论决定重大事项、任免等各项职权，都是通过会议，按照全体组成人员过半数的规定表决通过。这就相应的产生两个问题，既要按要求出席会议，又要在会上要充分表达你自己的意见，要求常委会组成人员在平时的工作中关注全旗经济社会发展，关注群众关心的热点问题，勤于思考，提高自己的议政能力。保证按时出席会议。如果我们连续两次会议缺席，或者一年内有两次以上缺席，在一定程度上就是失职，将会产生一些不好的影响，这种情况，缺席委员要向主任会议说明情况，经常 不能参加会议应主动辞去委员职务。因此，今后要严肃会议纪律，严格会议程序，各位要认真服从常委会的调遣，认真积极主动地 18 完成常委会交办的各项任务。在常委会会议召开之前要安排好本职工作，做到人大常委会工作和本职工作两不误。</w:t>
      </w:r>
    </w:p>
    <w:p>
      <w:pPr>
        <w:ind w:left="0" w:right="0" w:firstLine="560"/>
        <w:spacing w:before="450" w:after="450" w:line="312" w:lineRule="auto"/>
      </w:pPr>
      <w:r>
        <w:rPr>
          <w:rFonts w:ascii="宋体" w:hAnsi="宋体" w:eastAsia="宋体" w:cs="宋体"/>
          <w:color w:val="000"/>
          <w:sz w:val="28"/>
          <w:szCs w:val="28"/>
        </w:rPr>
        <w:t xml:space="preserve">四是要求大家要积极参加常委会组织的视察、执法检查、调查等活动，要珍惜参政议政的机会，切实发挥作用。人大常委会整体作用的发挥，依赖于人大常委会组成人员个体作用的发挥。也就是说，只有每位人大常委会组成人员都发挥了作用，人大常委会的整体作用才能充分发挥出来。所以，要有责任感，真正深入了解政情、实情，进而推动和改进“一府两院”工作，确保法律法规和人代会决议的贯彻落实。</w:t>
      </w:r>
    </w:p>
    <w:p>
      <w:pPr>
        <w:ind w:left="0" w:right="0" w:firstLine="560"/>
        <w:spacing w:before="450" w:after="450" w:line="312" w:lineRule="auto"/>
      </w:pPr>
      <w:r>
        <w:rPr>
          <w:rFonts w:ascii="宋体" w:hAnsi="宋体" w:eastAsia="宋体" w:cs="宋体"/>
          <w:color w:val="000"/>
          <w:sz w:val="28"/>
          <w:szCs w:val="28"/>
        </w:rPr>
        <w:t xml:space="preserve">五是要求大家在人大常委会会议上要积极发言。常委会组成人员在常委会会议上的发言不受法律追究，但应始终站在全旗发展的高度，站在维护人民利益的立场上说话。所以，要经常与代表和选民保持联系，了解他们所想所求，反映他们的意见、建议和呼声；要围绕旗人大常委会确定的议题，提前做好调查研究，为在人大常委会会议上审议发言作好准备，提高议事质量；要发挥委员的专业特长，在审议“一府两院”工作报告时，对口专业的委员要主动带头发言。既要做到畅所欲言，不瞻前顾后，不隐瞒自己的观点，又做到会后要严守纪律，认真执行旗人大常委会的各项决议。大家要明确责任，不要做客人。</w:t>
      </w:r>
    </w:p>
    <w:p>
      <w:pPr>
        <w:ind w:left="0" w:right="0" w:firstLine="560"/>
        <w:spacing w:before="450" w:after="450" w:line="312" w:lineRule="auto"/>
      </w:pPr>
      <w:r>
        <w:rPr>
          <w:rFonts w:ascii="宋体" w:hAnsi="宋体" w:eastAsia="宋体" w:cs="宋体"/>
          <w:color w:val="000"/>
          <w:sz w:val="28"/>
          <w:szCs w:val="28"/>
        </w:rPr>
        <w:t xml:space="preserve">同志们：我旗的发展现在已进入一个新的阶段，无论是人大还是“一府两院”的工作，目标是一致的，让我们在旗委的正确 19 领导下，团结一心，各尽其职，为实现全旗经济社会又好又快发展而努力奋斗！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第三篇：在市十七届人大常委会第一次会议上的讲话</w:t>
      </w:r>
    </w:p>
    <w:p>
      <w:pPr>
        <w:ind w:left="0" w:right="0" w:firstLine="560"/>
        <w:spacing w:before="450" w:after="450" w:line="312" w:lineRule="auto"/>
      </w:pPr>
      <w:r>
        <w:rPr>
          <w:rFonts w:ascii="宋体" w:hAnsi="宋体" w:eastAsia="宋体" w:cs="宋体"/>
          <w:color w:val="000"/>
          <w:sz w:val="28"/>
          <w:szCs w:val="28"/>
        </w:rPr>
        <w:t xml:space="preserve">在市十七届人大常委会第一次会议上的讲话</w:t>
      </w:r>
    </w:p>
    <w:p>
      <w:pPr>
        <w:ind w:left="0" w:right="0" w:firstLine="560"/>
        <w:spacing w:before="450" w:after="450" w:line="312" w:lineRule="auto"/>
      </w:pPr>
      <w:r>
        <w:rPr>
          <w:rFonts w:ascii="宋体" w:hAnsi="宋体" w:eastAsia="宋体" w:cs="宋体"/>
          <w:color w:val="000"/>
          <w:sz w:val="28"/>
          <w:szCs w:val="28"/>
        </w:rPr>
        <w:t xml:space="preserve">（2024年5月21日）</w:t>
      </w:r>
    </w:p>
    <w:p>
      <w:pPr>
        <w:ind w:left="0" w:right="0" w:firstLine="560"/>
        <w:spacing w:before="450" w:after="450" w:line="312" w:lineRule="auto"/>
      </w:pPr>
      <w:r>
        <w:rPr>
          <w:rFonts w:ascii="宋体" w:hAnsi="宋体" w:eastAsia="宋体" w:cs="宋体"/>
          <w:color w:val="000"/>
          <w:sz w:val="28"/>
          <w:szCs w:val="28"/>
        </w:rPr>
        <w:t xml:space="preserve">杨军</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今天，新一届市人大常委会根据宪法和法律规定举行了第一次常委会会议，深入贯彻落实市第十二次党代会和市第十七届人民代表大会第一次会议精神，认真研究部署新时期加强人大常委会自身建设和人大各项工作，并集体行使地方国家权力机关的职权，依法任命32位同志为新一届市政府组成人员。首先，我代表市委、市人大、市政府向通过任命的同志们表示热烈的祝贺！市十七届人大及其常委会任期的五年，正值全面实施依法治国基本方略，大力推动依法治市和民主政治建设进程的重要时期，也是我市抢抓“蓝、红、金”战略机遇、加快建设海洋特色新兴城市的关键时期。市第十二次党代会和市“两会”科学谋划未来五年发展，提出了建设蓝色日照、幸福日照、平安日照、生态日照、文明日照的目标任务，并作出了“用好三大机遇、办好三件大事、抓好一个保障”的工作部署。市人大常委会要按照市委的要求和部署，深刻认识和全面把握面临的新形势新机遇新任务，积极履行各项法定职权，充分发挥地方国家权力机关职能作用，努力开创人大工作的新局面。</w:t>
      </w:r>
    </w:p>
    <w:p>
      <w:pPr>
        <w:ind w:left="0" w:right="0" w:firstLine="560"/>
        <w:spacing w:before="450" w:after="450" w:line="312" w:lineRule="auto"/>
      </w:pPr>
      <w:r>
        <w:rPr>
          <w:rFonts w:ascii="宋体" w:hAnsi="宋体" w:eastAsia="宋体" w:cs="宋体"/>
          <w:color w:val="000"/>
          <w:sz w:val="28"/>
          <w:szCs w:val="28"/>
        </w:rPr>
        <w:t xml:space="preserve">（一）要始终坚持和依靠党的领导，正确把握人大工作的政－1－</w:t>
      </w:r>
    </w:p>
    <w:p>
      <w:pPr>
        <w:ind w:left="0" w:right="0" w:firstLine="560"/>
        <w:spacing w:before="450" w:after="450" w:line="312" w:lineRule="auto"/>
      </w:pPr>
      <w:r>
        <w:rPr>
          <w:rFonts w:ascii="宋体" w:hAnsi="宋体" w:eastAsia="宋体" w:cs="宋体"/>
          <w:color w:val="000"/>
          <w:sz w:val="28"/>
          <w:szCs w:val="28"/>
        </w:rPr>
        <w:t xml:space="preserve">治方向。党的领导是人民当家作主和依法治国的根本保证，也是做好新形势下人大工作必须坚持的根本原则。各级人大及其常委会要在政治上、思想上、行动上始终与党中央保持高度一致，自觉把坚持党的领导与依法履行人大职责有机统一，把对党负责与对人民负责有机统一，注重通过法定的工作程序，使各级党委关于本行政区域内的决策和主张，成为人民群众的共同意志和自觉行动，确保党的路线方针政策在人大工作中得到全面、及时、有效的贯彻执行。各级党委要按照科学执政、民主执政、依法执政的要求，切实加强和改善党对人大工作的领导，认真研究解决人大工作和建设中的重大问题，为人大依法行使职权提供有力保障，营造良好环境。</w:t>
      </w:r>
    </w:p>
    <w:p>
      <w:pPr>
        <w:ind w:left="0" w:right="0" w:firstLine="560"/>
        <w:spacing w:before="450" w:after="450" w:line="312" w:lineRule="auto"/>
      </w:pPr>
      <w:r>
        <w:rPr>
          <w:rFonts w:ascii="宋体" w:hAnsi="宋体" w:eastAsia="宋体" w:cs="宋体"/>
          <w:color w:val="000"/>
          <w:sz w:val="28"/>
          <w:szCs w:val="28"/>
        </w:rPr>
        <w:t xml:space="preserve">（二）要紧紧围绕大局履行职权，凝聚推动率先创新优质发展的强大合力。坚持把推动市委重大决策落实作为人大工作的重中之重，按照用好蓝色机遇、造福日照人民，加快建设海洋特色新兴城市的工作部署，依法讨论决定事关日照发展全局和广大人民群众切身利益的重大事项。要坚持党管干部原则与人大依法任免干部相结合，认真行使选举任免权，依法选任干事创业、廉洁勤政的干部队伍。要认真履行人大的监督职能，督促各级各部门深入实施“双轮驱动”、“三个集约”和“四大战略”，构建完善“四大体系”，确保完成市党代会和人代会确定的各项目标任务。要正确把握监督与支持的关系，善于以监督的方式推动落实，善于从支持的角度加强监督，努力形成在党委的领导下，人大与“一府两院”既独立负责、各司其职，又相互支持、协调一致开展工作 －2－的良好局面。</w:t>
      </w:r>
    </w:p>
    <w:p>
      <w:pPr>
        <w:ind w:left="0" w:right="0" w:firstLine="560"/>
        <w:spacing w:before="450" w:after="450" w:line="312" w:lineRule="auto"/>
      </w:pPr>
      <w:r>
        <w:rPr>
          <w:rFonts w:ascii="宋体" w:hAnsi="宋体" w:eastAsia="宋体" w:cs="宋体"/>
          <w:color w:val="000"/>
          <w:sz w:val="28"/>
          <w:szCs w:val="28"/>
        </w:rPr>
        <w:t xml:space="preserve">（三）要不断加强和改进代表工作，充分发挥各级人大代表的主体作用。人大代表来自于社会的方方面面，是党和政府联系群众的桥梁和纽带。各级人大常委会要把发挥代表作用作为一项基础性工作，充分尊重人大代表的主体地位，密切与代表的经常性联系，健全完善代表学习培训、列席常委会会议和定期向代表通报工作情况等制度，切实保障代表的知情权和参与权。要从抓好代表小组规范化建设入手，加强对闭会期间代表活动的指导，并结合深化拓展党群“双向直通”机制，支持代表开展视察、调研等活动，加强与群众的“双向直通”，深入了解民情，充分反映民意，广泛集中民智，真正当好人民群众的“代言人”。要高度重视代表议案和建议办理工作，全面落实办理工作责任制，提高办理的质量和效率，将建议办理的过程转化为推动政府部门改进工作、转变作风、解决问题的行动。</w:t>
      </w:r>
    </w:p>
    <w:p>
      <w:pPr>
        <w:ind w:left="0" w:right="0" w:firstLine="560"/>
        <w:spacing w:before="450" w:after="450" w:line="312" w:lineRule="auto"/>
      </w:pPr>
      <w:r>
        <w:rPr>
          <w:rFonts w:ascii="宋体" w:hAnsi="宋体" w:eastAsia="宋体" w:cs="宋体"/>
          <w:color w:val="000"/>
          <w:sz w:val="28"/>
          <w:szCs w:val="28"/>
        </w:rPr>
        <w:t xml:space="preserve">（四）要切实加强常委会自身建设，努力提高履行职责的能力与水平。加强常委会自身建设是做好人大工作的重要前提。本次会议通过了新一届市人大常委会《关于加强自身建设的决定》，同志们要认真领会、深刻把握，并作为履行法定职责的基本要求和规范落实好。要把加强学习放在首要位置，深入学习党的路线方针政策和中央、省委、市委重大决策部署，学习宪法法律和人大工作业务，学习转方式调结构、蓝色经济、城乡统筹、现代科技、加强和创新社会管理等知识，始终做到勤于学习、善于思考、学以致用，不断增强做好人大工作的基本功。要重视加强制度建－3－</w:t>
      </w:r>
    </w:p>
    <w:p>
      <w:pPr>
        <w:ind w:left="0" w:right="0" w:firstLine="560"/>
        <w:spacing w:before="450" w:after="450" w:line="312" w:lineRule="auto"/>
      </w:pPr>
      <w:r>
        <w:rPr>
          <w:rFonts w:ascii="宋体" w:hAnsi="宋体" w:eastAsia="宋体" w:cs="宋体"/>
          <w:color w:val="000"/>
          <w:sz w:val="28"/>
          <w:szCs w:val="28"/>
        </w:rPr>
        <w:t xml:space="preserve">设，以提高常委会会议质量和执法检查、视察效能为重点，着力健全完善各项工作制度和运行机制，提高人大工作科学化、规范化水平。要以深入推进“三力”建设和“文化建设年”活动为契机，不断加强常委会组成人员和人大机关干部队伍建设，更好地履行各项法定职责，在推动全市科学发展、民生改善、社会和谐中树立地方国家权力机关的良好形象。</w:t>
      </w:r>
    </w:p>
    <w:p>
      <w:pPr>
        <w:ind w:left="0" w:right="0" w:firstLine="560"/>
        <w:spacing w:before="450" w:after="450" w:line="312" w:lineRule="auto"/>
      </w:pPr>
      <w:r>
        <w:rPr>
          <w:rFonts w:ascii="宋体" w:hAnsi="宋体" w:eastAsia="宋体" w:cs="宋体"/>
          <w:color w:val="000"/>
          <w:sz w:val="28"/>
          <w:szCs w:val="28"/>
        </w:rPr>
        <w:t xml:space="preserve">本次会议还根据李同道市长提名，依法任命了32位同志为新一届市政府组成人员，并举行了颁发任命书仪式。市人大常委会依法任命地方国家机关工作人员，颁发任命书，是代表全市人民行使的一项重要法定职权。各位同志接受的任命书，是人民对地方国家机关工作人员授予职务和使命的重要文书，是各位同志履行职责的“法律凭证”，这也是一张“军令状”，是一份沉甸甸的责任，是同志们履行为人民服务职责的新起点。希望同志们不辜负市委、市人大常委会和全市人民的信任和重托，始终牢记使命、恪尽职守、扎实工作，努力为推动全市率先创新优质发展作出新的贡献。借此机会，我提几点希望和要求：</w:t>
      </w:r>
    </w:p>
    <w:p>
      <w:pPr>
        <w:ind w:left="0" w:right="0" w:firstLine="560"/>
        <w:spacing w:before="450" w:after="450" w:line="312" w:lineRule="auto"/>
      </w:pPr>
      <w:r>
        <w:rPr>
          <w:rFonts w:ascii="宋体" w:hAnsi="宋体" w:eastAsia="宋体" w:cs="宋体"/>
          <w:color w:val="000"/>
          <w:sz w:val="28"/>
          <w:szCs w:val="28"/>
        </w:rPr>
        <w:t xml:space="preserve">第一，要积极作为，服务发展。发展是解决一切问题的“总钥匙”，过去我们取得的一切成绩，靠的是发展；破解当前全市面临的困难和问题，开创各项事业新局面，仍然要靠发展。同志们要清醒把握我市经济文化后发展的基本市情，牢固树立“不进则退、慢进也是退”的紧迫感、责任感、危机感，坚持发展第一要务不动摇，大力发扬真抓实干精神，重实际、出实招、办实事、求实效，全力推动经济社会率先创新优质发展。要按照市党代会 －4－</w:t>
      </w:r>
    </w:p>
    <w:p>
      <w:pPr>
        <w:ind w:left="0" w:right="0" w:firstLine="560"/>
        <w:spacing w:before="450" w:after="450" w:line="312" w:lineRule="auto"/>
      </w:pPr>
      <w:r>
        <w:rPr>
          <w:rFonts w:ascii="宋体" w:hAnsi="宋体" w:eastAsia="宋体" w:cs="宋体"/>
          <w:color w:val="000"/>
          <w:sz w:val="28"/>
          <w:szCs w:val="28"/>
        </w:rPr>
        <w:t xml:space="preserve">和市“两会”的要求部署，牢牢把握发展的主题主线，围绕全市中心任务开展各项工作。要立足实际和当前发展形势，坚持稳中求进、好中求快，全力落实稳增长、强蓝区、调结构、控物价、惠民生、保稳定的各项任务，努力发力二季度，推动时间任务“双过半”，为全年和长远发展打好坚实的基础。</w:t>
      </w:r>
    </w:p>
    <w:p>
      <w:pPr>
        <w:ind w:left="0" w:right="0" w:firstLine="560"/>
        <w:spacing w:before="450" w:after="450" w:line="312" w:lineRule="auto"/>
      </w:pPr>
      <w:r>
        <w:rPr>
          <w:rFonts w:ascii="宋体" w:hAnsi="宋体" w:eastAsia="宋体" w:cs="宋体"/>
          <w:color w:val="000"/>
          <w:sz w:val="28"/>
          <w:szCs w:val="28"/>
        </w:rPr>
        <w:t xml:space="preserve">第二，要心系群众，执政为民。人民群众是我们的衣食父母，领导干部手中的权力是人民赋予的，必须本着对人民负责、对事业负责、对历史负责的态度，真心实意为群众服务。要牢固树立宗旨意识，坚持以人为本，切实做到权为民所用、情为民所系、利为民所谋，正确行使人民赋予的权力，解决人民群众最关心最直接最现实的利益问题。要带头深入基层、深入一线，主动问政于民、真诚问需于民、虚心问计于民，巩固扩大大项目包保、党群“双向直通”、“双包一联”等机制成果，使各项决策和工作更加贴近实际、顺应民心、符合规律。要以群众呼声为第一信号、群众利益为第一要求、群众满意为第一标准，加快构建民生保障体系，抓好为民办实事项目，加强和创新社会管理，努力维护公平正义，促进社会稳定和谐，提高人民群众的幸福度和满意度。</w:t>
      </w:r>
    </w:p>
    <w:p>
      <w:pPr>
        <w:ind w:left="0" w:right="0" w:firstLine="560"/>
        <w:spacing w:before="450" w:after="450" w:line="312" w:lineRule="auto"/>
      </w:pPr>
      <w:r>
        <w:rPr>
          <w:rFonts w:ascii="宋体" w:hAnsi="宋体" w:eastAsia="宋体" w:cs="宋体"/>
          <w:color w:val="000"/>
          <w:sz w:val="28"/>
          <w:szCs w:val="28"/>
        </w:rPr>
        <w:t xml:space="preserve">第三，要崇尚法治，依法行政。依法行政是做好政府工作的基本准则，是落实依法治国基本方略的重要体现。政府组成人员一定要带头学法、用法，带头落实行政执法责任制，严格依照法定权限和法定程序履行职责，坚决杜绝滥用权力、违法行政的现象。要善于运用法律手段管理政务、管理经济、管理社会事务、解决改革发展稳定中的矛盾和问题，不断提高政府工作的执行力、－5－</w:t>
      </w:r>
    </w:p>
    <w:p>
      <w:pPr>
        <w:ind w:left="0" w:right="0" w:firstLine="560"/>
        <w:spacing w:before="450" w:after="450" w:line="312" w:lineRule="auto"/>
      </w:pPr>
      <w:r>
        <w:rPr>
          <w:rFonts w:ascii="宋体" w:hAnsi="宋体" w:eastAsia="宋体" w:cs="宋体"/>
          <w:color w:val="000"/>
          <w:sz w:val="28"/>
          <w:szCs w:val="28"/>
        </w:rPr>
        <w:t xml:space="preserve">创新力、公信力。要增强自觉接受地方国家权力机关和人民群众监督的意识，主动向人大及其常委会报告重要工作，坚决执行人大及其常委会作出的决议决定，认真办理人大代表提出的建议，并以此为动力促进各项工作再上新台阶。</w:t>
      </w:r>
    </w:p>
    <w:p>
      <w:pPr>
        <w:ind w:left="0" w:right="0" w:firstLine="560"/>
        <w:spacing w:before="450" w:after="450" w:line="312" w:lineRule="auto"/>
      </w:pPr>
      <w:r>
        <w:rPr>
          <w:rFonts w:ascii="宋体" w:hAnsi="宋体" w:eastAsia="宋体" w:cs="宋体"/>
          <w:color w:val="000"/>
          <w:sz w:val="28"/>
          <w:szCs w:val="28"/>
        </w:rPr>
        <w:t xml:space="preserve">第四，要严于律己，廉洁从政。反腐倡廉必须警钟长鸣。同志们接受党和人民的教育培养多年，也是全市各部门各领域服务和推动科学发展的骨干力量，一定要倍加珍惜为党和人民干事创业的机会，牢固树立正确的政绩观、权力观、价值观，做到立身不忘做人之本、为政不移公仆之心、用权不谋一己之私。要带头增强自律意识，严格执行廉政准则，时时处处自重自省自警自励，不为私心所扰，不为名利所累，不为物欲所惑，淡泊名利，克己奉公，坚决不碰反腐倡廉的“高压线”。同时，要认真履行抓班子带队伍的职责，切实加强本部门、本系统反腐倡廉建设，积极推进权力阳光运行，确保各级干部能干事、会干事、干成事、不出事。</w:t>
      </w:r>
    </w:p>
    <w:p>
      <w:pPr>
        <w:ind w:left="0" w:right="0" w:firstLine="560"/>
        <w:spacing w:before="450" w:after="450" w:line="312" w:lineRule="auto"/>
      </w:pPr>
      <w:r>
        <w:rPr>
          <w:rFonts w:ascii="宋体" w:hAnsi="宋体" w:eastAsia="宋体" w:cs="宋体"/>
          <w:color w:val="000"/>
          <w:sz w:val="28"/>
          <w:szCs w:val="28"/>
        </w:rPr>
        <w:t xml:space="preserve">各位委员、同志们，用好蓝色机遇，造福日照人民，加快建设海洋特色新兴城市，各级领导班子、领导干部肩负的责任重大、使命光荣。希望同志们一定牢记大局、牢记职责、牢记宗旨，深入贯彻市第十二次党代会和市“两会”精神，进一步解放思想、求真务实、攻坚克难，努力以率先创新优质发展的优异成绩迎接党的十八大和省第十次党代会胜利召开！</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黑体" w:hAnsi="黑体" w:eastAsia="黑体" w:cs="黑体"/>
          <w:color w:val="000000"/>
          <w:sz w:val="36"/>
          <w:szCs w:val="36"/>
          <w:b w:val="1"/>
          <w:bCs w:val="1"/>
        </w:rPr>
        <w:t xml:space="preserve">第四篇：市人大常委会主任在全市人大常委会主任会议上的讲话</w:t>
      </w:r>
    </w:p>
    <w:p>
      <w:pPr>
        <w:ind w:left="0" w:right="0" w:firstLine="560"/>
        <w:spacing w:before="450" w:after="450" w:line="312" w:lineRule="auto"/>
      </w:pPr>
      <w:r>
        <w:rPr>
          <w:rFonts w:ascii="宋体" w:hAnsi="宋体" w:eastAsia="宋体" w:cs="宋体"/>
          <w:color w:val="000"/>
          <w:sz w:val="28"/>
          <w:szCs w:val="28"/>
        </w:rPr>
        <w:t xml:space="preserve">市人大常委会主任在全市人大常委会主任会议上的讲话</w:t>
      </w:r>
    </w:p>
    <w:p>
      <w:pPr>
        <w:ind w:left="0" w:right="0" w:firstLine="560"/>
        <w:spacing w:before="450" w:after="450" w:line="312" w:lineRule="auto"/>
      </w:pPr>
      <w:r>
        <w:rPr>
          <w:rFonts w:ascii="宋体" w:hAnsi="宋体" w:eastAsia="宋体" w:cs="宋体"/>
          <w:color w:val="000"/>
          <w:sz w:val="28"/>
          <w:szCs w:val="28"/>
        </w:rPr>
        <w:t xml:space="preserve">一、认真总结县乡人大换届选举工作经验</w:t>
      </w:r>
    </w:p>
    <w:p>
      <w:pPr>
        <w:ind w:left="0" w:right="0" w:firstLine="560"/>
        <w:spacing w:before="450" w:after="450" w:line="312" w:lineRule="auto"/>
      </w:pPr>
      <w:r>
        <w:rPr>
          <w:rFonts w:ascii="宋体" w:hAnsi="宋体" w:eastAsia="宋体" w:cs="宋体"/>
          <w:color w:val="000"/>
          <w:sz w:val="28"/>
          <w:szCs w:val="28"/>
        </w:rPr>
        <w:t xml:space="preserve">按照省委统一部署，根据省人大常委会的有关决定，从去年下半年开始，我市县乡两级人大第一次同步进行了换届选举工作。目前，选举工作已经全部结束。从选举的情况看，我市各地能坚持把党的领导、充分发扬民主、严格依法办事有机结合起来，认真贯彻中央12号文件和省委、市委有关文件精神，严格执行选举法、地方组织法等法律法规，切实做好选举各个环节的工作，使换届选举工作顺利进行，总体情况是好的。希望各县（市、区）能认真总结换届选举的经验，研究探讨问题，为做好今后的选举工作打好基础。</w:t>
      </w:r>
    </w:p>
    <w:p>
      <w:pPr>
        <w:ind w:left="0" w:right="0" w:firstLine="560"/>
        <w:spacing w:before="450" w:after="450" w:line="312" w:lineRule="auto"/>
      </w:pPr>
      <w:r>
        <w:rPr>
          <w:rFonts w:ascii="宋体" w:hAnsi="宋体" w:eastAsia="宋体" w:cs="宋体"/>
          <w:color w:val="000"/>
          <w:sz w:val="28"/>
          <w:szCs w:val="28"/>
        </w:rPr>
        <w:t xml:space="preserve">下半年，将进行新一届省人大代表的换届选举工作。10月份，市人大常委会将按照省人大常委会的要求，就有关工作进行部署。选举产生新一届我市的省人大代表是下半年的一项重要工作。希望各县（市、区）能针对当前经济体制深刻变革，社会结构深刻变动，利益格局深刻调整，思想观念深刻变化和人民群众政治参与意识不断增强的新形势，加强调查研究，把握工作动态，积极提出对策和建议，配合市人大常委会共同做好换届选举工作。</w:t>
      </w:r>
    </w:p>
    <w:p>
      <w:pPr>
        <w:ind w:left="0" w:right="0" w:firstLine="560"/>
        <w:spacing w:before="450" w:after="450" w:line="312" w:lineRule="auto"/>
      </w:pPr>
      <w:r>
        <w:rPr>
          <w:rFonts w:ascii="宋体" w:hAnsi="宋体" w:eastAsia="宋体" w:cs="宋体"/>
          <w:color w:val="000"/>
          <w:sz w:val="28"/>
          <w:szCs w:val="28"/>
        </w:rPr>
        <w:t xml:space="preserve">二、切实落实通报会精神</w:t>
      </w:r>
    </w:p>
    <w:p>
      <w:pPr>
        <w:ind w:left="0" w:right="0" w:firstLine="560"/>
        <w:spacing w:before="450" w:after="450" w:line="312" w:lineRule="auto"/>
      </w:pPr>
      <w:r>
        <w:rPr>
          <w:rFonts w:ascii="宋体" w:hAnsi="宋体" w:eastAsia="宋体" w:cs="宋体"/>
          <w:color w:val="000"/>
          <w:sz w:val="28"/>
          <w:szCs w:val="28"/>
        </w:rPr>
        <w:t xml:space="preserve">代表工作是一项基础性的工作。当前，我市县、乡两级刚刚换届结束，各地都在积极加强代表工作。近年来，中央、省委对规范代表工作、发挥好代表作用高度重视。中发[2024]9号、浙委[2024]15号文件已经对如何规范全国、省人大代表活动提出了明确的要求。这次，盛华仁同志在通报中提到的有些地方人大常委会对人大代表进行戒警和劝辞，有的地方人大代表随时约见国家机关负责人、把约见变成代表个人行为等，与有关法律规定不相符合，这实际上再一次强调了代表活动必须依法、依程序开展的重要性。代表法是组织代表开展闭会期间活动必须遵守的法律依据。从我市情况看，近年来各级人大常委会都能认真贯彻中央9号、省委15号和市委26号文件精神，积极探索代表活动的有效形式，代表活动日趋规范，实效也日渐明显，代表作用进一步得到了发挥。通报中提到的代表辞职和约见这两项工作，市人大常委会都是按照有关法律规定进行的，没有出现与法律不符的情况。从我们了解的情况，各县（市、区）也没有出现明显的类似于通报中提到的问题。会后，请各县（市、区）能对照有关法律法规再认真进行一次自查。同时，深入学习贯彻代表法和中央9号、省委15号文件，积极探索，进一步规范代表活动方式，充实活动内容，提高活动实效，并加强代表培训，不断强化代表的政治意识、法律意识、责任意识，引导广大代表严格执行代表法，依法履行代表职责。</w:t>
      </w:r>
    </w:p>
    <w:p>
      <w:pPr>
        <w:ind w:left="0" w:right="0" w:firstLine="560"/>
        <w:spacing w:before="450" w:after="450" w:line="312" w:lineRule="auto"/>
      </w:pPr>
      <w:r>
        <w:rPr>
          <w:rFonts w:ascii="宋体" w:hAnsi="宋体" w:eastAsia="宋体" w:cs="宋体"/>
          <w:color w:val="000"/>
          <w:sz w:val="28"/>
          <w:szCs w:val="28"/>
        </w:rPr>
        <w:t xml:space="preserve">人大信访工作是党和国家信访工作的重要组成部分，是党和国家联系人民群众、反映社情民意、为民排忧解难的重要途径。从此次通报的情况看，全国人大常委会的信访工作机制作了重大调整，总的思路是“四个坚持、三个统一”，即坚持在党的领导下做好人大信访工作，坚持在中央信访联席会议的统一指导下处理信访突出问题，坚持在中央联席会议统一部署下做好重点信访问题的督办工作，坚持在中央联席会议统一规划下畅通信访渠道，这是全国人大常委会贯彻中央[2024]5号文件的重要举措。就我市而言，近年来，我市各级人大在加强信访工作方面都作了不少努力，为保障人民利益、维护社会稳定、促进社会和谐发挥了积极作用。最近，市委书记办公会议同意了市人大常委会提出的建立信访联席会议的建议。市人大常委会主任会议也提出今后每年要听取一次信访工作情况的汇报，并再次强调了人大信访对做好人大监督工作的重要意义。各县（市、区）人大常委会也要深入贯彻落实中央[2024]5号《关于进一步加强新时期信访工作的意见》和全国人大、省人大通报会精神，进一步明确人大信访工作职能定位，从落实科学发展观、坚持以人为本、全面改善民生的高度，切实重视人大信访工作，完善信访工作机制，提高信访工作实效。</w:t>
      </w:r>
    </w:p>
    <w:p>
      <w:pPr>
        <w:ind w:left="0" w:right="0" w:firstLine="560"/>
        <w:spacing w:before="450" w:after="450" w:line="312" w:lineRule="auto"/>
      </w:pPr>
      <w:r>
        <w:rPr>
          <w:rFonts w:ascii="宋体" w:hAnsi="宋体" w:eastAsia="宋体" w:cs="宋体"/>
          <w:color w:val="000"/>
          <w:sz w:val="28"/>
          <w:szCs w:val="28"/>
        </w:rPr>
        <w:t xml:space="preserve">三、开展人大监督工作必须把握的几点</w:t>
      </w:r>
    </w:p>
    <w:p>
      <w:pPr>
        <w:ind w:left="0" w:right="0" w:firstLine="560"/>
        <w:spacing w:before="450" w:after="450" w:line="312" w:lineRule="auto"/>
      </w:pPr>
      <w:r>
        <w:rPr>
          <w:rFonts w:ascii="宋体" w:hAnsi="宋体" w:eastAsia="宋体" w:cs="宋体"/>
          <w:color w:val="000"/>
          <w:sz w:val="28"/>
          <w:szCs w:val="28"/>
        </w:rPr>
        <w:t xml:space="preserve">监督法是一部规范监督形式、增强监督实效的重要法律，监督工作是地方人大工作的重点所在，此次盛华仁同志和省人大俞国行同志都对人大监督工作提出了要求，这里，我再强调几点：</w:t>
      </w:r>
    </w:p>
    <w:p>
      <w:pPr>
        <w:ind w:left="0" w:right="0" w:firstLine="560"/>
        <w:spacing w:before="450" w:after="450" w:line="312" w:lineRule="auto"/>
      </w:pPr>
      <w:r>
        <w:rPr>
          <w:rFonts w:ascii="宋体" w:hAnsi="宋体" w:eastAsia="宋体" w:cs="宋体"/>
          <w:color w:val="000"/>
          <w:sz w:val="28"/>
          <w:szCs w:val="28"/>
        </w:rPr>
        <w:t xml:space="preserve">（一）要把握一个重点。</w:t>
      </w:r>
    </w:p>
    <w:p>
      <w:pPr>
        <w:ind w:left="0" w:right="0" w:firstLine="560"/>
        <w:spacing w:before="450" w:after="450" w:line="312" w:lineRule="auto"/>
      </w:pPr>
      <w:r>
        <w:rPr>
          <w:rFonts w:ascii="宋体" w:hAnsi="宋体" w:eastAsia="宋体" w:cs="宋体"/>
          <w:color w:val="000"/>
          <w:sz w:val="28"/>
          <w:szCs w:val="28"/>
        </w:rPr>
        <w:t xml:space="preserve">人大监督工作一定要围绕改革发展稳定大局，围绕关系人民群众切身利益、社会普遍关注的重大问题来选题，来行使对“一府两院”的监督职权。也就是说人大工作要围绕党委和政府的中心工作，要通过对“一府两院”的监督来推动人民群众关心的重点、热点、难点问题的解决。只有从人大工作的定位和特点出发，按照监督法规定的六条途径进行监督工作选题，把握好重点，集中力量，抓住关键，才能取得党和人民满意的效果。</w:t>
      </w:r>
    </w:p>
    <w:p>
      <w:pPr>
        <w:ind w:left="0" w:right="0" w:firstLine="560"/>
        <w:spacing w:before="450" w:after="450" w:line="312" w:lineRule="auto"/>
      </w:pPr>
      <w:r>
        <w:rPr>
          <w:rFonts w:ascii="宋体" w:hAnsi="宋体" w:eastAsia="宋体" w:cs="宋体"/>
          <w:color w:val="000"/>
          <w:sz w:val="28"/>
          <w:szCs w:val="28"/>
        </w:rPr>
        <w:t xml:space="preserve">（二）要坚持四个原则。</w:t>
      </w:r>
    </w:p>
    <w:p>
      <w:pPr>
        <w:ind w:left="0" w:right="0" w:firstLine="560"/>
        <w:spacing w:before="450" w:after="450" w:line="312" w:lineRule="auto"/>
      </w:pPr>
      <w:r>
        <w:rPr>
          <w:rFonts w:ascii="宋体" w:hAnsi="宋体" w:eastAsia="宋体" w:cs="宋体"/>
          <w:color w:val="000"/>
          <w:sz w:val="28"/>
          <w:szCs w:val="28"/>
        </w:rPr>
        <w:t xml:space="preserve">一是坚持和维护党的领导的原则。就是人大常委会工作中遇到重大问题，要及时向党委请示报告，在取得党委的原则同意后按照法定程序办理；任命干部时，如没有重大问题，必须和党委保持一致，如有重大问题，要及时向党委汇报。二是坚持民主集中制的原则，就是人大常委会行使职权，坚持集体讨论，按少数服从多数的原则集体决定问题。三是坚持依法行使职权的原则。就是在权责分工上，人大依照国家法律规定审议、决定国家全局的、长远的、重大的问题，而不代替依照法律规定分别属于政府和法院、检察院的职权，对“一府两院”以支持为主，寓监督于支持之中；在程序上，严格依照法定的程序办事，做到职权法定、程序法定，不越权、不失职。四是坚持维护人民群众的根本利益的原则，就是把坚持和维护人民群众的根本利益和共同意志，作为人大一切工作的出发点和归宿，把从群众中来，到群众中去，作为人大工作的重要方法，加强与人民群众的联系，自觉接受人民群众的监督。</w:t>
      </w:r>
    </w:p>
    <w:p>
      <w:pPr>
        <w:ind w:left="0" w:right="0" w:firstLine="560"/>
        <w:spacing w:before="450" w:after="450" w:line="312" w:lineRule="auto"/>
      </w:pPr>
      <w:r>
        <w:rPr>
          <w:rFonts w:ascii="宋体" w:hAnsi="宋体" w:eastAsia="宋体" w:cs="宋体"/>
          <w:color w:val="000"/>
          <w:sz w:val="28"/>
          <w:szCs w:val="28"/>
        </w:rPr>
        <w:t xml:space="preserve">（三）要着力增强实效。</w:t>
      </w:r>
    </w:p>
    <w:p>
      <w:pPr>
        <w:ind w:left="0" w:right="0" w:firstLine="560"/>
        <w:spacing w:before="450" w:after="450" w:line="312" w:lineRule="auto"/>
      </w:pPr>
      <w:r>
        <w:rPr>
          <w:rFonts w:ascii="宋体" w:hAnsi="宋体" w:eastAsia="宋体" w:cs="宋体"/>
          <w:color w:val="000"/>
          <w:sz w:val="28"/>
          <w:szCs w:val="28"/>
        </w:rPr>
        <w:t xml:space="preserve">要增强人大监督工作实效，除了以上两点外，还必须做好四方面的工作。一是要认真学习，深入调研，努力提高审议的针对性和质量。听取和审议“一府两院”专项工作报告，是人大监督的主要形式。要增强审议的针对性，提高审议质量，常委会组成人员必须要认真学习议题相关法律法规，深入实际开展调查研究，充分掌握第一手材料。只有掌握了实情，才能言之有物。二是要善于沟通。这是处理好与“一府两院”关系的重要方面。只有加强与“一府两院”的沟通和联系，才能取得彼此信任、相互了解、相互支持，也才能将审议意见落到实处，达到事半功倍的效果。三是要抓好跟踪督查。针对审议意见落实过程中存在的问题，及时组织人员进行跟踪监督，提出督办意见。对敷衍应付、落实不力的，还可运用刚性监督手段，也可反映给组织人事部门，将其与干部的任用考核结合起来，以切实维护审议意见的严肃性和人大监督的权威性。四是要做好公开工作。人大常委会只有加强与人民群众的联系，自觉接受人民群众的监督，才能真正代表人民的意愿，人大的工作才有坚实的群众基础，并保持蓬勃生机和旺盛活力。这也是监督法规定公开公布工作的本意。从我们了解的情况看，我市各地公开工作的进展程度不一，我们要积极努力，在党委领导下，及时总结经验，不断探索，以更好地推动我们的监督工作。</w:t>
      </w:r>
    </w:p>
    <w:p>
      <w:pPr>
        <w:ind w:left="0" w:right="0" w:firstLine="560"/>
        <w:spacing w:before="450" w:after="450" w:line="312" w:lineRule="auto"/>
      </w:pPr>
      <w:r>
        <w:rPr>
          <w:rFonts w:ascii="黑体" w:hAnsi="黑体" w:eastAsia="黑体" w:cs="黑体"/>
          <w:color w:val="000000"/>
          <w:sz w:val="36"/>
          <w:szCs w:val="36"/>
          <w:b w:val="1"/>
          <w:bCs w:val="1"/>
        </w:rPr>
        <w:t xml:space="preserve">第五篇：市委书记在市人大常委会会议上的讲话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本次常委会会议内容十分重要，依法决定任命××*同志为××*市人民政府副市长、代理市长。经过大家的共同努力，会议取得了圆满成功。</w:t>
      </w:r>
    </w:p>
    <w:p>
      <w:pPr>
        <w:ind w:left="0" w:right="0" w:firstLine="560"/>
        <w:spacing w:before="450" w:after="450" w:line="312" w:lineRule="auto"/>
      </w:pPr>
      <w:r>
        <w:rPr>
          <w:rFonts w:ascii="宋体" w:hAnsi="宋体" w:eastAsia="宋体" w:cs="宋体"/>
          <w:color w:val="000"/>
          <w:sz w:val="28"/>
          <w:szCs w:val="28"/>
        </w:rPr>
        <w:t xml:space="preserve">首先，对××同志当选××*市人民政府副市长、代理市长，表示热烈祝贺！这次省委对××*市政府主要领导进行调整，决定××同志到××担任市委书记，由××同志来××*担任市委副书记，并提名为市长候选人，这是省委从全省工作大局、从配优配强市级党政一把手角度出发，通盘考虑慎重研究决定的，充分体现了对××*工作的关心与厚爱，充分体现对团结和谐、高度一致的市四套班子的肯定和信任，也得到了大家的拥护和赞成。从刚才各位常委会组成人员全票通过提请任免议案的情况来看，大家用实际行动表明了坚决拥护、坚决服从省委决定的立场和态度，充分展示了市人大常委会非常好的政治生态和常委会组成人员非常高的综合素质，而且这种表现已不是一次了，为此，市委非常感谢大家。××*同志既有在省直部门和大企业工作的经历，又有领导地方工作的经验，年富力强，综合素质好。他在巢湖工作从常务副市长到市长，先后干了近八年。从刚才××*同志的任职讲话中，我们能够深切感受到××*同志对××*的热爱之情和做好工作的信心与决心。××*同志来××*才几天，就到了好几个区县、好几个部门开展调研，听取工作汇报，可以说是夜以继日。前几天，我出差去了，昨天下午和今天上午，与××*同志一起商量工作时，对××*发展的一些大的战略、几个重要问题，××*同志都发表了很高的见解，体现出很强的能力、很实的作风。我们相信××*同志在××*工作一定会很愉快，一定能够团结市政府一班人在原有工作的基础上开创新的局面、再创新的辉煌！</w:t>
      </w:r>
    </w:p>
    <w:p>
      <w:pPr>
        <w:ind w:left="0" w:right="0" w:firstLine="560"/>
        <w:spacing w:before="450" w:after="450" w:line="312" w:lineRule="auto"/>
      </w:pPr>
      <w:r>
        <w:rPr>
          <w:rFonts w:ascii="宋体" w:hAnsi="宋体" w:eastAsia="宋体" w:cs="宋体"/>
          <w:color w:val="000"/>
          <w:sz w:val="28"/>
          <w:szCs w:val="28"/>
        </w:rPr>
        <w:t xml:space="preserve">其次，市人大及其常委会要在抓好自身工作同时，一如既往地支持“一府两院”的工作。今年以来，市人大常委会在市委的坚强领导下，紧紧围绕经济建设这个中心，按照建设现代国际旅游城市的战略部署，认真履行宪法和法律赋予的职责，锐意进取，开拓创新，努力营造良好的民主法制环境，为推进“十大工程”和“四区建设”、保障和促进全市经济社会平稳较快发展作出了积极贡献。市委对市人大常委会的工作十分满意。随着改革开放的不断推进，随着社会主义民主法制建设的不断加强，人大及其常委会的地位越来越重要，担负的任务是越来越艰巨，发挥的作用也越来越显著。希望市人大及其常委会要以全市人大工作会议为新的起点，认真贯彻落实好市委四届九次全体（扩大）会议精神和市委《关于进一步加强和改进人大工作的意见》，坚持围绕中心、服务大局、融入大局，牢牢抓住发展这个党执政兴国的第一要务，紧紧围绕推进科学发展、加快建设现代国际旅游城市这个主题，围绕人民群众普遍关心的热点难点问题，不断加强和改进人大工作。同时，希望市人大及其常委会一如既往地理解、尊重和支持“一府两院”开展工作，充分体谅“一府两院”处于改革发展稳定的前沿、处于社会关注的热点和矛盾交织的焦点这样一个现实情况，多沟通、多理解、多支持、多配合，正确处理好监督与支持的关系，寓监督于支持服务之中，寓支持服务于监督之中，在和谐氛围中实施有效监督、推动工作落实，真正在全市形成齐心协力抓工作、抓发展的良好局面，为推进“十大工程”和“四区建设”、加快建设现代国际旅游城市作出新的更大贡献。</w:t>
      </w:r>
    </w:p>
    <w:p>
      <w:pPr>
        <w:ind w:left="0" w:right="0" w:firstLine="560"/>
        <w:spacing w:before="450" w:after="450" w:line="312" w:lineRule="auto"/>
      </w:pPr>
      <w:r>
        <w:rPr>
          <w:rFonts w:ascii="宋体" w:hAnsi="宋体" w:eastAsia="宋体" w:cs="宋体"/>
          <w:color w:val="000"/>
          <w:sz w:val="28"/>
          <w:szCs w:val="28"/>
        </w:rPr>
        <w:t xml:space="preserve">第三，殷切希望市政府认真履职、依法行政，确保完成和超额完成今年各项目标任务。当前，我市正处在加快发展的关键时期。市政府作为地方国家行政机关，担负着推动全市经济社会发展的繁重任务，工作面广量大，具体繁杂，责任很重，非常辛苦。希望××*同志和市政府一班人在市委坚强领导下，在市人大及其常委会的依法监督和大力支持下，切实抓好年内各项工作，确保完成和超额完成市五届人大四次会议提出的各项目标任务，并为实现更长时期、更高水平、能够适应更强竞争的持续快速协调发展奠定更为坚实基础。眼下，要认真学习贯彻中央8号文件和市委四届九次全体（扩大）会议精神，深入贯彻落实科学发展观，着力抓好“三保”，大力推进“十大工程”和“四区建设”，在全力以赴保增长的过程中，更加注重推进结构调整，更加注重加快自主创新，更加注重加强节能环保，更加注重城乡统筹和区域协调发展，更加注重深化改革，更加注重保障和改善民生，巩固经济企稳回升势头，努力实现全年经济社会发展预期目标。要全力增加有效投入，必须落实好项目建设“五个一批”，进一步加快投资进度，完善城镇规划体系，确保完成全年投资任务；要大力发展旅游经济，推进“五个转变”，抓好“八个方面”工作落实，强化市场营销，启动皖南国际旅游文化示范区建设，充分发挥旅游在拉动内需方面的积极作用；要奋力发展工业经</w:t>
      </w:r>
    </w:p>
    <w:p>
      <w:pPr>
        <w:ind w:left="0" w:right="0" w:firstLine="560"/>
        <w:spacing w:before="450" w:after="450" w:line="312" w:lineRule="auto"/>
      </w:pPr>
      <w:r>
        <w:rPr>
          <w:rFonts w:ascii="宋体" w:hAnsi="宋体" w:eastAsia="宋体" w:cs="宋体"/>
          <w:color w:val="000"/>
          <w:sz w:val="28"/>
          <w:szCs w:val="28"/>
        </w:rPr>
        <w:t xml:space="preserve">济，加强工业经济运行调度，加大工业招商力度，加快园区建设，积极推进技术改造和技术创新，继续抓好节能减排和安全生产工作；要努力抓好“三农”工作，紧紧围绕“八个一批”和“1122”计划，深入实施新农村建设巩固拓展工程，加快农村改革发展步伐，积极推进集体林权制度改革，千方百计促进农民增收；要强力推进招商引资，改进招商方式，提高招商成效，大力开展资源招商、以商招商、地块招商、园区招商和瞄准境内外大企业招商，努力实现招商引资总量和质量双提高；要着力实施民生工程，不断强化工作力度，切实保证工程质量，确保30项民生工程一项一项地抓好落实，确保在全省争先进位；要合力推进县域经济和扩权强镇试点工作，认真落实各项扶持政策，积极鼓励改革创新，大力培育新的经济增长点，为全市经济持续快速增长奠定坚实基础。</w:t>
      </w:r>
    </w:p>
    <w:p>
      <w:pPr>
        <w:ind w:left="0" w:right="0" w:firstLine="560"/>
        <w:spacing w:before="450" w:after="450" w:line="312" w:lineRule="auto"/>
      </w:pPr>
      <w:r>
        <w:rPr>
          <w:rFonts w:ascii="宋体" w:hAnsi="宋体" w:eastAsia="宋体" w:cs="宋体"/>
          <w:color w:val="000"/>
          <w:sz w:val="28"/>
          <w:szCs w:val="28"/>
        </w:rPr>
        <w:t xml:space="preserve">与此同时，我们也殷切希望市政府班子在××*同志的带领下，进一步强化宗旨意识，切实把维护好、实现好、发展好人民群众的根本利益作为一切工作的出发点和落脚点，真正做到权为民所用、情为民所系、利为民所谋；进一步强化法治意识，牢固树立社会主义法治理念，自觉养成学法、守法、用法的良好习惯，带头维护宪法和法律的权威，自觉接受人大及其常委会的监督，及时向人大及其常委会报告工作，积极配合做好人大代表的视察、检查工作，切实提高依法办事、依法行政的本领；进一步强化服务意识，加快建设服务型政府，努力在服务中实施管理，在管理中体现服务，实现管理和服务的有效结合；进一步强化创新意识，坚持以改革创新的精神去谋划发展、推动工作，把改革创新真正体现在具体工作当中，落实到解决实际问题上，不断提高工作的针对性和实效性；进一步强化自律意识，带头讲党性、重品行、做表率，自觉接受党内监督、人大监督、行政监督、政协民主监督、群众监督、舆论监督等来自各方面的监督，严格执行民主集中制的各项规定，始终做到为民、务实、清廉，努力为人民掌好权、用好权。</w:t>
      </w:r>
    </w:p>
    <w:p>
      <w:pPr>
        <w:ind w:left="0" w:right="0" w:firstLine="560"/>
        <w:spacing w:before="450" w:after="450" w:line="312" w:lineRule="auto"/>
      </w:pPr>
      <w:r>
        <w:rPr>
          <w:rFonts w:ascii="宋体" w:hAnsi="宋体" w:eastAsia="宋体" w:cs="宋体"/>
          <w:color w:val="000"/>
          <w:sz w:val="28"/>
          <w:szCs w:val="28"/>
        </w:rPr>
        <w:t xml:space="preserve">同志们，抓好后几个月的工作，任务艰巨、责任重大。让我们在省委、省政府的坚强领导下，坚持以邓小平理论和“三个代表”重要思想为指导，深入贯彻落实科学发展观，全面贯彻落实市委四届九次全会精神，坚定信心、振奋精神，团结拼搏、扎实工作，全力以赴打赢“三保”攻坚战，强力推进“十大工程”和“四区建设”，以优异成绩迎接新中国成立60周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2025-05-03T04:17:54+08:00</dcterms:created>
  <dcterms:modified xsi:type="dcterms:W3CDTF">2025-05-03T04:17:54+08:00</dcterms:modified>
</cp:coreProperties>
</file>

<file path=docProps/custom.xml><?xml version="1.0" encoding="utf-8"?>
<Properties xmlns="http://schemas.openxmlformats.org/officeDocument/2006/custom-properties" xmlns:vt="http://schemas.openxmlformats.org/officeDocument/2006/docPropsVTypes"/>
</file>