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最新个人违反纪律的检讨书(精选12篇)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个人违反纪律的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20xx年7月3日至7月12日，我在主管的领导和部门的领导人不同意，自信坚持新疆出差，违反纪律的行为，我认识到自己的错误，在这种进行深入检查!</w:t>
      </w:r>
    </w:p>
    <w:p>
      <w:pPr>
        <w:ind w:left="0" w:right="0" w:firstLine="560"/>
        <w:spacing w:before="450" w:after="450" w:line="312" w:lineRule="auto"/>
      </w:pPr>
      <w:r>
        <w:rPr>
          <w:rFonts w:ascii="宋体" w:hAnsi="宋体" w:eastAsia="宋体" w:cs="宋体"/>
          <w:color w:val="000"/>
          <w:sz w:val="28"/>
          <w:szCs w:val="28"/>
        </w:rPr>
        <w:t xml:space="preserve">我意识到自己的以下错误：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1、作为一个群体，服从安排是非常重要的，这是前提有序运行的组织保证，在领导明确表示不同意，我仍然坚持旅行，不仅破坏了纪律，还成为别人负面的例子。</w:t>
      </w:r>
    </w:p>
    <w:p>
      <w:pPr>
        <w:ind w:left="0" w:right="0" w:firstLine="560"/>
        <w:spacing w:before="450" w:after="450" w:line="312" w:lineRule="auto"/>
      </w:pPr>
      <w:r>
        <w:rPr>
          <w:rFonts w:ascii="宋体" w:hAnsi="宋体" w:eastAsia="宋体" w:cs="宋体"/>
          <w:color w:val="000"/>
          <w:sz w:val="28"/>
          <w:szCs w:val="28"/>
        </w:rPr>
        <w:t xml:space="preserve">2、作为领导，做决定是站在一个更高的水平，从整体、综合措施，使决策和安排，地方和个人自由主义，会破坏整个全球工作，这一点我在识别需要进一步加强。</w:t>
      </w:r>
    </w:p>
    <w:p>
      <w:pPr>
        <w:ind w:left="0" w:right="0" w:firstLine="560"/>
        <w:spacing w:before="450" w:after="450" w:line="312" w:lineRule="auto"/>
      </w:pPr>
      <w:r>
        <w:rPr>
          <w:rFonts w:ascii="宋体" w:hAnsi="宋体" w:eastAsia="宋体" w:cs="宋体"/>
          <w:color w:val="000"/>
          <w:sz w:val="28"/>
          <w:szCs w:val="28"/>
        </w:rPr>
        <w:t xml:space="preserve">3、服从是初级员工基本分工作态度和质量，无论什么原因或借口是错误的。</w:t>
      </w:r>
    </w:p>
    <w:p>
      <w:pPr>
        <w:ind w:left="0" w:right="0" w:firstLine="560"/>
        <w:spacing w:before="450" w:after="450" w:line="312" w:lineRule="auto"/>
      </w:pPr>
      <w:r>
        <w:rPr>
          <w:rFonts w:ascii="宋体" w:hAnsi="宋体" w:eastAsia="宋体" w:cs="宋体"/>
          <w:color w:val="000"/>
          <w:sz w:val="28"/>
          <w:szCs w:val="28"/>
        </w:rPr>
        <w:t xml:space="preserve">我认识到自己的错误，并且愿意接受了惩罚的公司。和安排公司因此副作用道歉。我保证在以后的工作不再犯类似的错误，希望能导致改革自新的机会，并在以后的工作予以监督和指导。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xx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天上午我在工作时违反了工作的纪律，还间接影响到了其他员工的工作，我不顾及我们企业的规章制度，违反上班的纪律，是犯的很大的错了，在此对不起您，也对不起跟我一起工作的同事。今天写这份检讨书给您致歉和检讨。</w:t>
      </w:r>
    </w:p>
    <w:p>
      <w:pPr>
        <w:ind w:left="0" w:right="0" w:firstLine="560"/>
        <w:spacing w:before="450" w:after="450" w:line="312" w:lineRule="auto"/>
      </w:pPr>
      <w:r>
        <w:rPr>
          <w:rFonts w:ascii="宋体" w:hAnsi="宋体" w:eastAsia="宋体" w:cs="宋体"/>
          <w:color w:val="000"/>
          <w:sz w:val="28"/>
          <w:szCs w:val="28"/>
        </w:rPr>
        <w:t xml:space="preserve">我整个上午一上班，工作就不在状态了，没有心思去面对工作，因此就没有把全部的心思都放在工作上，一上午的时间不是在吃东西，就是玩手机，再要不就是拉着人家说话，完全没有注意到是上班时间。在上班的一个时间里，就应该认真的坐在自己的位置上工作，而不是做一些跟工作完全没有任何关系的事情。我们企业在员工入职之前就已经说明了上班时间该做什么，不该做什么，所有的一切条例都说的清清楚楚，而我已经不是刚进来的员工了，是一个已经工作几年的人了，本就该懂得工作的纪律的。今天上午做的所有无关工作之事基本上就是在触犯企业的制度和规定，更是对他人工作造成很大的一种影响。我身为企业一员，没能自觉遵守纪律，而是去违犯这些规定，是对其的一种冒犯，更是对领导您制定的规则的不尊重。</w:t>
      </w:r>
    </w:p>
    <w:p>
      <w:pPr>
        <w:ind w:left="0" w:right="0" w:firstLine="560"/>
        <w:spacing w:before="450" w:after="450" w:line="312" w:lineRule="auto"/>
      </w:pPr>
      <w:r>
        <w:rPr>
          <w:rFonts w:ascii="宋体" w:hAnsi="宋体" w:eastAsia="宋体" w:cs="宋体"/>
          <w:color w:val="000"/>
          <w:sz w:val="28"/>
          <w:szCs w:val="28"/>
        </w:rPr>
        <w:t xml:space="preserve">上班就该认真上班，结果自己不去严守纪律，因此被领导您抓住我上班在玩手机、聊天以及吃东西等，因而被您拉过去教训一通，我也知道自己的行为是不对的，毕竟一天的工作本就很多，还把时间浪费在这些无关工作的事上面，进而也会导致自己工作做不完，不能很好的完成自己的工作，我对自己不守纪律的事情抱歉，我不应该在该工作的时间里做这些事情，应该努力遵守企业的一切规定。毕竟无规矩就不成方圆，无纪律就没有工作秩序。今天自己所做的事情已经给大家的工作造成影响，我知道上午的事情已经过去了，将无法再去挽回，经过领导对我读的批评，我下午的工作会努力做好，并且遵守纪律，尽最大的力去把上去落下的工作补完，同时也想郑重的向各位同事道歉，希望得到大家的原谅，我会认真的去纠正自己的行为，会把企业规定的工作纪律记在心里，认真的遵守。</w:t>
      </w:r>
    </w:p>
    <w:p>
      <w:pPr>
        <w:ind w:left="0" w:right="0" w:firstLine="560"/>
        <w:spacing w:before="450" w:after="450" w:line="312" w:lineRule="auto"/>
      </w:pPr>
      <w:r>
        <w:rPr>
          <w:rFonts w:ascii="宋体" w:hAnsi="宋体" w:eastAsia="宋体" w:cs="宋体"/>
          <w:color w:val="000"/>
          <w:sz w:val="28"/>
          <w:szCs w:val="28"/>
        </w:rPr>
        <w:t xml:space="preserve">在此我已知错，还望领导及同事原谅，我争取在以后的日子里把每一条纪律都好好的遵守并履行个人的工作义务及责任。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向老师道歉，是因为我没有重视纪律，在课堂上公然违反纪律，造成了不好的影响。面对这次错误，我对自己有了一个很深刻的检讨，我自己也想明白了自己的错误。这封检讨不仅表达了我的忏悔，也表达了自己内心的觉醒，希望老师看完后能够给我机会，我一定会改正过来！</w:t>
      </w:r>
    </w:p>
    <w:p>
      <w:pPr>
        <w:ind w:left="0" w:right="0" w:firstLine="560"/>
        <w:spacing w:before="450" w:after="450" w:line="312" w:lineRule="auto"/>
      </w:pPr>
      <w:r>
        <w:rPr>
          <w:rFonts w:ascii="宋体" w:hAnsi="宋体" w:eastAsia="宋体" w:cs="宋体"/>
          <w:color w:val="000"/>
          <w:sz w:val="28"/>
          <w:szCs w:val="28"/>
        </w:rPr>
        <w:t xml:space="preserve">今天上语文课练习写作，我在课堂上讲小话，影响了周围同学的学习，我的这个行为也影响了整个上课纪律。我明明知道，这是违反纪律的事情，但是我还是做了。这正是由于我自己的纪律意识缺乏，才造成的这样的后果。无论是在哪里，我们都要有一个纪律意识，上课的时候，睡觉的时候，开会的时候，这些时间里我们都应该注重纪律，不去做影响集体的那一个人。因此，在今后的学习中，我会抓紧对自己纪律的加强，不再犯这严格的错误，给自己蒙羞。</w:t>
      </w:r>
    </w:p>
    <w:p>
      <w:pPr>
        <w:ind w:left="0" w:right="0" w:firstLine="560"/>
        <w:spacing w:before="450" w:after="450" w:line="312" w:lineRule="auto"/>
      </w:pPr>
      <w:r>
        <w:rPr>
          <w:rFonts w:ascii="宋体" w:hAnsi="宋体" w:eastAsia="宋体" w:cs="宋体"/>
          <w:color w:val="000"/>
          <w:sz w:val="28"/>
          <w:szCs w:val="28"/>
        </w:rPr>
        <w:t xml:space="preserve">其次是对我的学习态度的一次鞭策，我这次的行为反映了我学习态度不端正的问题。学习态度不端正往往就表现在容易违反纪律，不尊重他人的行为上。这次违反纪律，也是因为我学习态度的原因，如果学习态度端正的话，那么我对自己的要求也会有所不同，会更加的严格自己，就不会出现违反纪律的这种情况了。学习态度端正可以让我们的学习得到进步，也会更加健全我们的人格，养成良好的\'习惯，在我们今后的人生中会带来好的影响。</w:t>
      </w:r>
    </w:p>
    <w:p>
      <w:pPr>
        <w:ind w:left="0" w:right="0" w:firstLine="560"/>
        <w:spacing w:before="450" w:after="450" w:line="312" w:lineRule="auto"/>
      </w:pPr>
      <w:r>
        <w:rPr>
          <w:rFonts w:ascii="宋体" w:hAnsi="宋体" w:eastAsia="宋体" w:cs="宋体"/>
          <w:color w:val="000"/>
          <w:sz w:val="28"/>
          <w:szCs w:val="28"/>
        </w:rPr>
        <w:t xml:space="preserve">我也意识到，自己这次犯错没有尊重到老师。尊重老师是每一个学生都应该去做的事情，对于“尊重”二字而言，只有对他人尊重了，别人才会尊重我们。尊重是互相的，也是我们的传统美德，因此，注意在今后的学习中尊重他人，成为了我一个改进的路线。因此，这次也很对不起老师，没有在课堂上尊重您，真的很抱歉，恳求您的原谅，我不会再犯了！</w:t>
      </w:r>
    </w:p>
    <w:p>
      <w:pPr>
        <w:ind w:left="0" w:right="0" w:firstLine="560"/>
        <w:spacing w:before="450" w:after="450" w:line="312" w:lineRule="auto"/>
      </w:pPr>
      <w:r>
        <w:rPr>
          <w:rFonts w:ascii="宋体" w:hAnsi="宋体" w:eastAsia="宋体" w:cs="宋体"/>
          <w:color w:val="000"/>
          <w:sz w:val="28"/>
          <w:szCs w:val="28"/>
        </w:rPr>
        <w:t xml:space="preserve">我这次的行为也严重的影响到了大家，让大家无法静下心来学习，写作本身就是一件需要静心的事情，而我这次吵吵闹闹的，不仅自己没有写好作文，也让同学们受到影响，这是最不应该做的事，我知道错了，希望大家能够原谅我这一次，我发誓，再也不会有下一次了！</w:t>
      </w:r>
    </w:p>
    <w:p>
      <w:pPr>
        <w:ind w:left="0" w:right="0" w:firstLine="560"/>
        <w:spacing w:before="450" w:after="450" w:line="312" w:lineRule="auto"/>
      </w:pPr>
      <w:r>
        <w:rPr>
          <w:rFonts w:ascii="宋体" w:hAnsi="宋体" w:eastAsia="宋体" w:cs="宋体"/>
          <w:color w:val="000"/>
          <w:sz w:val="28"/>
          <w:szCs w:val="28"/>
        </w:rPr>
        <w:t xml:space="preserve">最后，我想很诚挚的向老师和同学们道个歉，是我这次犯错，给大家造成了一些不好的影响。这样的情况，我不会再有第二次了，希望大家可以继续相信我一次，我一定会做好自己的，不再为大家徒增烦恼了！请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个人违反纪律的检讨书篇六</w:t>
      </w:r>
    </w:p>
    <w:p>
      <w:pPr>
        <w:ind w:left="0" w:right="0" w:firstLine="560"/>
        <w:spacing w:before="450" w:after="450" w:line="312" w:lineRule="auto"/>
      </w:pPr>
      <w:r>
        <w:rPr>
          <w:rFonts w:ascii="宋体" w:hAnsi="宋体" w:eastAsia="宋体" w:cs="宋体"/>
          <w:color w:val="000"/>
          <w:sz w:val="28"/>
          <w:szCs w:val="28"/>
        </w:rPr>
        <w:t xml:space="preserve">尊敬的县委组织部、县帮扶办：</w:t>
      </w:r>
    </w:p>
    <w:p>
      <w:pPr>
        <w:ind w:left="0" w:right="0" w:firstLine="560"/>
        <w:spacing w:before="450" w:after="450" w:line="312" w:lineRule="auto"/>
      </w:pPr>
      <w:r>
        <w:rPr>
          <w:rFonts w:ascii="宋体" w:hAnsi="宋体" w:eastAsia="宋体" w:cs="宋体"/>
          <w:color w:val="000"/>
          <w:sz w:val="28"/>
          <w:szCs w:val="28"/>
        </w:rPr>
        <w:t xml:space="preserve">今年正值我县整县脱贫摘帽的关键之年，在这关键时刻，我受上级安排，到小川镇乱山村开展驻村农技特派员工作，按照省上文件精神安排，严格按照贫困村驻村帮扶工作队管理办法进行日常工作和纪律管理，但是，由于我镇工作实际，我被安排负责全镇健康扶贫业务工作和政务微信管理以及镇党委政府交办的其他业务工作，而我作为乱山村驻村帮扶工作队成员，基本没有时间条件允许正常开展打卡签到工作，故而产生以上后果，当然，作为贫困村驻村帮扶队员，我为我自己的行为感到愧疚和不安，在此，我谨向上级做出深刻的检讨。</w:t>
      </w:r>
    </w:p>
    <w:p>
      <w:pPr>
        <w:ind w:left="0" w:right="0" w:firstLine="560"/>
        <w:spacing w:before="450" w:after="450" w:line="312" w:lineRule="auto"/>
      </w:pPr>
      <w:r>
        <w:rPr>
          <w:rFonts w:ascii="宋体" w:hAnsi="宋体" w:eastAsia="宋体" w:cs="宋体"/>
          <w:color w:val="000"/>
          <w:sz w:val="28"/>
          <w:szCs w:val="28"/>
        </w:rPr>
        <w:t xml:space="preserve">这个事件的发生，看似偶然，但经过反思，我明确认识到是自身思想态度没有端正，岗位意识薄弱，精准扶贫是国家一号工程，脱贫攻坚更是我县工作的重中之重，而我作为上级选派的驻村农技员，是精准扶贫“进民家、知民情、解民忧”工作的具体执行者，没有强烈的岗位意识，是无法胜任此项工作的，正所谓态度决定一切，这是做好工作的起码要求，没有良好的态度，就不能正视问题。不论我有任何困难和理由，都应该端正态度，严肃纪律。</w:t>
      </w:r>
    </w:p>
    <w:p>
      <w:pPr>
        <w:ind w:left="0" w:right="0" w:firstLine="560"/>
        <w:spacing w:before="450" w:after="450" w:line="312" w:lineRule="auto"/>
      </w:pPr>
      <w:r>
        <w:rPr>
          <w:rFonts w:ascii="宋体" w:hAnsi="宋体" w:eastAsia="宋体" w:cs="宋体"/>
          <w:color w:val="000"/>
          <w:sz w:val="28"/>
          <w:szCs w:val="28"/>
        </w:rPr>
        <w:t xml:space="preserve">总之，通过本次教训，我认识到我的行为给驻村工作带来了不良影响，今后，我将引以为戒，从错误中汲取到教训，不再单纯的`懊悔。同时，我将用行动来表示自己的觉醒，尽全力完成上级各部门各单位交办的工作任务，请上级组织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公司的规章制度，是为了规范每个人的工作行为，以便为大家提供更好的工作环境，提高工作效率，是人人需要遵守和认真学习的\'。</w:t>
      </w:r>
    </w:p>
    <w:p>
      <w:pPr>
        <w:ind w:left="0" w:right="0" w:firstLine="560"/>
        <w:spacing w:before="450" w:after="450" w:line="312" w:lineRule="auto"/>
      </w:pPr>
      <w:r>
        <w:rPr>
          <w:rFonts w:ascii="宋体" w:hAnsi="宋体" w:eastAsia="宋体" w:cs="宋体"/>
          <w:color w:val="000"/>
          <w:sz w:val="28"/>
          <w:szCs w:val="28"/>
        </w:rPr>
        <w:t xml:space="preserve">本人在公司利用公司资源下载工作之外的资料，占用公司资源，侵犯了公司的利益。首先是本人对于公司规章制度的精神，领会不够透彻，通过这次的通报，一定会认真学习公司的各项规章制度，并且严格遵守。</w:t>
      </w:r>
    </w:p>
    <w:p>
      <w:pPr>
        <w:ind w:left="0" w:right="0" w:firstLine="560"/>
        <w:spacing w:before="450" w:after="450" w:line="312" w:lineRule="auto"/>
      </w:pPr>
      <w:r>
        <w:rPr>
          <w:rFonts w:ascii="宋体" w:hAnsi="宋体" w:eastAsia="宋体" w:cs="宋体"/>
          <w:color w:val="000"/>
          <w:sz w:val="28"/>
          <w:szCs w:val="28"/>
        </w:rPr>
        <w:t xml:space="preserve">对于以往的错误行为，我不能改变，但是一定会彻底的检讨，改过。在今后的工作中，一定严格要求自己，工作时间绝对不做与工作无关的事情，一切以公司利益为重。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xx公司总部领导正好过来，但无论如何触犯了公司的铁律，就要承担起自己犯下的错误！</w:t>
      </w:r>
    </w:p>
    <w:p>
      <w:pPr>
        <w:ind w:left="0" w:right="0" w:firstLine="560"/>
        <w:spacing w:before="450" w:after="450" w:line="312" w:lineRule="auto"/>
      </w:pPr>
      <w:r>
        <w:rPr>
          <w:rFonts w:ascii="宋体" w:hAnsi="宋体" w:eastAsia="宋体" w:cs="宋体"/>
          <w:color w:val="000"/>
          <w:sz w:val="28"/>
          <w:szCs w:val="28"/>
        </w:rPr>
        <w:t xml:space="preserve">但我可以保证，仅此一次而已，绝对不会有下次。我不再是学生了，对自己的业绩和公司的未来我很清楚，思想上的觉悟也是很强烈的。我于xx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保证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保证，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特向领导保证如下：</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个人违反纪律的检讨书篇十二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我认真回顾了错误的发生经过，由于我没有把关好客户身份，让这一群小孩子进入酒吧消费。期间这群小孩子就发生了争执，给酒吧声誉造成了严重影响，也让领导、同事们为此揪心、困扰。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2025-07-29T23:55:51+08:00</dcterms:created>
  <dcterms:modified xsi:type="dcterms:W3CDTF">2025-07-29T23:55:51+08:00</dcterms:modified>
</cp:coreProperties>
</file>

<file path=docProps/custom.xml><?xml version="1.0" encoding="utf-8"?>
<Properties xmlns="http://schemas.openxmlformats.org/officeDocument/2006/custom-properties" xmlns:vt="http://schemas.openxmlformats.org/officeDocument/2006/docPropsVTypes"/>
</file>